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F" w:rsidRPr="00B06660" w:rsidRDefault="00133C1F" w:rsidP="00B0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06660">
        <w:rPr>
          <w:rFonts w:ascii="Times New Roman" w:hAnsi="Times New Roman" w:cs="Times New Roman"/>
          <w:b/>
          <w:bCs/>
          <w:sz w:val="32"/>
          <w:szCs w:val="24"/>
        </w:rPr>
        <w:t xml:space="preserve">Конспект НООД  по лепке в </w:t>
      </w:r>
      <w:r w:rsidR="00B06660" w:rsidRPr="00B06660">
        <w:rPr>
          <w:rFonts w:ascii="Times New Roman" w:hAnsi="Times New Roman" w:cs="Times New Roman"/>
          <w:b/>
          <w:bCs/>
          <w:sz w:val="32"/>
          <w:szCs w:val="24"/>
        </w:rPr>
        <w:t>старшей</w:t>
      </w:r>
      <w:r w:rsidRPr="00B06660">
        <w:rPr>
          <w:rFonts w:ascii="Times New Roman" w:hAnsi="Times New Roman" w:cs="Times New Roman"/>
          <w:b/>
          <w:bCs/>
          <w:sz w:val="32"/>
          <w:szCs w:val="24"/>
        </w:rPr>
        <w:t xml:space="preserve"> группе </w:t>
      </w:r>
    </w:p>
    <w:p w:rsidR="00133C1F" w:rsidRPr="007C4008" w:rsidRDefault="00133C1F" w:rsidP="00133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1E2F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B31E2F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 </w:t>
      </w: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31E2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5C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умения создавать образ заснеженной ели</w:t>
      </w:r>
      <w:r w:rsidRPr="009F5C04">
        <w:rPr>
          <w:rFonts w:ascii="Times New Roman" w:hAnsi="Times New Roman" w:cs="Times New Roman"/>
          <w:sz w:val="24"/>
          <w:szCs w:val="24"/>
        </w:rPr>
        <w:t xml:space="preserve"> из пластилина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31E2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1E2F">
        <w:rPr>
          <w:rFonts w:ascii="Times New Roman" w:hAnsi="Times New Roman" w:cs="Times New Roman"/>
          <w:b/>
          <w:iCs/>
          <w:sz w:val="24"/>
          <w:szCs w:val="24"/>
        </w:rPr>
        <w:t>Образовательная</w:t>
      </w:r>
      <w:proofErr w:type="gramEnd"/>
      <w:r w:rsidRPr="00B31E2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31E2F">
        <w:rPr>
          <w:rFonts w:ascii="Times New Roman" w:hAnsi="Times New Roman" w:cs="Times New Roman"/>
          <w:iCs/>
          <w:sz w:val="24"/>
          <w:szCs w:val="24"/>
        </w:rPr>
        <w:t xml:space="preserve"> продолжать учить детей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 </w:t>
      </w: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1E2F">
        <w:rPr>
          <w:rFonts w:ascii="Times New Roman" w:hAnsi="Times New Roman" w:cs="Times New Roman"/>
          <w:b/>
          <w:iCs/>
          <w:sz w:val="24"/>
          <w:szCs w:val="24"/>
        </w:rPr>
        <w:t>Развивающая</w:t>
      </w:r>
      <w:proofErr w:type="gramEnd"/>
      <w:r w:rsidRPr="00B31E2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31E2F">
        <w:rPr>
          <w:rFonts w:ascii="Times New Roman" w:hAnsi="Times New Roman" w:cs="Times New Roman"/>
          <w:iCs/>
          <w:sz w:val="24"/>
          <w:szCs w:val="24"/>
        </w:rPr>
        <w:t xml:space="preserve"> продолжать развивать глазомер, чувство формы и пропорций </w:t>
      </w: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1E2F">
        <w:rPr>
          <w:rFonts w:ascii="Times New Roman" w:hAnsi="Times New Roman" w:cs="Times New Roman"/>
          <w:b/>
          <w:iCs/>
          <w:sz w:val="24"/>
          <w:szCs w:val="24"/>
        </w:rPr>
        <w:t>Воспитательная</w:t>
      </w:r>
      <w:proofErr w:type="gramEnd"/>
      <w:r w:rsidRPr="00B31E2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31E2F">
        <w:rPr>
          <w:rFonts w:ascii="Times New Roman" w:hAnsi="Times New Roman" w:cs="Times New Roman"/>
          <w:iCs/>
          <w:sz w:val="24"/>
          <w:szCs w:val="24"/>
        </w:rPr>
        <w:t xml:space="preserve"> воспитывать умение создавать выразительные лепные образы конструктивным способом </w:t>
      </w:r>
    </w:p>
    <w:p w:rsidR="00133C1F" w:rsidRPr="00B31E2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31E2F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5"/>
        <w:gridCol w:w="5245"/>
        <w:gridCol w:w="4961"/>
      </w:tblGrid>
      <w:tr w:rsidR="00133C1F" w:rsidRPr="007C4008" w:rsidTr="00D834F2">
        <w:trPr>
          <w:trHeight w:val="257"/>
        </w:trPr>
        <w:tc>
          <w:tcPr>
            <w:tcW w:w="4325" w:type="dxa"/>
          </w:tcPr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</w:tc>
        <w:tc>
          <w:tcPr>
            <w:tcW w:w="5245" w:type="dxa"/>
          </w:tcPr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</w:p>
        </w:tc>
        <w:tc>
          <w:tcPr>
            <w:tcW w:w="4961" w:type="dxa"/>
          </w:tcPr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Проявляют отношение</w:t>
            </w:r>
          </w:p>
        </w:tc>
      </w:tr>
      <w:tr w:rsidR="00133C1F" w:rsidRPr="007C4008" w:rsidTr="00D834F2">
        <w:tc>
          <w:tcPr>
            <w:tcW w:w="4325" w:type="dxa"/>
          </w:tcPr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делить материал на нужное количество разной величины </w:t>
            </w:r>
          </w:p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Знают, в какой последовательности нужно лепить - сначала крупные детали, затем мелкие</w:t>
            </w:r>
          </w:p>
        </w:tc>
        <w:tc>
          <w:tcPr>
            <w:tcW w:w="4961" w:type="dxa"/>
          </w:tcPr>
          <w:p w:rsidR="00133C1F" w:rsidRPr="007C4008" w:rsidRDefault="00133C1F" w:rsidP="00D834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заинтересованность в работе и  внимательность </w:t>
            </w:r>
          </w:p>
        </w:tc>
      </w:tr>
    </w:tbl>
    <w:p w:rsidR="00133C1F" w:rsidRPr="007C4008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3C1F" w:rsidRPr="007C4008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Пространственно-временной ресурс</w:t>
      </w:r>
    </w:p>
    <w:p w:rsidR="00133C1F" w:rsidRPr="007C4008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Теоретическое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13CC7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саду» И.А. Лыкова</w:t>
      </w:r>
    </w:p>
    <w:p w:rsidR="00133C1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027F81">
        <w:rPr>
          <w:rFonts w:ascii="Times New Roman" w:hAnsi="Times New Roman" w:cs="Times New Roman"/>
          <w:sz w:val="24"/>
          <w:szCs w:val="24"/>
        </w:rPr>
        <w:t>: письмо от девочки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F81">
        <w:rPr>
          <w:rFonts w:ascii="Times New Roman" w:hAnsi="Times New Roman" w:cs="Times New Roman"/>
          <w:sz w:val="24"/>
          <w:szCs w:val="24"/>
        </w:rPr>
        <w:t xml:space="preserve"> пластилин белого, зеленого и коричневого цвета, картон с фоном «снег» </w:t>
      </w:r>
    </w:p>
    <w:p w:rsidR="00133C1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008">
        <w:rPr>
          <w:rFonts w:ascii="Times New Roman" w:hAnsi="Times New Roman" w:cs="Times New Roman"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экспериментирование со снегом и пластилином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Рассматривание иллюст</w:t>
      </w:r>
      <w:r w:rsidR="00027F81">
        <w:rPr>
          <w:rFonts w:ascii="Times New Roman" w:hAnsi="Times New Roman" w:cs="Times New Roman"/>
          <w:sz w:val="24"/>
          <w:szCs w:val="24"/>
        </w:rPr>
        <w:t xml:space="preserve">раций зимнего леса </w:t>
      </w:r>
    </w:p>
    <w:p w:rsidR="00027F81" w:rsidRDefault="00027F81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C1F" w:rsidRPr="00B06660" w:rsidRDefault="00B06660" w:rsidP="00B0666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33C1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C1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C1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C1F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C1F" w:rsidRPr="007C4008" w:rsidRDefault="00133C1F" w:rsidP="00133C1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1"/>
        <w:gridCol w:w="4678"/>
      </w:tblGrid>
      <w:tr w:rsidR="00133C1F" w:rsidRPr="007C4008" w:rsidTr="00133C1F">
        <w:tc>
          <w:tcPr>
            <w:tcW w:w="2802" w:type="dxa"/>
          </w:tcPr>
          <w:p w:rsidR="00133C1F" w:rsidRPr="007C4008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7051" w:type="dxa"/>
          </w:tcPr>
          <w:p w:rsidR="00133C1F" w:rsidRPr="007C4008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678" w:type="dxa"/>
          </w:tcPr>
          <w:p w:rsidR="00133C1F" w:rsidRPr="007C4008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133C1F" w:rsidRPr="007C4008" w:rsidTr="00133C1F">
        <w:trPr>
          <w:trHeight w:val="1689"/>
        </w:trPr>
        <w:tc>
          <w:tcPr>
            <w:tcW w:w="2802" w:type="dxa"/>
          </w:tcPr>
          <w:p w:rsidR="00133C1F" w:rsidRPr="005D7B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33C1F" w:rsidRPr="00504E5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</w:t>
            </w: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Pr="00504E5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133C1F" w:rsidRDefault="00133C1F" w:rsidP="00133C1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Ребята, сегодня нам в группу пришло письмо от девочки, которая живет в жаркой Африке. Девочка никогда не видела настоящего снега, потому что в Африке снега нет. Там всегда очень жарко, холодной зимы в Африке не бывает</w:t>
            </w:r>
          </w:p>
          <w:p w:rsidR="00133C1F" w:rsidRPr="007C4008" w:rsidRDefault="00133C1F" w:rsidP="00133C1F">
            <w:pPr>
              <w:pStyle w:val="a3"/>
              <w:shd w:val="clear" w:color="auto" w:fill="FFFFFF"/>
              <w:spacing w:after="0"/>
              <w:contextualSpacing/>
            </w:pPr>
            <w:r>
              <w:rPr>
                <w:color w:val="111111"/>
              </w:rPr>
              <w:t xml:space="preserve">Девочка очень просит вас показать ей, как выглядят заснеженные елочки. Вы готовы выполнить просьбу девочки? </w:t>
            </w:r>
          </w:p>
        </w:tc>
        <w:tc>
          <w:tcPr>
            <w:tcW w:w="4678" w:type="dxa"/>
          </w:tcPr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стихотворение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кролик» </w:t>
            </w: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Обследуют зайца, называют его форму, цвет и т.д. </w:t>
            </w:r>
          </w:p>
          <w:p w:rsidR="00133C1F" w:rsidRPr="007C4008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F" w:rsidRPr="007C4008" w:rsidTr="00133C1F">
        <w:trPr>
          <w:trHeight w:val="7953"/>
        </w:trPr>
        <w:tc>
          <w:tcPr>
            <w:tcW w:w="2802" w:type="dxa"/>
          </w:tcPr>
          <w:p w:rsidR="00133C1F" w:rsidRP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133C1F" w:rsidRP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Pr="005D7B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133C1F" w:rsidRPr="00133C1F" w:rsidRDefault="002A4F83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lastRenderedPageBreak/>
              <w:t>Мы с вами уже при</w:t>
            </w:r>
            <w:r w:rsidR="00133C1F" w:rsidRPr="00133C1F">
              <w:rPr>
                <w:color w:val="111111"/>
              </w:rPr>
              <w:t>готовили фон для наших работ, а сейчас я покажу вам и расскажу, как мы будем делать наши ёлочки.</w:t>
            </w:r>
          </w:p>
          <w:p w:rsidR="002A4F83" w:rsidRPr="00133C1F" w:rsidRDefault="00133C1F" w:rsidP="00133C1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133C1F">
              <w:rPr>
                <w:color w:val="111111"/>
              </w:rPr>
              <w:t>Показ способов</w:t>
            </w:r>
            <w:r w:rsidRPr="00133C1F">
              <w:rPr>
                <w:rStyle w:val="apple-converted-space"/>
                <w:color w:val="111111"/>
              </w:rPr>
              <w:t> </w:t>
            </w:r>
            <w:r w:rsidRPr="00133C1F">
              <w:rPr>
                <w:rStyle w:val="a4"/>
                <w:color w:val="111111"/>
                <w:bdr w:val="none" w:sz="0" w:space="0" w:color="auto" w:frame="1"/>
              </w:rPr>
              <w:t>лепки</w:t>
            </w:r>
            <w:r w:rsidRPr="00133C1F">
              <w:rPr>
                <w:color w:val="111111"/>
              </w:rPr>
              <w:t>: из коричневого пластилина мы сделаем столбик, и это будет ствол нашей ёлочки. Затем из зелёного пластилина мы отщипнём маленький кусочек и скатаем небольшой шарик, который приложим на заготовку вот таким образом. А теперь указательным пальчиком я немного размажу этот шарик вниз, делая нажим. И вот у нас получилась пушистая веточка. Второй ряд мы будем делать точно также из белого пластилина</w:t>
            </w:r>
            <w:r w:rsidRPr="00133C1F">
              <w:rPr>
                <w:rStyle w:val="apple-converted-space"/>
                <w:color w:val="111111"/>
              </w:rPr>
              <w:t> </w:t>
            </w:r>
            <w:r w:rsidRPr="00133C1F">
              <w:rPr>
                <w:i/>
                <w:iCs/>
                <w:color w:val="111111"/>
                <w:bdr w:val="none" w:sz="0" w:space="0" w:color="auto" w:frame="1"/>
              </w:rPr>
              <w:t>(это будет снег)</w:t>
            </w:r>
            <w:r w:rsidRPr="00133C1F">
              <w:rPr>
                <w:color w:val="111111"/>
              </w:rPr>
              <w:t>. А хвоинки мы сделаем стеком.</w:t>
            </w:r>
          </w:p>
          <w:p w:rsidR="00133C1F" w:rsidRDefault="00133C1F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  <w:rPr>
                <w:color w:val="111111"/>
              </w:rPr>
            </w:pPr>
            <w:r w:rsidRPr="00133C1F">
              <w:rPr>
                <w:color w:val="111111"/>
              </w:rPr>
              <w:t>Но перед началом работы давайте немного подвигаемся и разомнём наши пальчики.</w:t>
            </w:r>
          </w:p>
          <w:p w:rsidR="002A4F83" w:rsidRPr="002A4F83" w:rsidRDefault="002A4F83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</w:pPr>
          </w:p>
          <w:p w:rsidR="002A4F83" w:rsidRPr="002A4F83" w:rsidRDefault="00133C1F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  <w:rPr>
                <w:b/>
              </w:rPr>
            </w:pPr>
            <w:r w:rsidRPr="002A4F83">
              <w:rPr>
                <w:b/>
              </w:rPr>
              <w:t>Физкультминутка.</w:t>
            </w:r>
          </w:p>
          <w:p w:rsidR="00133C1F" w:rsidRPr="002A4F83" w:rsidRDefault="002A4F83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</w:pPr>
            <w:r w:rsidRPr="002A4F83">
              <w:rPr>
                <w:shd w:val="clear" w:color="auto" w:fill="FFFFFF"/>
              </w:rPr>
              <w:t xml:space="preserve">Чтобы носик не замерз,                           </w:t>
            </w:r>
            <w:r w:rsidRPr="002A4F83">
              <w:br/>
            </w:r>
            <w:r w:rsidRPr="002A4F83">
              <w:rPr>
                <w:shd w:val="clear" w:color="auto" w:fill="FFFFFF"/>
              </w:rPr>
              <w:t>Надо ножками потопать</w:t>
            </w:r>
            <w:proofErr w:type="gramStart"/>
            <w:r w:rsidRPr="002A4F83">
              <w:br/>
            </w:r>
            <w:r w:rsidRPr="002A4F83">
              <w:rPr>
                <w:shd w:val="clear" w:color="auto" w:fill="FFFFFF"/>
              </w:rPr>
              <w:t>И</w:t>
            </w:r>
            <w:proofErr w:type="gramEnd"/>
            <w:r w:rsidRPr="002A4F83">
              <w:rPr>
                <w:shd w:val="clear" w:color="auto" w:fill="FFFFFF"/>
              </w:rPr>
              <w:t xml:space="preserve"> ладошками похлопать.</w:t>
            </w:r>
            <w:r w:rsidRPr="002A4F83">
              <w:br/>
            </w:r>
            <w:r w:rsidRPr="002A4F83">
              <w:rPr>
                <w:shd w:val="clear" w:color="auto" w:fill="FFFFFF"/>
              </w:rPr>
              <w:t xml:space="preserve">С неба падают снежинки,                      </w:t>
            </w:r>
            <w:r w:rsidRPr="002A4F83">
              <w:br/>
            </w:r>
            <w:r w:rsidRPr="002A4F83">
              <w:rPr>
                <w:shd w:val="clear" w:color="auto" w:fill="FFFFFF"/>
              </w:rPr>
              <w:t xml:space="preserve">Как на сказочной картинке.                    </w:t>
            </w:r>
            <w:r w:rsidRPr="002A4F83">
              <w:br/>
            </w:r>
            <w:r w:rsidRPr="002A4F83">
              <w:rPr>
                <w:shd w:val="clear" w:color="auto" w:fill="FFFFFF"/>
              </w:rPr>
              <w:t>Будем их ловить руками</w:t>
            </w:r>
            <w:proofErr w:type="gramStart"/>
            <w:r w:rsidRPr="002A4F83">
              <w:rPr>
                <w:shd w:val="clear" w:color="auto" w:fill="FFFFFF"/>
              </w:rPr>
              <w:t> </w:t>
            </w:r>
            <w:r w:rsidRPr="002A4F83">
              <w:br/>
            </w:r>
            <w:r w:rsidRPr="002A4F83">
              <w:rPr>
                <w:shd w:val="clear" w:color="auto" w:fill="FFFFFF"/>
              </w:rPr>
              <w:t>И</w:t>
            </w:r>
            <w:proofErr w:type="gramEnd"/>
            <w:r w:rsidRPr="002A4F83">
              <w:rPr>
                <w:shd w:val="clear" w:color="auto" w:fill="FFFFFF"/>
              </w:rPr>
              <w:t xml:space="preserve"> покажем дома маме.</w:t>
            </w:r>
            <w:r w:rsidRPr="002A4F83">
              <w:br/>
            </w:r>
            <w:r w:rsidRPr="002A4F83">
              <w:rPr>
                <w:shd w:val="clear" w:color="auto" w:fill="FFFFFF"/>
              </w:rPr>
              <w:t xml:space="preserve">А вокруг лежат сугробы,                       </w:t>
            </w:r>
            <w:r w:rsidRPr="002A4F83">
              <w:br/>
            </w:r>
            <w:r w:rsidRPr="002A4F83">
              <w:rPr>
                <w:shd w:val="clear" w:color="auto" w:fill="FFFFFF"/>
              </w:rPr>
              <w:t>Снегом замело дороги.</w:t>
            </w:r>
            <w:r w:rsidRPr="002A4F83">
              <w:br/>
            </w:r>
            <w:r w:rsidRPr="002A4F83">
              <w:rPr>
                <w:shd w:val="clear" w:color="auto" w:fill="FFFFFF"/>
              </w:rPr>
              <w:t xml:space="preserve">Не завязнуть в поле чтобы,                   </w:t>
            </w:r>
            <w:r w:rsidRPr="002A4F83">
              <w:br/>
            </w:r>
            <w:r w:rsidRPr="002A4F83">
              <w:rPr>
                <w:shd w:val="clear" w:color="auto" w:fill="FFFFFF"/>
              </w:rPr>
              <w:t>Поднимаем выше ноги.</w:t>
            </w:r>
            <w:r w:rsidRPr="002A4F83">
              <w:br/>
            </w:r>
            <w:r w:rsidRPr="002A4F83">
              <w:rPr>
                <w:shd w:val="clear" w:color="auto" w:fill="FFFFFF"/>
              </w:rPr>
              <w:t>Мы идем, идем, идем</w:t>
            </w:r>
            <w:proofErr w:type="gramStart"/>
            <w:r w:rsidRPr="002A4F83">
              <w:rPr>
                <w:shd w:val="clear" w:color="auto" w:fill="FFFFFF"/>
              </w:rPr>
              <w:t xml:space="preserve"> </w:t>
            </w:r>
            <w:r w:rsidRPr="002A4F83">
              <w:br/>
            </w:r>
            <w:r w:rsidRPr="002A4F83">
              <w:rPr>
                <w:shd w:val="clear" w:color="auto" w:fill="FFFFFF"/>
              </w:rPr>
              <w:t>И</w:t>
            </w:r>
            <w:proofErr w:type="gramEnd"/>
            <w:r w:rsidRPr="002A4F83">
              <w:rPr>
                <w:shd w:val="clear" w:color="auto" w:fill="FFFFFF"/>
              </w:rPr>
              <w:t xml:space="preserve"> к себе приходим в дом. </w:t>
            </w:r>
          </w:p>
          <w:p w:rsidR="002A4F83" w:rsidRPr="00133C1F" w:rsidRDefault="002A4F83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  <w:rPr>
                <w:color w:val="111111"/>
              </w:rPr>
            </w:pPr>
          </w:p>
          <w:p w:rsidR="00133C1F" w:rsidRPr="00133C1F" w:rsidRDefault="00133C1F" w:rsidP="00133C1F">
            <w:pPr>
              <w:pStyle w:val="a3"/>
              <w:shd w:val="clear" w:color="auto" w:fill="FFFFFF"/>
              <w:spacing w:before="251" w:beforeAutospacing="0" w:after="251" w:afterAutospacing="0"/>
              <w:contextualSpacing/>
              <w:rPr>
                <w:color w:val="111111"/>
              </w:rPr>
            </w:pPr>
            <w:r w:rsidRPr="00133C1F">
              <w:rPr>
                <w:color w:val="111111"/>
              </w:rPr>
              <w:t xml:space="preserve">Дети садятся за столы и выполняют работы под тихую, спокойную музыку. </w:t>
            </w:r>
            <w:proofErr w:type="gramStart"/>
            <w:r w:rsidRPr="00133C1F">
              <w:rPr>
                <w:color w:val="111111"/>
              </w:rPr>
              <w:t>Детям, которые уже справились с работой, можно предложить изобразить падающий снег (из маленьких кусочков пластилина делаем снежинки.</w:t>
            </w:r>
            <w:proofErr w:type="gramEnd"/>
            <w:r w:rsidRPr="00133C1F">
              <w:rPr>
                <w:color w:val="111111"/>
              </w:rPr>
              <w:t xml:space="preserve"> </w:t>
            </w:r>
            <w:proofErr w:type="gramStart"/>
            <w:r w:rsidRPr="00133C1F">
              <w:rPr>
                <w:color w:val="111111"/>
              </w:rPr>
              <w:t>Снежинки можно прикрепить и на ёлочки).</w:t>
            </w:r>
            <w:proofErr w:type="gramEnd"/>
          </w:p>
          <w:p w:rsidR="00133C1F" w:rsidRDefault="00133C1F" w:rsidP="00133C1F">
            <w:pPr>
              <w:pStyle w:val="a3"/>
              <w:shd w:val="clear" w:color="auto" w:fill="FFFFFF"/>
              <w:spacing w:after="0"/>
              <w:contextualSpacing/>
              <w:rPr>
                <w:color w:val="111111"/>
              </w:rPr>
            </w:pPr>
          </w:p>
          <w:p w:rsidR="002A4F83" w:rsidRDefault="002A4F83" w:rsidP="00133C1F">
            <w:pPr>
              <w:pStyle w:val="a3"/>
              <w:shd w:val="clear" w:color="auto" w:fill="FFFFFF"/>
              <w:spacing w:after="0"/>
              <w:contextualSpacing/>
              <w:rPr>
                <w:color w:val="111111"/>
              </w:rPr>
            </w:pPr>
            <w:r>
              <w:rPr>
                <w:color w:val="111111"/>
              </w:rPr>
              <w:t xml:space="preserve">Ребята, что мы с вами сегодня делали? </w:t>
            </w:r>
            <w:r w:rsidR="00027F81">
              <w:rPr>
                <w:color w:val="111111"/>
              </w:rPr>
              <w:t xml:space="preserve">Вам понравилась наше занятие? Чья елочка понравилась вам больше всего? Вы сегодня очень постарались, елочки у вас получились как настоящие! </w:t>
            </w:r>
            <w:r w:rsidR="00027F81">
              <w:rPr>
                <w:color w:val="111111"/>
              </w:rPr>
              <w:lastRenderedPageBreak/>
              <w:t xml:space="preserve">Теперь давайте соберем наши работы, положим их на столик. Сейчас я сфотографирую все наши красивые елочки и отправлю эту фотографию девочке по почте, чтобы она увидела, какими заснеженными и красивыми бывают елочки зимой! </w:t>
            </w:r>
          </w:p>
        </w:tc>
        <w:tc>
          <w:tcPr>
            <w:tcW w:w="4678" w:type="dxa"/>
          </w:tcPr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пластилин, садятся за столы. Слушают объяснение воспитателя</w:t>
            </w: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Приступают к работе </w:t>
            </w: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физкультминутку </w:t>
            </w: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3" w:rsidRDefault="002A4F83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F" w:rsidRDefault="00133C1F" w:rsidP="00133C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1D7" w:rsidRDefault="00F261D7"/>
    <w:sectPr w:rsidR="00F261D7" w:rsidSect="00B066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C1F"/>
    <w:rsid w:val="0000467C"/>
    <w:rsid w:val="00012A8A"/>
    <w:rsid w:val="00027F81"/>
    <w:rsid w:val="00034426"/>
    <w:rsid w:val="00050626"/>
    <w:rsid w:val="00061EB0"/>
    <w:rsid w:val="000629D0"/>
    <w:rsid w:val="00071C19"/>
    <w:rsid w:val="00074916"/>
    <w:rsid w:val="0008494E"/>
    <w:rsid w:val="00084992"/>
    <w:rsid w:val="000869D3"/>
    <w:rsid w:val="0009017B"/>
    <w:rsid w:val="000947D1"/>
    <w:rsid w:val="00095F74"/>
    <w:rsid w:val="000A1B81"/>
    <w:rsid w:val="000A6A28"/>
    <w:rsid w:val="000B3254"/>
    <w:rsid w:val="000B3A1C"/>
    <w:rsid w:val="000B74E1"/>
    <w:rsid w:val="000D28EE"/>
    <w:rsid w:val="000D653F"/>
    <w:rsid w:val="000E05BE"/>
    <w:rsid w:val="000E76E6"/>
    <w:rsid w:val="000F16C7"/>
    <w:rsid w:val="000F5C5D"/>
    <w:rsid w:val="0010038C"/>
    <w:rsid w:val="001263AF"/>
    <w:rsid w:val="00133C1F"/>
    <w:rsid w:val="00133F28"/>
    <w:rsid w:val="00135220"/>
    <w:rsid w:val="00154394"/>
    <w:rsid w:val="00161478"/>
    <w:rsid w:val="00164FC5"/>
    <w:rsid w:val="0017277F"/>
    <w:rsid w:val="001727DB"/>
    <w:rsid w:val="001744ED"/>
    <w:rsid w:val="001903E2"/>
    <w:rsid w:val="00190C77"/>
    <w:rsid w:val="001977F2"/>
    <w:rsid w:val="001B0327"/>
    <w:rsid w:val="001D1AFA"/>
    <w:rsid w:val="001E17EF"/>
    <w:rsid w:val="001E6F5A"/>
    <w:rsid w:val="002177DE"/>
    <w:rsid w:val="00235304"/>
    <w:rsid w:val="00236EE0"/>
    <w:rsid w:val="00237214"/>
    <w:rsid w:val="002441B7"/>
    <w:rsid w:val="00251960"/>
    <w:rsid w:val="00264306"/>
    <w:rsid w:val="00276F66"/>
    <w:rsid w:val="00280C0D"/>
    <w:rsid w:val="00292AAF"/>
    <w:rsid w:val="002A13D1"/>
    <w:rsid w:val="002A4F83"/>
    <w:rsid w:val="002B08D8"/>
    <w:rsid w:val="002B1600"/>
    <w:rsid w:val="002B4F7B"/>
    <w:rsid w:val="002C52D0"/>
    <w:rsid w:val="002D3BC7"/>
    <w:rsid w:val="002D56AC"/>
    <w:rsid w:val="002E701A"/>
    <w:rsid w:val="002F78EB"/>
    <w:rsid w:val="002F7DD3"/>
    <w:rsid w:val="003067B6"/>
    <w:rsid w:val="00312616"/>
    <w:rsid w:val="00313FDD"/>
    <w:rsid w:val="0032409C"/>
    <w:rsid w:val="003263DF"/>
    <w:rsid w:val="003264B0"/>
    <w:rsid w:val="00326B68"/>
    <w:rsid w:val="0033783C"/>
    <w:rsid w:val="00344A43"/>
    <w:rsid w:val="00353250"/>
    <w:rsid w:val="00354CC5"/>
    <w:rsid w:val="003608DA"/>
    <w:rsid w:val="003779AC"/>
    <w:rsid w:val="003B0D9D"/>
    <w:rsid w:val="003B616D"/>
    <w:rsid w:val="0040095D"/>
    <w:rsid w:val="0041168A"/>
    <w:rsid w:val="00416E46"/>
    <w:rsid w:val="004431B2"/>
    <w:rsid w:val="00443C69"/>
    <w:rsid w:val="00452005"/>
    <w:rsid w:val="00457410"/>
    <w:rsid w:val="004579A4"/>
    <w:rsid w:val="00460981"/>
    <w:rsid w:val="00462A6A"/>
    <w:rsid w:val="0046624C"/>
    <w:rsid w:val="00473650"/>
    <w:rsid w:val="0047566B"/>
    <w:rsid w:val="004910B0"/>
    <w:rsid w:val="004A54FF"/>
    <w:rsid w:val="004A704A"/>
    <w:rsid w:val="004B33E8"/>
    <w:rsid w:val="004B3575"/>
    <w:rsid w:val="004C121D"/>
    <w:rsid w:val="004D2677"/>
    <w:rsid w:val="004D5A37"/>
    <w:rsid w:val="004D67F9"/>
    <w:rsid w:val="004E32AB"/>
    <w:rsid w:val="004F0B9B"/>
    <w:rsid w:val="005029B2"/>
    <w:rsid w:val="00503AA2"/>
    <w:rsid w:val="00507CBC"/>
    <w:rsid w:val="00541DE5"/>
    <w:rsid w:val="005453FC"/>
    <w:rsid w:val="005633B1"/>
    <w:rsid w:val="0057439F"/>
    <w:rsid w:val="00576466"/>
    <w:rsid w:val="00581274"/>
    <w:rsid w:val="00585ACD"/>
    <w:rsid w:val="00590AA3"/>
    <w:rsid w:val="00596F54"/>
    <w:rsid w:val="005B0F4A"/>
    <w:rsid w:val="005B5072"/>
    <w:rsid w:val="005B5CEA"/>
    <w:rsid w:val="005C5C74"/>
    <w:rsid w:val="005C6F40"/>
    <w:rsid w:val="005F5B08"/>
    <w:rsid w:val="005F67F7"/>
    <w:rsid w:val="005F6902"/>
    <w:rsid w:val="0060648A"/>
    <w:rsid w:val="006402BE"/>
    <w:rsid w:val="00643ECE"/>
    <w:rsid w:val="00651BE4"/>
    <w:rsid w:val="006536DF"/>
    <w:rsid w:val="006637D6"/>
    <w:rsid w:val="006771C8"/>
    <w:rsid w:val="006979BE"/>
    <w:rsid w:val="006A0B1D"/>
    <w:rsid w:val="006A22D2"/>
    <w:rsid w:val="006B0844"/>
    <w:rsid w:val="006B0990"/>
    <w:rsid w:val="006B3E28"/>
    <w:rsid w:val="006C0EEA"/>
    <w:rsid w:val="006C2953"/>
    <w:rsid w:val="006C5A0C"/>
    <w:rsid w:val="006C7521"/>
    <w:rsid w:val="006E14F7"/>
    <w:rsid w:val="006E1B56"/>
    <w:rsid w:val="006E5676"/>
    <w:rsid w:val="006E6D31"/>
    <w:rsid w:val="006E7559"/>
    <w:rsid w:val="006F01CF"/>
    <w:rsid w:val="006F46ED"/>
    <w:rsid w:val="007026E6"/>
    <w:rsid w:val="007072C3"/>
    <w:rsid w:val="007175E6"/>
    <w:rsid w:val="007326E9"/>
    <w:rsid w:val="00734D63"/>
    <w:rsid w:val="0074031D"/>
    <w:rsid w:val="007418C2"/>
    <w:rsid w:val="00752002"/>
    <w:rsid w:val="0075648D"/>
    <w:rsid w:val="00760D56"/>
    <w:rsid w:val="00765E14"/>
    <w:rsid w:val="0076648D"/>
    <w:rsid w:val="00772D0B"/>
    <w:rsid w:val="00781BAF"/>
    <w:rsid w:val="00785380"/>
    <w:rsid w:val="00790966"/>
    <w:rsid w:val="00797DA5"/>
    <w:rsid w:val="007A19C4"/>
    <w:rsid w:val="007A2952"/>
    <w:rsid w:val="007A6E68"/>
    <w:rsid w:val="007A70FF"/>
    <w:rsid w:val="007B07D6"/>
    <w:rsid w:val="007B14DA"/>
    <w:rsid w:val="007B5721"/>
    <w:rsid w:val="007C1F2B"/>
    <w:rsid w:val="007C6011"/>
    <w:rsid w:val="007C62E0"/>
    <w:rsid w:val="007C64C5"/>
    <w:rsid w:val="007C6CB7"/>
    <w:rsid w:val="007D5A2A"/>
    <w:rsid w:val="007D6CDD"/>
    <w:rsid w:val="007F7C88"/>
    <w:rsid w:val="008159A5"/>
    <w:rsid w:val="008175FC"/>
    <w:rsid w:val="00821E75"/>
    <w:rsid w:val="00826DFD"/>
    <w:rsid w:val="0083054A"/>
    <w:rsid w:val="00836B09"/>
    <w:rsid w:val="008609FD"/>
    <w:rsid w:val="00864E27"/>
    <w:rsid w:val="00870831"/>
    <w:rsid w:val="00880179"/>
    <w:rsid w:val="00884700"/>
    <w:rsid w:val="008938B3"/>
    <w:rsid w:val="00893F10"/>
    <w:rsid w:val="008A0583"/>
    <w:rsid w:val="008A2416"/>
    <w:rsid w:val="008E2E0E"/>
    <w:rsid w:val="008E6501"/>
    <w:rsid w:val="008F1996"/>
    <w:rsid w:val="008F5DC3"/>
    <w:rsid w:val="00910CCA"/>
    <w:rsid w:val="00931B41"/>
    <w:rsid w:val="00934227"/>
    <w:rsid w:val="009346E3"/>
    <w:rsid w:val="0093685C"/>
    <w:rsid w:val="00937BDF"/>
    <w:rsid w:val="00942687"/>
    <w:rsid w:val="00953555"/>
    <w:rsid w:val="00977362"/>
    <w:rsid w:val="00981630"/>
    <w:rsid w:val="009824F3"/>
    <w:rsid w:val="00984235"/>
    <w:rsid w:val="00991897"/>
    <w:rsid w:val="00991976"/>
    <w:rsid w:val="009B33A3"/>
    <w:rsid w:val="009B42CC"/>
    <w:rsid w:val="009B6722"/>
    <w:rsid w:val="009D0B7E"/>
    <w:rsid w:val="009D5CA8"/>
    <w:rsid w:val="009E69E4"/>
    <w:rsid w:val="00A00EF9"/>
    <w:rsid w:val="00A05DD8"/>
    <w:rsid w:val="00A07FFE"/>
    <w:rsid w:val="00A10B64"/>
    <w:rsid w:val="00A26FBA"/>
    <w:rsid w:val="00A30B61"/>
    <w:rsid w:val="00A32815"/>
    <w:rsid w:val="00A565E8"/>
    <w:rsid w:val="00A60E99"/>
    <w:rsid w:val="00A67743"/>
    <w:rsid w:val="00A7142E"/>
    <w:rsid w:val="00A86FC5"/>
    <w:rsid w:val="00A93B85"/>
    <w:rsid w:val="00A94DD8"/>
    <w:rsid w:val="00AE1B3C"/>
    <w:rsid w:val="00B00720"/>
    <w:rsid w:val="00B03675"/>
    <w:rsid w:val="00B06660"/>
    <w:rsid w:val="00B1035E"/>
    <w:rsid w:val="00B12514"/>
    <w:rsid w:val="00B23038"/>
    <w:rsid w:val="00B24D87"/>
    <w:rsid w:val="00B2519F"/>
    <w:rsid w:val="00B32CD1"/>
    <w:rsid w:val="00B40EC7"/>
    <w:rsid w:val="00B4149B"/>
    <w:rsid w:val="00B41927"/>
    <w:rsid w:val="00B43212"/>
    <w:rsid w:val="00B53C2D"/>
    <w:rsid w:val="00B60864"/>
    <w:rsid w:val="00B61DF9"/>
    <w:rsid w:val="00B629A0"/>
    <w:rsid w:val="00B63DF5"/>
    <w:rsid w:val="00B6467C"/>
    <w:rsid w:val="00B67D7B"/>
    <w:rsid w:val="00B75B34"/>
    <w:rsid w:val="00B901B6"/>
    <w:rsid w:val="00B917DE"/>
    <w:rsid w:val="00B9237F"/>
    <w:rsid w:val="00B971D5"/>
    <w:rsid w:val="00BC0E01"/>
    <w:rsid w:val="00BE4616"/>
    <w:rsid w:val="00BF3F98"/>
    <w:rsid w:val="00BF4718"/>
    <w:rsid w:val="00BF7F90"/>
    <w:rsid w:val="00C06632"/>
    <w:rsid w:val="00C118E0"/>
    <w:rsid w:val="00C168DE"/>
    <w:rsid w:val="00C21C26"/>
    <w:rsid w:val="00C26AA5"/>
    <w:rsid w:val="00C34339"/>
    <w:rsid w:val="00C35B63"/>
    <w:rsid w:val="00C4131F"/>
    <w:rsid w:val="00C44159"/>
    <w:rsid w:val="00C4725B"/>
    <w:rsid w:val="00C52B05"/>
    <w:rsid w:val="00C65361"/>
    <w:rsid w:val="00C70D20"/>
    <w:rsid w:val="00C713A9"/>
    <w:rsid w:val="00C7772D"/>
    <w:rsid w:val="00C8048B"/>
    <w:rsid w:val="00CA1425"/>
    <w:rsid w:val="00CA1B48"/>
    <w:rsid w:val="00CA2922"/>
    <w:rsid w:val="00CA3C29"/>
    <w:rsid w:val="00CB0A68"/>
    <w:rsid w:val="00CB4055"/>
    <w:rsid w:val="00CB564D"/>
    <w:rsid w:val="00CB6850"/>
    <w:rsid w:val="00CE01F4"/>
    <w:rsid w:val="00CE4BEB"/>
    <w:rsid w:val="00CE7C0D"/>
    <w:rsid w:val="00CF6EE4"/>
    <w:rsid w:val="00D04484"/>
    <w:rsid w:val="00D25B81"/>
    <w:rsid w:val="00D26223"/>
    <w:rsid w:val="00D31678"/>
    <w:rsid w:val="00D35B48"/>
    <w:rsid w:val="00D513FE"/>
    <w:rsid w:val="00D52880"/>
    <w:rsid w:val="00D60743"/>
    <w:rsid w:val="00D62A33"/>
    <w:rsid w:val="00D66AC7"/>
    <w:rsid w:val="00D74D56"/>
    <w:rsid w:val="00D82F6C"/>
    <w:rsid w:val="00D95FB2"/>
    <w:rsid w:val="00DA7429"/>
    <w:rsid w:val="00DB7EF3"/>
    <w:rsid w:val="00DC08B7"/>
    <w:rsid w:val="00DC1126"/>
    <w:rsid w:val="00DE7E61"/>
    <w:rsid w:val="00DF551A"/>
    <w:rsid w:val="00E01869"/>
    <w:rsid w:val="00E07623"/>
    <w:rsid w:val="00E16755"/>
    <w:rsid w:val="00E23806"/>
    <w:rsid w:val="00E33518"/>
    <w:rsid w:val="00E47991"/>
    <w:rsid w:val="00E62ABC"/>
    <w:rsid w:val="00E62FBA"/>
    <w:rsid w:val="00E63D55"/>
    <w:rsid w:val="00E67C90"/>
    <w:rsid w:val="00EA17A8"/>
    <w:rsid w:val="00EA2A4D"/>
    <w:rsid w:val="00EA6396"/>
    <w:rsid w:val="00EA7BFE"/>
    <w:rsid w:val="00EA7F86"/>
    <w:rsid w:val="00EB20BA"/>
    <w:rsid w:val="00EC6123"/>
    <w:rsid w:val="00ED54BF"/>
    <w:rsid w:val="00EF6A4F"/>
    <w:rsid w:val="00EF7BFF"/>
    <w:rsid w:val="00F121BF"/>
    <w:rsid w:val="00F261D7"/>
    <w:rsid w:val="00F328D9"/>
    <w:rsid w:val="00F34796"/>
    <w:rsid w:val="00F34B58"/>
    <w:rsid w:val="00F73772"/>
    <w:rsid w:val="00F941B8"/>
    <w:rsid w:val="00FA07E4"/>
    <w:rsid w:val="00FA2AF6"/>
    <w:rsid w:val="00FB41EC"/>
    <w:rsid w:val="00FD2641"/>
    <w:rsid w:val="00FE1294"/>
    <w:rsid w:val="00FE18E6"/>
    <w:rsid w:val="00FE7B71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C1F"/>
  </w:style>
  <w:style w:type="character" w:styleId="a4">
    <w:name w:val="Strong"/>
    <w:basedOn w:val="a0"/>
    <w:uiPriority w:val="22"/>
    <w:qFormat/>
    <w:rsid w:val="00133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user</cp:lastModifiedBy>
  <cp:revision>2</cp:revision>
  <dcterms:created xsi:type="dcterms:W3CDTF">2023-05-16T15:01:00Z</dcterms:created>
  <dcterms:modified xsi:type="dcterms:W3CDTF">2023-05-16T15:01:00Z</dcterms:modified>
</cp:coreProperties>
</file>