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B1D04" w14:textId="77777777" w:rsidR="00B00CD2" w:rsidRDefault="00B00CD2" w:rsidP="00981DEF">
      <w:pPr>
        <w:rPr>
          <w:noProof/>
        </w:rPr>
      </w:pPr>
    </w:p>
    <w:p w14:paraId="6DBF6CEB" w14:textId="77777777" w:rsidR="00A234F3" w:rsidRDefault="00A234F3" w:rsidP="00981DEF">
      <w:pPr>
        <w:rPr>
          <w:rFonts w:ascii="Times New Roman" w:hAnsi="Times New Roman" w:cs="Times New Roman"/>
          <w:b/>
          <w:bCs/>
          <w:noProof/>
          <w:sz w:val="56"/>
          <w:szCs w:val="56"/>
        </w:rPr>
      </w:pPr>
    </w:p>
    <w:p w14:paraId="3468B0B4" w14:textId="77777777" w:rsidR="00A234F3" w:rsidRDefault="00A234F3" w:rsidP="00981DEF">
      <w:pPr>
        <w:rPr>
          <w:rFonts w:ascii="Times New Roman" w:hAnsi="Times New Roman" w:cs="Times New Roman"/>
          <w:b/>
          <w:bCs/>
          <w:noProof/>
          <w:sz w:val="56"/>
          <w:szCs w:val="56"/>
        </w:rPr>
      </w:pPr>
    </w:p>
    <w:p w14:paraId="218BA569" w14:textId="77777777" w:rsidR="00A234F3" w:rsidRDefault="00A234F3" w:rsidP="00981DEF">
      <w:pPr>
        <w:rPr>
          <w:rFonts w:ascii="Times New Roman" w:hAnsi="Times New Roman" w:cs="Times New Roman"/>
          <w:b/>
          <w:bCs/>
          <w:noProof/>
          <w:sz w:val="56"/>
          <w:szCs w:val="56"/>
        </w:rPr>
      </w:pPr>
    </w:p>
    <w:p w14:paraId="39AA4B71" w14:textId="77777777" w:rsidR="00A234F3" w:rsidRDefault="00A234F3" w:rsidP="00981DEF">
      <w:pPr>
        <w:rPr>
          <w:rFonts w:ascii="Times New Roman" w:hAnsi="Times New Roman" w:cs="Times New Roman"/>
          <w:b/>
          <w:bCs/>
          <w:noProof/>
          <w:sz w:val="56"/>
          <w:szCs w:val="56"/>
        </w:rPr>
      </w:pPr>
    </w:p>
    <w:p w14:paraId="63B7B466" w14:textId="4F279908" w:rsidR="00A234F3" w:rsidRDefault="00A234F3" w:rsidP="00A234F3">
      <w:pPr>
        <w:jc w:val="center"/>
        <w:rPr>
          <w:rFonts w:ascii="Times New Roman" w:hAnsi="Times New Roman" w:cs="Times New Roman"/>
          <w:b/>
          <w:bCs/>
          <w:noProof/>
          <w:sz w:val="56"/>
          <w:szCs w:val="56"/>
        </w:rPr>
      </w:pPr>
      <w:r w:rsidRPr="00A234F3">
        <w:rPr>
          <w:rFonts w:ascii="Times New Roman" w:hAnsi="Times New Roman" w:cs="Times New Roman"/>
          <w:b/>
          <w:bCs/>
          <w:noProof/>
          <w:sz w:val="56"/>
          <w:szCs w:val="56"/>
        </w:rPr>
        <w:t>Конспект НОД по</w:t>
      </w:r>
    </w:p>
    <w:p w14:paraId="564E114A" w14:textId="374C07E8" w:rsidR="00A234F3" w:rsidRDefault="00A234F3" w:rsidP="00A234F3">
      <w:pPr>
        <w:jc w:val="center"/>
        <w:rPr>
          <w:rFonts w:ascii="Times New Roman" w:hAnsi="Times New Roman" w:cs="Times New Roman"/>
          <w:b/>
          <w:bCs/>
          <w:noProof/>
          <w:sz w:val="56"/>
          <w:szCs w:val="56"/>
        </w:rPr>
      </w:pPr>
      <w:r w:rsidRPr="00A234F3">
        <w:rPr>
          <w:rFonts w:ascii="Times New Roman" w:hAnsi="Times New Roman" w:cs="Times New Roman"/>
          <w:b/>
          <w:bCs/>
          <w:noProof/>
          <w:sz w:val="56"/>
          <w:szCs w:val="56"/>
        </w:rPr>
        <w:t xml:space="preserve">познавательному развитию в </w:t>
      </w:r>
      <w:r>
        <w:rPr>
          <w:rFonts w:ascii="Times New Roman" w:hAnsi="Times New Roman" w:cs="Times New Roman"/>
          <w:b/>
          <w:bCs/>
          <w:noProof/>
          <w:sz w:val="56"/>
          <w:szCs w:val="56"/>
        </w:rPr>
        <w:t xml:space="preserve">                    </w:t>
      </w:r>
      <w:r w:rsidRPr="00A234F3">
        <w:rPr>
          <w:rFonts w:ascii="Times New Roman" w:hAnsi="Times New Roman" w:cs="Times New Roman"/>
          <w:b/>
          <w:bCs/>
          <w:noProof/>
          <w:sz w:val="56"/>
          <w:szCs w:val="56"/>
        </w:rPr>
        <w:t>старшей группе</w:t>
      </w:r>
    </w:p>
    <w:p w14:paraId="524C4F76" w14:textId="787B6527" w:rsidR="00A234F3" w:rsidRDefault="00A234F3" w:rsidP="00A234F3">
      <w:pPr>
        <w:jc w:val="center"/>
        <w:rPr>
          <w:rFonts w:ascii="Times New Roman" w:hAnsi="Times New Roman" w:cs="Times New Roman"/>
          <w:b/>
          <w:bCs/>
          <w:noProof/>
          <w:sz w:val="56"/>
          <w:szCs w:val="56"/>
        </w:rPr>
      </w:pPr>
      <w:r w:rsidRPr="00A234F3">
        <w:rPr>
          <w:rFonts w:ascii="Times New Roman" w:hAnsi="Times New Roman" w:cs="Times New Roman"/>
          <w:b/>
          <w:bCs/>
          <w:noProof/>
          <w:sz w:val="56"/>
          <w:szCs w:val="56"/>
        </w:rPr>
        <w:t>«Конкурс кошачей красоты»</w:t>
      </w:r>
    </w:p>
    <w:p w14:paraId="30E49091" w14:textId="4B8AC6D8" w:rsidR="00A234F3" w:rsidRDefault="00A234F3" w:rsidP="00A234F3">
      <w:pPr>
        <w:jc w:val="center"/>
        <w:rPr>
          <w:rFonts w:ascii="Times New Roman" w:hAnsi="Times New Roman" w:cs="Times New Roman"/>
          <w:b/>
          <w:bCs/>
          <w:noProof/>
          <w:sz w:val="56"/>
          <w:szCs w:val="56"/>
        </w:rPr>
      </w:pPr>
    </w:p>
    <w:p w14:paraId="25FB20D7" w14:textId="2E279FD0" w:rsidR="00A234F3" w:rsidRDefault="00A234F3" w:rsidP="00A234F3">
      <w:pPr>
        <w:jc w:val="center"/>
        <w:rPr>
          <w:rFonts w:ascii="Times New Roman" w:hAnsi="Times New Roman" w:cs="Times New Roman"/>
          <w:b/>
          <w:bCs/>
          <w:noProof/>
          <w:sz w:val="56"/>
          <w:szCs w:val="56"/>
        </w:rPr>
      </w:pPr>
    </w:p>
    <w:p w14:paraId="412AC1E2" w14:textId="205CD458" w:rsidR="00A234F3" w:rsidRDefault="00A234F3" w:rsidP="00A234F3">
      <w:pPr>
        <w:jc w:val="center"/>
        <w:rPr>
          <w:rFonts w:ascii="Times New Roman" w:hAnsi="Times New Roman" w:cs="Times New Roman"/>
          <w:b/>
          <w:bCs/>
          <w:noProof/>
          <w:sz w:val="56"/>
          <w:szCs w:val="56"/>
        </w:rPr>
      </w:pPr>
    </w:p>
    <w:p w14:paraId="244AF442" w14:textId="6A895BF8" w:rsidR="00A234F3" w:rsidRDefault="00A234F3" w:rsidP="00A234F3">
      <w:pPr>
        <w:jc w:val="center"/>
        <w:rPr>
          <w:rFonts w:ascii="Times New Roman" w:hAnsi="Times New Roman" w:cs="Times New Roman"/>
          <w:b/>
          <w:bCs/>
          <w:noProof/>
          <w:sz w:val="56"/>
          <w:szCs w:val="56"/>
        </w:rPr>
      </w:pPr>
    </w:p>
    <w:p w14:paraId="4C79617B" w14:textId="537EABE9" w:rsidR="00A234F3" w:rsidRPr="00A234F3" w:rsidRDefault="00A234F3" w:rsidP="00A234F3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                                              </w:t>
      </w:r>
      <w:r w:rsidRPr="00A234F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Составила: Воспитатель </w:t>
      </w:r>
    </w:p>
    <w:p w14:paraId="679D7A0E" w14:textId="77777777" w:rsidR="00A234F3" w:rsidRPr="00A234F3" w:rsidRDefault="00A234F3" w:rsidP="00A234F3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234F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                                                  МДОУ «Детский сад №126»                                                                                                                                                  </w:t>
      </w:r>
    </w:p>
    <w:p w14:paraId="329A2AB0" w14:textId="1F606B24" w:rsidR="00A234F3" w:rsidRPr="00A234F3" w:rsidRDefault="00A234F3" w:rsidP="00A234F3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234F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                                                  Бурова Ольга Николаевна</w:t>
      </w:r>
    </w:p>
    <w:p w14:paraId="2949FCDE" w14:textId="1676A28C" w:rsidR="00A234F3" w:rsidRDefault="00A234F3" w:rsidP="00A234F3">
      <w:pPr>
        <w:jc w:val="center"/>
        <w:rPr>
          <w:rFonts w:ascii="Times New Roman" w:hAnsi="Times New Roman" w:cs="Times New Roman"/>
          <w:b/>
          <w:bCs/>
          <w:noProof/>
          <w:sz w:val="56"/>
          <w:szCs w:val="56"/>
        </w:rPr>
      </w:pPr>
    </w:p>
    <w:p w14:paraId="60469CCA" w14:textId="0FF9D99C" w:rsidR="00A234F3" w:rsidRDefault="00A234F3" w:rsidP="00A234F3">
      <w:pPr>
        <w:jc w:val="center"/>
        <w:rPr>
          <w:rFonts w:ascii="Times New Roman" w:hAnsi="Times New Roman" w:cs="Times New Roman"/>
          <w:b/>
          <w:bCs/>
          <w:noProof/>
          <w:sz w:val="56"/>
          <w:szCs w:val="56"/>
        </w:rPr>
      </w:pPr>
    </w:p>
    <w:p w14:paraId="7F1E028B" w14:textId="3668D929" w:rsidR="00A234F3" w:rsidRPr="00A234F3" w:rsidRDefault="00A234F3" w:rsidP="00A234F3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234F3">
        <w:rPr>
          <w:rFonts w:ascii="Times New Roman" w:hAnsi="Times New Roman" w:cs="Times New Roman"/>
          <w:b/>
          <w:bCs/>
          <w:noProof/>
          <w:sz w:val="28"/>
          <w:szCs w:val="28"/>
        </w:rPr>
        <w:t>Г. Ярославль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2022</w:t>
      </w:r>
    </w:p>
    <w:p w14:paraId="7209E2B7" w14:textId="77777777" w:rsidR="00A234F3" w:rsidRDefault="00A234F3" w:rsidP="00A234F3">
      <w:pPr>
        <w:jc w:val="center"/>
        <w:rPr>
          <w:rFonts w:ascii="Times New Roman" w:hAnsi="Times New Roman" w:cs="Times New Roman"/>
          <w:b/>
          <w:bCs/>
          <w:noProof/>
          <w:sz w:val="56"/>
          <w:szCs w:val="56"/>
        </w:rPr>
      </w:pPr>
    </w:p>
    <w:p w14:paraId="1DF7CBDE" w14:textId="4654BC38" w:rsidR="00B00CD2" w:rsidRDefault="00B00CD2" w:rsidP="00981DEF">
      <w:pPr>
        <w:rPr>
          <w:noProof/>
        </w:rPr>
      </w:pPr>
    </w:p>
    <w:p w14:paraId="44745B19" w14:textId="41E43159" w:rsidR="000A17AA" w:rsidRPr="00F93418" w:rsidRDefault="000A17AA" w:rsidP="000A17AA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0" w:name="_Hlk117577006"/>
      <w:r w:rsidRPr="00F93418">
        <w:rPr>
          <w:rFonts w:ascii="Times New Roman" w:hAnsi="Times New Roman" w:cs="Times New Roman"/>
          <w:b/>
          <w:bCs/>
          <w:noProof/>
          <w:sz w:val="28"/>
          <w:szCs w:val="28"/>
        </w:rPr>
        <w:t>Конспект НОД по познавательному развитию в старшей группе «Конкурс кошачей красоты»  с использованием ИКТ</w:t>
      </w:r>
      <w:r w:rsidR="00F93418">
        <w:rPr>
          <w:rFonts w:ascii="Times New Roman" w:hAnsi="Times New Roman" w:cs="Times New Roman"/>
          <w:b/>
          <w:bCs/>
          <w:noProof/>
          <w:sz w:val="28"/>
          <w:szCs w:val="28"/>
        </w:rPr>
        <w:t>.</w:t>
      </w:r>
    </w:p>
    <w:bookmarkEnd w:id="0"/>
    <w:p w14:paraId="4B7B8F15" w14:textId="45E7078B" w:rsidR="000A17AA" w:rsidRPr="00A234F3" w:rsidRDefault="000A17AA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 xml:space="preserve">Цель: обогащать и систематизировать знания детей по теме « дикие животные», развивать познавательный интерес у детей старшего дошкольного возраста. </w:t>
      </w:r>
    </w:p>
    <w:p w14:paraId="7D4A982B" w14:textId="77777777" w:rsidR="000A17AA" w:rsidRPr="00A234F3" w:rsidRDefault="000A17AA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Задачи:</w:t>
      </w:r>
    </w:p>
    <w:p w14:paraId="2C4D86AD" w14:textId="4D44D61A" w:rsidR="000A17AA" w:rsidRPr="00A234F3" w:rsidRDefault="000A17AA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1.Образовательные: Продолжать уточнять и систематизировать знания детей о жизни диких  животных- предс</w:t>
      </w:r>
      <w:r w:rsidR="00F93418">
        <w:rPr>
          <w:rFonts w:ascii="Times New Roman" w:hAnsi="Times New Roman" w:cs="Times New Roman"/>
          <w:noProof/>
          <w:sz w:val="28"/>
          <w:szCs w:val="28"/>
        </w:rPr>
        <w:t>т</w:t>
      </w:r>
      <w:r w:rsidRPr="00A234F3">
        <w:rPr>
          <w:rFonts w:ascii="Times New Roman" w:hAnsi="Times New Roman" w:cs="Times New Roman"/>
          <w:noProof/>
          <w:sz w:val="28"/>
          <w:szCs w:val="28"/>
        </w:rPr>
        <w:t>авителей класса кошачих. Отмечать характерные признаки животных. Способствовать</w:t>
      </w:r>
      <w:r w:rsidR="00F9341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D261D" w:rsidRPr="00A234F3">
        <w:rPr>
          <w:rFonts w:ascii="Times New Roman" w:hAnsi="Times New Roman" w:cs="Times New Roman"/>
          <w:noProof/>
          <w:sz w:val="28"/>
          <w:szCs w:val="28"/>
        </w:rPr>
        <w:t>установлению причинно-следственных связей на основе понимания зависимости</w:t>
      </w:r>
      <w:r w:rsidR="00F9341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D261D" w:rsidRPr="00A234F3">
        <w:rPr>
          <w:rFonts w:ascii="Times New Roman" w:hAnsi="Times New Roman" w:cs="Times New Roman"/>
          <w:noProof/>
          <w:sz w:val="28"/>
          <w:szCs w:val="28"/>
        </w:rPr>
        <w:t>жизнедеятельности</w:t>
      </w:r>
      <w:r w:rsidR="00F9341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D261D" w:rsidRPr="00A234F3">
        <w:rPr>
          <w:rFonts w:ascii="Times New Roman" w:hAnsi="Times New Roman" w:cs="Times New Roman"/>
          <w:noProof/>
          <w:sz w:val="28"/>
          <w:szCs w:val="28"/>
        </w:rPr>
        <w:t>живых существ от условий среды их обитания.</w:t>
      </w:r>
    </w:p>
    <w:p w14:paraId="36598D89" w14:textId="12E13EE5" w:rsidR="000A17AA" w:rsidRPr="00A234F3" w:rsidRDefault="000A17AA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2.Развивающие: Развивать</w:t>
      </w:r>
      <w:r w:rsidR="008D261D" w:rsidRPr="00A234F3">
        <w:rPr>
          <w:rFonts w:ascii="Times New Roman" w:hAnsi="Times New Roman" w:cs="Times New Roman"/>
          <w:noProof/>
          <w:sz w:val="28"/>
          <w:szCs w:val="28"/>
        </w:rPr>
        <w:t xml:space="preserve"> диалогическую и</w:t>
      </w:r>
      <w:r w:rsidRPr="00A234F3">
        <w:rPr>
          <w:rFonts w:ascii="Times New Roman" w:hAnsi="Times New Roman" w:cs="Times New Roman"/>
          <w:noProof/>
          <w:sz w:val="28"/>
          <w:szCs w:val="28"/>
        </w:rPr>
        <w:t xml:space="preserve"> связную речь. Вызвать интерес к жизни животных, формировать навыки экологически безопасного поведения, расширять словарный запас. Развивать воображение, любознательность, память </w:t>
      </w:r>
      <w:r w:rsidR="00F93418">
        <w:rPr>
          <w:rFonts w:ascii="Times New Roman" w:hAnsi="Times New Roman" w:cs="Times New Roman"/>
          <w:noProof/>
          <w:sz w:val="28"/>
          <w:szCs w:val="28"/>
        </w:rPr>
        <w:t>,</w:t>
      </w:r>
      <w:r w:rsidRPr="00A234F3">
        <w:rPr>
          <w:rFonts w:ascii="Times New Roman" w:hAnsi="Times New Roman" w:cs="Times New Roman"/>
          <w:noProof/>
          <w:sz w:val="28"/>
          <w:szCs w:val="28"/>
        </w:rPr>
        <w:t xml:space="preserve"> мышление детей.</w:t>
      </w:r>
    </w:p>
    <w:p w14:paraId="66470D86" w14:textId="5E8581A7" w:rsidR="000A17AA" w:rsidRPr="00A234F3" w:rsidRDefault="000A17AA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3.Воспитательные: Формирова</w:t>
      </w:r>
      <w:r w:rsidR="00D80EE0">
        <w:rPr>
          <w:rFonts w:ascii="Times New Roman" w:hAnsi="Times New Roman" w:cs="Times New Roman"/>
          <w:noProof/>
          <w:sz w:val="28"/>
          <w:szCs w:val="28"/>
        </w:rPr>
        <w:t>ть</w:t>
      </w:r>
      <w:r w:rsidRPr="00A234F3">
        <w:rPr>
          <w:rFonts w:ascii="Times New Roman" w:hAnsi="Times New Roman" w:cs="Times New Roman"/>
          <w:noProof/>
          <w:sz w:val="28"/>
          <w:szCs w:val="28"/>
        </w:rPr>
        <w:t xml:space="preserve"> навык</w:t>
      </w:r>
      <w:r w:rsidR="00D80EE0">
        <w:rPr>
          <w:rFonts w:ascii="Times New Roman" w:hAnsi="Times New Roman" w:cs="Times New Roman"/>
          <w:noProof/>
          <w:sz w:val="28"/>
          <w:szCs w:val="28"/>
        </w:rPr>
        <w:t>и</w:t>
      </w:r>
      <w:r w:rsidRPr="00A234F3">
        <w:rPr>
          <w:rFonts w:ascii="Times New Roman" w:hAnsi="Times New Roman" w:cs="Times New Roman"/>
          <w:noProof/>
          <w:sz w:val="28"/>
          <w:szCs w:val="28"/>
        </w:rPr>
        <w:t xml:space="preserve"> сотрудничества, взаимопонимания, доброжелательности, самостоятельности. Воспит</w:t>
      </w:r>
      <w:r w:rsidR="00D80EE0">
        <w:rPr>
          <w:rFonts w:ascii="Times New Roman" w:hAnsi="Times New Roman" w:cs="Times New Roman"/>
          <w:noProof/>
          <w:sz w:val="28"/>
          <w:szCs w:val="28"/>
        </w:rPr>
        <w:t>ывать</w:t>
      </w:r>
      <w:r w:rsidRPr="00A234F3">
        <w:rPr>
          <w:rFonts w:ascii="Times New Roman" w:hAnsi="Times New Roman" w:cs="Times New Roman"/>
          <w:noProof/>
          <w:sz w:val="28"/>
          <w:szCs w:val="28"/>
        </w:rPr>
        <w:t xml:space="preserve"> люб</w:t>
      </w:r>
      <w:r w:rsidR="00D80EE0">
        <w:rPr>
          <w:rFonts w:ascii="Times New Roman" w:hAnsi="Times New Roman" w:cs="Times New Roman"/>
          <w:noProof/>
          <w:sz w:val="28"/>
          <w:szCs w:val="28"/>
        </w:rPr>
        <w:t xml:space="preserve">овь </w:t>
      </w:r>
      <w:r w:rsidRPr="00A234F3">
        <w:rPr>
          <w:rFonts w:ascii="Times New Roman" w:hAnsi="Times New Roman" w:cs="Times New Roman"/>
          <w:noProof/>
          <w:sz w:val="28"/>
          <w:szCs w:val="28"/>
        </w:rPr>
        <w:t xml:space="preserve"> и бережно</w:t>
      </w:r>
      <w:r w:rsidR="00D80EE0">
        <w:rPr>
          <w:rFonts w:ascii="Times New Roman" w:hAnsi="Times New Roman" w:cs="Times New Roman"/>
          <w:noProof/>
          <w:sz w:val="28"/>
          <w:szCs w:val="28"/>
        </w:rPr>
        <w:t>е</w:t>
      </w:r>
      <w:r w:rsidRPr="00A234F3">
        <w:rPr>
          <w:rFonts w:ascii="Times New Roman" w:hAnsi="Times New Roman" w:cs="Times New Roman"/>
          <w:noProof/>
          <w:sz w:val="28"/>
          <w:szCs w:val="28"/>
        </w:rPr>
        <w:t xml:space="preserve"> отношения к природе.</w:t>
      </w:r>
    </w:p>
    <w:p w14:paraId="4EDEBF1F" w14:textId="77777777" w:rsidR="000A17AA" w:rsidRPr="00A234F3" w:rsidRDefault="000A17AA" w:rsidP="000A17AA">
      <w:pPr>
        <w:rPr>
          <w:rFonts w:ascii="Times New Roman" w:hAnsi="Times New Roman" w:cs="Times New Roman"/>
          <w:noProof/>
          <w:sz w:val="28"/>
          <w:szCs w:val="28"/>
        </w:rPr>
      </w:pPr>
    </w:p>
    <w:p w14:paraId="5256E240" w14:textId="3110AC2A" w:rsidR="000A17AA" w:rsidRPr="00A234F3" w:rsidRDefault="000A17AA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Материалы</w:t>
      </w:r>
      <w:r w:rsidR="001419D9" w:rsidRPr="00A234F3">
        <w:rPr>
          <w:rFonts w:ascii="Times New Roman" w:hAnsi="Times New Roman" w:cs="Times New Roman"/>
          <w:noProof/>
          <w:sz w:val="28"/>
          <w:szCs w:val="28"/>
        </w:rPr>
        <w:t>:</w:t>
      </w:r>
      <w:r w:rsidRPr="00A234F3">
        <w:rPr>
          <w:rFonts w:ascii="Times New Roman" w:hAnsi="Times New Roman" w:cs="Times New Roman"/>
          <w:noProof/>
          <w:sz w:val="28"/>
          <w:szCs w:val="28"/>
        </w:rPr>
        <w:t xml:space="preserve"> Презентация «Конкурс кошачей красоты»</w:t>
      </w:r>
      <w:r w:rsidR="008D261D" w:rsidRPr="00A234F3">
        <w:rPr>
          <w:rFonts w:ascii="Times New Roman" w:hAnsi="Times New Roman" w:cs="Times New Roman"/>
          <w:noProof/>
          <w:sz w:val="28"/>
          <w:szCs w:val="28"/>
        </w:rPr>
        <w:t>, цветные карандаши, картинки- обводки.</w:t>
      </w:r>
    </w:p>
    <w:p w14:paraId="3BC58F81" w14:textId="64D66ED2" w:rsidR="00B00CD2" w:rsidRPr="00A234F3" w:rsidRDefault="000A17AA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 xml:space="preserve">Предварительная работа: Просмотр </w:t>
      </w:r>
      <w:r w:rsidR="008D261D" w:rsidRPr="00A234F3">
        <w:rPr>
          <w:rFonts w:ascii="Times New Roman" w:hAnsi="Times New Roman" w:cs="Times New Roman"/>
          <w:noProof/>
          <w:sz w:val="28"/>
          <w:szCs w:val="28"/>
        </w:rPr>
        <w:t xml:space="preserve"> презентаций «Дикие и домашние кошки»</w:t>
      </w:r>
      <w:r w:rsidRPr="00A234F3">
        <w:rPr>
          <w:rFonts w:ascii="Times New Roman" w:hAnsi="Times New Roman" w:cs="Times New Roman"/>
          <w:noProof/>
          <w:sz w:val="28"/>
          <w:szCs w:val="28"/>
        </w:rPr>
        <w:t xml:space="preserve"> беседа о жизни животных, составление рассказов по картинкам. Чтение литературы по данной теме. Проведение дидактических игр: «Угадай по описанию», «Кто спрятался», «Кто где живёт», «Кто лишний». Проведение подвижных игр </w:t>
      </w:r>
      <w:r w:rsidR="00E1237F" w:rsidRPr="00A234F3">
        <w:rPr>
          <w:rFonts w:ascii="Times New Roman" w:hAnsi="Times New Roman" w:cs="Times New Roman"/>
          <w:noProof/>
          <w:sz w:val="28"/>
          <w:szCs w:val="28"/>
        </w:rPr>
        <w:t>«Найди своего детеныша», «Прятки». Просмотр познавательных фильмов для детей:</w:t>
      </w:r>
      <w:r w:rsidR="00000D60" w:rsidRPr="00A234F3">
        <w:rPr>
          <w:rFonts w:ascii="Times New Roman" w:hAnsi="Times New Roman" w:cs="Times New Roman"/>
          <w:noProof/>
          <w:sz w:val="28"/>
          <w:szCs w:val="28"/>
        </w:rPr>
        <w:t>»Ягуар», «Пума», Пантера», «Гепард- самое быстрое животное», «Леопард», Интересные факты о львах» с обсуждением каждого просмотренного эпизода.. Чтение научно- познавательной литературы.</w:t>
      </w:r>
    </w:p>
    <w:p w14:paraId="064A5A1E" w14:textId="6D6FE412" w:rsidR="00000D60" w:rsidRPr="00A234F3" w:rsidRDefault="00000D60" w:rsidP="000A17AA">
      <w:pPr>
        <w:rPr>
          <w:rFonts w:ascii="Times New Roman" w:hAnsi="Times New Roman" w:cs="Times New Roman"/>
          <w:noProof/>
          <w:sz w:val="28"/>
          <w:szCs w:val="28"/>
        </w:rPr>
      </w:pPr>
    </w:p>
    <w:p w14:paraId="1979401C" w14:textId="27C614EC" w:rsidR="00000D60" w:rsidRPr="00A234F3" w:rsidRDefault="00000D60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Ход занятия:</w:t>
      </w:r>
    </w:p>
    <w:p w14:paraId="751D72BB" w14:textId="768101C7" w:rsidR="00000D60" w:rsidRPr="00A234F3" w:rsidRDefault="00000D60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="007F7E59" w:rsidRPr="00A234F3">
        <w:rPr>
          <w:rFonts w:ascii="Times New Roman" w:hAnsi="Times New Roman" w:cs="Times New Roman"/>
          <w:noProof/>
          <w:sz w:val="28"/>
          <w:szCs w:val="28"/>
        </w:rPr>
        <w:t>зал</w:t>
      </w:r>
      <w:r w:rsidRPr="00A234F3">
        <w:rPr>
          <w:rFonts w:ascii="Times New Roman" w:hAnsi="Times New Roman" w:cs="Times New Roman"/>
          <w:noProof/>
          <w:sz w:val="28"/>
          <w:szCs w:val="28"/>
        </w:rPr>
        <w:t xml:space="preserve"> заходят  приглашенные гости (</w:t>
      </w:r>
      <w:r w:rsidR="007F7E59" w:rsidRPr="00A234F3">
        <w:rPr>
          <w:rFonts w:ascii="Times New Roman" w:hAnsi="Times New Roman" w:cs="Times New Roman"/>
          <w:noProof/>
          <w:sz w:val="28"/>
          <w:szCs w:val="28"/>
        </w:rPr>
        <w:t>с</w:t>
      </w:r>
      <w:r w:rsidRPr="00A234F3">
        <w:rPr>
          <w:rFonts w:ascii="Times New Roman" w:hAnsi="Times New Roman" w:cs="Times New Roman"/>
          <w:noProof/>
          <w:sz w:val="28"/>
          <w:szCs w:val="28"/>
        </w:rPr>
        <w:t>отрудники детского сада)</w:t>
      </w:r>
      <w:r w:rsidR="007F7E59" w:rsidRPr="00A234F3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6CD7E956" w14:textId="2098EEB7" w:rsidR="007F7E59" w:rsidRPr="00A234F3" w:rsidRDefault="007F7E59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lastRenderedPageBreak/>
        <w:t>Здравствуйте уважаемые гости, мы рады вас приветствовать на важном событии- конкурсе кошачей красоты. Предст</w:t>
      </w:r>
      <w:r w:rsidR="00D80EE0">
        <w:rPr>
          <w:rFonts w:ascii="Times New Roman" w:hAnsi="Times New Roman" w:cs="Times New Roman"/>
          <w:noProof/>
          <w:sz w:val="28"/>
          <w:szCs w:val="28"/>
        </w:rPr>
        <w:t>а</w:t>
      </w:r>
      <w:r w:rsidRPr="00A234F3">
        <w:rPr>
          <w:rFonts w:ascii="Times New Roman" w:hAnsi="Times New Roman" w:cs="Times New Roman"/>
          <w:noProof/>
          <w:sz w:val="28"/>
          <w:szCs w:val="28"/>
        </w:rPr>
        <w:t>вляю вам жюри конкурса.(В зал проходят дети)</w:t>
      </w:r>
    </w:p>
    <w:p w14:paraId="2C270F54" w14:textId="1B883CA4" w:rsidR="00EB0BA7" w:rsidRPr="00A234F3" w:rsidRDefault="007F7E59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Ребята, сегодня мы с вами  будем учавсвовать в конк</w:t>
      </w:r>
      <w:r w:rsidR="00D80EE0">
        <w:rPr>
          <w:rFonts w:ascii="Times New Roman" w:hAnsi="Times New Roman" w:cs="Times New Roman"/>
          <w:noProof/>
          <w:sz w:val="28"/>
          <w:szCs w:val="28"/>
        </w:rPr>
        <w:t>у</w:t>
      </w:r>
      <w:r w:rsidRPr="00A234F3">
        <w:rPr>
          <w:rFonts w:ascii="Times New Roman" w:hAnsi="Times New Roman" w:cs="Times New Roman"/>
          <w:noProof/>
          <w:sz w:val="28"/>
          <w:szCs w:val="28"/>
        </w:rPr>
        <w:t xml:space="preserve">рсе кошачей красоты, и будем не простыми участниками, а жюри. </w:t>
      </w:r>
      <w:r w:rsidR="0025665C" w:rsidRPr="00A234F3">
        <w:rPr>
          <w:rFonts w:ascii="Times New Roman" w:hAnsi="Times New Roman" w:cs="Times New Roman"/>
          <w:noProof/>
          <w:sz w:val="28"/>
          <w:szCs w:val="28"/>
        </w:rPr>
        <w:t>(На экране появляется первый слайд)</w:t>
      </w:r>
    </w:p>
    <w:p w14:paraId="705DFC30" w14:textId="75CBAFBE" w:rsidR="007F7E59" w:rsidRPr="00A234F3" w:rsidRDefault="007F7E59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 xml:space="preserve"> Перед нами стоит непростая задача, нам необходимо выбрать самую лучшую, самую достойную кошку, которую мы назовем победителем конкурсаи вручим приз-корону победителя.</w:t>
      </w:r>
      <w:r w:rsidR="0025665C" w:rsidRPr="00A234F3">
        <w:rPr>
          <w:rFonts w:ascii="Times New Roman" w:hAnsi="Times New Roman" w:cs="Times New Roman"/>
          <w:noProof/>
          <w:sz w:val="28"/>
          <w:szCs w:val="28"/>
        </w:rPr>
        <w:t xml:space="preserve"> Уважаемое жюри прошу з</w:t>
      </w:r>
      <w:r w:rsidR="00D80EE0">
        <w:rPr>
          <w:rFonts w:ascii="Times New Roman" w:hAnsi="Times New Roman" w:cs="Times New Roman"/>
          <w:noProof/>
          <w:sz w:val="28"/>
          <w:szCs w:val="28"/>
        </w:rPr>
        <w:t>а</w:t>
      </w:r>
      <w:r w:rsidR="0025665C" w:rsidRPr="00A234F3">
        <w:rPr>
          <w:rFonts w:ascii="Times New Roman" w:hAnsi="Times New Roman" w:cs="Times New Roman"/>
          <w:noProof/>
          <w:sz w:val="28"/>
          <w:szCs w:val="28"/>
        </w:rPr>
        <w:t xml:space="preserve">нять свои места.(Дети садятся на стулья) </w:t>
      </w:r>
    </w:p>
    <w:p w14:paraId="1596FCF1" w14:textId="4F7BDE15" w:rsidR="0025665C" w:rsidRPr="00A234F3" w:rsidRDefault="0025665C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 xml:space="preserve">Воспитатель. На конкурс было заявлено большое количество кошек: Лев, тигр, пума, манул, гепард, ягуар, леопард, </w:t>
      </w:r>
      <w:r w:rsidR="00FF272F" w:rsidRPr="00A234F3">
        <w:rPr>
          <w:rFonts w:ascii="Times New Roman" w:hAnsi="Times New Roman" w:cs="Times New Roman"/>
          <w:noProof/>
          <w:sz w:val="28"/>
          <w:szCs w:val="28"/>
        </w:rPr>
        <w:t>ирбис…</w:t>
      </w:r>
      <w:r w:rsidR="00D90911" w:rsidRPr="00A234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F272F" w:rsidRPr="00A234F3">
        <w:rPr>
          <w:rFonts w:ascii="Times New Roman" w:hAnsi="Times New Roman" w:cs="Times New Roman"/>
          <w:noProof/>
          <w:sz w:val="28"/>
          <w:szCs w:val="28"/>
        </w:rPr>
        <w:t>После первого этапаосталось только пять участников</w:t>
      </w:r>
      <w:r w:rsidR="00D90911" w:rsidRPr="00A234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F272F" w:rsidRPr="00A234F3">
        <w:rPr>
          <w:rFonts w:ascii="Times New Roman" w:hAnsi="Times New Roman" w:cs="Times New Roman"/>
          <w:noProof/>
          <w:sz w:val="28"/>
          <w:szCs w:val="28"/>
        </w:rPr>
        <w:t>и я</w:t>
      </w:r>
      <w:r w:rsidR="00D90911" w:rsidRPr="00A234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F272F" w:rsidRPr="00A234F3">
        <w:rPr>
          <w:rFonts w:ascii="Times New Roman" w:hAnsi="Times New Roman" w:cs="Times New Roman"/>
          <w:noProof/>
          <w:sz w:val="28"/>
          <w:szCs w:val="28"/>
        </w:rPr>
        <w:t>вам их предст</w:t>
      </w:r>
      <w:r w:rsidR="00D80EE0">
        <w:rPr>
          <w:rFonts w:ascii="Times New Roman" w:hAnsi="Times New Roman" w:cs="Times New Roman"/>
          <w:noProof/>
          <w:sz w:val="28"/>
          <w:szCs w:val="28"/>
        </w:rPr>
        <w:t>а</w:t>
      </w:r>
      <w:r w:rsidR="00FF272F" w:rsidRPr="00A234F3">
        <w:rPr>
          <w:rFonts w:ascii="Times New Roman" w:hAnsi="Times New Roman" w:cs="Times New Roman"/>
          <w:noProof/>
          <w:sz w:val="28"/>
          <w:szCs w:val="28"/>
        </w:rPr>
        <w:t>вляю</w:t>
      </w:r>
    </w:p>
    <w:p w14:paraId="2F86D501" w14:textId="34D0515E" w:rsidR="00EB0BA7" w:rsidRPr="00A234F3" w:rsidRDefault="00FF272F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B0BA7" w:rsidRPr="00A234F3">
        <w:rPr>
          <w:rFonts w:ascii="Times New Roman" w:hAnsi="Times New Roman" w:cs="Times New Roman"/>
          <w:noProof/>
          <w:sz w:val="28"/>
          <w:szCs w:val="28"/>
        </w:rPr>
        <w:t xml:space="preserve">Слайд 2       </w:t>
      </w:r>
      <w:r w:rsidR="00EB0BA7" w:rsidRPr="00A234F3">
        <w:rPr>
          <w:rFonts w:ascii="Times New Roman" w:hAnsi="Times New Roman" w:cs="Times New Roman"/>
          <w:sz w:val="28"/>
          <w:szCs w:val="28"/>
        </w:rPr>
        <w:t xml:space="preserve"> </w:t>
      </w:r>
      <w:r w:rsidR="00EB0BA7" w:rsidRPr="00A234F3">
        <w:rPr>
          <w:rFonts w:ascii="Times New Roman" w:hAnsi="Times New Roman" w:cs="Times New Roman"/>
          <w:noProof/>
          <w:sz w:val="28"/>
          <w:szCs w:val="28"/>
        </w:rPr>
        <w:t>Лев</w:t>
      </w:r>
    </w:p>
    <w:p w14:paraId="2059C2B1" w14:textId="2BDBFC84" w:rsidR="00EB0BA7" w:rsidRPr="00A234F3" w:rsidRDefault="00FF272F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B0BA7" w:rsidRPr="00A234F3">
        <w:rPr>
          <w:rFonts w:ascii="Times New Roman" w:hAnsi="Times New Roman" w:cs="Times New Roman"/>
          <w:noProof/>
          <w:sz w:val="28"/>
          <w:szCs w:val="28"/>
        </w:rPr>
        <w:t>Слайд 3        Тигр</w:t>
      </w:r>
    </w:p>
    <w:p w14:paraId="346E2123" w14:textId="3D4A2B7C" w:rsidR="00EB0BA7" w:rsidRPr="00A234F3" w:rsidRDefault="00EB0BA7" w:rsidP="000A17AA">
      <w:pPr>
        <w:rPr>
          <w:rFonts w:ascii="Times New Roman" w:hAnsi="Times New Roman" w:cs="Times New Roman"/>
          <w:sz w:val="28"/>
          <w:szCs w:val="28"/>
        </w:rPr>
      </w:pPr>
      <w:r w:rsidRPr="00A234F3">
        <w:rPr>
          <w:rFonts w:ascii="Times New Roman" w:hAnsi="Times New Roman" w:cs="Times New Roman"/>
          <w:sz w:val="28"/>
          <w:szCs w:val="28"/>
        </w:rPr>
        <w:t xml:space="preserve"> </w:t>
      </w:r>
      <w:r w:rsidRPr="00A234F3">
        <w:rPr>
          <w:rFonts w:ascii="Times New Roman" w:hAnsi="Times New Roman" w:cs="Times New Roman"/>
          <w:noProof/>
          <w:sz w:val="28"/>
          <w:szCs w:val="28"/>
        </w:rPr>
        <w:t>Слайд 4        Леопард</w:t>
      </w:r>
      <w:r w:rsidRPr="00A234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3452F7" w14:textId="4845976A" w:rsidR="00FF272F" w:rsidRPr="00A234F3" w:rsidRDefault="00EB0BA7" w:rsidP="000A17AA">
      <w:pPr>
        <w:rPr>
          <w:rFonts w:ascii="Times New Roman" w:hAnsi="Times New Roman" w:cs="Times New Roman"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Слайд 5          Гепард</w:t>
      </w:r>
    </w:p>
    <w:p w14:paraId="34B62706" w14:textId="210BC9A2" w:rsidR="00FF272F" w:rsidRPr="00A234F3" w:rsidRDefault="00EB0BA7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Слайд 6          Ирбис (Снежный барс)</w:t>
      </w:r>
      <w:r w:rsidR="00FF272F" w:rsidRPr="00A234F3">
        <w:rPr>
          <w:rFonts w:ascii="Times New Roman" w:hAnsi="Times New Roman" w:cs="Times New Roman"/>
          <w:noProof/>
          <w:sz w:val="28"/>
          <w:szCs w:val="28"/>
        </w:rPr>
        <w:t>.</w:t>
      </w:r>
      <w:r w:rsidR="00D90911" w:rsidRPr="00A234F3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14:paraId="6A834C65" w14:textId="4FEE8EE7" w:rsidR="00D90911" w:rsidRPr="00A234F3" w:rsidRDefault="0046061E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Что бы выбрать победителя нам необходимо представить каждого конкурсанта. На конкурс допускаются только дикие кошки .</w:t>
      </w:r>
    </w:p>
    <w:p w14:paraId="0DED175A" w14:textId="64A92C39" w:rsidR="0046061E" w:rsidRPr="00A234F3" w:rsidRDefault="0046061E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 xml:space="preserve"> Слайд</w:t>
      </w:r>
      <w:r w:rsidR="00AE6852" w:rsidRPr="00A234F3">
        <w:rPr>
          <w:rFonts w:ascii="Times New Roman" w:hAnsi="Times New Roman" w:cs="Times New Roman"/>
          <w:noProof/>
          <w:sz w:val="28"/>
          <w:szCs w:val="28"/>
        </w:rPr>
        <w:t>ы</w:t>
      </w:r>
      <w:r w:rsidRPr="00A234F3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EB0BA7" w:rsidRPr="00A234F3">
        <w:rPr>
          <w:rFonts w:ascii="Times New Roman" w:hAnsi="Times New Roman" w:cs="Times New Roman"/>
          <w:noProof/>
          <w:sz w:val="28"/>
          <w:szCs w:val="28"/>
        </w:rPr>
        <w:t>7</w:t>
      </w:r>
      <w:r w:rsidR="00A226CB" w:rsidRPr="00A234F3">
        <w:rPr>
          <w:rFonts w:ascii="Times New Roman" w:hAnsi="Times New Roman" w:cs="Times New Roman"/>
          <w:noProof/>
          <w:sz w:val="28"/>
          <w:szCs w:val="28"/>
        </w:rPr>
        <w:t>-8-9-10</w:t>
      </w:r>
    </w:p>
    <w:p w14:paraId="476B5859" w14:textId="45273F45" w:rsidR="0046061E" w:rsidRPr="00A234F3" w:rsidRDefault="0046061E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Первый представитель кошачих- Лев. Кто хочет представить льва</w:t>
      </w:r>
      <w:r w:rsidR="00EB0BA7" w:rsidRPr="00A234F3">
        <w:rPr>
          <w:rFonts w:ascii="Times New Roman" w:hAnsi="Times New Roman" w:cs="Times New Roman"/>
          <w:noProof/>
          <w:sz w:val="28"/>
          <w:szCs w:val="28"/>
        </w:rPr>
        <w:t xml:space="preserve"> ?</w:t>
      </w:r>
    </w:p>
    <w:p w14:paraId="0DB3248B" w14:textId="390AE8C3" w:rsidR="00EB0BA7" w:rsidRPr="00A234F3" w:rsidRDefault="00EB0BA7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Дети по желанию рассказывают о львах:</w:t>
      </w:r>
    </w:p>
    <w:p w14:paraId="72904685" w14:textId="4D6AAD1A" w:rsidR="00EB0BA7" w:rsidRPr="00A234F3" w:rsidRDefault="00EB0BA7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Льва называют "царем зверей." Вокруг головы, на шее и на груди растет густая и пышная грива. У мамы львицы гривы нет, она тоже сильная, умная и красивая. На охоте мама львица главная она снабжает едой всю семью. А у папы Льва главная задача - охранять свою семью. Львы живут семьей, который называется прайд. О малышах заботится  львиц</w:t>
      </w:r>
      <w:r w:rsidR="00A226CB" w:rsidRPr="00A234F3">
        <w:rPr>
          <w:rFonts w:ascii="Times New Roman" w:hAnsi="Times New Roman" w:cs="Times New Roman"/>
          <w:noProof/>
          <w:sz w:val="28"/>
          <w:szCs w:val="28"/>
        </w:rPr>
        <w:t>а. Львы охотятся на все виды животных. Лев любит тепло, может проспать весь день. Для отдыха выбирает заросли травы или дерево</w:t>
      </w:r>
    </w:p>
    <w:p w14:paraId="18CBB6D9" w14:textId="33E2CDCA" w:rsidR="00A226CB" w:rsidRPr="00A234F3" w:rsidRDefault="00A226CB" w:rsidP="000A17AA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234F3">
        <w:rPr>
          <w:rFonts w:ascii="Times New Roman" w:hAnsi="Times New Roman" w:cs="Times New Roman"/>
          <w:b/>
          <w:bCs/>
          <w:noProof/>
          <w:sz w:val="28"/>
          <w:szCs w:val="28"/>
        </w:rPr>
        <w:t>Лев самая ленивая кошка</w:t>
      </w:r>
      <w:r w:rsidRPr="00A234F3">
        <w:rPr>
          <w:rFonts w:ascii="Times New Roman" w:hAnsi="Times New Roman" w:cs="Times New Roman"/>
          <w:noProof/>
          <w:sz w:val="28"/>
          <w:szCs w:val="28"/>
        </w:rPr>
        <w:t>.                                                                                                                                      Дети дополняют рассказы друг друга.</w:t>
      </w:r>
    </w:p>
    <w:p w14:paraId="1EFD82F2" w14:textId="5759F84D" w:rsidR="00A226CB" w:rsidRPr="00A234F3" w:rsidRDefault="00A226CB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Слайд</w:t>
      </w:r>
      <w:r w:rsidR="00AE6852" w:rsidRPr="00A234F3">
        <w:rPr>
          <w:rFonts w:ascii="Times New Roman" w:hAnsi="Times New Roman" w:cs="Times New Roman"/>
          <w:noProof/>
          <w:sz w:val="28"/>
          <w:szCs w:val="28"/>
        </w:rPr>
        <w:t>ы</w:t>
      </w:r>
      <w:r w:rsidRPr="00A234F3">
        <w:rPr>
          <w:rFonts w:ascii="Times New Roman" w:hAnsi="Times New Roman" w:cs="Times New Roman"/>
          <w:noProof/>
          <w:sz w:val="28"/>
          <w:szCs w:val="28"/>
        </w:rPr>
        <w:t xml:space="preserve"> 12-13-14-15-16-17</w:t>
      </w:r>
      <w:r w:rsidR="00644BC0" w:rsidRPr="00A234F3">
        <w:rPr>
          <w:rFonts w:ascii="Times New Roman" w:hAnsi="Times New Roman" w:cs="Times New Roman"/>
          <w:noProof/>
          <w:sz w:val="28"/>
          <w:szCs w:val="28"/>
        </w:rPr>
        <w:t>-</w:t>
      </w:r>
      <w:r w:rsidRPr="00A234F3">
        <w:rPr>
          <w:rFonts w:ascii="Times New Roman" w:hAnsi="Times New Roman" w:cs="Times New Roman"/>
          <w:noProof/>
          <w:sz w:val="28"/>
          <w:szCs w:val="28"/>
        </w:rPr>
        <w:t xml:space="preserve"> 18</w:t>
      </w:r>
      <w:r w:rsidR="00644BC0" w:rsidRPr="00A234F3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3197869A" w14:textId="6970759A" w:rsidR="006F1142" w:rsidRPr="00A234F3" w:rsidRDefault="006F1142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lastRenderedPageBreak/>
        <w:t>Воспитатель приглашает  детей для представления следующего животного по желанию.</w:t>
      </w:r>
    </w:p>
    <w:p w14:paraId="71B2C790" w14:textId="022ED8C4" w:rsidR="00A226CB" w:rsidRPr="00A234F3" w:rsidRDefault="00A226CB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Тигр самая сильная кошка</w:t>
      </w:r>
      <w:r w:rsidRPr="00A234F3">
        <w:rPr>
          <w:rFonts w:ascii="Times New Roman" w:hAnsi="Times New Roman" w:cs="Times New Roman"/>
          <w:noProof/>
          <w:sz w:val="28"/>
          <w:szCs w:val="28"/>
        </w:rPr>
        <w:t xml:space="preserve">. Ударом лапы может убить лошадь.  Отличие от других кошек- темные полосы на шкуре рыжего </w:t>
      </w:r>
      <w:r w:rsidR="00760392" w:rsidRPr="00A234F3">
        <w:rPr>
          <w:rFonts w:ascii="Times New Roman" w:hAnsi="Times New Roman" w:cs="Times New Roman"/>
          <w:noProof/>
          <w:sz w:val="28"/>
          <w:szCs w:val="28"/>
        </w:rPr>
        <w:t>ц</w:t>
      </w:r>
      <w:r w:rsidRPr="00A234F3">
        <w:rPr>
          <w:rFonts w:ascii="Times New Roman" w:hAnsi="Times New Roman" w:cs="Times New Roman"/>
          <w:noProof/>
          <w:sz w:val="28"/>
          <w:szCs w:val="28"/>
        </w:rPr>
        <w:t>вета</w:t>
      </w:r>
      <w:r w:rsidR="00760392" w:rsidRPr="00A234F3">
        <w:rPr>
          <w:rFonts w:ascii="Times New Roman" w:hAnsi="Times New Roman" w:cs="Times New Roman"/>
          <w:noProof/>
          <w:sz w:val="28"/>
          <w:szCs w:val="28"/>
        </w:rPr>
        <w:t xml:space="preserve">, что позволяет тигру маскироваться в траве или среди деревьев, встречаются и </w:t>
      </w:r>
      <w:r w:rsidR="00AE6852" w:rsidRPr="00A234F3">
        <w:rPr>
          <w:rFonts w:ascii="Times New Roman" w:hAnsi="Times New Roman" w:cs="Times New Roman"/>
          <w:noProof/>
          <w:sz w:val="28"/>
          <w:szCs w:val="28"/>
        </w:rPr>
        <w:t>белые тигры.</w:t>
      </w:r>
      <w:r w:rsidR="00760392" w:rsidRPr="00A234F3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</w:t>
      </w:r>
    </w:p>
    <w:p w14:paraId="165E6A1F" w14:textId="5E0398F4" w:rsidR="00760392" w:rsidRPr="00A234F3" w:rsidRDefault="00760392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С помощью рычания тигры общаются, а не запугивают. Признак скорой атаки тигра — шипение и фырканье. Тигры охотятся вечером или ночью. Едят мясо, корешки, мышей, иногда нападают на людей.  Тигрица о своих малышах заботится два года. Тигр любит воду и с удовольствием купается.</w:t>
      </w:r>
    </w:p>
    <w:p w14:paraId="10550BAB" w14:textId="4349EAC5" w:rsidR="00AE6852" w:rsidRPr="00A234F3" w:rsidRDefault="00AE6852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Слайды 19-23</w:t>
      </w:r>
    </w:p>
    <w:p w14:paraId="05C0544C" w14:textId="6EF2B1D3" w:rsidR="00AE6852" w:rsidRPr="00A234F3" w:rsidRDefault="00AE6852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Леопард- самая хитрая , красивая кошка, очень коварная . Дожидается свою добычу притворившись мертвым.</w:t>
      </w:r>
      <w:r w:rsidR="00644BC0" w:rsidRPr="00A234F3">
        <w:rPr>
          <w:rFonts w:ascii="Times New Roman" w:hAnsi="Times New Roman" w:cs="Times New Roman"/>
          <w:sz w:val="28"/>
          <w:szCs w:val="28"/>
        </w:rPr>
        <w:t xml:space="preserve"> </w:t>
      </w:r>
      <w:r w:rsidR="00644BC0" w:rsidRPr="00A234F3">
        <w:rPr>
          <w:rFonts w:ascii="Times New Roman" w:hAnsi="Times New Roman" w:cs="Times New Roman"/>
          <w:noProof/>
          <w:sz w:val="28"/>
          <w:szCs w:val="28"/>
        </w:rPr>
        <w:t>Питаются в основном косулями, антилопами, оленями,обезьянами. Леопард хороший рыбак.  Свою добычу прячет на дерево. Живет в африке.</w:t>
      </w:r>
    </w:p>
    <w:p w14:paraId="3EB14DDC" w14:textId="77DFD7EE" w:rsidR="00644BC0" w:rsidRPr="00A234F3" w:rsidRDefault="00644BC0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Слайды 24-25-26-27.</w:t>
      </w:r>
    </w:p>
    <w:p w14:paraId="1B9068BE" w14:textId="262906A4" w:rsidR="008D5607" w:rsidRPr="00A234F3" w:rsidRDefault="00644BC0" w:rsidP="008D5607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Следующий участник конкурса- Гепа</w:t>
      </w:r>
      <w:r w:rsidR="00D80EE0">
        <w:rPr>
          <w:rFonts w:ascii="Times New Roman" w:hAnsi="Times New Roman" w:cs="Times New Roman"/>
          <w:noProof/>
          <w:sz w:val="28"/>
          <w:szCs w:val="28"/>
        </w:rPr>
        <w:t>р</w:t>
      </w:r>
      <w:r w:rsidRPr="00A234F3">
        <w:rPr>
          <w:rFonts w:ascii="Times New Roman" w:hAnsi="Times New Roman" w:cs="Times New Roman"/>
          <w:noProof/>
          <w:sz w:val="28"/>
          <w:szCs w:val="28"/>
        </w:rPr>
        <w:t>д. Гепард самая быстрая кошка.</w:t>
      </w:r>
      <w:r w:rsidR="008D5607" w:rsidRPr="00A234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D5607" w:rsidRPr="00A234F3">
        <w:rPr>
          <w:rFonts w:ascii="Times New Roman" w:hAnsi="Times New Roman" w:cs="Times New Roman"/>
          <w:sz w:val="28"/>
          <w:szCs w:val="28"/>
        </w:rPr>
        <w:t xml:space="preserve"> </w:t>
      </w:r>
      <w:r w:rsidR="008D5607" w:rsidRPr="00A234F3">
        <w:rPr>
          <w:rFonts w:ascii="Times New Roman" w:hAnsi="Times New Roman" w:cs="Times New Roman"/>
          <w:noProof/>
          <w:sz w:val="28"/>
          <w:szCs w:val="28"/>
        </w:rPr>
        <w:t>Гепард – это красивое животное . У него стройное тело, небольшая голова с маленькими ушами и  длинный хвост. Шерсть имеет светло-желтую окраску с небольшими темными пятнышками, на голове четко выделяются две темные полосы, идущие от глаз вниз, которые придают морде грустное выражение.</w:t>
      </w:r>
    </w:p>
    <w:p w14:paraId="66DC2DE2" w14:textId="08EF966A" w:rsidR="008D5607" w:rsidRPr="00A234F3" w:rsidRDefault="008D5607" w:rsidP="008D5607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Гепард живет в Африке. Охотится днем на некрупных животных. Гепард не прячется как другие кош</w:t>
      </w:r>
      <w:r w:rsidR="00D80EE0">
        <w:rPr>
          <w:rFonts w:ascii="Times New Roman" w:hAnsi="Times New Roman" w:cs="Times New Roman"/>
          <w:noProof/>
          <w:sz w:val="28"/>
          <w:szCs w:val="28"/>
        </w:rPr>
        <w:t>ки</w:t>
      </w:r>
      <w:r w:rsidRPr="00A234F3">
        <w:rPr>
          <w:rFonts w:ascii="Times New Roman" w:hAnsi="Times New Roman" w:cs="Times New Roman"/>
          <w:noProof/>
          <w:sz w:val="28"/>
          <w:szCs w:val="28"/>
        </w:rPr>
        <w:t>, а нападает на открытом пространстве. После охоты  животному надо отдохнуть. В это время более крупные животные могут у гепарда добычу забрать.  Детеныши жив</w:t>
      </w:r>
      <w:r w:rsidR="00F93418">
        <w:rPr>
          <w:rFonts w:ascii="Times New Roman" w:hAnsi="Times New Roman" w:cs="Times New Roman"/>
          <w:noProof/>
          <w:sz w:val="28"/>
          <w:szCs w:val="28"/>
        </w:rPr>
        <w:t>у</w:t>
      </w:r>
      <w:r w:rsidRPr="00A234F3">
        <w:rPr>
          <w:rFonts w:ascii="Times New Roman" w:hAnsi="Times New Roman" w:cs="Times New Roman"/>
          <w:noProof/>
          <w:sz w:val="28"/>
          <w:szCs w:val="28"/>
        </w:rPr>
        <w:t>т с мамой долго, мама гепард очень заботлива</w:t>
      </w:r>
      <w:r w:rsidR="00F93418">
        <w:rPr>
          <w:rFonts w:ascii="Times New Roman" w:hAnsi="Times New Roman" w:cs="Times New Roman"/>
          <w:noProof/>
          <w:sz w:val="28"/>
          <w:szCs w:val="28"/>
        </w:rPr>
        <w:t>я</w:t>
      </w:r>
      <w:r w:rsidRPr="00A234F3">
        <w:rPr>
          <w:rFonts w:ascii="Times New Roman" w:hAnsi="Times New Roman" w:cs="Times New Roman"/>
          <w:noProof/>
          <w:sz w:val="28"/>
          <w:szCs w:val="28"/>
        </w:rPr>
        <w:t>. Гепарды не умеют рычать и мяукать, но умеют мурлыкать, особенно, если рядом малыши.</w:t>
      </w:r>
    </w:p>
    <w:p w14:paraId="0658C5B8" w14:textId="61BED003" w:rsidR="006F1142" w:rsidRPr="00A234F3" w:rsidRDefault="006F1142" w:rsidP="008D5607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Воспитатель.</w:t>
      </w:r>
    </w:p>
    <w:p w14:paraId="703EF2BB" w14:textId="04146AA2" w:rsidR="006F1142" w:rsidRPr="00A234F3" w:rsidRDefault="006F1142" w:rsidP="008D5607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Большое спасибо. Все эти кошки живут в Африке , а вы хотите погулять по Африке? Б</w:t>
      </w:r>
      <w:r w:rsidR="00D80EE0">
        <w:rPr>
          <w:rFonts w:ascii="Times New Roman" w:hAnsi="Times New Roman" w:cs="Times New Roman"/>
          <w:noProof/>
          <w:sz w:val="28"/>
          <w:szCs w:val="28"/>
        </w:rPr>
        <w:t>а</w:t>
      </w:r>
      <w:r w:rsidRPr="00A234F3">
        <w:rPr>
          <w:rFonts w:ascii="Times New Roman" w:hAnsi="Times New Roman" w:cs="Times New Roman"/>
          <w:noProof/>
          <w:sz w:val="28"/>
          <w:szCs w:val="28"/>
        </w:rPr>
        <w:t xml:space="preserve">рмалея не боитесь?(Ответы детей). </w:t>
      </w:r>
    </w:p>
    <w:p w14:paraId="25E4CC1B" w14:textId="77777777" w:rsidR="006F1142" w:rsidRPr="00A234F3" w:rsidRDefault="006F1142" w:rsidP="008D5607">
      <w:pPr>
        <w:rPr>
          <w:rFonts w:ascii="Times New Roman" w:hAnsi="Times New Roman" w:cs="Times New Roman"/>
          <w:noProof/>
          <w:sz w:val="28"/>
          <w:szCs w:val="28"/>
        </w:rPr>
      </w:pPr>
    </w:p>
    <w:p w14:paraId="4E68767B" w14:textId="3EC07595" w:rsidR="006F1142" w:rsidRPr="00A234F3" w:rsidRDefault="006F1142" w:rsidP="008D5607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Динамическая пауза</w:t>
      </w:r>
    </w:p>
    <w:p w14:paraId="5B23CA9F" w14:textId="77777777" w:rsidR="006F1142" w:rsidRPr="00A234F3" w:rsidRDefault="006F1142" w:rsidP="006F1142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•Маленькие дети (грозят пальцем!</w:t>
      </w:r>
    </w:p>
    <w:p w14:paraId="07212D80" w14:textId="77777777" w:rsidR="006F1142" w:rsidRPr="00A234F3" w:rsidRDefault="006F1142" w:rsidP="006F1142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Ни за что на свете</w:t>
      </w:r>
    </w:p>
    <w:p w14:paraId="1EDB4505" w14:textId="77777777" w:rsidR="006F1142" w:rsidRPr="00A234F3" w:rsidRDefault="006F1142" w:rsidP="006F1142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Не ходите в Африку,</w:t>
      </w:r>
    </w:p>
    <w:p w14:paraId="5CF38929" w14:textId="77777777" w:rsidR="006F1142" w:rsidRPr="00A234F3" w:rsidRDefault="006F1142" w:rsidP="006F1142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lastRenderedPageBreak/>
        <w:t>В Африку гулять!</w:t>
      </w:r>
    </w:p>
    <w:p w14:paraId="05E1DA84" w14:textId="77777777" w:rsidR="006F1142" w:rsidRPr="00A234F3" w:rsidRDefault="006F1142" w:rsidP="006F1142">
      <w:pPr>
        <w:rPr>
          <w:rFonts w:ascii="Times New Roman" w:hAnsi="Times New Roman" w:cs="Times New Roman"/>
          <w:noProof/>
          <w:sz w:val="28"/>
          <w:szCs w:val="28"/>
        </w:rPr>
      </w:pPr>
    </w:p>
    <w:p w14:paraId="4488ADA7" w14:textId="77777777" w:rsidR="006F1142" w:rsidRPr="00A234F3" w:rsidRDefault="006F1142" w:rsidP="006F1142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В Африке акулы (руки вперёд, имитируют плавательные движения акулы,</w:t>
      </w:r>
    </w:p>
    <w:p w14:paraId="4A7AC63F" w14:textId="05A083E1" w:rsidR="006F1142" w:rsidRPr="00A234F3" w:rsidRDefault="006F1142" w:rsidP="006F1142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В Африке гориллы (прыжки на полусогнутых ногах)</w:t>
      </w:r>
    </w:p>
    <w:p w14:paraId="63142BE9" w14:textId="77777777" w:rsidR="006F1142" w:rsidRPr="00A234F3" w:rsidRDefault="006F1142" w:rsidP="006F1142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В Африке большие</w:t>
      </w:r>
    </w:p>
    <w:p w14:paraId="17E57F5C" w14:textId="77777777" w:rsidR="006F1142" w:rsidRPr="00A234F3" w:rsidRDefault="006F1142" w:rsidP="006F1142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Злые крокодилы (руки вперёд – имитация движений челюсти крокодила)</w:t>
      </w:r>
    </w:p>
    <w:p w14:paraId="5A53AD9C" w14:textId="77777777" w:rsidR="006F1142" w:rsidRPr="00A234F3" w:rsidRDefault="006F1142" w:rsidP="006F1142">
      <w:pPr>
        <w:rPr>
          <w:rFonts w:ascii="Times New Roman" w:hAnsi="Times New Roman" w:cs="Times New Roman"/>
          <w:noProof/>
          <w:sz w:val="28"/>
          <w:szCs w:val="28"/>
        </w:rPr>
      </w:pPr>
    </w:p>
    <w:p w14:paraId="5738148F" w14:textId="086F1FB3" w:rsidR="006F1142" w:rsidRPr="00A234F3" w:rsidRDefault="006F1142" w:rsidP="006F1142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Будут вас кусать (останавливаются, стучат зубами)</w:t>
      </w:r>
    </w:p>
    <w:p w14:paraId="1D799874" w14:textId="1EE43E29" w:rsidR="006F1142" w:rsidRPr="00A234F3" w:rsidRDefault="006F1142" w:rsidP="006F1142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Бить и обижать (плачут)</w:t>
      </w:r>
    </w:p>
    <w:p w14:paraId="5CDA6032" w14:textId="77777777" w:rsidR="006F1142" w:rsidRPr="00A234F3" w:rsidRDefault="006F1142" w:rsidP="006F1142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 xml:space="preserve">Не ходите дети </w:t>
      </w:r>
    </w:p>
    <w:p w14:paraId="40A957FF" w14:textId="449ED5EC" w:rsidR="006F1142" w:rsidRPr="00A234F3" w:rsidRDefault="006F1142" w:rsidP="006F1142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В  Африку гулять (грозят пальцем)</w:t>
      </w:r>
    </w:p>
    <w:p w14:paraId="3BA1B8D0" w14:textId="77777777" w:rsidR="006F1142" w:rsidRPr="00A234F3" w:rsidRDefault="006F1142" w:rsidP="006F1142">
      <w:pPr>
        <w:rPr>
          <w:rFonts w:ascii="Times New Roman" w:hAnsi="Times New Roman" w:cs="Times New Roman"/>
          <w:noProof/>
          <w:sz w:val="28"/>
          <w:szCs w:val="28"/>
        </w:rPr>
      </w:pPr>
    </w:p>
    <w:p w14:paraId="463BE1F9" w14:textId="31EC9AE7" w:rsidR="006F1142" w:rsidRPr="00A234F3" w:rsidRDefault="006F1142" w:rsidP="006F1142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В Африке разбойник (показывают на повязку на глазе)</w:t>
      </w:r>
    </w:p>
    <w:p w14:paraId="0258E234" w14:textId="4E693F0F" w:rsidR="006F1142" w:rsidRPr="00A234F3" w:rsidRDefault="006F1142" w:rsidP="006F1142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В Африке злодей (имитация натачивание ножей)</w:t>
      </w:r>
    </w:p>
    <w:p w14:paraId="26EAA914" w14:textId="77777777" w:rsidR="006F1142" w:rsidRPr="00A234F3" w:rsidRDefault="006F1142" w:rsidP="006F1142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В Африке ужасный</w:t>
      </w:r>
    </w:p>
    <w:p w14:paraId="136522FC" w14:textId="75F04C34" w:rsidR="006F1142" w:rsidRPr="00A234F3" w:rsidRDefault="006F1142" w:rsidP="006F1142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Бар-ма-лей (имитируют Бармалея, стараясь напугать друг друга)</w:t>
      </w:r>
    </w:p>
    <w:p w14:paraId="29FBE94D" w14:textId="77777777" w:rsidR="006F1142" w:rsidRPr="00A234F3" w:rsidRDefault="006F1142" w:rsidP="006F1142">
      <w:pPr>
        <w:rPr>
          <w:rFonts w:ascii="Times New Roman" w:hAnsi="Times New Roman" w:cs="Times New Roman"/>
          <w:noProof/>
          <w:sz w:val="28"/>
          <w:szCs w:val="28"/>
        </w:rPr>
      </w:pPr>
    </w:p>
    <w:p w14:paraId="4031FAF3" w14:textId="1EA852DD" w:rsidR="006F1142" w:rsidRPr="00A234F3" w:rsidRDefault="006F1142" w:rsidP="006F1142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 xml:space="preserve">Он бегает по Африке и кушает детей (останавливаются) </w:t>
      </w:r>
    </w:p>
    <w:p w14:paraId="58751D29" w14:textId="77777777" w:rsidR="006F1142" w:rsidRPr="00A234F3" w:rsidRDefault="006F1142" w:rsidP="006F1142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Гадкий, нехороший, жадный Бармалей!</w:t>
      </w:r>
    </w:p>
    <w:p w14:paraId="1FEC826A" w14:textId="77777777" w:rsidR="006F1142" w:rsidRPr="00A234F3" w:rsidRDefault="006F1142" w:rsidP="006F1142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А мы в Африку не пойдём,</w:t>
      </w:r>
    </w:p>
    <w:p w14:paraId="786BA6B9" w14:textId="0C93D237" w:rsidR="006F1142" w:rsidRPr="00A234F3" w:rsidRDefault="006F1142" w:rsidP="006F1142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 xml:space="preserve"> А мы Африку обойдём (ходьба на носках)</w:t>
      </w:r>
    </w:p>
    <w:p w14:paraId="1DF44BDE" w14:textId="7B8EDC2E" w:rsidR="006F1142" w:rsidRPr="00A234F3" w:rsidRDefault="006F1142" w:rsidP="006F1142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Дети садятся на стульчики.</w:t>
      </w:r>
    </w:p>
    <w:p w14:paraId="32A1BC3C" w14:textId="374F6E1F" w:rsidR="006F1142" w:rsidRPr="00A234F3" w:rsidRDefault="006F1142" w:rsidP="006F1142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 xml:space="preserve"> Следующего конкурсанта представляет воспитатель</w:t>
      </w:r>
      <w:r w:rsidR="003C6C22" w:rsidRPr="00A234F3">
        <w:rPr>
          <w:rFonts w:ascii="Times New Roman" w:hAnsi="Times New Roman" w:cs="Times New Roman"/>
          <w:noProof/>
          <w:sz w:val="28"/>
          <w:szCs w:val="28"/>
        </w:rPr>
        <w:t>( Для детей новая информация)</w:t>
      </w:r>
    </w:p>
    <w:p w14:paraId="295C75D3" w14:textId="281ED4B8" w:rsidR="006F1142" w:rsidRPr="00A234F3" w:rsidRDefault="006F1142" w:rsidP="006F1142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Слайды 27-28-29-30</w:t>
      </w:r>
    </w:p>
    <w:p w14:paraId="2E2CD55B" w14:textId="038DD879" w:rsidR="004C4A00" w:rsidRPr="00A234F3" w:rsidRDefault="006F1142" w:rsidP="004C4A00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Следующий участник нашего конкурса- ирбис или еще его называют снежный барс</w:t>
      </w:r>
      <w:r w:rsidR="004C4A00" w:rsidRPr="00A234F3">
        <w:rPr>
          <w:rFonts w:ascii="Times New Roman" w:hAnsi="Times New Roman" w:cs="Times New Roman"/>
          <w:noProof/>
          <w:sz w:val="28"/>
          <w:szCs w:val="28"/>
        </w:rPr>
        <w:t>.</w:t>
      </w:r>
      <w:r w:rsidR="004C4A00" w:rsidRPr="00A234F3">
        <w:rPr>
          <w:rFonts w:ascii="Times New Roman" w:hAnsi="Times New Roman" w:cs="Times New Roman"/>
          <w:sz w:val="28"/>
          <w:szCs w:val="28"/>
        </w:rPr>
        <w:t xml:space="preserve"> </w:t>
      </w:r>
      <w:r w:rsidR="004C4A00" w:rsidRPr="00A234F3">
        <w:rPr>
          <w:rFonts w:ascii="Times New Roman" w:hAnsi="Times New Roman" w:cs="Times New Roman"/>
          <w:noProof/>
          <w:sz w:val="28"/>
          <w:szCs w:val="28"/>
        </w:rPr>
        <w:t>Это единственные в мире кошки, которые приспособились к горным условиям.</w:t>
      </w:r>
      <w:r w:rsidR="004C4A00" w:rsidRPr="00A234F3">
        <w:rPr>
          <w:rFonts w:ascii="Times New Roman" w:hAnsi="Times New Roman" w:cs="Times New Roman"/>
          <w:sz w:val="28"/>
          <w:szCs w:val="28"/>
        </w:rPr>
        <w:t xml:space="preserve"> </w:t>
      </w:r>
      <w:r w:rsidR="004C4A00" w:rsidRPr="00A234F3">
        <w:rPr>
          <w:rFonts w:ascii="Times New Roman" w:hAnsi="Times New Roman" w:cs="Times New Roman"/>
          <w:noProof/>
          <w:sz w:val="28"/>
          <w:szCs w:val="28"/>
        </w:rPr>
        <w:t xml:space="preserve">Шерсть у ирбиса тёплая, поэтому зимой в горах он не замерзает. А большие широкие лапы не дают животному провалиться в сугроб, потому что действуют как снегоступы. Шёрстка снежного барса </w:t>
      </w:r>
      <w:r w:rsidR="004C4A00" w:rsidRPr="00A234F3">
        <w:rPr>
          <w:rFonts w:ascii="Times New Roman" w:hAnsi="Times New Roman" w:cs="Times New Roman"/>
          <w:noProof/>
          <w:sz w:val="28"/>
          <w:szCs w:val="28"/>
        </w:rPr>
        <w:lastRenderedPageBreak/>
        <w:t>отличается светло-серым окрасом и украшена серыми пятнами, а живот белый и без пятен. Это прекрасная маскировка в заснеженной местности. Не зря это животное называют снежным барсом.</w:t>
      </w:r>
      <w:r w:rsidR="004C4A00" w:rsidRPr="00A234F3">
        <w:rPr>
          <w:rFonts w:ascii="Times New Roman" w:hAnsi="Times New Roman" w:cs="Times New Roman"/>
          <w:sz w:val="28"/>
          <w:szCs w:val="28"/>
        </w:rPr>
        <w:t xml:space="preserve"> </w:t>
      </w:r>
      <w:r w:rsidR="004C4A00" w:rsidRPr="00A234F3">
        <w:rPr>
          <w:rFonts w:ascii="Times New Roman" w:hAnsi="Times New Roman" w:cs="Times New Roman"/>
          <w:noProof/>
          <w:sz w:val="28"/>
          <w:szCs w:val="28"/>
        </w:rPr>
        <w:t>От ирбисов редко слышно рычание, причём оно тихое, а мяукают они с удовольствием. Ирбисы, как и все кошки, – любители игр: они устраивают катание по снегу, съезжают с горки. После этого они нежатся под лучами солнца. Охотятся на баранов, косуль, козлов. Если поймать их не удаётся, то ирбисы ловят грызунов или птиц</w:t>
      </w:r>
      <w:r w:rsidR="003C6C22" w:rsidRPr="00A234F3">
        <w:rPr>
          <w:rFonts w:ascii="Times New Roman" w:hAnsi="Times New Roman" w:cs="Times New Roman"/>
          <w:noProof/>
          <w:sz w:val="28"/>
          <w:szCs w:val="28"/>
        </w:rPr>
        <w:t>.</w:t>
      </w:r>
      <w:r w:rsidR="001419D9" w:rsidRPr="00A234F3">
        <w:rPr>
          <w:rFonts w:ascii="Times New Roman" w:hAnsi="Times New Roman" w:cs="Times New Roman"/>
          <w:noProof/>
          <w:sz w:val="28"/>
          <w:szCs w:val="28"/>
        </w:rPr>
        <w:t xml:space="preserve"> У</w:t>
      </w:r>
      <w:r w:rsidR="003C6C22" w:rsidRPr="00A234F3">
        <w:rPr>
          <w:rFonts w:ascii="Times New Roman" w:hAnsi="Times New Roman" w:cs="Times New Roman"/>
          <w:noProof/>
          <w:sz w:val="28"/>
          <w:szCs w:val="28"/>
        </w:rPr>
        <w:t xml:space="preserve"> барсов почти нет врагов, их могут потревожить только волки, но победить барса у них не получится.</w:t>
      </w:r>
      <w:r w:rsidR="001419D9" w:rsidRPr="00A234F3">
        <w:rPr>
          <w:rFonts w:ascii="Times New Roman" w:hAnsi="Times New Roman" w:cs="Times New Roman"/>
          <w:noProof/>
          <w:sz w:val="28"/>
          <w:szCs w:val="28"/>
        </w:rPr>
        <w:t xml:space="preserve"> Своих малышей барс прячет в горных пещерах.</w:t>
      </w:r>
      <w:r w:rsidR="003C6C22" w:rsidRPr="00A234F3">
        <w:rPr>
          <w:rFonts w:ascii="Times New Roman" w:hAnsi="Times New Roman" w:cs="Times New Roman"/>
          <w:noProof/>
          <w:sz w:val="28"/>
          <w:szCs w:val="28"/>
        </w:rPr>
        <w:t xml:space="preserve"> Мех ирбиса ценится очень высоко, из-за этого снежных барсов убивают браконьеры. Для того, чтобы защитить это редкое животное, ученые занесли снежного барса в Красную книгу.</w:t>
      </w:r>
    </w:p>
    <w:p w14:paraId="2CD37861" w14:textId="7F833761" w:rsidR="003C6C22" w:rsidRPr="00A234F3" w:rsidRDefault="003C6C22" w:rsidP="004C4A00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Все пять конкурсантов представлены. Уважаемое жюри , даваите  еще раз вспомним их</w:t>
      </w:r>
    </w:p>
    <w:p w14:paraId="6EDFB62E" w14:textId="19C39605" w:rsidR="003C6C22" w:rsidRPr="00A234F3" w:rsidRDefault="003C6C22" w:rsidP="004C4A00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Дидактическая игра «</w:t>
      </w:r>
      <w:r w:rsidR="00F93418">
        <w:rPr>
          <w:rFonts w:ascii="Times New Roman" w:hAnsi="Times New Roman" w:cs="Times New Roman"/>
          <w:noProof/>
          <w:sz w:val="28"/>
          <w:szCs w:val="28"/>
        </w:rPr>
        <w:t>К</w:t>
      </w:r>
      <w:r w:rsidRPr="00A234F3">
        <w:rPr>
          <w:rFonts w:ascii="Times New Roman" w:hAnsi="Times New Roman" w:cs="Times New Roman"/>
          <w:noProof/>
          <w:sz w:val="28"/>
          <w:szCs w:val="28"/>
        </w:rPr>
        <w:t>акой, какая, какие»</w:t>
      </w:r>
    </w:p>
    <w:p w14:paraId="67F0814B" w14:textId="611C95E1" w:rsidR="003C6C22" w:rsidRPr="00A234F3" w:rsidRDefault="003C6C22" w:rsidP="004C4A00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sz w:val="28"/>
          <w:szCs w:val="28"/>
        </w:rPr>
        <w:t xml:space="preserve"> </w:t>
      </w:r>
      <w:r w:rsidRPr="00A234F3">
        <w:rPr>
          <w:rFonts w:ascii="Times New Roman" w:hAnsi="Times New Roman" w:cs="Times New Roman"/>
          <w:noProof/>
          <w:sz w:val="28"/>
          <w:szCs w:val="28"/>
        </w:rPr>
        <w:t>Цели: учить подбирать определения, соответствующие данному примеру, ; активизировать усвоенные ранее слова.</w:t>
      </w:r>
    </w:p>
    <w:p w14:paraId="20AEC875" w14:textId="72BD217B" w:rsidR="003C6C22" w:rsidRPr="00A234F3" w:rsidRDefault="003C6C22" w:rsidP="004C4A00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Лев</w:t>
      </w:r>
      <w:r w:rsidR="00B7275C" w:rsidRPr="00A234F3">
        <w:rPr>
          <w:rFonts w:ascii="Times New Roman" w:hAnsi="Times New Roman" w:cs="Times New Roman"/>
          <w:noProof/>
          <w:sz w:val="28"/>
          <w:szCs w:val="28"/>
        </w:rPr>
        <w:t xml:space="preserve"> какой</w:t>
      </w:r>
      <w:r w:rsidRPr="00A234F3">
        <w:rPr>
          <w:rFonts w:ascii="Times New Roman" w:hAnsi="Times New Roman" w:cs="Times New Roman"/>
          <w:noProof/>
          <w:sz w:val="28"/>
          <w:szCs w:val="28"/>
        </w:rPr>
        <w:t>-(Дети отвечают)</w:t>
      </w:r>
      <w:r w:rsidR="00B7275C" w:rsidRPr="00A234F3">
        <w:rPr>
          <w:rFonts w:ascii="Times New Roman" w:hAnsi="Times New Roman" w:cs="Times New Roman"/>
          <w:noProof/>
          <w:sz w:val="28"/>
          <w:szCs w:val="28"/>
        </w:rPr>
        <w:t>-  светло-коричневый, большой, сильный, ленивый…</w:t>
      </w:r>
    </w:p>
    <w:p w14:paraId="5CBA551B" w14:textId="63955986" w:rsidR="00B7275C" w:rsidRPr="00A234F3" w:rsidRDefault="00B7275C" w:rsidP="004C4A00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Тигр какой- полосатый, сильный, большой, крупный, ловкий, смелый.</w:t>
      </w:r>
    </w:p>
    <w:p w14:paraId="739861B6" w14:textId="064D1CE4" w:rsidR="00B7275C" w:rsidRPr="00A234F3" w:rsidRDefault="00B7275C" w:rsidP="004C4A00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Леопард- пятнистый, ловкий, быстрый…</w:t>
      </w:r>
    </w:p>
    <w:p w14:paraId="4DE3B8E1" w14:textId="214DFEBE" w:rsidR="006F1142" w:rsidRPr="00A234F3" w:rsidRDefault="00B7275C" w:rsidP="008D5607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Гепард- Стройный, быстрый, пятнистый, ловкий…</w:t>
      </w:r>
    </w:p>
    <w:p w14:paraId="2EDEAC0D" w14:textId="3CDB9AC8" w:rsidR="00B7275C" w:rsidRPr="00A234F3" w:rsidRDefault="00B7275C" w:rsidP="008D5607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Снежный барс- серый, пятнистый, ловкий, пушистый, заботливый (по отношению к детенышам)</w:t>
      </w:r>
    </w:p>
    <w:p w14:paraId="616BCC1B" w14:textId="0AA74A33" w:rsidR="00644BC0" w:rsidRPr="00A234F3" w:rsidRDefault="00B7275C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Слайд  31</w:t>
      </w:r>
    </w:p>
    <w:p w14:paraId="4ED6482A" w14:textId="18BDB80F" w:rsidR="00F05198" w:rsidRPr="00A234F3" w:rsidRDefault="00F05198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Предлагаю уважаемому жюри приступить к голосованию, возьмите листы для голосования  и сделать свой выбор.</w:t>
      </w:r>
    </w:p>
    <w:p w14:paraId="414AC3E2" w14:textId="0FCC17E3" w:rsidR="00F05198" w:rsidRPr="00A234F3" w:rsidRDefault="00F05198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Дети берут картинки обводки и и рисуют</w:t>
      </w:r>
    </w:p>
    <w:p w14:paraId="23BD0D53" w14:textId="0C127944" w:rsidR="00F05198" w:rsidRPr="00A234F3" w:rsidRDefault="00F05198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Льву- гриву</w:t>
      </w:r>
    </w:p>
    <w:p w14:paraId="3BC2D189" w14:textId="6FD81A18" w:rsidR="00F05198" w:rsidRPr="00A234F3" w:rsidRDefault="00F05198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Тигру- полоски</w:t>
      </w:r>
    </w:p>
    <w:p w14:paraId="506E05AD" w14:textId="79BFB208" w:rsidR="00F05198" w:rsidRPr="00A234F3" w:rsidRDefault="00F05198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Леопарду- крупные черные пятна</w:t>
      </w:r>
    </w:p>
    <w:p w14:paraId="4A1DD876" w14:textId="4E786044" w:rsidR="00F05198" w:rsidRPr="00A234F3" w:rsidRDefault="00F05198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Гепарду- мелкие черные пятна</w:t>
      </w:r>
    </w:p>
    <w:p w14:paraId="7B11E332" w14:textId="13C2A8A2" w:rsidR="00F05198" w:rsidRPr="00A234F3" w:rsidRDefault="00F05198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Ирбису- серые пятна.</w:t>
      </w:r>
    </w:p>
    <w:p w14:paraId="2DCC1835" w14:textId="51EB6D9D" w:rsidR="00F05198" w:rsidRPr="00A234F3" w:rsidRDefault="00F05198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Затем под</w:t>
      </w:r>
      <w:r w:rsidR="00D80EE0">
        <w:rPr>
          <w:rFonts w:ascii="Times New Roman" w:hAnsi="Times New Roman" w:cs="Times New Roman"/>
          <w:noProof/>
          <w:sz w:val="28"/>
          <w:szCs w:val="28"/>
        </w:rPr>
        <w:t>сч</w:t>
      </w:r>
      <w:r w:rsidRPr="00A234F3">
        <w:rPr>
          <w:rFonts w:ascii="Times New Roman" w:hAnsi="Times New Roman" w:cs="Times New Roman"/>
          <w:noProof/>
          <w:sz w:val="28"/>
          <w:szCs w:val="28"/>
        </w:rPr>
        <w:t>итывают голоса.</w:t>
      </w:r>
    </w:p>
    <w:p w14:paraId="0776365C" w14:textId="5021DE33" w:rsidR="00F05198" w:rsidRPr="00A234F3" w:rsidRDefault="00F05198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lastRenderedPageBreak/>
        <w:t>Воспитатель..</w:t>
      </w:r>
    </w:p>
    <w:p w14:paraId="16319785" w14:textId="77777777" w:rsidR="00F05198" w:rsidRPr="00A234F3" w:rsidRDefault="00F05198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Настал торжественный момент, мы объявляем победителя.</w:t>
      </w:r>
    </w:p>
    <w:p w14:paraId="4A25ED35" w14:textId="4262D4E8" w:rsidR="00F05198" w:rsidRPr="00A234F3" w:rsidRDefault="00F05198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 xml:space="preserve"> За самую ленивую кошку- льва проголосовало- представитель жюри объявляет.</w:t>
      </w:r>
    </w:p>
    <w:p w14:paraId="648E9023" w14:textId="7FF7ECE9" w:rsidR="00F05198" w:rsidRPr="00A234F3" w:rsidRDefault="00F05198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За самую сильную кошку проголосовало-</w:t>
      </w:r>
    </w:p>
    <w:p w14:paraId="65489490" w14:textId="5FF86D93" w:rsidR="00F05198" w:rsidRPr="00A234F3" w:rsidRDefault="00F05198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За самую хитрую кошку- леопарда проголосовало-</w:t>
      </w:r>
    </w:p>
    <w:p w14:paraId="58909C68" w14:textId="714F947C" w:rsidR="00F05198" w:rsidRPr="00A234F3" w:rsidRDefault="00F05198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За самую</w:t>
      </w:r>
      <w:r w:rsidR="00A234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234F3">
        <w:rPr>
          <w:rFonts w:ascii="Times New Roman" w:hAnsi="Times New Roman" w:cs="Times New Roman"/>
          <w:noProof/>
          <w:sz w:val="28"/>
          <w:szCs w:val="28"/>
        </w:rPr>
        <w:t>таинственную кошку снежного барса прголосовало-</w:t>
      </w:r>
    </w:p>
    <w:p w14:paraId="4FAF412A" w14:textId="2943B75D" w:rsidR="00F05198" w:rsidRPr="00A234F3" w:rsidRDefault="00F05198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Победителем нашего конкурса стал (</w:t>
      </w:r>
      <w:r w:rsidR="001419D9" w:rsidRPr="00A234F3">
        <w:rPr>
          <w:rFonts w:ascii="Times New Roman" w:hAnsi="Times New Roman" w:cs="Times New Roman"/>
          <w:noProof/>
          <w:sz w:val="28"/>
          <w:szCs w:val="28"/>
        </w:rPr>
        <w:t xml:space="preserve">Объявляем победителя) Поздравляем. </w:t>
      </w:r>
    </w:p>
    <w:p w14:paraId="25DE2AC7" w14:textId="7F5F0F43" w:rsidR="001419D9" w:rsidRDefault="001419D9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t>Всем большое спасибо за работу.</w:t>
      </w:r>
    </w:p>
    <w:p w14:paraId="7CD9682F" w14:textId="3B7ED42D" w:rsidR="00F93418" w:rsidRDefault="00F93418" w:rsidP="000A17AA">
      <w:pPr>
        <w:rPr>
          <w:rFonts w:ascii="Times New Roman" w:hAnsi="Times New Roman" w:cs="Times New Roman"/>
          <w:noProof/>
          <w:sz w:val="28"/>
          <w:szCs w:val="28"/>
        </w:rPr>
      </w:pPr>
    </w:p>
    <w:p w14:paraId="0B9E9AFE" w14:textId="77777777" w:rsidR="00F93418" w:rsidRPr="00A234F3" w:rsidRDefault="00F93418" w:rsidP="000A17AA">
      <w:pPr>
        <w:rPr>
          <w:rFonts w:ascii="Times New Roman" w:hAnsi="Times New Roman" w:cs="Times New Roman"/>
          <w:noProof/>
          <w:sz w:val="28"/>
          <w:szCs w:val="28"/>
        </w:rPr>
      </w:pPr>
    </w:p>
    <w:p w14:paraId="1D38218A" w14:textId="30610AAD" w:rsidR="001419D9" w:rsidRPr="00A234F3" w:rsidRDefault="001419D9" w:rsidP="000A17AA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234F3">
        <w:rPr>
          <w:rFonts w:ascii="Times New Roman" w:hAnsi="Times New Roman" w:cs="Times New Roman"/>
          <w:b/>
          <w:bCs/>
          <w:noProof/>
          <w:sz w:val="28"/>
          <w:szCs w:val="28"/>
        </w:rPr>
        <w:t>Лист для голосования</w:t>
      </w:r>
    </w:p>
    <w:p w14:paraId="15E367CA" w14:textId="77777777" w:rsidR="001419D9" w:rsidRPr="00A234F3" w:rsidRDefault="001419D9" w:rsidP="000A17AA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B51C627" w14:textId="08572B5F" w:rsidR="00F05198" w:rsidRPr="00A234F3" w:rsidRDefault="001419D9" w:rsidP="000A17AA">
      <w:pPr>
        <w:rPr>
          <w:rFonts w:ascii="Times New Roman" w:hAnsi="Times New Roman" w:cs="Times New Roman"/>
          <w:noProof/>
          <w:sz w:val="28"/>
          <w:szCs w:val="28"/>
        </w:rPr>
      </w:pPr>
      <w:r w:rsidRPr="00A234F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28E3F94" wp14:editId="3406EA4C">
            <wp:extent cx="5829300" cy="6000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00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5B3266" w14:textId="77777777" w:rsidR="00AE6852" w:rsidRPr="00A234F3" w:rsidRDefault="00AE6852" w:rsidP="000A17AA">
      <w:pPr>
        <w:rPr>
          <w:rFonts w:ascii="Times New Roman" w:hAnsi="Times New Roman" w:cs="Times New Roman"/>
          <w:noProof/>
          <w:sz w:val="28"/>
          <w:szCs w:val="28"/>
        </w:rPr>
      </w:pPr>
    </w:p>
    <w:p w14:paraId="35076324" w14:textId="77777777" w:rsidR="00A226CB" w:rsidRPr="00A234F3" w:rsidRDefault="00A226CB" w:rsidP="000A17AA">
      <w:pPr>
        <w:rPr>
          <w:rFonts w:ascii="Times New Roman" w:hAnsi="Times New Roman" w:cs="Times New Roman"/>
          <w:noProof/>
          <w:sz w:val="28"/>
          <w:szCs w:val="28"/>
        </w:rPr>
      </w:pPr>
    </w:p>
    <w:p w14:paraId="10AF28C5" w14:textId="77777777" w:rsidR="00A226CB" w:rsidRPr="00A234F3" w:rsidRDefault="00A226CB" w:rsidP="000A17AA">
      <w:pPr>
        <w:rPr>
          <w:rFonts w:ascii="Times New Roman" w:hAnsi="Times New Roman" w:cs="Times New Roman"/>
          <w:noProof/>
          <w:sz w:val="28"/>
          <w:szCs w:val="28"/>
        </w:rPr>
      </w:pPr>
    </w:p>
    <w:p w14:paraId="307743A0" w14:textId="77777777" w:rsidR="00EB0BA7" w:rsidRPr="00A234F3" w:rsidRDefault="00EB0BA7" w:rsidP="000A17AA">
      <w:pPr>
        <w:rPr>
          <w:rFonts w:ascii="Times New Roman" w:hAnsi="Times New Roman" w:cs="Times New Roman"/>
          <w:noProof/>
          <w:sz w:val="28"/>
          <w:szCs w:val="28"/>
        </w:rPr>
      </w:pPr>
    </w:p>
    <w:p w14:paraId="79D61DE9" w14:textId="77777777" w:rsidR="00FF272F" w:rsidRPr="00A234F3" w:rsidRDefault="00FF272F" w:rsidP="000A17AA">
      <w:pPr>
        <w:rPr>
          <w:rFonts w:ascii="Times New Roman" w:hAnsi="Times New Roman" w:cs="Times New Roman"/>
          <w:noProof/>
          <w:sz w:val="28"/>
          <w:szCs w:val="28"/>
        </w:rPr>
      </w:pPr>
    </w:p>
    <w:p w14:paraId="2C2E497A" w14:textId="77777777" w:rsidR="007F7E59" w:rsidRPr="00A234F3" w:rsidRDefault="007F7E59" w:rsidP="000A17AA">
      <w:pPr>
        <w:rPr>
          <w:rFonts w:ascii="Times New Roman" w:hAnsi="Times New Roman" w:cs="Times New Roman"/>
          <w:noProof/>
          <w:sz w:val="28"/>
          <w:szCs w:val="28"/>
        </w:rPr>
      </w:pPr>
    </w:p>
    <w:p w14:paraId="0A29F21C" w14:textId="1A814F97" w:rsidR="00E1237F" w:rsidRPr="00A234F3" w:rsidRDefault="00E1237F" w:rsidP="000A17AA">
      <w:pPr>
        <w:rPr>
          <w:rFonts w:ascii="Times New Roman" w:hAnsi="Times New Roman" w:cs="Times New Roman"/>
          <w:noProof/>
          <w:sz w:val="28"/>
          <w:szCs w:val="28"/>
        </w:rPr>
      </w:pPr>
    </w:p>
    <w:p w14:paraId="6E9D4048" w14:textId="77777777" w:rsidR="000A17AA" w:rsidRDefault="000A17AA" w:rsidP="00981DEF">
      <w:pPr>
        <w:rPr>
          <w:noProof/>
        </w:rPr>
      </w:pPr>
    </w:p>
    <w:p w14:paraId="210BDA2A" w14:textId="740B7AB3" w:rsidR="00FF6CD0" w:rsidRDefault="00FF6CD0" w:rsidP="00981DEF">
      <w:pPr>
        <w:rPr>
          <w:noProof/>
        </w:rPr>
      </w:pPr>
    </w:p>
    <w:sectPr w:rsidR="00FF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CC"/>
    <w:rsid w:val="00000D60"/>
    <w:rsid w:val="000A17AA"/>
    <w:rsid w:val="001419D9"/>
    <w:rsid w:val="00187DB5"/>
    <w:rsid w:val="0025665C"/>
    <w:rsid w:val="003C6C22"/>
    <w:rsid w:val="0046061E"/>
    <w:rsid w:val="004C4A00"/>
    <w:rsid w:val="00644BC0"/>
    <w:rsid w:val="006F1142"/>
    <w:rsid w:val="007378CC"/>
    <w:rsid w:val="00760392"/>
    <w:rsid w:val="007F7E59"/>
    <w:rsid w:val="008D261D"/>
    <w:rsid w:val="008D5607"/>
    <w:rsid w:val="00981DEF"/>
    <w:rsid w:val="00A226CB"/>
    <w:rsid w:val="00A234F3"/>
    <w:rsid w:val="00AE6852"/>
    <w:rsid w:val="00B00CD2"/>
    <w:rsid w:val="00B7275C"/>
    <w:rsid w:val="00D80EE0"/>
    <w:rsid w:val="00D90911"/>
    <w:rsid w:val="00E1237F"/>
    <w:rsid w:val="00EB0BA7"/>
    <w:rsid w:val="00F05198"/>
    <w:rsid w:val="00F93418"/>
    <w:rsid w:val="00FF272F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D29C"/>
  <w15:chartTrackingRefBased/>
  <w15:docId w15:val="{56AA80B5-68E3-456A-A37B-21159A79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RA3M</dc:creator>
  <cp:keywords/>
  <dc:description/>
  <cp:lastModifiedBy>RA3M</cp:lastModifiedBy>
  <cp:revision>7</cp:revision>
  <dcterms:created xsi:type="dcterms:W3CDTF">2021-11-28T22:18:00Z</dcterms:created>
  <dcterms:modified xsi:type="dcterms:W3CDTF">2022-10-25T05:23:00Z</dcterms:modified>
</cp:coreProperties>
</file>