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60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 Детский сад  №1 г. Светогорска».</w:t>
      </w: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B7606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Конспект</w:t>
      </w:r>
      <w:r w:rsidRPr="0055552B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 xml:space="preserve"> занятия по </w:t>
      </w:r>
      <w:proofErr w:type="spellStart"/>
      <w:r w:rsidRPr="0055552B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фитбол</w:t>
      </w:r>
      <w:proofErr w:type="spellEnd"/>
      <w:r w:rsidRPr="0055552B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 xml:space="preserve"> - гимнастике</w:t>
      </w:r>
      <w:r w:rsidRPr="00EB7606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 xml:space="preserve">  </w:t>
      </w: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B7606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«</w:t>
      </w:r>
      <w:r w:rsidRPr="0055552B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 xml:space="preserve"> Космическое приключение</w:t>
      </w:r>
      <w:r w:rsidRPr="00EB7606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 xml:space="preserve">»   </w:t>
      </w:r>
      <w:bookmarkStart w:id="0" w:name="id.gjdgxs"/>
      <w:bookmarkEnd w:id="0"/>
      <w:r w:rsidRPr="00EB7606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 xml:space="preserve"> </w:t>
      </w: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5552B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(</w:t>
      </w:r>
      <w:r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старша</w:t>
      </w:r>
      <w:r w:rsidRPr="0055552B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я группа).</w:t>
      </w:r>
    </w:p>
    <w:p w:rsidR="00410590" w:rsidRPr="00EB7606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760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0590" w:rsidRPr="00EB7606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            Составила и провела:</w:t>
      </w:r>
    </w:p>
    <w:p w:rsidR="00410590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55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</w:t>
      </w:r>
      <w:r w:rsidRPr="00EB760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нструктор по физической культуре</w:t>
      </w: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5555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</w:t>
      </w:r>
      <w:r w:rsidRPr="00EB760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Краснова О. А.</w:t>
      </w: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10590" w:rsidRPr="00EB7606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10590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г. Светогорск  2022 </w:t>
      </w:r>
      <w:r w:rsidRPr="00EB760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г.</w:t>
      </w:r>
    </w:p>
    <w:p w:rsidR="00410590" w:rsidRPr="00547605" w:rsidRDefault="00410590" w:rsidP="00410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01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 xml:space="preserve">Конспект занятия по </w:t>
      </w:r>
      <w:proofErr w:type="spellStart"/>
      <w:r w:rsidRPr="001201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фитбол-гимнастике</w:t>
      </w:r>
      <w:proofErr w:type="spellEnd"/>
      <w:r w:rsidRPr="001201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«Космическое приключение»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Повышать уровень физической и двигательной подготовленности детей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10590" w:rsidRPr="001201B3" w:rsidRDefault="00410590" w:rsidP="0041059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Оздоровительные: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Повышать функциональную активность сенсорных систем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Закреплять динамические упражнения на </w:t>
      </w:r>
      <w:proofErr w:type="spellStart"/>
      <w:r w:rsidRPr="001201B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фитболе</w:t>
      </w:r>
      <w:proofErr w:type="spellEnd"/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удержание правильной осанки, 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тренировать функцию равновесия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Учить расслаблению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Образовательные: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Знакомить с праздником </w:t>
      </w:r>
      <w:r w:rsidRPr="00903BF0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«День </w:t>
      </w:r>
      <w:r w:rsidRPr="00903BF0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903BF0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 профессией </w:t>
      </w:r>
      <w:r w:rsidRPr="001201B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знакомить с новыми словами на </w:t>
      </w:r>
      <w:r w:rsidRPr="001201B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космическую тему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Воспитательные: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выполнения движения в соответствии с характером и темпом музыки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развивать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креативность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воображение.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 про 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 Ю. Гагарина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Инвентарь и оборудование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большой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фитбол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фитболы</w:t>
      </w:r>
      <w:proofErr w:type="spellEnd"/>
      <w:r w:rsidRPr="001201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 кол-ву детей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ентр, фонограммы.</w:t>
      </w:r>
    </w:p>
    <w:p w:rsidR="00410590" w:rsidRDefault="00410590" w:rsidP="00410590">
      <w:pPr>
        <w:spacing w:after="0" w:line="288" w:lineRule="atLeast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</w:p>
    <w:p w:rsidR="00410590" w:rsidRPr="001201B3" w:rsidRDefault="00410590" w:rsidP="00410590">
      <w:pPr>
        <w:spacing w:after="0" w:line="288" w:lineRule="atLeast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1201B3">
        <w:rPr>
          <w:rFonts w:ascii="Arial" w:eastAsia="Times New Roman" w:hAnsi="Arial" w:cs="Arial"/>
          <w:sz w:val="32"/>
          <w:szCs w:val="32"/>
          <w:lang w:eastAsia="ru-RU"/>
        </w:rPr>
        <w:t>Ход образовательной деятельности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Вводная часть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строятся в шеренгу. Приветствие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нашей стране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12 апреля был 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праздник. Кто знает какой? </w:t>
      </w:r>
      <w:r w:rsidRPr="00D93AC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</w:t>
      </w:r>
      <w:r w:rsidRPr="001201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Правильно, День 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почему этот праздник отмечается именно 12 апреля? </w:t>
      </w:r>
      <w:r w:rsidRPr="00D93AC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</w:t>
      </w:r>
      <w:r w:rsidRPr="001201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Потому-что</w:t>
      </w:r>
      <w:proofErr w:type="spellEnd"/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именно в этот день в 1961 году в 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полетел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русский 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 Юрий Гагарин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кто может стать космонавтом?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3AC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). Правильно,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 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космонавты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берут 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только сильных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стойких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крепких людей. Мы с вами тоже много тренировались.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предлагаю вам немного пофантазировать и отправиться в 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ическое путешествие.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Как вы думаете, на чем можно полететь в космос?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3AC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</w:t>
      </w:r>
      <w:r w:rsidRPr="001201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Как может выглядеть космический корабль? (ответы детей)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выберем себе по кораблю и проверим его готовность к полету.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Дети поворачиваются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направо, идут в колонне и 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берут </w:t>
      </w:r>
      <w:proofErr w:type="spellStart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фитболы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«космические корабли»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42B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Упражнения с </w:t>
      </w:r>
      <w:proofErr w:type="spellStart"/>
      <w:r w:rsidRPr="00A042B9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фитболами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 движении в</w:t>
      </w:r>
      <w:r w:rsidRPr="001201B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колонне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по-одному</w:t>
      </w:r>
      <w:proofErr w:type="spellEnd"/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фитбол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вверх, ходьба на носках – готовность к взлету;</w:t>
      </w:r>
    </w:p>
    <w:p w:rsidR="00410590" w:rsidRPr="00357186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у груди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ходьба с высоким подниманием колена </w:t>
      </w:r>
      <w:r w:rsidRPr="004D2D2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(достать</w:t>
      </w:r>
      <w:r w:rsidRPr="001201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D2D2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коленом до мяча)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– </w:t>
      </w:r>
      <w:r w:rsidRPr="00A042B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проверка на </w:t>
      </w:r>
      <w:proofErr w:type="spellStart"/>
      <w:r w:rsidRPr="00A042B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прочнорсть</w:t>
      </w:r>
      <w:proofErr w:type="spellEnd"/>
      <w:r w:rsidRPr="00A042B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;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голову</w:t>
      </w:r>
      <w:proofErr w:type="gram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,х</w:t>
      </w:r>
      <w:proofErr w:type="gram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одьба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пятках –зона турбулентности;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-катить </w:t>
      </w:r>
      <w:proofErr w:type="spellStart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рядом одной рукой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другая на пояс вперед и </w:t>
      </w:r>
      <w:proofErr w:type="spell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назад+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смена руки – послушный в управлении.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042B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Подвижная игра </w:t>
      </w:r>
      <w:r w:rsidRPr="004D2D2F">
        <w:rPr>
          <w:rFonts w:ascii="Arial" w:eastAsia="Times New Roman" w:hAnsi="Arial" w:cs="Arial"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</w:t>
      </w:r>
      <w:r w:rsidRPr="004D2D2F">
        <w:rPr>
          <w:rFonts w:ascii="Arial" w:eastAsia="Times New Roman" w:hAnsi="Arial" w:cs="Arial"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Космические корабли</w:t>
      </w:r>
      <w:r w:rsidRPr="00A042B9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3-4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расположены врассыпную по залу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мячами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началом воспроизведени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музыки дети двигаются по залу с заданием без мячей </w:t>
      </w:r>
    </w:p>
    <w:p w:rsidR="00410590" w:rsidRPr="001201B3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прыжки, подскоки, галоп…)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Когда музыка останавливается, ребята бегут </w:t>
      </w:r>
      <w:proofErr w:type="gramStart"/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своим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фитболам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и, приседая, прячутся за них. Пока дети выполняют задание, инструктор меняет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фитболы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местами.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042B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Дыхательная гимнастика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F096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«Насос»</w:t>
      </w:r>
      <w:r w:rsidRPr="003F0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F096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(заправляем корабли)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И.П. –  сед на мяче, руки вниз на мяч</w:t>
      </w:r>
      <w:proofErr w:type="gramEnd"/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1 – вдох носом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2 – наклон вправо. Правая рука скользит по мячу вниз, левая скользит по корпусу вверх, выдох через рот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3-4 – смена. (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4-6 раз).</w:t>
      </w:r>
    </w:p>
    <w:p w:rsidR="00410590" w:rsidRPr="00D421C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357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357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324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Отправляемся на </w:t>
      </w:r>
      <w:r w:rsidRPr="001324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</w:t>
      </w:r>
      <w:r w:rsidRPr="0035718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421C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«Гусеница»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: дети выстраиваются в колонну, каждый прижимается своим мячом к спине впередистоящего - продвижение шагом, бегом, шагом.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0590" w:rsidRPr="001201B3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осмонавты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должны проверить готовность корабля внутри.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410590" w:rsidRPr="00A072A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A072A0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Упражнения на </w:t>
      </w:r>
      <w:proofErr w:type="spellStart"/>
      <w:r w:rsidRPr="00A072A0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фитболе</w:t>
      </w:r>
      <w:proofErr w:type="spellEnd"/>
      <w:r w:rsidRPr="00A072A0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</w:p>
    <w:p w:rsidR="00410590" w:rsidRPr="00014F14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«Чистые иллюминаторы»</w:t>
      </w:r>
    </w:p>
    <w:p w:rsidR="00410590" w:rsidRPr="00B32CE3" w:rsidRDefault="00410590" w:rsidP="00410590">
      <w:pPr>
        <w:pStyle w:val="a3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И.П.</w:t>
      </w:r>
      <w:r w:rsidRPr="00B32CE3">
        <w:rPr>
          <w:rFonts w:ascii="Arial" w:hAnsi="Arial" w:cs="Arial"/>
          <w:color w:val="111111"/>
          <w:sz w:val="27"/>
          <w:szCs w:val="27"/>
        </w:rPr>
        <w:t xml:space="preserve"> -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B32CE3">
        <w:rPr>
          <w:rFonts w:ascii="Arial" w:hAnsi="Arial" w:cs="Arial"/>
          <w:color w:val="111111"/>
          <w:sz w:val="27"/>
          <w:szCs w:val="27"/>
        </w:rPr>
        <w:t>сед на мяче, руки на пояс</w:t>
      </w:r>
      <w:proofErr w:type="gramEnd"/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1 – плечи вверх, глубокий вдох носом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2-4 - плечи вниз, поворот головы направо, продолжительный   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выдох через рот     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5-7 - выпрямить правую руку вправо, ладонь на себя, 3 круговых    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движения, дыхание произвольное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8 – И.П.  (6-8 раз).</w:t>
      </w:r>
    </w:p>
    <w:p w:rsidR="00410590" w:rsidRPr="00A4699C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. </w:t>
      </w:r>
      <w:r w:rsidRPr="00A469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«Удобно сидеть» </w:t>
      </w:r>
    </w:p>
    <w:p w:rsidR="00410590" w:rsidRPr="00B32CE3" w:rsidRDefault="00410590" w:rsidP="00410590">
      <w:pPr>
        <w:pStyle w:val="a3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И.П.</w:t>
      </w:r>
      <w:r w:rsidRPr="00B32CE3">
        <w:rPr>
          <w:rFonts w:ascii="Arial" w:hAnsi="Arial" w:cs="Arial"/>
          <w:color w:val="111111"/>
          <w:sz w:val="27"/>
          <w:szCs w:val="27"/>
        </w:rPr>
        <w:t xml:space="preserve"> - </w:t>
      </w:r>
      <w:r>
        <w:rPr>
          <w:rFonts w:ascii="Arial" w:hAnsi="Arial" w:cs="Arial"/>
          <w:color w:val="111111"/>
          <w:sz w:val="27"/>
          <w:szCs w:val="27"/>
        </w:rPr>
        <w:t xml:space="preserve">сед на мяче, </w:t>
      </w:r>
      <w:r w:rsidRPr="00B32CE3">
        <w:rPr>
          <w:rFonts w:ascii="Arial" w:hAnsi="Arial" w:cs="Arial"/>
          <w:color w:val="111111"/>
          <w:sz w:val="27"/>
          <w:szCs w:val="27"/>
        </w:rPr>
        <w:t>руки на пояс</w:t>
      </w:r>
      <w:proofErr w:type="gramEnd"/>
    </w:p>
    <w:p w:rsidR="00410590" w:rsidRPr="004D2D2F" w:rsidRDefault="00410590" w:rsidP="00410590">
      <w:pPr>
        <w:pStyle w:val="a3"/>
        <w:numPr>
          <w:ilvl w:val="1"/>
          <w:numId w:val="4"/>
        </w:numPr>
        <w:rPr>
          <w:rFonts w:ascii="Arial" w:hAnsi="Arial" w:cs="Arial"/>
          <w:color w:val="111111"/>
          <w:sz w:val="27"/>
          <w:szCs w:val="27"/>
        </w:rPr>
      </w:pPr>
      <w:r w:rsidRPr="004D2D2F">
        <w:rPr>
          <w:rFonts w:ascii="Arial" w:hAnsi="Arial" w:cs="Arial"/>
          <w:color w:val="111111"/>
          <w:sz w:val="27"/>
          <w:szCs w:val="27"/>
        </w:rPr>
        <w:t>– 4 круговых движений тазом вправо</w:t>
      </w:r>
    </w:p>
    <w:p w:rsidR="00410590" w:rsidRPr="004D2D2F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5-8 </w:t>
      </w:r>
      <w:r w:rsidRPr="004D2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то же влево. (4-6 раз).</w:t>
      </w:r>
    </w:p>
    <w:p w:rsidR="00410590" w:rsidRPr="00014F14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3.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«Удобно лежать»</w:t>
      </w:r>
    </w:p>
    <w:p w:rsidR="00410590" w:rsidRPr="004D2D2F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4D2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4D2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И.П. - </w:t>
      </w:r>
      <w:proofErr w:type="gramStart"/>
      <w:r w:rsidRPr="004D2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сед</w:t>
      </w:r>
      <w:proofErr w:type="gramEnd"/>
      <w:r w:rsidRPr="004D2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мяче, руки сзади на мяче</w:t>
      </w:r>
    </w:p>
    <w:p w:rsidR="00410590" w:rsidRPr="004D2D2F" w:rsidRDefault="00410590" w:rsidP="00410590">
      <w:pPr>
        <w:pStyle w:val="a3"/>
        <w:numPr>
          <w:ilvl w:val="1"/>
          <w:numId w:val="5"/>
        </w:numPr>
        <w:rPr>
          <w:rFonts w:ascii="Arial" w:hAnsi="Arial" w:cs="Arial"/>
          <w:color w:val="111111"/>
          <w:sz w:val="27"/>
          <w:szCs w:val="27"/>
        </w:rPr>
      </w:pPr>
      <w:r w:rsidRPr="004D2D2F">
        <w:rPr>
          <w:rFonts w:ascii="Arial" w:hAnsi="Arial" w:cs="Arial"/>
          <w:color w:val="111111"/>
          <w:sz w:val="27"/>
          <w:szCs w:val="27"/>
        </w:rPr>
        <w:t>– 4 шага вперед, ложась спиной на мяч</w:t>
      </w:r>
    </w:p>
    <w:p w:rsidR="00410590" w:rsidRPr="004D2D2F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5-8 </w:t>
      </w:r>
      <w:r w:rsidRPr="004D2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покачивания на мяче, сгибая колени</w:t>
      </w:r>
    </w:p>
    <w:p w:rsidR="00410590" w:rsidRPr="004D2D2F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9-12 </w:t>
      </w:r>
      <w:r w:rsidRPr="004D2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4 шага в И.П. (4-6раз).</w:t>
      </w:r>
    </w:p>
    <w:p w:rsidR="00410590" w:rsidRPr="00014F14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«Действие гравитации»</w:t>
      </w:r>
    </w:p>
    <w:p w:rsidR="00410590" w:rsidRPr="00014F14" w:rsidRDefault="00410590" w:rsidP="00410590">
      <w:pPr>
        <w:spacing w:after="0" w:line="240" w:lineRule="auto"/>
        <w:ind w:left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И.П. – стоя, руки на пояс, мяч между колен</w:t>
      </w:r>
    </w:p>
    <w:p w:rsidR="00410590" w:rsidRPr="00014F14" w:rsidRDefault="00410590" w:rsidP="00410590">
      <w:pPr>
        <w:pStyle w:val="a3"/>
        <w:numPr>
          <w:ilvl w:val="1"/>
          <w:numId w:val="1"/>
        </w:numPr>
        <w:rPr>
          <w:rFonts w:ascii="Arial" w:hAnsi="Arial" w:cs="Arial"/>
          <w:color w:val="111111"/>
          <w:sz w:val="27"/>
          <w:szCs w:val="27"/>
        </w:rPr>
      </w:pPr>
      <w:r w:rsidRPr="00014F14">
        <w:rPr>
          <w:rFonts w:ascii="Arial" w:hAnsi="Arial" w:cs="Arial"/>
          <w:color w:val="111111"/>
          <w:sz w:val="27"/>
          <w:szCs w:val="27"/>
        </w:rPr>
        <w:t>-  4 раза сжать мяч коленями</w:t>
      </w:r>
    </w:p>
    <w:p w:rsidR="00410590" w:rsidRPr="00014F14" w:rsidRDefault="00410590" w:rsidP="00410590">
      <w:pPr>
        <w:spacing w:after="0" w:line="240" w:lineRule="auto"/>
        <w:ind w:left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5-6– И.П., пауза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(6-8 раз)</w:t>
      </w:r>
    </w:p>
    <w:p w:rsidR="00410590" w:rsidRPr="00014F14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«Открытие шлюза»</w:t>
      </w:r>
    </w:p>
    <w:p w:rsidR="00410590" w:rsidRPr="00014F14" w:rsidRDefault="00410590" w:rsidP="00410590">
      <w:pPr>
        <w:spacing w:after="0" w:line="240" w:lineRule="auto"/>
        <w:ind w:left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И.П. – </w:t>
      </w:r>
      <w:proofErr w:type="gramStart"/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сед</w:t>
      </w:r>
      <w:proofErr w:type="gramEnd"/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пятках, руки на мяче</w:t>
      </w:r>
    </w:p>
    <w:p w:rsidR="00410590" w:rsidRPr="00014F14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1-2– прокатиться на жи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в упор на кисти и стопы</w:t>
      </w:r>
    </w:p>
    <w:p w:rsidR="00410590" w:rsidRPr="00014F14" w:rsidRDefault="00410590" w:rsidP="00410590">
      <w:pPr>
        <w:spacing w:after="0" w:line="240" w:lineRule="auto"/>
        <w:ind w:left="21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3-4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так же в И.П.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(6-8 раз).</w:t>
      </w:r>
    </w:p>
    <w:p w:rsidR="00410590" w:rsidRPr="00014F14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«Работа оборудования»</w:t>
      </w:r>
    </w:p>
    <w:p w:rsidR="00410590" w:rsidRPr="00014F14" w:rsidRDefault="00410590" w:rsidP="00410590">
      <w:pPr>
        <w:spacing w:after="0" w:line="240" w:lineRule="auto"/>
        <w:ind w:left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И.П. – лежа животом на мяче, упор на кисти и стопы</w:t>
      </w:r>
    </w:p>
    <w:p w:rsidR="00410590" w:rsidRPr="00014F14" w:rsidRDefault="00410590" w:rsidP="00410590">
      <w:pPr>
        <w:spacing w:after="0" w:line="240" w:lineRule="auto"/>
        <w:ind w:left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1-8 - 8  маленьких шагов руками вперед (дети считают вслух)</w:t>
      </w:r>
    </w:p>
    <w:p w:rsidR="00410590" w:rsidRPr="00014F14" w:rsidRDefault="00410590" w:rsidP="00410590">
      <w:pPr>
        <w:spacing w:after="0" w:line="240" w:lineRule="auto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9-12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4 отжимания</w:t>
      </w:r>
    </w:p>
    <w:p w:rsidR="00410590" w:rsidRDefault="00410590" w:rsidP="00410590">
      <w:pPr>
        <w:spacing w:after="0" w:line="240" w:lineRule="auto"/>
        <w:ind w:left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13-20  - так же  в И.</w:t>
      </w:r>
      <w:proofErr w:type="gramStart"/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014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(обратный счет вслух).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(4-6 раз).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«Стыковка»</w:t>
      </w:r>
    </w:p>
    <w:p w:rsidR="00410590" w:rsidRDefault="00410590" w:rsidP="00410590">
      <w:pPr>
        <w:spacing w:after="0" w:line="240" w:lineRule="auto"/>
        <w:ind w:left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И.П. – лежа на спине, руки вверх, мяч зажат в согнутых ногах</w:t>
      </w:r>
    </w:p>
    <w:p w:rsidR="00410590" w:rsidRPr="00014F14" w:rsidRDefault="00410590" w:rsidP="00410590">
      <w:pPr>
        <w:spacing w:after="0" w:line="240" w:lineRule="auto"/>
        <w:ind w:left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1 – переложить мяч в руки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2 – И.П., мяч в руках</w:t>
      </w:r>
    </w:p>
    <w:p w:rsidR="00410590" w:rsidRDefault="00410590" w:rsidP="00410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3-4 – так же в И.П. (6-8 раз).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«Заземление»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И.П. – лежа на спине, руки в стороны, согнутые ноги с мячом вверху</w:t>
      </w:r>
    </w:p>
    <w:p w:rsidR="00410590" w:rsidRPr="009F3A43" w:rsidRDefault="00410590" w:rsidP="00410590">
      <w:pPr>
        <w:pStyle w:val="a3"/>
        <w:numPr>
          <w:ilvl w:val="0"/>
          <w:numId w:val="2"/>
        </w:numPr>
        <w:rPr>
          <w:rFonts w:ascii="Arial" w:hAnsi="Arial" w:cs="Arial"/>
          <w:color w:val="111111"/>
          <w:sz w:val="27"/>
          <w:szCs w:val="27"/>
        </w:rPr>
      </w:pPr>
      <w:r w:rsidRPr="009F3A43">
        <w:rPr>
          <w:rFonts w:ascii="Arial" w:hAnsi="Arial" w:cs="Arial"/>
          <w:color w:val="111111"/>
          <w:sz w:val="27"/>
          <w:szCs w:val="27"/>
        </w:rPr>
        <w:t>– опустить согнутые ноги с мячом направо к полу</w:t>
      </w:r>
    </w:p>
    <w:p w:rsidR="00410590" w:rsidRPr="00B61740" w:rsidRDefault="00410590" w:rsidP="00410590">
      <w:pPr>
        <w:pStyle w:val="a3"/>
        <w:numPr>
          <w:ilvl w:val="0"/>
          <w:numId w:val="2"/>
        </w:numPr>
        <w:rPr>
          <w:rFonts w:ascii="Arial" w:hAnsi="Arial" w:cs="Arial"/>
          <w:color w:val="111111"/>
          <w:sz w:val="27"/>
          <w:szCs w:val="27"/>
        </w:rPr>
      </w:pPr>
      <w:r w:rsidRPr="00B61740">
        <w:rPr>
          <w:rFonts w:ascii="Arial" w:hAnsi="Arial" w:cs="Arial"/>
          <w:color w:val="111111"/>
          <w:sz w:val="27"/>
          <w:szCs w:val="27"/>
        </w:rPr>
        <w:t xml:space="preserve">– И.П.  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B6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3-4 – то же налево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(6-8 раз).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9. «Сила тяжести»   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1-4 – 4 раза отбивание мяча 2-мя руками об пол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5-8 – тоже правой рукой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9-12 – то же левой рукой </w:t>
      </w:r>
    </w:p>
    <w:p w:rsidR="00410590" w:rsidRPr="00B6174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и т. д. 4-6 раз подряд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A60ED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ОВД с </w:t>
      </w:r>
      <w:proofErr w:type="spellStart"/>
      <w:r w:rsidRPr="00A60ED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фитболами</w:t>
      </w:r>
      <w:proofErr w:type="spellEnd"/>
      <w:r w:rsidRPr="00A60ED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 теперь давайте проведем испытания наших космических кораблей в открытом космосе.</w:t>
      </w:r>
    </w:p>
    <w:p w:rsidR="00410590" w:rsidRDefault="00410590" w:rsidP="00410590">
      <w:pPr>
        <w:spacing w:after="0" w:line="240" w:lineRule="auto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 встают парами, на пару один </w:t>
      </w:r>
      <w:proofErr w:type="spell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410590" w:rsidRPr="00C458FC" w:rsidRDefault="00410590" w:rsidP="00410590">
      <w:pPr>
        <w:pStyle w:val="a3"/>
        <w:numPr>
          <w:ilvl w:val="0"/>
          <w:numId w:val="3"/>
        </w:numPr>
        <w:rPr>
          <w:rFonts w:ascii="Arial" w:hAnsi="Arial" w:cs="Arial"/>
          <w:color w:val="111111"/>
          <w:sz w:val="27"/>
          <w:szCs w:val="27"/>
        </w:rPr>
      </w:pPr>
      <w:r w:rsidRPr="00C458FC">
        <w:rPr>
          <w:rFonts w:ascii="Arial" w:hAnsi="Arial" w:cs="Arial"/>
          <w:color w:val="111111"/>
          <w:sz w:val="27"/>
          <w:szCs w:val="27"/>
        </w:rPr>
        <w:t xml:space="preserve">«Старт»: ноги на ширине плеч, броски </w:t>
      </w:r>
      <w:proofErr w:type="spellStart"/>
      <w:r w:rsidRPr="00C458FC">
        <w:rPr>
          <w:rFonts w:ascii="Arial" w:hAnsi="Arial" w:cs="Arial"/>
          <w:color w:val="111111"/>
          <w:sz w:val="27"/>
          <w:szCs w:val="27"/>
        </w:rPr>
        <w:t>фитбола</w:t>
      </w:r>
      <w:proofErr w:type="spellEnd"/>
      <w:r w:rsidRPr="00C458FC">
        <w:rPr>
          <w:rFonts w:ascii="Arial" w:hAnsi="Arial" w:cs="Arial"/>
          <w:color w:val="111111"/>
          <w:sz w:val="27"/>
          <w:szCs w:val="27"/>
        </w:rPr>
        <w:t xml:space="preserve"> друг другу двумя руками снизу. (8-12 раз).</w:t>
      </w:r>
    </w:p>
    <w:p w:rsidR="00410590" w:rsidRPr="00C458FC" w:rsidRDefault="00410590" w:rsidP="00410590">
      <w:pPr>
        <w:pStyle w:val="a3"/>
        <w:numPr>
          <w:ilvl w:val="0"/>
          <w:numId w:val="3"/>
        </w:numPr>
        <w:rPr>
          <w:rFonts w:ascii="Arial" w:hAnsi="Arial" w:cs="Arial"/>
          <w:color w:val="111111"/>
          <w:sz w:val="27"/>
          <w:szCs w:val="27"/>
        </w:rPr>
      </w:pPr>
      <w:r w:rsidRPr="00C458FC">
        <w:rPr>
          <w:rFonts w:ascii="Arial" w:hAnsi="Arial" w:cs="Arial"/>
          <w:color w:val="111111"/>
          <w:sz w:val="27"/>
          <w:szCs w:val="27"/>
        </w:rPr>
        <w:t>« Скачок через черную дыру»: ноги на ширине плеч,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C458FC">
        <w:rPr>
          <w:rFonts w:ascii="Arial" w:hAnsi="Arial" w:cs="Arial"/>
          <w:color w:val="111111"/>
          <w:sz w:val="27"/>
          <w:szCs w:val="27"/>
        </w:rPr>
        <w:t xml:space="preserve">броски </w:t>
      </w:r>
      <w:proofErr w:type="spellStart"/>
      <w:r w:rsidRPr="00C458FC">
        <w:rPr>
          <w:rFonts w:ascii="Arial" w:hAnsi="Arial" w:cs="Arial"/>
          <w:color w:val="111111"/>
          <w:sz w:val="27"/>
          <w:szCs w:val="27"/>
        </w:rPr>
        <w:t>фитбола</w:t>
      </w:r>
      <w:proofErr w:type="spellEnd"/>
      <w:r w:rsidRPr="00C458FC">
        <w:rPr>
          <w:rFonts w:ascii="Arial" w:hAnsi="Arial" w:cs="Arial"/>
          <w:color w:val="111111"/>
          <w:sz w:val="27"/>
          <w:szCs w:val="27"/>
        </w:rPr>
        <w:t xml:space="preserve"> друг другу двумя руками сверху с отскоком от пола. (8-12 раз).</w:t>
      </w:r>
    </w:p>
    <w:p w:rsidR="00410590" w:rsidRPr="00C458FC" w:rsidRDefault="00410590" w:rsidP="00410590">
      <w:pPr>
        <w:pStyle w:val="a3"/>
        <w:numPr>
          <w:ilvl w:val="0"/>
          <w:numId w:val="3"/>
        </w:numPr>
        <w:rPr>
          <w:rFonts w:ascii="Arial" w:hAnsi="Arial" w:cs="Arial"/>
          <w:color w:val="111111"/>
          <w:sz w:val="27"/>
          <w:szCs w:val="27"/>
        </w:rPr>
      </w:pPr>
      <w:r w:rsidRPr="00C458FC">
        <w:rPr>
          <w:rFonts w:ascii="Arial" w:hAnsi="Arial" w:cs="Arial"/>
          <w:color w:val="111111"/>
          <w:sz w:val="27"/>
          <w:szCs w:val="27"/>
        </w:rPr>
        <w:t>« Удар астероидом»: пас ногой друг другу. (8-12 раз).</w:t>
      </w:r>
    </w:p>
    <w:p w:rsidR="00410590" w:rsidRPr="00C458FC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0590" w:rsidRPr="003B7568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3B7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Подвижная игра </w:t>
      </w:r>
      <w:r w:rsidRPr="003B7568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</w:t>
      </w:r>
      <w:r w:rsidRPr="003B7568">
        <w:rPr>
          <w:rFonts w:ascii="Arial" w:eastAsia="Times New Roman" w:hAnsi="Arial" w:cs="Arial"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Метеорит</w:t>
      </w:r>
      <w:r w:rsidRPr="003B7568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.</w:t>
      </w:r>
    </w:p>
    <w:p w:rsidR="00410590" w:rsidRPr="001201B3" w:rsidRDefault="00410590" w:rsidP="0041059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ребята стоят врассыпную по залу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 своими «космическими кораблями». Двое водящих (один из них воспитатель)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перекатывают друг другу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большой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«метеорит»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 целью попасть по «космическим кораблям».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Играющие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уворачиваются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гают от </w:t>
      </w:r>
      <w:r w:rsidRPr="003B756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«летящего </w:t>
      </w:r>
      <w:proofErr w:type="spellStart"/>
      <w:r w:rsidRPr="003B756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метиорита</w:t>
      </w:r>
      <w:proofErr w:type="spellEnd"/>
      <w:r w:rsidRPr="003B756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свои «корабли», которые можно только катать</w:t>
      </w:r>
      <w:r w:rsidRPr="003B7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Когда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метиорит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задевает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«космический корабль», участник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выходит из игры.</w:t>
      </w:r>
    </w:p>
    <w:p w:rsidR="00410590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часть.</w:t>
      </w:r>
    </w:p>
    <w:p w:rsidR="00410590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Настала пора возвращаться на Землю! Каждый космонавт, побывавший в космосе, становится героем! Мы с вами подрастем и постараемся тоже стать знаменитыми!</w:t>
      </w:r>
    </w:p>
    <w:p w:rsidR="00410590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35177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Танец «Раз ладошка…»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</w:p>
    <w:p w:rsidR="00410590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Релаксация.</w:t>
      </w:r>
    </w:p>
    <w:p w:rsidR="00410590" w:rsidRDefault="00410590" w:rsidP="0041059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возвращению на Землю обязательно надо пройти восстановительные процедуры.</w:t>
      </w:r>
    </w:p>
    <w:p w:rsidR="00410590" w:rsidRPr="001201B3" w:rsidRDefault="00410590" w:rsidP="0041059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77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Массаж </w:t>
      </w:r>
      <w:proofErr w:type="spellStart"/>
      <w:r w:rsidRPr="0035177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фитболами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делятся на пары, один ложится на живот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ак «звезда», расслабляется.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Другой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фитболом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осуществляет по спине, рукам, ногам прокатывания, надавливания, вибрацию, постукивания.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Затем дети меняются местами. (1 мин.).</w:t>
      </w:r>
    </w:p>
    <w:p w:rsidR="00410590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ефлексия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0590" w:rsidRPr="001201B3" w:rsidRDefault="00410590" w:rsidP="0041059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1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на этом наше 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 путешествие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заканчивается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перед тем как вы уйдете в группу, скажите, 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вам запомнилось из сегодняшнего 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приключения</w:t>
      </w:r>
      <w:r w:rsidRPr="00BB02D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больше всего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может вас что-то огорчило?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развеселило? Какие «космические» слова вам запомнились? Что надо делать, чтобы стать настоящим космонавтом?</w:t>
      </w:r>
    </w:p>
    <w:p w:rsidR="00410590" w:rsidRPr="001201B3" w:rsidRDefault="00410590" w:rsidP="004105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отвечают, делятся</w:t>
      </w:r>
      <w:r w:rsidRPr="001201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своими впечатлениями.</w:t>
      </w:r>
    </w:p>
    <w:p w:rsidR="00410590" w:rsidRDefault="00410590" w:rsidP="00410590"/>
    <w:p w:rsidR="00410590" w:rsidRDefault="00410590" w:rsidP="00410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90" w:rsidRDefault="00410590" w:rsidP="00410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90" w:rsidRDefault="00410590" w:rsidP="00410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90" w:rsidRDefault="00410590" w:rsidP="00410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90" w:rsidRDefault="00410590" w:rsidP="00410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90" w:rsidRDefault="00410590" w:rsidP="00410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90" w:rsidRDefault="00410590" w:rsidP="00410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90" w:rsidRPr="00E21D25" w:rsidRDefault="00410590" w:rsidP="00410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13" w:rsidRDefault="009C5113"/>
    <w:sectPr w:rsidR="009C5113" w:rsidSect="0051450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AB" w:rsidRDefault="00410590" w:rsidP="000564A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E2C"/>
    <w:multiLevelType w:val="hybridMultilevel"/>
    <w:tmpl w:val="BA723D42"/>
    <w:lvl w:ilvl="0" w:tplc="657CA76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6A3F3E"/>
    <w:multiLevelType w:val="multilevel"/>
    <w:tmpl w:val="F02C47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551848EA"/>
    <w:multiLevelType w:val="hybridMultilevel"/>
    <w:tmpl w:val="38D0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315F"/>
    <w:multiLevelType w:val="multilevel"/>
    <w:tmpl w:val="892262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3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5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96" w:hanging="2160"/>
      </w:pPr>
      <w:rPr>
        <w:rFonts w:hint="default"/>
      </w:rPr>
    </w:lvl>
  </w:abstractNum>
  <w:abstractNum w:abstractNumId="4">
    <w:nsid w:val="64D5798F"/>
    <w:multiLevelType w:val="multilevel"/>
    <w:tmpl w:val="8DFA15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90"/>
    <w:rsid w:val="00410590"/>
    <w:rsid w:val="006C76B2"/>
    <w:rsid w:val="00773439"/>
    <w:rsid w:val="009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0"/>
  </w:style>
  <w:style w:type="paragraph" w:styleId="1">
    <w:name w:val="heading 1"/>
    <w:basedOn w:val="a"/>
    <w:next w:val="a"/>
    <w:link w:val="10"/>
    <w:uiPriority w:val="9"/>
    <w:qFormat/>
    <w:rsid w:val="006C76B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6B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4105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0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10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5767</Characters>
  <Application>Microsoft Office Word</Application>
  <DocSecurity>0</DocSecurity>
  <Lines>48</Lines>
  <Paragraphs>13</Paragraphs>
  <ScaleCrop>false</ScaleCrop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2023-05-14T15:46:00Z</dcterms:created>
  <dcterms:modified xsi:type="dcterms:W3CDTF">2023-05-14T15:47:00Z</dcterms:modified>
</cp:coreProperties>
</file>