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C" w:rsidRPr="00A55EE3" w:rsidRDefault="00A7403A" w:rsidP="00A55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</w:t>
      </w:r>
      <w:r w:rsidR="00FE610C" w:rsidRPr="00A55EE3">
        <w:rPr>
          <w:rFonts w:ascii="Times New Roman" w:hAnsi="Times New Roman" w:cs="Times New Roman"/>
          <w:sz w:val="24"/>
          <w:szCs w:val="24"/>
        </w:rPr>
        <w:t>чреждение</w:t>
      </w: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№234 г. Ч</w:t>
      </w:r>
      <w:r w:rsidRPr="00A55EE3">
        <w:rPr>
          <w:rFonts w:ascii="Times New Roman" w:hAnsi="Times New Roman" w:cs="Times New Roman"/>
          <w:sz w:val="24"/>
          <w:szCs w:val="24"/>
        </w:rPr>
        <w:t>елябинска»</w:t>
      </w: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Pr="00A55EE3" w:rsidRDefault="00FE610C" w:rsidP="00A55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по разделу </w:t>
      </w:r>
    </w:p>
    <w:p w:rsidR="00FE610C" w:rsidRPr="00A55EE3" w:rsidRDefault="00FE610C" w:rsidP="00A55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«Художественно-эстетическое развитие»</w:t>
      </w: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EE3">
        <w:rPr>
          <w:rFonts w:ascii="Times New Roman" w:hAnsi="Times New Roman" w:cs="Times New Roman"/>
          <w:b/>
          <w:bCs/>
          <w:sz w:val="40"/>
          <w:szCs w:val="40"/>
        </w:rPr>
        <w:t>«В зеленую косу певуньи весны вплетаем подснежника первые сны»</w:t>
      </w: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A55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214E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214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воспитатель</w:t>
      </w:r>
    </w:p>
    <w:p w:rsidR="00FE610C" w:rsidRDefault="00A7403A" w:rsidP="00214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FE610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FE610C" w:rsidRDefault="00A7403A" w:rsidP="00214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FE610C">
        <w:rPr>
          <w:rFonts w:ascii="Times New Roman" w:hAnsi="Times New Roman" w:cs="Times New Roman"/>
          <w:sz w:val="24"/>
          <w:szCs w:val="24"/>
        </w:rPr>
        <w:t xml:space="preserve"> группы МБДОУ №234</w:t>
      </w:r>
    </w:p>
    <w:p w:rsidR="00FE610C" w:rsidRDefault="00FE610C" w:rsidP="00214E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Е.Ю.</w:t>
      </w:r>
    </w:p>
    <w:p w:rsidR="00FE610C" w:rsidRDefault="00FE610C" w:rsidP="00214E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10C" w:rsidRDefault="00A7403A" w:rsidP="00214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FE610C">
        <w:rPr>
          <w:rFonts w:ascii="Times New Roman" w:hAnsi="Times New Roman" w:cs="Times New Roman"/>
          <w:sz w:val="24"/>
          <w:szCs w:val="24"/>
        </w:rPr>
        <w:t>г</w:t>
      </w:r>
    </w:p>
    <w:p w:rsidR="00FE610C" w:rsidRDefault="00FE610C" w:rsidP="00214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Default="00FE610C" w:rsidP="00214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10C" w:rsidRPr="00AE24AB" w:rsidRDefault="00FE610C" w:rsidP="00AE24AB">
      <w:pPr>
        <w:rPr>
          <w:rFonts w:ascii="Times New Roman" w:hAnsi="Times New Roman" w:cs="Times New Roman"/>
          <w:sz w:val="28"/>
          <w:szCs w:val="28"/>
        </w:rPr>
      </w:pPr>
    </w:p>
    <w:p w:rsidR="00FE610C" w:rsidRPr="00826B35" w:rsidRDefault="00FE610C" w:rsidP="00AE2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B3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</w:p>
    <w:p w:rsidR="00FE610C" w:rsidRPr="00826B35" w:rsidRDefault="00FE610C" w:rsidP="00AE2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B3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знания и представления о Весне.</w:t>
      </w:r>
    </w:p>
    <w:p w:rsidR="00FE610C" w:rsidRPr="00826B35" w:rsidRDefault="00FE610C" w:rsidP="00AE24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6B35">
        <w:rPr>
          <w:rFonts w:ascii="Times New Roman" w:hAnsi="Times New Roman" w:cs="Times New Roman"/>
          <w:b/>
          <w:bCs/>
          <w:sz w:val="28"/>
          <w:szCs w:val="28"/>
        </w:rPr>
        <w:t>Интегрированные задачи:</w:t>
      </w:r>
    </w:p>
    <w:p w:rsidR="00FE610C" w:rsidRDefault="00FE610C" w:rsidP="00AE24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B2E9E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знание о временах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весенних цветах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5159B8">
        <w:rPr>
          <w:rFonts w:ascii="Times New Roman" w:hAnsi="Times New Roman" w:cs="Times New Roman"/>
          <w:sz w:val="28"/>
          <w:szCs w:val="28"/>
        </w:rPr>
        <w:t xml:space="preserve">богащать словарный запас новыми </w:t>
      </w:r>
      <w:r>
        <w:rPr>
          <w:rFonts w:ascii="Times New Roman" w:hAnsi="Times New Roman" w:cs="Times New Roman"/>
          <w:sz w:val="28"/>
          <w:szCs w:val="28"/>
        </w:rPr>
        <w:t>словам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кокошник,подснежник,проталина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);добиваться четкого произношения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слов;совершенствовать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диалогическую речь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3.закрепить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 в пределах 3.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интерес к аппликации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2.развиватьмелкую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умение правильно вырезать и составлять изображение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умение правильно держать ножницы и пользоваться ими</w:t>
      </w:r>
    </w:p>
    <w:p w:rsidR="00FE610C" w:rsidRDefault="00FE610C" w:rsidP="00AE24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2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воспитывать положительную мотивацию к деятельности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ккуратность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работы,эмоциональнуюотзывчивость,доброжелательность,чувство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и бережного отношения к природе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желание взаимодействовать со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коллективной работы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весны,кокошник,алгоритм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аппликации,магнитнаядоска,корзина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цветами,оборудование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аппликации «Подснежник»,аудио оборудование с записью мелодии «Весенняя».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материал: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клей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кисть</w:t>
      </w:r>
    </w:p>
    <w:p w:rsidR="00FE610C" w:rsidRDefault="00FE610C" w:rsidP="004C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-тряпочки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42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4285">
        <w:rPr>
          <w:rFonts w:ascii="Times New Roman" w:hAnsi="Times New Roman" w:cs="Times New Roman"/>
          <w:sz w:val="28"/>
          <w:szCs w:val="28"/>
        </w:rPr>
        <w:t>богащение</w:t>
      </w:r>
      <w:proofErr w:type="spellEnd"/>
      <w:r w:rsidR="00515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285">
        <w:rPr>
          <w:rFonts w:ascii="Times New Roman" w:hAnsi="Times New Roman" w:cs="Times New Roman"/>
          <w:sz w:val="28"/>
          <w:szCs w:val="28"/>
        </w:rPr>
        <w:t>словаря-</w:t>
      </w:r>
      <w:r>
        <w:rPr>
          <w:rFonts w:ascii="Times New Roman" w:hAnsi="Times New Roman" w:cs="Times New Roman"/>
          <w:sz w:val="28"/>
          <w:szCs w:val="28"/>
        </w:rPr>
        <w:t>кокошни;активизация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словаря-подснежник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весне,разучивание</w:t>
      </w:r>
      <w:proofErr w:type="spellEnd"/>
      <w:r w:rsidR="00515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стихов,пословиц,поговорок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теме;рассматривание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репродукций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прилетели»,И.Левитана «Март»,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вода».</w:t>
      </w:r>
    </w:p>
    <w:p w:rsidR="00FE610C" w:rsidRDefault="00FE610C" w:rsidP="00AE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АртемуЕ.,ЛереТ.,Маше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стихотворения,помощь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Л.,Кати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во время аппликации.</w:t>
      </w:r>
    </w:p>
    <w:p w:rsidR="00FE610C" w:rsidRPr="00537559" w:rsidRDefault="00FE610C" w:rsidP="00537559">
      <w:pPr>
        <w:pStyle w:val="a3"/>
        <w:rPr>
          <w:rFonts w:ascii="Times New Roman" w:hAnsi="Times New Roman" w:cs="Times New Roman"/>
          <w:sz w:val="28"/>
          <w:szCs w:val="28"/>
        </w:rPr>
        <w:sectPr w:rsidR="00FE610C" w:rsidRPr="00537559" w:rsidSect="00011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«Познавательное развитие», «Физическое развитие»</w:t>
      </w:r>
    </w:p>
    <w:p w:rsidR="00FE610C" w:rsidRDefault="00FE610C" w:rsidP="00537559">
      <w:pPr>
        <w:rPr>
          <w:rFonts w:ascii="Times New Roman" w:hAnsi="Times New Roman" w:cs="Times New Roman"/>
          <w:sz w:val="28"/>
          <w:szCs w:val="28"/>
        </w:rPr>
        <w:sectPr w:rsidR="00FE610C" w:rsidSect="000116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10C" w:rsidRPr="00AE24AB" w:rsidRDefault="00FE610C" w:rsidP="005375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6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3084"/>
      </w:tblGrid>
      <w:tr w:rsidR="00FE610C" w:rsidRPr="009C2F26">
        <w:tc>
          <w:tcPr>
            <w:tcW w:w="6487" w:type="dxa"/>
          </w:tcPr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ассаживаются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полукругом.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Ребено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Катя К.)рассказывает стихотворение: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Быстрыми шагами,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И сугробы тают под ее ногами.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Черные проталины на полях видны.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Видно очень теплые ноги у весны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Воспитатель в костюме Весны: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Я раскрываю почки в зеленые листочки.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Деревья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одеваю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осевы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поливаю,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полна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Зовут меня. ...Весна!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олодцы,правильно угадали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А кто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весенние </w:t>
            </w:r>
            <w:r w:rsidRPr="009C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месяцы?(ответы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детей,с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воспитателя)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равильно.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А чтоб нам запомнить еще лучше название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тгадайте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загадки: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Светит солнышко теплее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Воробей погоде рад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Заглянул к нам месяц….(Март)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 ночь-мороз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С утра 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апель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Значит, на дворе….(Апрель)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Сад примерил белый цвет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Соловей поет сонет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 зелень наш оделся край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Так пришел к нам месяц….(Май)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В:Повторим за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мной-март,апрель,май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ережаповтори,Вероникаповтори,молодцы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В:Месяц март приносит нам самые первые цветы -</w:t>
            </w:r>
            <w:proofErr w:type="spellStart"/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подснежники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живут под снегом и поэтому их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называют,так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красиво и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нежно-подснежники.Давайте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 повторим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подснежники.Лера,Маша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В:Посмотрите у меня корзина с цветами ,давайте их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понюхаем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одходите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все ко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мне.Втягиваем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воздух через нос и выдыхаем(</w:t>
            </w:r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физиологическое дыхание)</w:t>
            </w: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Среди этих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цветов,есть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и наш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отон,посмотрите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него.Из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частей он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состоит,кто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мне подскажет?(ответы детей с помощью воспитателя)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Правильно,стебелек,листочки,лепесточки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серединка.Какого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цвета лепесточки(ответы детей),серединка(ответы детей) и стебель с листочками(ответы детей).Посмотрите внимательно и давайте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посчитаем,сколько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лепесточков у подснежника(ответы детей)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Правильно-три.Красивый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цветок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подснежник?Понравился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он вам?(ответы </w:t>
            </w:r>
            <w:r w:rsidRPr="009C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детей)Мне, Весне он тоже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понравился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я хотела бы вас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поросить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, помочь мне украсить мой </w:t>
            </w:r>
            <w:proofErr w:type="spellStart"/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кокошник</w:t>
            </w: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-подснежниками.Мой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убор называется –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кокошник.Повторите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все со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мной,кокошник.Женя,Никитаповторите,молодцы.Поможите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мне? Только сначала приготовим глазки и ручки к работе.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Лучик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учик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вниз,(глаза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вверх,вниз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Лучик деткам улыбнись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улыбаются)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посмотри,(глаза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вправо,влево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Вокруг солнца обойди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глаза по кругу)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Наши нежные цветочки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Открывают лепесточк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руки в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кулачках-открываются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На ветру качаются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машут руками)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Друг другу улыбаются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улыбаются дети)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Проходим садимся на свои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евочкипроходят,затем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Скажите,как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надо работать с ножницами?(ответы детей)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Ребята,напомните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 сколько лепесточков у подснежника?(ответы детей).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Правильно,три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я вам помогла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сделать,а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два вы сделаете сами.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Внимательно слушаем ход работы: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берем белый лист сворачиваем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его пополам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-вырезаем по нарисованному лепестку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-берем зеленый листочек и вырезаем по нарисованному кругу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намазывем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края лепестков клеем 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приклееваем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кончики наших лепестков друг к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ромакиваем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тряпочкой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-намазываем и приклеиваем его на лепесточки, промокаем тряпочкой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переворачиваем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наносим клей на кончики и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приклееваем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 моему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кокошнику,промакиваем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тряпочкой.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овтори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схеме,как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работать?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Весь алгоритм работы на доске.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аппликацию по </w:t>
            </w:r>
            <w:r w:rsidRPr="009C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предложенному алгоритму. Воспитатель помогает Веронике Ч., Жене Г.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Спасибо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расивый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кокошник теперь у меня.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Скажите еще раз какие цветы вы мне сделали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ответы детей)Кто запомнил весенние месяцы?(ответы детей)Молодцы.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Прежде,чем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уйти я хочу вас порадовать и 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показать,как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распускаются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одходите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мне,возьмите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все по цветочку и опускайте их в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воду,смотрите,как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наши цветочки распускают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лепесточки.Красиво,вам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понравилось?</w:t>
            </w:r>
          </w:p>
          <w:p w:rsidR="00FE610C" w:rsidRPr="009C2F26" w:rsidRDefault="00FE610C" w:rsidP="009C2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Теперь ребята давайте прощаться…Я</w:t>
            </w:r>
            <w:bookmarkStart w:id="0" w:name="_GoBack"/>
            <w:bookmarkEnd w:id="0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буду самая красивая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Весна,у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меня самый лучший </w:t>
            </w:r>
            <w:proofErr w:type="spell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кокошник</w:t>
            </w:r>
            <w:proofErr w:type="gramStart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C2F26">
              <w:rPr>
                <w:rFonts w:ascii="Times New Roman" w:hAnsi="Times New Roman" w:cs="Times New Roman"/>
                <w:sz w:val="28"/>
                <w:szCs w:val="28"/>
              </w:rPr>
              <w:t xml:space="preserve"> встречи.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Приёмы: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Входят под музыку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Алгоритм работы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0C" w:rsidRPr="009C2F26" w:rsidRDefault="00FE610C" w:rsidP="009C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F26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</w:tbl>
    <w:p w:rsidR="00FE610C" w:rsidRPr="00AE24AB" w:rsidRDefault="00FE610C" w:rsidP="00F9721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E610C" w:rsidRPr="00AE24AB" w:rsidSect="000116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338"/>
    <w:multiLevelType w:val="hybridMultilevel"/>
    <w:tmpl w:val="9F08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E3"/>
    <w:rsid w:val="000116AC"/>
    <w:rsid w:val="0009279D"/>
    <w:rsid w:val="000B70E1"/>
    <w:rsid w:val="00107D1B"/>
    <w:rsid w:val="001E7ED1"/>
    <w:rsid w:val="001F1E7C"/>
    <w:rsid w:val="00214E6F"/>
    <w:rsid w:val="00227A6E"/>
    <w:rsid w:val="00251CE1"/>
    <w:rsid w:val="002B2F98"/>
    <w:rsid w:val="002F0B02"/>
    <w:rsid w:val="00302AF9"/>
    <w:rsid w:val="003572DF"/>
    <w:rsid w:val="003B3FBB"/>
    <w:rsid w:val="003B43B5"/>
    <w:rsid w:val="004C4285"/>
    <w:rsid w:val="005159B8"/>
    <w:rsid w:val="00537559"/>
    <w:rsid w:val="00633911"/>
    <w:rsid w:val="006657B8"/>
    <w:rsid w:val="006A0A79"/>
    <w:rsid w:val="007C45DC"/>
    <w:rsid w:val="00826B35"/>
    <w:rsid w:val="00832E83"/>
    <w:rsid w:val="0086206D"/>
    <w:rsid w:val="00894151"/>
    <w:rsid w:val="008A048F"/>
    <w:rsid w:val="009C2F26"/>
    <w:rsid w:val="00A55EE3"/>
    <w:rsid w:val="00A7403A"/>
    <w:rsid w:val="00AE24AB"/>
    <w:rsid w:val="00C7104A"/>
    <w:rsid w:val="00C75868"/>
    <w:rsid w:val="00CB2E9E"/>
    <w:rsid w:val="00CC3D67"/>
    <w:rsid w:val="00CF21B2"/>
    <w:rsid w:val="00DC4230"/>
    <w:rsid w:val="00E06BB7"/>
    <w:rsid w:val="00F429AE"/>
    <w:rsid w:val="00F97216"/>
    <w:rsid w:val="00FB263C"/>
    <w:rsid w:val="00FD03E9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0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E6F"/>
    <w:pPr>
      <w:ind w:left="720"/>
    </w:pPr>
  </w:style>
  <w:style w:type="table" w:styleId="a4">
    <w:name w:val="Table Grid"/>
    <w:basedOn w:val="a1"/>
    <w:uiPriority w:val="99"/>
    <w:rsid w:val="000116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920</Words>
  <Characters>5248</Characters>
  <Application>Microsoft Office Word</Application>
  <DocSecurity>0</DocSecurity>
  <Lines>43</Lines>
  <Paragraphs>12</Paragraphs>
  <ScaleCrop>false</ScaleCrop>
  <Company>SA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12</cp:revision>
  <dcterms:created xsi:type="dcterms:W3CDTF">2018-03-10T04:56:00Z</dcterms:created>
  <dcterms:modified xsi:type="dcterms:W3CDTF">2023-05-01T10:24:00Z</dcterms:modified>
</cp:coreProperties>
</file>