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5E85" w:rsidRPr="00876918" w:rsidRDefault="00625E85" w:rsidP="00625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праздника "Славься, День Победы!"</w:t>
      </w:r>
    </w:p>
    <w:p w:rsidR="00625E85" w:rsidRDefault="00625E85" w:rsidP="00625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(старшая, подготовительная группы)    </w:t>
      </w:r>
    </w:p>
    <w:p w:rsidR="001C0ADB" w:rsidRPr="00876918" w:rsidRDefault="001C0ADB" w:rsidP="00625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D54" w:rsidRDefault="00625E85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праздника: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Расширить знания о государственных праздниках и историческом наследии нашей страны;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6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духовно-нравственный и интеллектуальный потенциал художественно - эстетическими средствами; музыкальной культурой;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Воспитывать уважение к боевому прошлому нашей Родины, чувство гордости за героизм нашего народа.</w:t>
      </w:r>
    </w:p>
    <w:p w:rsidR="001C0ADB" w:rsidRDefault="001C0ADB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AAE" w:rsidRDefault="00625E85" w:rsidP="00FF2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9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 песню «День Победы» дети входят в зал,   проходят с перестроениями, рассаживаются на места.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</w:t>
      </w:r>
      <w:r w:rsidRPr="00876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ведущий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Сегодня день особенный у нас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Счастливый день, великий День Победы.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добились наши прадеды и деды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мы о нем расскажем вам сейчас.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2 -</w:t>
      </w:r>
      <w:r w:rsidRPr="00876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ведущий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 сорок первый год, конец июня.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люди спать легли спокойно,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утром уже знала вся страна,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началась ужасная война.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 Голос Левитана. </w:t>
      </w:r>
      <w:r w:rsidR="00F0089B" w:rsidRPr="00FF2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Объявление</w:t>
      </w:r>
      <w:r w:rsidRPr="00FF2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начале войны</w:t>
      </w:r>
      <w:r w:rsidRPr="00FF2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FF2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FF2AAE" w:rsidRPr="00FF2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Звучит 1 куплет песни</w:t>
      </w:r>
      <w:r w:rsidRPr="00FF2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«Священная война»</w:t>
      </w:r>
    </w:p>
    <w:p w:rsidR="00FF2AAE" w:rsidRPr="00FF2AAE" w:rsidRDefault="00FF2AAE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5E85" w:rsidRPr="001123FE" w:rsidRDefault="001C0ADB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1- в</w:t>
      </w:r>
      <w:r w:rsidR="00625E85" w:rsidRPr="00876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</w:t>
      </w:r>
      <w:r w:rsidR="00625E85"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Сегодня мы собрались, чтобы вместе со всей страной отметить светлый, радостный праздник. Про</w:t>
      </w:r>
      <w:r w:rsidR="00EC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шло более семи</w:t>
      </w:r>
      <w:r w:rsidR="0011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десяти лет </w:t>
      </w:r>
      <w:r w:rsidR="00625E85"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тех пор, как наши доблестные воины разгромили врага и одержали победу над фашистской Германией. Каждый год 9 мая, мы отмечаем этот великий праздник, низко кланяемся тем, кто отстоял для нас мирную жизнь и свободу, вспоминаем тех, кто погиб в боях за Родину. </w:t>
      </w:r>
      <w:r w:rsidR="00625E85"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5E85" w:rsidRPr="00876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ребёнок:</w:t>
      </w:r>
      <w:r w:rsidR="00625E85"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Ярок день с утра, чудесен.</w:t>
      </w:r>
      <w:r w:rsidR="0011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123FE" w:rsidRPr="00112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подг.гр</w:t>
      </w:r>
    </w:p>
    <w:p w:rsidR="00625E85" w:rsidRPr="00876918" w:rsidRDefault="00625E85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цветами он расцвел.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Слышу я звучанье песен,</w:t>
      </w:r>
    </w:p>
    <w:p w:rsidR="00625E85" w:rsidRPr="001123FE" w:rsidRDefault="00625E85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 в город мой пришёл.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6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ребёнок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Сегодня праздник – День Победы!</w:t>
      </w:r>
      <w:r w:rsidR="0011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123FE" w:rsidRPr="00112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подг.гр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Счастливый праздник – день весны!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цветы все улицы одеты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песни звонкие слышны.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6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ребёнок.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знаю от папы, я знаю от деда</w:t>
      </w:r>
      <w:r w:rsidR="0011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123FE" w:rsidRPr="00112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подг.гр</w:t>
      </w:r>
    </w:p>
    <w:p w:rsidR="00625E85" w:rsidRPr="00876918" w:rsidRDefault="00625E85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Девятого мая пришла к нам Победа.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Тот день весь народ ожидал, </w:t>
      </w:r>
    </w:p>
    <w:p w:rsidR="00625E85" w:rsidRPr="001123FE" w:rsidRDefault="00625E85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день самым радостным стал!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6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ребёнок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.День Победы – это праздник,</w:t>
      </w:r>
      <w:r w:rsidR="0011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123FE" w:rsidRPr="00112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подг.гр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вечером салют.</w:t>
      </w:r>
    </w:p>
    <w:p w:rsidR="00625E85" w:rsidRPr="00876918" w:rsidRDefault="00625E85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флагов на параде,</w:t>
      </w:r>
    </w:p>
    <w:p w:rsidR="00625E85" w:rsidRPr="001123FE" w:rsidRDefault="00625E85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радостно поют.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6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ребёнок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Ветераны с орденами вспоминают о войне,</w:t>
      </w:r>
      <w:r w:rsidR="0011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123FE" w:rsidRPr="00112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подг.гр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Разговаривают с нами о победной той весне.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6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ребёнок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Пусть гремит салют Победы,</w:t>
      </w:r>
      <w:r w:rsidR="0011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123FE" w:rsidRPr="00112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подг.гр</w:t>
      </w:r>
    </w:p>
    <w:p w:rsidR="00625E85" w:rsidRPr="00876918" w:rsidRDefault="00625E85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светом мир согрет.</w:t>
      </w:r>
    </w:p>
    <w:p w:rsidR="00625E85" w:rsidRPr="00876918" w:rsidRDefault="00625E85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Нашим прадедам и дедам </w:t>
      </w:r>
    </w:p>
    <w:p w:rsidR="001E2D54" w:rsidRPr="001E2D54" w:rsidRDefault="00625E85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 Всем желаем долгих лет!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6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          Песня «ПРАДЕДУШКА»</w:t>
      </w:r>
      <w:r w:rsidR="001E2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E2D54" w:rsidRPr="001E2D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подгот.</w:t>
      </w:r>
    </w:p>
    <w:p w:rsidR="001E2D54" w:rsidRDefault="001E2D54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Солисты ……</w:t>
      </w:r>
    </w:p>
    <w:p w:rsidR="001123FE" w:rsidRDefault="00625E85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прошли на свои места</w:t>
      </w:r>
      <w:r w:rsidRPr="00876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625E85" w:rsidRPr="00876918" w:rsidRDefault="001123FE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2 -в</w:t>
      </w:r>
      <w:r w:rsidRPr="00876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25E85"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сех, за Отчизну жизнь отдавших, Всех, не вернувшихся домой,</w:t>
      </w:r>
      <w:r w:rsidR="00625E85"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 Всех воевавших и страдавших, Минутой обнимем одной.</w:t>
      </w:r>
      <w:r w:rsidR="00625E85"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 Пусть все замрет в минуту эту, Пусть даже время помолчит. </w:t>
      </w:r>
      <w:r w:rsidR="00625E85"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 Мы помним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ас, прадеды, </w:t>
      </w:r>
      <w:r w:rsidR="00625E85"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деды, Россия, Родина вас чтит!</w:t>
      </w:r>
      <w:r w:rsidR="00625E85"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25E85"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Почтим память всех погибших за Родину минутой молчания. Прошу всех встать</w:t>
      </w:r>
      <w:r w:rsidR="00625E85"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5E85"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5E85" w:rsidRPr="00876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      Минута молчания  </w:t>
      </w:r>
      <w:r w:rsidR="00625E85"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(прошу садиться)</w:t>
      </w:r>
    </w:p>
    <w:p w:rsidR="007574A8" w:rsidRDefault="001C0ADB" w:rsidP="001E2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1 - в</w:t>
      </w:r>
      <w:r w:rsidR="00625E85" w:rsidRPr="00876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едущий:</w:t>
      </w:r>
      <w:r w:rsidR="00625E85"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время войны люди не теряли веры в победу, даже в самые тяжелые времена. «Враг будет разбит, победа будет за нами» — эти слова звучали повсюду. И вот наступил день, когда по радио объявили об окончании войны. Страна ликовала! На улицах пели, танцевали, незнакомые люди обнимали друг друга, многие плакали от радости.</w:t>
      </w:r>
    </w:p>
    <w:p w:rsidR="007574A8" w:rsidRPr="00D0646E" w:rsidRDefault="007574A8" w:rsidP="00757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было на войн</w:t>
      </w:r>
      <w:r w:rsidRPr="00D0646E">
        <w:rPr>
          <w:rFonts w:ascii="Times New Roman" w:hAnsi="Times New Roman" w:cs="Times New Roman"/>
          <w:sz w:val="28"/>
          <w:szCs w:val="28"/>
        </w:rPr>
        <w:t>е. И наших доблестных воинов поддерживала на войне песня.  Давайте вспомним сейчас песни и танцы  военных лет.</w:t>
      </w:r>
    </w:p>
    <w:p w:rsidR="007574A8" w:rsidRDefault="007574A8" w:rsidP="007574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D0646E">
        <w:rPr>
          <w:rFonts w:ascii="Times New Roman" w:hAnsi="Times New Roman" w:cs="Times New Roman"/>
          <w:b/>
          <w:sz w:val="28"/>
          <w:szCs w:val="28"/>
        </w:rPr>
        <w:t>Песня «Катюша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123FE" w:rsidRDefault="001123FE" w:rsidP="0011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</w:t>
      </w:r>
      <w:r w:rsidR="007574A8" w:rsidRPr="007574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(исполняют дети и родители)</w:t>
      </w:r>
      <w:r w:rsidR="00625E85" w:rsidRPr="007574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625E85" w:rsidRPr="007574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625E85"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E2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  «В лесу прифронтовом</w:t>
      </w:r>
      <w:r w:rsidR="00625E85" w:rsidRPr="00876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1E2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1E2D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ст.гр.</w:t>
      </w:r>
      <w:r w:rsidR="00625E85" w:rsidRPr="001E2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5E85"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C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в</w:t>
      </w:r>
      <w:r w:rsidR="00625E85" w:rsidRPr="00876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едущий:</w:t>
      </w:r>
      <w:r w:rsidR="00625E85"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Отгремела война, на землю пришел мир. Благодарные люди поставили памятники воинам-освободителям.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каждый год в День Победы к памятникам спешат люди, вспоминают всех</w:t>
      </w:r>
      <w:r w:rsidR="0020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не вернулся с войны.</w:t>
      </w:r>
    </w:p>
    <w:p w:rsidR="00625E85" w:rsidRPr="00205D3A" w:rsidRDefault="00625E85" w:rsidP="001E2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Пройдёт совсем немного лет и наши мальчишки вырастут, они тоже будут защитниками нашей Родины. Вам слово будущие защитники.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2D54" w:rsidRPr="001E2D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Мальчики читают стихи</w:t>
      </w:r>
      <w:r w:rsidRPr="001E2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76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Ребенок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E2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Победы! Праздник долгожданный!</w:t>
      </w:r>
      <w:r w:rsidR="0020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05D3A" w:rsidRPr="00205D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ст. гр</w:t>
      </w:r>
    </w:p>
    <w:p w:rsidR="00625E85" w:rsidRPr="00876918" w:rsidRDefault="00625E85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1E2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Мирная небес голубизна</w:t>
      </w:r>
    </w:p>
    <w:p w:rsidR="00625E85" w:rsidRPr="00876918" w:rsidRDefault="00625E85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1E2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Помнят на Земле   народы, страны </w:t>
      </w:r>
    </w:p>
    <w:p w:rsidR="00625E85" w:rsidRPr="00876918" w:rsidRDefault="00625E85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1E2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этот день закончилась война.</w:t>
      </w:r>
    </w:p>
    <w:p w:rsidR="00625E85" w:rsidRPr="00205D3A" w:rsidRDefault="00625E85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6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Ребенок     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страну родную люди    </w:t>
      </w:r>
      <w:r w:rsidR="0020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205D3A" w:rsidRPr="00205D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ст. гр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</w:t>
      </w:r>
    </w:p>
    <w:p w:rsidR="00625E85" w:rsidRPr="00876918" w:rsidRDefault="00625E85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 Отдавали жизнь свою.</w:t>
      </w:r>
    </w:p>
    <w:p w:rsidR="00625E85" w:rsidRPr="00876918" w:rsidRDefault="00625E85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 Никогда мы не забудем</w:t>
      </w:r>
    </w:p>
    <w:p w:rsidR="00625E85" w:rsidRPr="00876918" w:rsidRDefault="00625E85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 Павших в доблестном бою.</w:t>
      </w:r>
    </w:p>
    <w:p w:rsidR="00625E85" w:rsidRPr="00205D3A" w:rsidRDefault="00625E85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6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Ребёнок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Очень скоро подрастём</w:t>
      </w:r>
      <w:r w:rsidR="0020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05D3A" w:rsidRPr="00205D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ст. гр</w:t>
      </w:r>
    </w:p>
    <w:p w:rsidR="00625E85" w:rsidRPr="00876918" w:rsidRDefault="00625E85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В Армию служить пойдём</w:t>
      </w:r>
    </w:p>
    <w:p w:rsidR="00625E85" w:rsidRPr="00876918" w:rsidRDefault="00625E85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Нужно только не лениться</w:t>
      </w:r>
    </w:p>
    <w:p w:rsidR="00625E85" w:rsidRPr="00876918" w:rsidRDefault="00625E85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 В школе хорошо учиться</w:t>
      </w:r>
    </w:p>
    <w:p w:rsidR="00625E85" w:rsidRPr="00876918" w:rsidRDefault="00625E85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Спортом нужно заниматься</w:t>
      </w:r>
    </w:p>
    <w:p w:rsidR="00625E85" w:rsidRPr="00876918" w:rsidRDefault="00625E85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Смелым, сильным стать стараться.</w:t>
      </w:r>
    </w:p>
    <w:p w:rsidR="00625E85" w:rsidRPr="00205D3A" w:rsidRDefault="00625E85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6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Ребёнок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Надо очень много знать</w:t>
      </w:r>
      <w:r w:rsidR="0020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05D3A" w:rsidRPr="00205D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ст. гр</w:t>
      </w:r>
    </w:p>
    <w:p w:rsidR="00625E85" w:rsidRPr="00876918" w:rsidRDefault="00625E85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           Чтоб Отчизну охранять.</w:t>
      </w:r>
    </w:p>
    <w:p w:rsidR="00625E85" w:rsidRPr="00876918" w:rsidRDefault="00625E85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В море, в небе и на суше</w:t>
      </w:r>
    </w:p>
    <w:p w:rsidR="00625E85" w:rsidRPr="00876918" w:rsidRDefault="00625E85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Грамотный защитник нужен</w:t>
      </w:r>
    </w:p>
    <w:p w:rsidR="00625E85" w:rsidRPr="00876918" w:rsidRDefault="00625E85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Он примером должен быть</w:t>
      </w:r>
    </w:p>
    <w:p w:rsidR="00625E85" w:rsidRPr="00205D3A" w:rsidRDefault="00625E85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И сильно Родину любить.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6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 внуки наших славных дедов</w:t>
      </w:r>
      <w:r w:rsidR="0020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05D3A" w:rsidRPr="00205D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ст. гр</w:t>
      </w:r>
    </w:p>
    <w:p w:rsidR="00625E85" w:rsidRPr="00876918" w:rsidRDefault="00625E85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И мы гордимся их Победой.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       Они победу в битве одержали, </w:t>
      </w:r>
    </w:p>
    <w:p w:rsidR="00625E85" w:rsidRPr="00205D3A" w:rsidRDefault="00625E85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20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Они врагов с земли прогнали.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6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Ребёнок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 обещаем, так и будет.</w:t>
      </w:r>
      <w:r w:rsidR="0020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05D3A" w:rsidRPr="00205D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ст. гр</w:t>
      </w:r>
    </w:p>
    <w:p w:rsidR="00625E85" w:rsidRPr="00876918" w:rsidRDefault="00625E85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Россию будем защищать!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         И наш народ, и нашу землю </w:t>
      </w:r>
    </w:p>
    <w:p w:rsidR="00625E85" w:rsidRDefault="00625E85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От всех врагов оберегать!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6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 ПЕСНЯ «БУДЕМ В АРМИИ СЛУЖИТЬ»</w:t>
      </w:r>
      <w:r w:rsidR="001E2D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ст.гр.</w:t>
      </w:r>
    </w:p>
    <w:p w:rsidR="001E2D54" w:rsidRPr="001E2D54" w:rsidRDefault="001E2D54" w:rsidP="001E2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E2D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солист Женя Гвоздев</w:t>
      </w:r>
    </w:p>
    <w:p w:rsidR="00B85026" w:rsidRDefault="00B85026" w:rsidP="00B850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646E">
        <w:rPr>
          <w:rFonts w:ascii="Times New Roman" w:hAnsi="Times New Roman" w:cs="Times New Roman"/>
          <w:b/>
          <w:color w:val="000000"/>
          <w:sz w:val="28"/>
          <w:szCs w:val="28"/>
        </w:rPr>
        <w:t>ребенок:</w:t>
      </w:r>
      <w:r w:rsidRPr="00D0646E">
        <w:rPr>
          <w:rFonts w:ascii="Times New Roman" w:hAnsi="Times New Roman" w:cs="Times New Roman"/>
          <w:color w:val="000000"/>
          <w:sz w:val="28"/>
          <w:szCs w:val="28"/>
        </w:rPr>
        <w:t xml:space="preserve"> Мы землю любим свою -</w:t>
      </w:r>
      <w:r w:rsidRPr="00D0646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B85026">
        <w:rPr>
          <w:rStyle w:val="apple-converted-space"/>
          <w:rFonts w:ascii="Times New Roman" w:hAnsi="Times New Roman" w:cs="Times New Roman"/>
          <w:b/>
          <w:sz w:val="28"/>
          <w:szCs w:val="28"/>
        </w:rPr>
        <w:t>подг.</w:t>
      </w:r>
      <w:r w:rsidRPr="00B85026">
        <w:rPr>
          <w:rFonts w:ascii="Times New Roman" w:hAnsi="Times New Roman" w:cs="Times New Roman"/>
          <w:sz w:val="28"/>
          <w:szCs w:val="28"/>
        </w:rPr>
        <w:br/>
      </w:r>
      <w:r w:rsidRPr="00D0646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Красивую и величественную,</w:t>
      </w:r>
      <w:r w:rsidRPr="00D0646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Которую в жестоком бою</w:t>
      </w:r>
      <w:r w:rsidRPr="00D064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46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Нам сохранили ветераны навечно</w:t>
      </w:r>
    </w:p>
    <w:p w:rsidR="001E2D54" w:rsidRDefault="00B85026" w:rsidP="00B8502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</w:t>
      </w:r>
      <w:r w:rsidRPr="00D0646E">
        <w:rPr>
          <w:rFonts w:ascii="Times New Roman" w:hAnsi="Times New Roman" w:cs="Times New Roman"/>
          <w:b/>
          <w:color w:val="000000"/>
          <w:sz w:val="28"/>
          <w:szCs w:val="28"/>
        </w:rPr>
        <w:t>Танец «Ах, эти тучи в голубом»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подг</w:t>
      </w:r>
    </w:p>
    <w:p w:rsidR="00EC1A16" w:rsidRPr="00B85026" w:rsidRDefault="00EC1A16" w:rsidP="00B8502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5E85" w:rsidRPr="00D552D9" w:rsidRDefault="001E2D54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EC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1 - в</w:t>
      </w:r>
      <w:r w:rsidR="00EC1A16" w:rsidRPr="00876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едущий:</w:t>
      </w:r>
      <w:r w:rsidR="00EC1A16"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25E85" w:rsidRPr="00876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теперь -</w:t>
      </w:r>
      <w:r w:rsidR="00D55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25E85" w:rsidRPr="00876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эрудит викторина для зрителей</w:t>
      </w:r>
    </w:p>
    <w:p w:rsidR="00625E85" w:rsidRPr="00876918" w:rsidRDefault="00625E85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проверим, насколько наши гости сильны  -  в теоретической подготовке. Ведь не зря говорят: «Умный боец везде молодец».</w:t>
      </w:r>
    </w:p>
    <w:p w:rsidR="00625E85" w:rsidRPr="00B85026" w:rsidRDefault="00625E85" w:rsidP="00625E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песня страны. (Гимн.)</w:t>
      </w:r>
    </w:p>
    <w:p w:rsidR="00625E85" w:rsidRPr="00B85026" w:rsidRDefault="00625E85" w:rsidP="00625E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2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Торжественное движение войск и военных. (Парад.)</w:t>
      </w:r>
    </w:p>
    <w:p w:rsidR="00625E85" w:rsidRPr="00B85026" w:rsidRDefault="00625E85" w:rsidP="00625E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Военная должность В.В.Путина. (Главнокомандующий.)</w:t>
      </w:r>
    </w:p>
    <w:p w:rsidR="00625E85" w:rsidRPr="00B85026" w:rsidRDefault="00625E85" w:rsidP="00625E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неё призывают и от неё косят. (Армия.)</w:t>
      </w:r>
    </w:p>
    <w:p w:rsidR="00625E85" w:rsidRPr="00B85026" w:rsidRDefault="00625E85" w:rsidP="00625E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2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команда. (Подъём.)</w:t>
      </w:r>
    </w:p>
    <w:p w:rsidR="00625E85" w:rsidRPr="00B85026" w:rsidRDefault="00625E85" w:rsidP="00625E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Головной убор настоящего генерала. (Папаха.)</w:t>
      </w:r>
    </w:p>
    <w:p w:rsidR="00625E85" w:rsidRPr="00B85026" w:rsidRDefault="00625E85" w:rsidP="00625E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казак. (Атаман.)</w:t>
      </w:r>
    </w:p>
    <w:p w:rsidR="00625E85" w:rsidRPr="00B85026" w:rsidRDefault="00625E85" w:rsidP="00625E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плечах военного. (Погоны.)</w:t>
      </w:r>
    </w:p>
    <w:p w:rsidR="00625E85" w:rsidRPr="00B85026" w:rsidRDefault="00625E85" w:rsidP="00B850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Солдатский дом. (Казарма.)</w:t>
      </w:r>
    </w:p>
    <w:p w:rsidR="00625E85" w:rsidRPr="00B85026" w:rsidRDefault="00625E85" w:rsidP="00625E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Дверь танка. (Люк.)</w:t>
      </w:r>
    </w:p>
    <w:p w:rsidR="00625E85" w:rsidRPr="00B85026" w:rsidRDefault="00625E85" w:rsidP="00625E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Главный на корабле. (Капитан.)</w:t>
      </w:r>
    </w:p>
    <w:p w:rsidR="00625E85" w:rsidRPr="00B85026" w:rsidRDefault="00625E85" w:rsidP="00625E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Морской повар. (Кок.)</w:t>
      </w:r>
    </w:p>
    <w:p w:rsidR="00625E85" w:rsidRPr="00B85026" w:rsidRDefault="00625E85" w:rsidP="00625E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Гараж для самолёта. (Ангар.)</w:t>
      </w:r>
    </w:p>
    <w:p w:rsidR="00625E85" w:rsidRDefault="00625E85" w:rsidP="00625E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Самолётная лестница. (Трап.)</w:t>
      </w:r>
    </w:p>
    <w:p w:rsidR="00B85026" w:rsidRPr="00B85026" w:rsidRDefault="00B85026" w:rsidP="00625E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B19">
        <w:rPr>
          <w:rFonts w:ascii="Times New Roman" w:hAnsi="Times New Roman" w:cs="Times New Roman"/>
          <w:color w:val="000000"/>
          <w:sz w:val="28"/>
          <w:szCs w:val="28"/>
        </w:rPr>
        <w:t>Какие цвета нашего флага?</w:t>
      </w:r>
    </w:p>
    <w:p w:rsidR="00B85026" w:rsidRDefault="00205D3A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625E85" w:rsidRPr="00876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</w:t>
      </w:r>
      <w:r w:rsidR="00625E85"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Курс теоретической подготовки прошли все успешно, молодцы!</w:t>
      </w:r>
    </w:p>
    <w:p w:rsidR="00B85026" w:rsidRPr="00B85026" w:rsidRDefault="00B85026" w:rsidP="00D55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предлагаем вам послушать в исполнении  </w:t>
      </w:r>
      <w:r>
        <w:rPr>
          <w:rFonts w:ascii="Times New Roman" w:hAnsi="Times New Roman" w:cs="Times New Roman"/>
          <w:sz w:val="28"/>
          <w:szCs w:val="28"/>
        </w:rPr>
        <w:t xml:space="preserve">Софии Приданниковой, Саши Архиповой и Сони Черненко,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песню «Белый, синий, красный».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D552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Pr="00D0646E">
        <w:rPr>
          <w:rFonts w:ascii="Times New Roman" w:hAnsi="Times New Roman" w:cs="Times New Roman"/>
          <w:b/>
          <w:color w:val="000000"/>
          <w:sz w:val="28"/>
          <w:szCs w:val="28"/>
        </w:rPr>
        <w:t>Песня «Белый, синий, красный»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B85026">
        <w:rPr>
          <w:rFonts w:ascii="Times New Roman" w:hAnsi="Times New Roman" w:cs="Times New Roman"/>
          <w:color w:val="000000"/>
          <w:sz w:val="28"/>
          <w:szCs w:val="28"/>
        </w:rPr>
        <w:t>подг. гр</w:t>
      </w:r>
    </w:p>
    <w:p w:rsidR="00B85026" w:rsidRDefault="00B85026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E85" w:rsidRPr="00876918" w:rsidRDefault="00625E85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05D3A" w:rsidRPr="00205D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</w:t>
      </w:r>
      <w:r w:rsidR="0020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876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едущий: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теперь я приглашаю ребят </w:t>
      </w:r>
      <w:r w:rsidR="00D5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«Колокольчики»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6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             Дети выходят строятся </w:t>
      </w:r>
      <w:r w:rsidR="00D55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полукруг</w:t>
      </w:r>
    </w:p>
    <w:p w:rsidR="00205D3A" w:rsidRDefault="00625E85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6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День Победы – праздник дедов,Это праздник твой и мой!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Пусть же чистым </w:t>
      </w:r>
      <w:r w:rsidR="00D5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небо У ребят над головой!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6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гремят сегодня пушки ,На парадах и в кино,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за мир, во</w:t>
      </w:r>
      <w:r w:rsidR="00D5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йны не нужно, Это точно решено!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6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за то, чтоб в мире дети Не играли бы в войну.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утром на</w:t>
      </w:r>
      <w:r w:rsidR="00D5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рассвете, Слушать мира тишину!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6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за то, чтоб вся планета Зеленела словно сад,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нес спокой</w:t>
      </w:r>
      <w:r w:rsidR="00D5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службу Мирной Родины солдат.</w:t>
      </w:r>
    </w:p>
    <w:p w:rsidR="00205D3A" w:rsidRDefault="00625E85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Пусть на Земле цветут сады, Здоровы будут дети,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Не нужно нам войны-беды, Пусть солнце ярко светит!</w:t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6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</w:t>
      </w:r>
      <w:r w:rsidR="00B85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песня «Нам нужен мир</w:t>
      </w:r>
      <w:r w:rsidRPr="00876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B85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85026" w:rsidRPr="00B850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подг. гр.</w:t>
      </w:r>
    </w:p>
    <w:p w:rsidR="00625E85" w:rsidRPr="00876918" w:rsidRDefault="00205D3A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(садятся)</w:t>
      </w:r>
      <w:r w:rsidR="00625E85"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1 - ведущий</w:t>
      </w:r>
      <w:r w:rsidR="00625E85" w:rsidRPr="00876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25E85"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Дню Победы слава!          </w:t>
      </w:r>
      <w:r w:rsidR="00625E85" w:rsidRPr="00876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625E85"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(хором): Слава!</w:t>
      </w:r>
    </w:p>
    <w:p w:rsidR="00625E85" w:rsidRPr="00876918" w:rsidRDefault="00205D3A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2 - ведущий</w:t>
      </w:r>
      <w:r w:rsidR="00625E85"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Ветеранам слава!              </w:t>
      </w:r>
      <w:r w:rsidR="00625E85" w:rsidRPr="00876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 </w:t>
      </w:r>
      <w:r w:rsidR="00625E85"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(хором): Слава! </w:t>
      </w:r>
      <w:r w:rsidR="00625E85"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1 - ведущий</w:t>
      </w:r>
      <w:r w:rsidR="00625E85"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Счастью, миру на земле!  </w:t>
      </w:r>
      <w:r w:rsidR="00625E85" w:rsidRPr="00876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 </w:t>
      </w:r>
      <w:r w:rsidR="00625E85"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(хором): Слава! Слава! Слава!</w:t>
      </w:r>
    </w:p>
    <w:p w:rsidR="00625E85" w:rsidRPr="00876918" w:rsidRDefault="00205D3A" w:rsidP="0062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2 - ведущий:</w:t>
      </w:r>
      <w:r w:rsidR="00625E85"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этом наш праздник окончен. Всем желаю счастья, мира и добра!</w:t>
      </w:r>
      <w:r w:rsidR="00625E85"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5E85" w:rsidRPr="0087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5E85" w:rsidRPr="00876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 Звучит фонограмма «День Победы» дети выходят из зала</w:t>
      </w:r>
    </w:p>
    <w:p w:rsidR="00625E85" w:rsidRPr="00876918" w:rsidRDefault="00625E85" w:rsidP="0062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429" w:rsidRDefault="000A4429"/>
    <w:p w:rsidR="007574A8" w:rsidRDefault="007574A8"/>
    <w:p w:rsidR="007574A8" w:rsidRDefault="007574A8"/>
    <w:p w:rsidR="007574A8" w:rsidRDefault="007574A8"/>
    <w:p w:rsidR="007574A8" w:rsidRDefault="007574A8"/>
    <w:sectPr w:rsidR="007574A8" w:rsidSect="001C0A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4B30"/>
    <w:multiLevelType w:val="multilevel"/>
    <w:tmpl w:val="03CC16AA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entative="1">
      <w:start w:val="1"/>
      <w:numFmt w:val="decimal"/>
      <w:lvlText w:val="%2."/>
      <w:lvlJc w:val="left"/>
      <w:pPr>
        <w:tabs>
          <w:tab w:val="num" w:pos="6042"/>
        </w:tabs>
        <w:ind w:left="6042" w:hanging="360"/>
      </w:pPr>
    </w:lvl>
    <w:lvl w:ilvl="2" w:tentative="1">
      <w:start w:val="1"/>
      <w:numFmt w:val="decimal"/>
      <w:lvlText w:val="%3."/>
      <w:lvlJc w:val="left"/>
      <w:pPr>
        <w:tabs>
          <w:tab w:val="num" w:pos="6762"/>
        </w:tabs>
        <w:ind w:left="6762" w:hanging="360"/>
      </w:pPr>
    </w:lvl>
    <w:lvl w:ilvl="3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entative="1">
      <w:start w:val="1"/>
      <w:numFmt w:val="decimal"/>
      <w:lvlText w:val="%5."/>
      <w:lvlJc w:val="left"/>
      <w:pPr>
        <w:tabs>
          <w:tab w:val="num" w:pos="8202"/>
        </w:tabs>
        <w:ind w:left="8202" w:hanging="360"/>
      </w:pPr>
    </w:lvl>
    <w:lvl w:ilvl="5" w:tentative="1">
      <w:start w:val="1"/>
      <w:numFmt w:val="decimal"/>
      <w:lvlText w:val="%6."/>
      <w:lvlJc w:val="left"/>
      <w:pPr>
        <w:tabs>
          <w:tab w:val="num" w:pos="8922"/>
        </w:tabs>
        <w:ind w:left="8922" w:hanging="360"/>
      </w:pPr>
    </w:lvl>
    <w:lvl w:ilvl="6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entative="1">
      <w:start w:val="1"/>
      <w:numFmt w:val="decimal"/>
      <w:lvlText w:val="%8."/>
      <w:lvlJc w:val="left"/>
      <w:pPr>
        <w:tabs>
          <w:tab w:val="num" w:pos="10362"/>
        </w:tabs>
        <w:ind w:left="10362" w:hanging="360"/>
      </w:pPr>
    </w:lvl>
    <w:lvl w:ilvl="8" w:tentative="1">
      <w:start w:val="1"/>
      <w:numFmt w:val="decimal"/>
      <w:lvlText w:val="%9."/>
      <w:lvlJc w:val="left"/>
      <w:pPr>
        <w:tabs>
          <w:tab w:val="num" w:pos="11082"/>
        </w:tabs>
        <w:ind w:left="11082" w:hanging="360"/>
      </w:pPr>
    </w:lvl>
  </w:abstractNum>
  <w:num w:numId="1" w16cid:durableId="1097095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85"/>
    <w:rsid w:val="000A4429"/>
    <w:rsid w:val="000F2E9E"/>
    <w:rsid w:val="001123FE"/>
    <w:rsid w:val="001A1EF8"/>
    <w:rsid w:val="001C0ADB"/>
    <w:rsid w:val="001E2D54"/>
    <w:rsid w:val="00205D3A"/>
    <w:rsid w:val="00231300"/>
    <w:rsid w:val="00237197"/>
    <w:rsid w:val="00281922"/>
    <w:rsid w:val="00625E85"/>
    <w:rsid w:val="006405BE"/>
    <w:rsid w:val="007574A8"/>
    <w:rsid w:val="007816FB"/>
    <w:rsid w:val="00B85026"/>
    <w:rsid w:val="00D552D9"/>
    <w:rsid w:val="00EC1A16"/>
    <w:rsid w:val="00F0089B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E43A3-75B5-4D85-9688-289E7EA5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Настя</cp:lastModifiedBy>
  <cp:revision>2</cp:revision>
  <dcterms:created xsi:type="dcterms:W3CDTF">2023-04-24T11:17:00Z</dcterms:created>
  <dcterms:modified xsi:type="dcterms:W3CDTF">2023-04-24T11:17:00Z</dcterms:modified>
</cp:coreProperties>
</file>