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64" w:rsidRPr="00F86964" w:rsidRDefault="00F86964" w:rsidP="001E398D">
      <w:pPr>
        <w:pStyle w:val="a3"/>
        <w:rPr>
          <w:lang w:eastAsia="ru-RU"/>
        </w:rPr>
      </w:pPr>
      <w:r w:rsidRPr="00900728">
        <w:rPr>
          <w:rFonts w:ascii="Times New Roman" w:hAnsi="Times New Roman" w:cs="Times New Roman"/>
          <w:b/>
          <w:sz w:val="32"/>
          <w:szCs w:val="32"/>
          <w:lang w:eastAsia="ru-RU"/>
        </w:rPr>
        <w:t>Сценарий выпускного вечера «</w:t>
      </w:r>
      <w:r w:rsidR="00900728" w:rsidRPr="00900728">
        <w:rPr>
          <w:rFonts w:ascii="Times New Roman" w:hAnsi="Times New Roman" w:cs="Times New Roman"/>
          <w:b/>
          <w:sz w:val="32"/>
          <w:szCs w:val="32"/>
          <w:lang w:eastAsia="ru-RU"/>
        </w:rPr>
        <w:t>Вот</w:t>
      </w:r>
      <w:r w:rsidR="0034143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</w:t>
      </w:r>
      <w:r w:rsidR="00900728" w:rsidRPr="0090072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настал час расставания» </w:t>
      </w:r>
    </w:p>
    <w:p w:rsidR="00615B41" w:rsidRDefault="00843B12" w:rsidP="00843B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входят в зал под музыку.</w:t>
      </w:r>
    </w:p>
    <w:p w:rsidR="00843B12" w:rsidRDefault="00843B12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(садятся на стульчики)</w:t>
      </w:r>
    </w:p>
    <w:p w:rsidR="00843B12" w:rsidRDefault="00843B12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43B12" w:rsidRDefault="00843B12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Ведущий;</w:t>
      </w:r>
    </w:p>
    <w:p w:rsidR="00A848CF" w:rsidRDefault="00A848CF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Сегодня праздник удивительный</w:t>
      </w:r>
    </w:p>
    <w:p w:rsidR="00A848CF" w:rsidRDefault="00A848CF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Сегодня праздник заключительный.</w:t>
      </w:r>
    </w:p>
    <w:p w:rsidR="00A848CF" w:rsidRDefault="00A848CF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всех, кто в школу собирается</w:t>
      </w:r>
    </w:p>
    <w:p w:rsidR="00A848CF" w:rsidRDefault="00A848CF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Весёлый праздник начинается!</w:t>
      </w:r>
    </w:p>
    <w:p w:rsidR="00A848CF" w:rsidRDefault="00A848CF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Оркестры играйте! Звучите фанфары</w:t>
      </w:r>
    </w:p>
    <w:p w:rsidR="0036478A" w:rsidRDefault="0036478A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праздник спешит детвора</w:t>
      </w:r>
    </w:p>
    <w:p w:rsidR="0036478A" w:rsidRDefault="0036478A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Сегодня мы в школу детей провожаем</w:t>
      </w:r>
    </w:p>
    <w:p w:rsidR="0036478A" w:rsidRDefault="0036478A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детсадом прощаться приходит пора.</w:t>
      </w:r>
    </w:p>
    <w:p w:rsidR="0036478A" w:rsidRDefault="0036478A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Встречаем наших выпускников!</w:t>
      </w:r>
    </w:p>
    <w:p w:rsidR="00696551" w:rsidRPr="00615B41" w:rsidRDefault="00696551" w:rsidP="00615B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spellStart"/>
      <w:r w:rsidRPr="00615B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Кобелёва</w:t>
      </w:r>
      <w:proofErr w:type="spellEnd"/>
      <w:r w:rsidRPr="00615B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Марина</w:t>
      </w:r>
    </w:p>
    <w:p w:rsidR="00696551" w:rsidRPr="00615B41" w:rsidRDefault="00696551" w:rsidP="00615B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spellStart"/>
      <w:r w:rsidRPr="00615B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Стихин</w:t>
      </w:r>
      <w:proofErr w:type="spellEnd"/>
      <w:r w:rsidRPr="00615B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Сергей</w:t>
      </w:r>
    </w:p>
    <w:p w:rsidR="00696551" w:rsidRPr="00615B41" w:rsidRDefault="00696551" w:rsidP="00615B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15B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Мурашкина Татьяна</w:t>
      </w:r>
    </w:p>
    <w:p w:rsidR="00696551" w:rsidRPr="00615B41" w:rsidRDefault="00696551" w:rsidP="00F8696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15B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Таня:</w:t>
      </w:r>
    </w:p>
    <w:p w:rsidR="00696551" w:rsidRDefault="0069655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Дошкольное детство уходит однажды</w:t>
      </w:r>
    </w:p>
    <w:p w:rsidR="00696551" w:rsidRDefault="0069655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это сегодня почувствует каждый,</w:t>
      </w:r>
    </w:p>
    <w:p w:rsidR="00696551" w:rsidRDefault="0069655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Уходят игрушки, машины, качалки,</w:t>
      </w:r>
    </w:p>
    <w:p w:rsidR="00696551" w:rsidRDefault="0069655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книжки-малышки и куклы-пищалки.</w:t>
      </w:r>
    </w:p>
    <w:p w:rsidR="00696551" w:rsidRDefault="0069655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51" w:rsidRPr="00615B41" w:rsidRDefault="00696551" w:rsidP="00F8696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15B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Серёжа:</w:t>
      </w:r>
    </w:p>
    <w:p w:rsidR="00696551" w:rsidRDefault="0069655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саду учились мы считать,</w:t>
      </w:r>
    </w:p>
    <w:p w:rsidR="00696551" w:rsidRDefault="0069655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рисовать, и танцевать, разучивали роли,</w:t>
      </w:r>
    </w:p>
    <w:p w:rsidR="00696551" w:rsidRDefault="0069655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Доска и мел, и карандаш, и акварели и гуашь</w:t>
      </w:r>
    </w:p>
    <w:p w:rsidR="00696551" w:rsidRDefault="0069655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нас совсем как в школе.</w:t>
      </w:r>
    </w:p>
    <w:p w:rsidR="003A6AF7" w:rsidRDefault="003A6AF7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A6AF7" w:rsidRPr="00615B41" w:rsidRDefault="003A6AF7" w:rsidP="00F8696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15B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Марина:</w:t>
      </w:r>
    </w:p>
    <w:p w:rsidR="003A6AF7" w:rsidRDefault="003A6AF7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нам не забыть этот мир разноцветный,</w:t>
      </w:r>
    </w:p>
    <w:p w:rsidR="003A6AF7" w:rsidRDefault="003A6AF7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садик наш добрый, уютный и светлый,</w:t>
      </w:r>
    </w:p>
    <w:p w:rsidR="003A6AF7" w:rsidRDefault="003A6AF7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тёплые руки, и ласковый взгляд</w:t>
      </w:r>
    </w:p>
    <w:p w:rsidR="003A6AF7" w:rsidRDefault="003A6AF7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выпускники:</w:t>
      </w:r>
    </w:p>
    <w:p w:rsidR="003A6AF7" w:rsidRDefault="003A6AF7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Спасибо, спасибо за всё, детский сад!!!</w:t>
      </w:r>
    </w:p>
    <w:p w:rsidR="00843B12" w:rsidRDefault="00843B12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43B12" w:rsidRDefault="00843B12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Индивидуальная песня-танец выпускников «Разноцветное лето»</w:t>
      </w:r>
    </w:p>
    <w:p w:rsidR="00615B41" w:rsidRDefault="00F86964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Дорогие ребята, сейчас вы стоите перед нами такие красивые, повзрослевшие. А давайте вспомним, какими вы были, когда пришли в наш садик.</w:t>
      </w:r>
    </w:p>
    <w:p w:rsidR="00615B41" w:rsidRDefault="00F86964" w:rsidP="00615B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5B4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Выходят дети младшей группы</w:t>
      </w:r>
      <w:r w:rsidR="003A6AF7" w:rsidRPr="00615B4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«Непоседы»</w:t>
      </w:r>
      <w:r w:rsidRPr="00615B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615B4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Танец»</w:t>
      </w:r>
      <w:r w:rsidR="002E23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вас поздравят с переходом в 1 класс ваши товарищи; они остаются в садике еще на один год.</w:t>
      </w:r>
    </w:p>
    <w:p w:rsidR="00615B41" w:rsidRDefault="00F86964" w:rsidP="00615B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="002E23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сегодня провожаем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амых старших среди нас.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Тех, кто вырос, поздравляем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переходом в 1 класс!</w:t>
      </w:r>
    </w:p>
    <w:p w:rsidR="00615B41" w:rsidRDefault="00F86964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Просим вас мы от души,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учиться в школе,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вами детский сад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ыл всегда доволен.</w:t>
      </w:r>
    </w:p>
    <w:p w:rsidR="00615B41" w:rsidRDefault="00F86964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Пускай сегодня мы малы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скоро подрастем.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тоже вслед за вами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первый класс пойдем.</w:t>
      </w:r>
      <w:r w:rsidR="00615B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615B41" w:rsidRDefault="00F86964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вам чуть – чуть завидуем.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школьники почти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души желаем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доброго пути!</w:t>
      </w:r>
    </w:p>
    <w:p w:rsidR="00615B41" w:rsidRDefault="00F86964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Хоть пришли мы в сад попозже,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Быть 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хотим на вас похожи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мечтаем стать, как вы,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Сильными, умелыми,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Ловкими и смелыми.</w:t>
      </w:r>
    </w:p>
    <w:p w:rsidR="00900728" w:rsidRPr="00615B41" w:rsidRDefault="00F86964" w:rsidP="00F8696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A6AF7" w:rsidRPr="00615B4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</w:t>
      </w:r>
      <w:r w:rsidR="003A6AF7" w:rsidRPr="00615B41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Жили в садике мы дружно,</w:t>
      </w:r>
    </w:p>
    <w:p w:rsidR="003A6AF7" w:rsidRPr="00615B41" w:rsidRDefault="003A6AF7" w:rsidP="00F8696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15B41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 прощаться всё же нужно,</w:t>
      </w:r>
    </w:p>
    <w:p w:rsidR="003A6AF7" w:rsidRPr="00615B41" w:rsidRDefault="003A6AF7" w:rsidP="00F8696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15B41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Желаем лишь одни пятёрки</w:t>
      </w:r>
    </w:p>
    <w:p w:rsidR="003A6AF7" w:rsidRDefault="003A6AF7" w:rsidP="00F8696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15B41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Пусть будут в дневнике у вас.</w:t>
      </w:r>
    </w:p>
    <w:p w:rsidR="00615B41" w:rsidRPr="00615B41" w:rsidRDefault="00615B41" w:rsidP="00F8696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A6AF7" w:rsidRPr="00615B41" w:rsidRDefault="003A6AF7" w:rsidP="00F8696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15B4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</w:t>
      </w:r>
      <w:r w:rsidRPr="00615B41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.До свидания, до свидания</w:t>
      </w:r>
      <w:r w:rsidR="00615B41" w:rsidRPr="00615B41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</w:t>
      </w:r>
    </w:p>
    <w:p w:rsidR="00615B41" w:rsidRPr="00615B41" w:rsidRDefault="00615B41" w:rsidP="00F8696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15B41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Просим вас не унывать,</w:t>
      </w:r>
    </w:p>
    <w:p w:rsidR="00615B41" w:rsidRPr="00615B41" w:rsidRDefault="00615B41" w:rsidP="00F8696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15B41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Дарим песню на прощанье</w:t>
      </w:r>
    </w:p>
    <w:p w:rsidR="00615B41" w:rsidRDefault="00615B41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5B41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просим нас не забывать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615B41" w:rsidRDefault="00615B41" w:rsidP="00F8696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615B41" w:rsidRDefault="00900728" w:rsidP="00615B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Песня «</w:t>
      </w:r>
      <w:r w:rsidR="00615B4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Я спросил у мамы, что такое лето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»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15B41" w:rsidRDefault="00F86964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зал входит Незнайка)</w:t>
      </w:r>
    </w:p>
    <w:p w:rsidR="00900728" w:rsidRDefault="00F86964" w:rsidP="00F869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ребята! Я узнал, что у вас сегодня праздник, вот и пришел к вам. Я тоже хочу вместе с вами пойти в школу.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хорошо. Но скажи – ка, Незнайка, ты к школе готовился?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это – готовился?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Знаешь ли ты буквы, цифры, умеешь ли стихи читать, песни петь?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зачем?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это все нужно знать и уметь для того, чтобы в школе получать одни «пятерки». Ребята научились всему этому в детском саду.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тоже … Я вот сейчас: раз! – и подготовлюсь, раз! – и «пятерку» получу.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Незнайка, вот сейчас мы и посмот</w:t>
      </w:r>
      <w:r w:rsidR="009007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рим, </w:t>
      </w:r>
      <w:proofErr w:type="gramStart"/>
      <w:r w:rsidR="009007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умеешь ли ты задачки решат</w:t>
      </w:r>
      <w:proofErr w:type="gramEnd"/>
    </w:p>
    <w:p w:rsidR="00F86964" w:rsidRPr="00F86964" w:rsidRDefault="00900728" w:rsidP="00F8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2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«Будь внимательный с цифрами»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15B41" w:rsidRDefault="00F86964" w:rsidP="00F869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Задача №1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Шесть веселых медвежат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малиной в лес спешат.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один малыш устал,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товарищей отстал.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ответ найди: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мишек впереди.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(тянет руку) Я знаю! Я знаю!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Незнайка, говори.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Четыре.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почему четыре?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Один малыш устал – это раз, второй от товарищей отстал – это два. Шесть минус два получится четыре.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Нет, Незнайка, неправильно. Ребята, а кто знает правильный ответ? Кто 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слушал внимательно? (5) 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Задача №2.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Вяжет бабушка – лисица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рем внучатам рукавицы.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«Подарю вам скоро, внуки,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Рукавичек по две штуки.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Берегите, не теряйте, 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всех, пересчитайте (6)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Задача №3.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полянке у реки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майские жуки: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Дочка, сын, отец и мать – 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успел их сосчитать? (4)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С математикой вы дружите. Ну, что, Незнайка, не справился с задачками?</w:t>
      </w:r>
      <w:r w:rsidR="00615B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Наверное, ты все буквы знаешь???</w:t>
      </w:r>
    </w:p>
    <w:p w:rsidR="00B27252" w:rsidRDefault="00615B41" w:rsidP="00F869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с буквами</w:t>
      </w:r>
      <w:r w:rsidR="00B272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«Весёлый кубик»</w:t>
      </w:r>
    </w:p>
    <w:p w:rsidR="00B27252" w:rsidRDefault="00B27252" w:rsidP="00F869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 «Дождик»</w:t>
      </w:r>
    </w:p>
    <w:p w:rsidR="00B27252" w:rsidRDefault="00B27252" w:rsidP="00F869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СЦЕНКА;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сегодня у вас самый первый выпускной. Мы все готовились к этому празднику: и воспитатели, и вы, и ваши родители. А сколько волнений и подготовки будет к 1 сентября! Давайте представим, что мы очутились в одной семье и увидели …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позднего вечера окна горят,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в школу готовят ребят.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беспокоит их в поздний час?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ну – ка заглянем в квартиру сейчас!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F86964" w:rsidRPr="00F8696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(Выходят дети: папа, мама, дочка.</w:t>
      </w:r>
      <w:proofErr w:type="gramEnd"/>
      <w:r w:rsidR="00F86964" w:rsidRPr="00F8696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Дочка играет в куклу. </w:t>
      </w:r>
      <w:proofErr w:type="gramStart"/>
      <w:r w:rsidR="00F86964" w:rsidRPr="00F8696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Папа садится в кресло).</w:t>
      </w:r>
      <w:proofErr w:type="gramEnd"/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Папа: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Скоро дочка в школу</w:t>
      </w:r>
      <w:proofErr w:type="gramStart"/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первый класс пойдет.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Интересно, как она себя</w:t>
      </w:r>
      <w:proofErr w:type="gramStart"/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 поведет?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(гладит белье)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Помню я, как первый раз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Дочка в садике без нас</w:t>
      </w:r>
      <w:proofErr w:type="gramStart"/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осковала и скучала,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плакала, бывало.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Папа: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Всем малышкам в первый раз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Трудно в садике без нас.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Дочка (подходит к родителям, успокаивает их):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Мамочка, не бойся!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Папа, успокойся!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Смело в школу я пойду.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учили в детсаду</w:t>
      </w:r>
      <w:proofErr w:type="gramStart"/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робеть и не стесняться.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 всех делах своих</w:t>
      </w:r>
      <w:proofErr w:type="gramStart"/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ыть не хуже остальных!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(Входят бабушка и внук с машинкой)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 (вздыхает):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школу внук пойдет, пора!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думаю с утра: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Хватит ли </w:t>
      </w:r>
      <w:proofErr w:type="gramStart"/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мальчонке</w:t>
      </w:r>
      <w:proofErr w:type="gramEnd"/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сил!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поесть бы не забыл,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поранил ручку, ножку,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простыл бы у окошка!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Внук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(подходит к бабушке)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бабуленька моя,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ответ – то знаю я.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в нашем садике родном</w:t>
      </w:r>
      <w:proofErr w:type="gramStart"/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аботиться учили о здоровье своем.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(Обращается к гостям):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Спрашивайте меня!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Дам, друзья, советы я!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Родители из зала: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Если голова болит?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Внук: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беда!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Ягоды, травы помогут всегда!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Ноги и руки за партой затекли?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6964"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Внук:</w:t>
      </w:r>
      <w:r w:rsidR="00F86964"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Зарядкой веселой ты им помоги!</w:t>
      </w:r>
    </w:p>
    <w:p w:rsidR="00B27252" w:rsidRDefault="00B27252" w:rsidP="00F8696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7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Собираюсь в первый класс</w:t>
      </w:r>
      <w:proofErr w:type="gramStart"/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хочу спросить у вас: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в ранец положить?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Незнайке трудно жить!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Выпусник</w:t>
      </w:r>
      <w:proofErr w:type="spellEnd"/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.: 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сейчас тебе поможем,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Все, что нужно, в ранец сложим.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Соберем все по порядку: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Книги, ручки и тетрадки.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«Собери портфель»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соревнуются, Незнайка делает вид, что у него не получается, делает все комично и неправильно).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огорчайся, Незнайка! Ты всему научишься.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наши ребята споют песню. И ты, Незнайка помогай – ка!</w:t>
      </w:r>
    </w:p>
    <w:p w:rsidR="00B27252" w:rsidRDefault="00B27252" w:rsidP="00F869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«</w:t>
      </w:r>
      <w:r w:rsidR="00843B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рано в детский сад</w:t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</w:p>
    <w:p w:rsidR="00B27252" w:rsidRDefault="00F86964" w:rsidP="00F86964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что ж, пришла пора прощаться,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жалко с вами расставаться!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всех вас очень полюбили,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Хотим, чтоб вы нас не забыли.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2:</w:t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Перед вами школьная дорога,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хоть она трудна немного,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Желаем вам на всем пути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69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Легко и радостно идти!</w:t>
      </w:r>
      <w:r w:rsidRPr="00F8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272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</w:p>
    <w:p w:rsidR="000403F8" w:rsidRPr="000403F8" w:rsidRDefault="00F86964" w:rsidP="000403F8">
      <w:pPr>
        <w:pStyle w:val="a3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86964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="00B27252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>Солнце лучиком весёлым,</w:t>
      </w:r>
    </w:p>
    <w:p w:rsidR="00B27252" w:rsidRPr="000403F8" w:rsidRDefault="00B27252" w:rsidP="000403F8">
      <w:pPr>
        <w:pStyle w:val="a3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>В окна радостно</w:t>
      </w:r>
      <w:r w:rsidR="000403F8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стучит</w:t>
      </w:r>
    </w:p>
    <w:p w:rsidR="000403F8" w:rsidRPr="000403F8" w:rsidRDefault="000403F8" w:rsidP="000403F8">
      <w:pPr>
        <w:pStyle w:val="a3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>Мы гордимся сегодня Вами</w:t>
      </w:r>
    </w:p>
    <w:p w:rsidR="003F30C2" w:rsidRPr="00843B12" w:rsidRDefault="000403F8" w:rsidP="00843B12">
      <w:pPr>
        <w:pStyle w:val="a3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Наши дорогие выпускники!</w:t>
      </w:r>
      <w:bookmarkStart w:id="0" w:name="_GoBack"/>
      <w:bookmarkEnd w:id="0"/>
    </w:p>
    <w:p w:rsidR="003F30C2" w:rsidRDefault="003F30C2" w:rsidP="000403F8">
      <w:pPr>
        <w:pStyle w:val="a3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76C05" w:rsidRPr="000403F8" w:rsidRDefault="003F30C2" w:rsidP="003F30C2">
      <w:pPr>
        <w:pStyle w:val="a3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3F30C2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«Выпускная»</w:t>
      </w:r>
      <w:r w:rsidR="00F86964" w:rsidRPr="000403F8">
        <w:rPr>
          <w:rFonts w:eastAsia="Times New Roman"/>
          <w:sz w:val="28"/>
          <w:szCs w:val="28"/>
          <w:lang w:eastAsia="ru-RU"/>
        </w:rPr>
        <w:br/>
      </w:r>
      <w:r w:rsidR="00F86964" w:rsidRPr="000403F8">
        <w:rPr>
          <w:rFonts w:eastAsia="Times New Roman"/>
          <w:sz w:val="28"/>
          <w:szCs w:val="28"/>
          <w:lang w:eastAsia="ru-RU"/>
        </w:rPr>
        <w:br/>
      </w:r>
      <w:r w:rsidR="00F86964" w:rsidRPr="003F30C2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86964" w:rsidRPr="000403F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86964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> Для поздравления наших выпускников слово предоставляет</w:t>
      </w:r>
      <w:r w:rsidR="00341431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ся </w:t>
      </w:r>
      <w:r w:rsidR="00F86964" w:rsidRPr="000403F8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заведующей детским садом Алёне Васильевне.</w:t>
      </w:r>
      <w:r w:rsidR="00F86964" w:rsidRPr="000403F8">
        <w:rPr>
          <w:rFonts w:eastAsia="Times New Roman"/>
          <w:sz w:val="28"/>
          <w:szCs w:val="28"/>
          <w:lang w:eastAsia="ru-RU"/>
        </w:rPr>
        <w:br/>
      </w:r>
      <w:r w:rsidR="00F86964" w:rsidRPr="003F30C2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86964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>: А сейчас вас хотят поздравить с переходом в 1 класс ваши родители.</w:t>
      </w:r>
      <w:r w:rsidR="00F86964" w:rsidRPr="000403F8">
        <w:rPr>
          <w:rFonts w:eastAsia="Times New Roman"/>
          <w:sz w:val="28"/>
          <w:szCs w:val="28"/>
          <w:lang w:eastAsia="ru-RU"/>
        </w:rPr>
        <w:br/>
      </w:r>
      <w:r w:rsidR="00341431" w:rsidRPr="000403F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(Вручение подарков)</w:t>
      </w:r>
      <w:r w:rsidR="00F86964" w:rsidRPr="000403F8">
        <w:rPr>
          <w:rFonts w:eastAsia="Times New Roman"/>
          <w:sz w:val="28"/>
          <w:szCs w:val="28"/>
          <w:lang w:eastAsia="ru-RU"/>
        </w:rPr>
        <w:br/>
      </w:r>
      <w:r w:rsidR="00F86964" w:rsidRPr="003F30C2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F86964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> Сегодня, ребята, мы вас поздравляем!</w:t>
      </w:r>
      <w:r w:rsidR="00F86964" w:rsidRPr="000403F8">
        <w:rPr>
          <w:rFonts w:eastAsia="Times New Roman"/>
          <w:sz w:val="28"/>
          <w:szCs w:val="28"/>
          <w:lang w:eastAsia="ru-RU"/>
        </w:rPr>
        <w:br/>
      </w:r>
      <w:r w:rsidR="00F86964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>Вы в школу идете учиться, дружить.</w:t>
      </w:r>
      <w:r w:rsidR="00F86964" w:rsidRPr="000403F8">
        <w:rPr>
          <w:rFonts w:eastAsia="Times New Roman"/>
          <w:sz w:val="28"/>
          <w:szCs w:val="28"/>
          <w:lang w:eastAsia="ru-RU"/>
        </w:rPr>
        <w:br/>
      </w:r>
      <w:r w:rsidR="00F86964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>Успехов, здоровья вам всем пожелаем</w:t>
      </w:r>
      <w:proofErr w:type="gramStart"/>
      <w:r w:rsidR="00F86964" w:rsidRPr="000403F8">
        <w:rPr>
          <w:rFonts w:eastAsia="Times New Roman"/>
          <w:sz w:val="28"/>
          <w:szCs w:val="28"/>
          <w:lang w:eastAsia="ru-RU"/>
        </w:rPr>
        <w:br/>
      </w:r>
      <w:r w:rsidR="00F86964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F86964" w:rsidRPr="000403F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свой детский сад никогда не забыть!</w:t>
      </w:r>
      <w:r w:rsidR="00F86964" w:rsidRPr="000403F8">
        <w:rPr>
          <w:rFonts w:eastAsia="Times New Roman"/>
          <w:sz w:val="28"/>
          <w:szCs w:val="28"/>
          <w:lang w:eastAsia="ru-RU"/>
        </w:rPr>
        <w:br/>
      </w:r>
    </w:p>
    <w:sectPr w:rsidR="00F76C05" w:rsidRPr="000403F8" w:rsidSect="00900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C"/>
    <w:rsid w:val="000403F8"/>
    <w:rsid w:val="00044D8F"/>
    <w:rsid w:val="001E398D"/>
    <w:rsid w:val="002E2361"/>
    <w:rsid w:val="00341431"/>
    <w:rsid w:val="0036478A"/>
    <w:rsid w:val="003A6AF7"/>
    <w:rsid w:val="003F30C2"/>
    <w:rsid w:val="0055788E"/>
    <w:rsid w:val="00615B41"/>
    <w:rsid w:val="00696551"/>
    <w:rsid w:val="006A2B5B"/>
    <w:rsid w:val="0073074E"/>
    <w:rsid w:val="00781FF2"/>
    <w:rsid w:val="00843B12"/>
    <w:rsid w:val="00900728"/>
    <w:rsid w:val="009C6559"/>
    <w:rsid w:val="00A26E83"/>
    <w:rsid w:val="00A848CF"/>
    <w:rsid w:val="00B27252"/>
    <w:rsid w:val="00DD369C"/>
    <w:rsid w:val="00F76C05"/>
    <w:rsid w:val="00F8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14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4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4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4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4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4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4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4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14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14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14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14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14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14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14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14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14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14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4143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414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414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3414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14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341431"/>
    <w:rPr>
      <w:b/>
      <w:bCs/>
      <w:spacing w:val="0"/>
    </w:rPr>
  </w:style>
  <w:style w:type="character" w:styleId="aa">
    <w:name w:val="Emphasis"/>
    <w:uiPriority w:val="20"/>
    <w:qFormat/>
    <w:rsid w:val="003414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3414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14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14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14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14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14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14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14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14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14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143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14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4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4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4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4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4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4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4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14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14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14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14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14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14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14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14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14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14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4143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414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414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3414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14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341431"/>
    <w:rPr>
      <w:b/>
      <w:bCs/>
      <w:spacing w:val="0"/>
    </w:rPr>
  </w:style>
  <w:style w:type="character" w:styleId="aa">
    <w:name w:val="Emphasis"/>
    <w:uiPriority w:val="20"/>
    <w:qFormat/>
    <w:rsid w:val="003414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3414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14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14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14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14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14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14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14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14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14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143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2022-06-21T18:07:00Z</dcterms:created>
  <dcterms:modified xsi:type="dcterms:W3CDTF">2022-06-21T18:07:00Z</dcterms:modified>
</cp:coreProperties>
</file>