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4D446" w14:textId="77777777" w:rsidR="00951E4D" w:rsidRDefault="004B41E7" w:rsidP="00316E7B">
      <w:pPr>
        <w:spacing w:after="0" w:line="240" w:lineRule="auto"/>
        <w:jc w:val="center"/>
        <w:rPr>
          <w:b/>
          <w:color w:val="FF0000"/>
          <w:sz w:val="40"/>
          <w:szCs w:val="40"/>
        </w:rPr>
      </w:pPr>
      <w:proofErr w:type="gramStart"/>
      <w:r w:rsidRPr="00950641">
        <w:rPr>
          <w:b/>
          <w:color w:val="FF0000"/>
          <w:sz w:val="40"/>
          <w:szCs w:val="40"/>
        </w:rPr>
        <w:t>Проект  «</w:t>
      </w:r>
      <w:proofErr w:type="gramEnd"/>
      <w:r w:rsidRPr="00950641">
        <w:rPr>
          <w:b/>
          <w:color w:val="FF0000"/>
          <w:sz w:val="40"/>
          <w:szCs w:val="40"/>
        </w:rPr>
        <w:t>Дорожная  азбука».</w:t>
      </w:r>
    </w:p>
    <w:p w14:paraId="5EAAE236" w14:textId="699CE94E" w:rsidR="00316E7B" w:rsidRDefault="00316E7B" w:rsidP="00316E7B">
      <w:pPr>
        <w:spacing w:after="0" w:line="240" w:lineRule="auto"/>
        <w:jc w:val="center"/>
        <w:rPr>
          <w:b/>
          <w:sz w:val="32"/>
          <w:szCs w:val="32"/>
        </w:rPr>
      </w:pPr>
      <w:r w:rsidRPr="00316E7B">
        <w:rPr>
          <w:b/>
          <w:sz w:val="32"/>
          <w:szCs w:val="32"/>
        </w:rPr>
        <w:t>(для детей подготовительной группы).</w:t>
      </w:r>
    </w:p>
    <w:p w14:paraId="389F5EBC" w14:textId="77777777" w:rsidR="00316E7B" w:rsidRPr="00316E7B" w:rsidRDefault="00316E7B" w:rsidP="00316E7B">
      <w:pPr>
        <w:spacing w:after="0" w:line="240" w:lineRule="auto"/>
        <w:jc w:val="center"/>
        <w:rPr>
          <w:b/>
          <w:sz w:val="32"/>
          <w:szCs w:val="32"/>
        </w:rPr>
      </w:pPr>
    </w:p>
    <w:p w14:paraId="69207006" w14:textId="77777777" w:rsidR="004B41E7" w:rsidRDefault="004B41E7" w:rsidP="00316E7B">
      <w:pPr>
        <w:spacing w:after="0" w:line="240" w:lineRule="auto"/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Сапронова  С.В.</w:t>
      </w:r>
      <w:proofErr w:type="gramEnd"/>
      <w:r>
        <w:rPr>
          <w:b/>
          <w:sz w:val="32"/>
          <w:szCs w:val="32"/>
        </w:rPr>
        <w:t>, воспитатель  МАДОУ  «Детский  сад  №  113».</w:t>
      </w:r>
    </w:p>
    <w:p w14:paraId="1C7673EB" w14:textId="77777777" w:rsidR="00950641" w:rsidRDefault="00950641" w:rsidP="004B41E7">
      <w:pPr>
        <w:spacing w:after="0" w:line="240" w:lineRule="auto"/>
        <w:jc w:val="center"/>
        <w:rPr>
          <w:b/>
          <w:sz w:val="32"/>
          <w:szCs w:val="32"/>
        </w:rPr>
      </w:pPr>
    </w:p>
    <w:p w14:paraId="0749BAC4" w14:textId="2E6E5E79" w:rsidR="00950641" w:rsidRPr="0063689F" w:rsidRDefault="00950641" w:rsidP="00950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proofErr w:type="gramStart"/>
      <w:r w:rsidRPr="0063689F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 проекта</w:t>
      </w:r>
      <w:proofErr w:type="gramEnd"/>
      <w:r w:rsidRPr="0063689F">
        <w:rPr>
          <w:rFonts w:ascii="Times New Roman" w:hAnsi="Times New Roman" w:cs="Times New Roman"/>
          <w:b/>
          <w:sz w:val="28"/>
          <w:szCs w:val="28"/>
        </w:rPr>
        <w:t>.</w:t>
      </w:r>
      <w:r w:rsidRPr="0063689F">
        <w:rPr>
          <w:rFonts w:ascii="Times New Roman" w:hAnsi="Times New Roman" w:cs="Times New Roman"/>
          <w:sz w:val="28"/>
          <w:szCs w:val="28"/>
        </w:rPr>
        <w:t xml:space="preserve"> Ежегодно на дорогах нашей страны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>совершаются  миллионы</w:t>
      </w:r>
      <w:proofErr w:type="gramEnd"/>
      <w:r w:rsidRPr="0063689F">
        <w:rPr>
          <w:rFonts w:ascii="Times New Roman" w:hAnsi="Times New Roman" w:cs="Times New Roman"/>
          <w:sz w:val="28"/>
          <w:szCs w:val="28"/>
        </w:rPr>
        <w:t xml:space="preserve">  дорожно-транспортных  происшествий, в  результате которых тысячи детей погибают, десятки тысяч получают ранения и травмы. Часто виновниками дорожно-транспортных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>происшествий  являются</w:t>
      </w:r>
      <w:proofErr w:type="gramEnd"/>
      <w:r w:rsidRPr="0063689F">
        <w:rPr>
          <w:rFonts w:ascii="Times New Roman" w:hAnsi="Times New Roman" w:cs="Times New Roman"/>
          <w:sz w:val="28"/>
          <w:szCs w:val="28"/>
        </w:rPr>
        <w:t xml:space="preserve"> сами дети, которые играю  вблизи дорог, переходят улицу в неположенном месте, неправильно входят в транспортные  средства и выход</w:t>
      </w:r>
      <w:r w:rsidR="00BB1138">
        <w:rPr>
          <w:rFonts w:ascii="Times New Roman" w:hAnsi="Times New Roman" w:cs="Times New Roman"/>
          <w:sz w:val="28"/>
          <w:szCs w:val="28"/>
        </w:rPr>
        <w:t xml:space="preserve">ят </w:t>
      </w:r>
      <w:r w:rsidRPr="0063689F">
        <w:rPr>
          <w:rFonts w:ascii="Times New Roman" w:hAnsi="Times New Roman" w:cs="Times New Roman"/>
          <w:sz w:val="28"/>
          <w:szCs w:val="28"/>
        </w:rPr>
        <w:t>из</w:t>
      </w:r>
      <w:r w:rsidR="00BB1138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них. Высокий уровень ДТП в</w:t>
      </w:r>
      <w:r w:rsidR="00BB1138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России во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>многом  обусловлен</w:t>
      </w:r>
      <w:proofErr w:type="gramEnd"/>
      <w:r w:rsidRPr="0063689F">
        <w:rPr>
          <w:rFonts w:ascii="Times New Roman" w:hAnsi="Times New Roman" w:cs="Times New Roman"/>
          <w:sz w:val="28"/>
          <w:szCs w:val="28"/>
        </w:rPr>
        <w:t xml:space="preserve">   недостаточной  организацией  профилактики,  воспитания, обучения  дошкольников   основам безопасного дорожного движения в детском саду и семье. Сами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>родители  осознанно</w:t>
      </w:r>
      <w:proofErr w:type="gramEnd"/>
      <w:r w:rsidRPr="0063689F">
        <w:rPr>
          <w:rFonts w:ascii="Times New Roman" w:hAnsi="Times New Roman" w:cs="Times New Roman"/>
          <w:sz w:val="28"/>
          <w:szCs w:val="28"/>
        </w:rPr>
        <w:t xml:space="preserve"> нарушают  правила  дорожного движения при детях.</w:t>
      </w:r>
    </w:p>
    <w:p w14:paraId="328EB41E" w14:textId="6913AB7D" w:rsidR="00950641" w:rsidRPr="0063689F" w:rsidRDefault="00950641" w:rsidP="00950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proofErr w:type="gramStart"/>
      <w:r w:rsidRPr="0063689F">
        <w:rPr>
          <w:rFonts w:ascii="Times New Roman" w:hAnsi="Times New Roman" w:cs="Times New Roman"/>
          <w:bCs/>
          <w:sz w:val="28"/>
          <w:szCs w:val="28"/>
        </w:rPr>
        <w:t>Актуальность  проекта</w:t>
      </w:r>
      <w:proofErr w:type="gramEnd"/>
      <w:r w:rsidRPr="0063689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63689F">
        <w:rPr>
          <w:rFonts w:ascii="Times New Roman" w:hAnsi="Times New Roman" w:cs="Times New Roman"/>
          <w:sz w:val="28"/>
          <w:szCs w:val="28"/>
        </w:rPr>
        <w:t>заключается в том, что у детей познавательное развитие,  направленное на удовлетворение  социального  интереса  формируется только  при   условии  целенаправленного  руководства со стороны взрослых.</w:t>
      </w:r>
    </w:p>
    <w:p w14:paraId="27A09E3E" w14:textId="57FF09E4" w:rsidR="00950641" w:rsidRPr="0063689F" w:rsidRDefault="00950641" w:rsidP="00950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>Активное  вовлечение</w:t>
      </w:r>
      <w:proofErr w:type="gramEnd"/>
      <w:r w:rsidRPr="0063689F">
        <w:rPr>
          <w:rFonts w:ascii="Times New Roman" w:hAnsi="Times New Roman" w:cs="Times New Roman"/>
          <w:sz w:val="28"/>
          <w:szCs w:val="28"/>
        </w:rPr>
        <w:t xml:space="preserve">  в   образовательный   процесс  родителей   помогает связать  обучение с жизнью, формирует  навыки безопасного  пешеходного движения,  как  родителей, так и детей.</w:t>
      </w:r>
    </w:p>
    <w:p w14:paraId="57E384F7" w14:textId="11E6382B" w:rsidR="00950641" w:rsidRPr="0063689F" w:rsidRDefault="00224F45" w:rsidP="00950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 xml:space="preserve">         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8655F3" w:rsidRPr="0063689F">
        <w:rPr>
          <w:rFonts w:ascii="Times New Roman" w:hAnsi="Times New Roman" w:cs="Times New Roman"/>
          <w:b/>
          <w:sz w:val="28"/>
          <w:szCs w:val="28"/>
          <w:u w:val="single"/>
        </w:rPr>
        <w:t>Цель  проекта</w:t>
      </w:r>
      <w:proofErr w:type="gramEnd"/>
      <w:r w:rsidR="008655F3" w:rsidRPr="0063689F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50641" w:rsidRPr="0063689F">
        <w:rPr>
          <w:rFonts w:ascii="Times New Roman" w:hAnsi="Times New Roman" w:cs="Times New Roman"/>
          <w:sz w:val="28"/>
          <w:szCs w:val="28"/>
        </w:rPr>
        <w:t>Создание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950641" w:rsidRPr="0063689F">
        <w:rPr>
          <w:rFonts w:ascii="Times New Roman" w:hAnsi="Times New Roman" w:cs="Times New Roman"/>
          <w:sz w:val="28"/>
          <w:szCs w:val="28"/>
        </w:rPr>
        <w:t xml:space="preserve"> взаимодействия</w:t>
      </w:r>
      <w:proofErr w:type="gramEnd"/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950641" w:rsidRPr="0063689F">
        <w:rPr>
          <w:rFonts w:ascii="Times New Roman" w:hAnsi="Times New Roman" w:cs="Times New Roman"/>
          <w:sz w:val="28"/>
          <w:szCs w:val="28"/>
        </w:rPr>
        <w:t xml:space="preserve"> воспитателей и родителей,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950641" w:rsidRPr="0063689F">
        <w:rPr>
          <w:rFonts w:ascii="Times New Roman" w:hAnsi="Times New Roman" w:cs="Times New Roman"/>
          <w:sz w:val="28"/>
          <w:szCs w:val="28"/>
        </w:rPr>
        <w:t xml:space="preserve"> направленного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950641" w:rsidRPr="0063689F">
        <w:rPr>
          <w:rFonts w:ascii="Times New Roman" w:hAnsi="Times New Roman" w:cs="Times New Roman"/>
          <w:sz w:val="28"/>
          <w:szCs w:val="28"/>
        </w:rPr>
        <w:t>на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950641" w:rsidRPr="0063689F">
        <w:rPr>
          <w:rFonts w:ascii="Times New Roman" w:hAnsi="Times New Roman" w:cs="Times New Roman"/>
          <w:sz w:val="28"/>
          <w:szCs w:val="28"/>
        </w:rPr>
        <w:t>усвоение и закрепление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950641" w:rsidRPr="0063689F">
        <w:rPr>
          <w:rFonts w:ascii="Times New Roman" w:hAnsi="Times New Roman" w:cs="Times New Roman"/>
          <w:sz w:val="28"/>
          <w:szCs w:val="28"/>
        </w:rPr>
        <w:t>знаний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950641" w:rsidRPr="0063689F">
        <w:rPr>
          <w:rFonts w:ascii="Times New Roman" w:hAnsi="Times New Roman" w:cs="Times New Roman"/>
          <w:sz w:val="28"/>
          <w:szCs w:val="28"/>
        </w:rPr>
        <w:t>детей о правилах дорожного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 </w:t>
      </w:r>
      <w:r w:rsidR="00950641" w:rsidRPr="0063689F">
        <w:rPr>
          <w:rFonts w:ascii="Times New Roman" w:hAnsi="Times New Roman" w:cs="Times New Roman"/>
          <w:sz w:val="28"/>
          <w:szCs w:val="28"/>
        </w:rPr>
        <w:t xml:space="preserve"> движения.</w:t>
      </w:r>
      <w:r w:rsidR="00AE47D4" w:rsidRPr="00636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125C0" w:rsidRPr="00636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</w:t>
      </w:r>
      <w:r w:rsidR="00AE47D4" w:rsidRPr="006368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ормирование навыков безопасного поведения на дороге.</w:t>
      </w:r>
    </w:p>
    <w:p w14:paraId="4E70ECC5" w14:textId="77777777" w:rsidR="008655F3" w:rsidRPr="0063689F" w:rsidRDefault="008655F3" w:rsidP="009506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3810C4" w14:textId="77777777" w:rsidR="008655F3" w:rsidRPr="0063689F" w:rsidRDefault="008655F3" w:rsidP="008655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gramStart"/>
      <w:r w:rsidRPr="0063689F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  образовательных</w:t>
      </w:r>
      <w:proofErr w:type="gramEnd"/>
      <w:r w:rsidRPr="0063689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областей,</w:t>
      </w:r>
    </w:p>
    <w:p w14:paraId="4AE808D1" w14:textId="77777777" w:rsidR="008655F3" w:rsidRPr="0063689F" w:rsidRDefault="008655F3" w:rsidP="008655F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3689F">
        <w:rPr>
          <w:rFonts w:ascii="Times New Roman" w:hAnsi="Times New Roman" w:cs="Times New Roman"/>
          <w:b/>
          <w:bCs/>
          <w:sz w:val="28"/>
          <w:szCs w:val="28"/>
          <w:u w:val="single"/>
        </w:rPr>
        <w:t>решаемые  в</w:t>
      </w:r>
      <w:proofErr w:type="gramEnd"/>
      <w:r w:rsidRPr="0063689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процессе  реализации проекта</w:t>
      </w:r>
      <w:r w:rsidRPr="0063689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2A71D0E" w14:textId="1ACC6ED8" w:rsidR="00E31BA6" w:rsidRPr="0063689F" w:rsidRDefault="00806BFB" w:rsidP="0086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proofErr w:type="gramStart"/>
      <w:r w:rsidR="008655F3" w:rsidRPr="0063689F">
        <w:rPr>
          <w:rFonts w:ascii="Times New Roman" w:hAnsi="Times New Roman" w:cs="Times New Roman"/>
          <w:i/>
          <w:sz w:val="28"/>
          <w:szCs w:val="28"/>
        </w:rPr>
        <w:t>ОО  «</w:t>
      </w:r>
      <w:proofErr w:type="gramEnd"/>
      <w:r w:rsidR="008655F3" w:rsidRPr="0063689F">
        <w:rPr>
          <w:rFonts w:ascii="Times New Roman" w:hAnsi="Times New Roman" w:cs="Times New Roman"/>
          <w:i/>
          <w:sz w:val="28"/>
          <w:szCs w:val="28"/>
        </w:rPr>
        <w:t xml:space="preserve">Познание». </w:t>
      </w:r>
      <w:proofErr w:type="gramStart"/>
      <w:r w:rsidR="008655F3" w:rsidRPr="0063689F">
        <w:rPr>
          <w:rFonts w:ascii="Times New Roman" w:hAnsi="Times New Roman" w:cs="Times New Roman"/>
          <w:sz w:val="28"/>
          <w:szCs w:val="28"/>
        </w:rPr>
        <w:t xml:space="preserve">Закреплять  </w:t>
      </w:r>
      <w:r w:rsidR="00E31BA6" w:rsidRPr="0063689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655F3" w:rsidRPr="0063689F">
        <w:rPr>
          <w:rFonts w:ascii="Times New Roman" w:hAnsi="Times New Roman" w:cs="Times New Roman"/>
          <w:sz w:val="28"/>
          <w:szCs w:val="28"/>
        </w:rPr>
        <w:t xml:space="preserve">  </w:t>
      </w:r>
      <w:r w:rsidR="00E31BA6" w:rsidRPr="0063689F">
        <w:rPr>
          <w:rFonts w:ascii="Times New Roman" w:hAnsi="Times New Roman" w:cs="Times New Roman"/>
          <w:sz w:val="28"/>
          <w:szCs w:val="28"/>
        </w:rPr>
        <w:t>систематизировать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E31BA6" w:rsidRPr="0063689F">
        <w:rPr>
          <w:rFonts w:ascii="Times New Roman" w:hAnsi="Times New Roman" w:cs="Times New Roman"/>
          <w:sz w:val="28"/>
          <w:szCs w:val="28"/>
        </w:rPr>
        <w:t xml:space="preserve"> знания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E31BA6" w:rsidRPr="0063689F">
        <w:rPr>
          <w:rFonts w:ascii="Times New Roman" w:hAnsi="Times New Roman" w:cs="Times New Roman"/>
          <w:sz w:val="28"/>
          <w:szCs w:val="28"/>
        </w:rPr>
        <w:t>и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E31BA6" w:rsidRPr="0063689F">
        <w:rPr>
          <w:rFonts w:ascii="Times New Roman" w:hAnsi="Times New Roman" w:cs="Times New Roman"/>
          <w:sz w:val="28"/>
          <w:szCs w:val="28"/>
        </w:rPr>
        <w:t>навыки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E31BA6" w:rsidRPr="0063689F">
        <w:rPr>
          <w:rFonts w:ascii="Times New Roman" w:hAnsi="Times New Roman" w:cs="Times New Roman"/>
          <w:sz w:val="28"/>
          <w:szCs w:val="28"/>
        </w:rPr>
        <w:t>по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E31BA6" w:rsidRPr="0063689F">
        <w:rPr>
          <w:rFonts w:ascii="Times New Roman" w:hAnsi="Times New Roman" w:cs="Times New Roman"/>
          <w:sz w:val="28"/>
          <w:szCs w:val="28"/>
        </w:rPr>
        <w:t>ПДД</w:t>
      </w:r>
      <w:r w:rsidR="008655F3" w:rsidRPr="0063689F">
        <w:rPr>
          <w:rFonts w:ascii="Times New Roman" w:hAnsi="Times New Roman" w:cs="Times New Roman"/>
          <w:sz w:val="28"/>
          <w:szCs w:val="28"/>
        </w:rPr>
        <w:t>.</w:t>
      </w:r>
    </w:p>
    <w:p w14:paraId="01F21036" w14:textId="7422DFF9" w:rsidR="00AE47D4" w:rsidRPr="0063689F" w:rsidRDefault="00E31BA6" w:rsidP="00AE47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>Формировать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у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потреб</w:t>
      </w:r>
      <w:r w:rsidR="00806BFB" w:rsidRPr="0063689F">
        <w:rPr>
          <w:rFonts w:ascii="Times New Roman" w:hAnsi="Times New Roman" w:cs="Times New Roman"/>
          <w:sz w:val="28"/>
          <w:szCs w:val="28"/>
        </w:rPr>
        <w:t>ность</w:t>
      </w:r>
      <w:proofErr w:type="gramEnd"/>
      <w:r w:rsidR="00806BFB" w:rsidRPr="0063689F">
        <w:rPr>
          <w:rFonts w:ascii="Times New Roman" w:hAnsi="Times New Roman" w:cs="Times New Roman"/>
          <w:sz w:val="28"/>
          <w:szCs w:val="28"/>
        </w:rPr>
        <w:t xml:space="preserve"> усвоения правил дорожного  </w:t>
      </w:r>
      <w:r w:rsidRPr="0063689F">
        <w:rPr>
          <w:rFonts w:ascii="Times New Roman" w:hAnsi="Times New Roman" w:cs="Times New Roman"/>
          <w:sz w:val="28"/>
          <w:szCs w:val="28"/>
        </w:rPr>
        <w:t>и</w:t>
      </w:r>
      <w:r w:rsidR="008655F3" w:rsidRPr="0063689F">
        <w:rPr>
          <w:rFonts w:ascii="Times New Roman" w:hAnsi="Times New Roman" w:cs="Times New Roman"/>
          <w:sz w:val="28"/>
          <w:szCs w:val="28"/>
        </w:rPr>
        <w:t xml:space="preserve">  </w:t>
      </w:r>
      <w:r w:rsidRPr="0063689F">
        <w:rPr>
          <w:rFonts w:ascii="Times New Roman" w:hAnsi="Times New Roman" w:cs="Times New Roman"/>
          <w:sz w:val="28"/>
          <w:szCs w:val="28"/>
        </w:rPr>
        <w:t xml:space="preserve">пешеходного 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 </w:t>
      </w:r>
      <w:r w:rsidRPr="0063689F">
        <w:rPr>
          <w:rFonts w:ascii="Times New Roman" w:hAnsi="Times New Roman" w:cs="Times New Roman"/>
          <w:sz w:val="28"/>
          <w:szCs w:val="28"/>
        </w:rPr>
        <w:t xml:space="preserve">движения 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на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улице,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дороге.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06BFB" w:rsidRPr="0063689F">
        <w:rPr>
          <w:rFonts w:ascii="Times New Roman" w:hAnsi="Times New Roman" w:cs="Times New Roman"/>
          <w:sz w:val="28"/>
          <w:szCs w:val="28"/>
        </w:rPr>
        <w:t>Познакомить  детей</w:t>
      </w:r>
      <w:proofErr w:type="gramEnd"/>
      <w:r w:rsidR="00806BFB" w:rsidRPr="0063689F">
        <w:rPr>
          <w:rFonts w:ascii="Times New Roman" w:hAnsi="Times New Roman" w:cs="Times New Roman"/>
          <w:sz w:val="28"/>
          <w:szCs w:val="28"/>
        </w:rPr>
        <w:t xml:space="preserve">  с  работой</w:t>
      </w:r>
      <w:r w:rsidR="00BB1138">
        <w:rPr>
          <w:rFonts w:ascii="Times New Roman" w:hAnsi="Times New Roman" w:cs="Times New Roman"/>
          <w:sz w:val="28"/>
          <w:szCs w:val="28"/>
        </w:rPr>
        <w:t xml:space="preserve"> 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инспектора  ГАИ.</w:t>
      </w:r>
      <w:r w:rsidR="009D4DBE" w:rsidRPr="00636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proofErr w:type="gramStart"/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Активизировать  работу</w:t>
      </w:r>
      <w:proofErr w:type="gramEnd"/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пропаганде правил дорожного движения и безопасного образа жизни среди детей, родителей.</w:t>
      </w:r>
    </w:p>
    <w:p w14:paraId="34179F79" w14:textId="5634030D" w:rsidR="008655F3" w:rsidRPr="0063689F" w:rsidRDefault="00AE47D4" w:rsidP="00812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 xml:space="preserve">     </w:t>
      </w:r>
      <w:r w:rsidR="00806BFB" w:rsidRPr="006368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55F3" w:rsidRPr="0063689F">
        <w:rPr>
          <w:rFonts w:ascii="Times New Roman" w:hAnsi="Times New Roman" w:cs="Times New Roman"/>
          <w:i/>
          <w:sz w:val="28"/>
          <w:szCs w:val="28"/>
        </w:rPr>
        <w:t>ОО  «</w:t>
      </w:r>
      <w:proofErr w:type="gramEnd"/>
      <w:r w:rsidR="008655F3" w:rsidRPr="0063689F">
        <w:rPr>
          <w:rFonts w:ascii="Times New Roman" w:hAnsi="Times New Roman" w:cs="Times New Roman"/>
          <w:i/>
          <w:sz w:val="28"/>
          <w:szCs w:val="28"/>
        </w:rPr>
        <w:t>Социализация».</w:t>
      </w:r>
      <w:r w:rsidR="008125C0" w:rsidRPr="006368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125C0" w:rsidRPr="0063689F">
        <w:rPr>
          <w:rFonts w:ascii="Times New Roman" w:hAnsi="Times New Roman" w:cs="Times New Roman"/>
          <w:sz w:val="28"/>
          <w:szCs w:val="28"/>
        </w:rPr>
        <w:t>Развивать  интерес</w:t>
      </w:r>
      <w:proofErr w:type="gramEnd"/>
      <w:r w:rsidR="008125C0" w:rsidRPr="0063689F">
        <w:rPr>
          <w:rFonts w:ascii="Times New Roman" w:hAnsi="Times New Roman" w:cs="Times New Roman"/>
          <w:sz w:val="28"/>
          <w:szCs w:val="28"/>
        </w:rPr>
        <w:t xml:space="preserve">  детей к играм с правилами.</w:t>
      </w:r>
      <w:r w:rsidR="00132075" w:rsidRPr="0063689F">
        <w:rPr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 xml:space="preserve"> </w:t>
      </w:r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Создать условия для формирования</w:t>
      </w:r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социальных</w:t>
      </w:r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>навыков и</w:t>
      </w:r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>норм</w:t>
      </w:r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>поведения</w:t>
      </w:r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основе </w:t>
      </w:r>
      <w:proofErr w:type="gramStart"/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совместной</w:t>
      </w:r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деятельности</w:t>
      </w:r>
      <w:proofErr w:type="gramEnd"/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родителями</w:t>
      </w:r>
      <w:r w:rsidR="009D4DBE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32075" w:rsidRPr="0063689F">
        <w:rPr>
          <w:rFonts w:ascii="Times New Roman" w:hAnsi="Times New Roman" w:cs="Times New Roman"/>
          <w:sz w:val="28"/>
          <w:szCs w:val="28"/>
          <w:shd w:val="clear" w:color="auto" w:fill="FFFFFF"/>
        </w:rPr>
        <w:t>и взаимной помощи.</w:t>
      </w:r>
    </w:p>
    <w:p w14:paraId="094DB0DD" w14:textId="15BADF48" w:rsidR="008655F3" w:rsidRPr="0063689F" w:rsidRDefault="00806BFB" w:rsidP="00812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proofErr w:type="gramStart"/>
      <w:r w:rsidR="008655F3" w:rsidRPr="0063689F">
        <w:rPr>
          <w:rFonts w:ascii="Times New Roman" w:hAnsi="Times New Roman" w:cs="Times New Roman"/>
          <w:i/>
          <w:sz w:val="28"/>
          <w:szCs w:val="28"/>
        </w:rPr>
        <w:t>ОО  «</w:t>
      </w:r>
      <w:proofErr w:type="gramEnd"/>
      <w:r w:rsidR="008655F3" w:rsidRPr="0063689F">
        <w:rPr>
          <w:rFonts w:ascii="Times New Roman" w:hAnsi="Times New Roman" w:cs="Times New Roman"/>
          <w:i/>
          <w:sz w:val="28"/>
          <w:szCs w:val="28"/>
        </w:rPr>
        <w:t>Чтение  художественной  литературы».</w:t>
      </w:r>
      <w:r w:rsidR="008125C0" w:rsidRPr="006368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125C0" w:rsidRPr="0063689F">
        <w:rPr>
          <w:rFonts w:ascii="Times New Roman" w:hAnsi="Times New Roman" w:cs="Times New Roman"/>
          <w:sz w:val="28"/>
          <w:szCs w:val="28"/>
        </w:rPr>
        <w:t>Развивать  интерес</w:t>
      </w:r>
      <w:proofErr w:type="gramEnd"/>
      <w:r w:rsidR="008125C0" w:rsidRPr="0063689F">
        <w:rPr>
          <w:rFonts w:ascii="Times New Roman" w:hAnsi="Times New Roman" w:cs="Times New Roman"/>
          <w:sz w:val="28"/>
          <w:szCs w:val="28"/>
        </w:rPr>
        <w:t xml:space="preserve">  к  познавательной  литературе, слушанию рассказов, стихотворений, отгадыванию  загадок по теме.</w:t>
      </w:r>
    </w:p>
    <w:p w14:paraId="0486C1D7" w14:textId="6F152B8D" w:rsidR="00806BFB" w:rsidRPr="0063689F" w:rsidRDefault="00806BFB" w:rsidP="00812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8655F3" w:rsidRPr="0063689F">
        <w:rPr>
          <w:rFonts w:ascii="Times New Roman" w:hAnsi="Times New Roman" w:cs="Times New Roman"/>
          <w:i/>
          <w:sz w:val="28"/>
          <w:szCs w:val="28"/>
        </w:rPr>
        <w:t>ОО  Безопасность</w:t>
      </w:r>
      <w:proofErr w:type="gramEnd"/>
      <w:r w:rsidR="008655F3" w:rsidRPr="0063689F">
        <w:rPr>
          <w:rFonts w:ascii="Times New Roman" w:hAnsi="Times New Roman" w:cs="Times New Roman"/>
          <w:i/>
          <w:sz w:val="28"/>
          <w:szCs w:val="28"/>
        </w:rPr>
        <w:t>».</w:t>
      </w:r>
      <w:r w:rsidRPr="006368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>Формировать  навык</w:t>
      </w:r>
      <w:proofErr w:type="gramEnd"/>
      <w:r w:rsidRPr="0063689F">
        <w:rPr>
          <w:rFonts w:ascii="Times New Roman" w:hAnsi="Times New Roman" w:cs="Times New Roman"/>
          <w:sz w:val="28"/>
          <w:szCs w:val="28"/>
        </w:rPr>
        <w:t xml:space="preserve">  ориентирования  в  дорожно-транспортной ситуации, дорожных  знаках,  сигналах  светофора,  разметке  дороги.</w:t>
      </w:r>
    </w:p>
    <w:p w14:paraId="40C70762" w14:textId="77777777" w:rsidR="008655F3" w:rsidRPr="0063689F" w:rsidRDefault="00806BFB" w:rsidP="00812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="008655F3" w:rsidRPr="0063689F">
        <w:rPr>
          <w:rFonts w:ascii="Times New Roman" w:hAnsi="Times New Roman" w:cs="Times New Roman"/>
          <w:i/>
          <w:sz w:val="28"/>
          <w:szCs w:val="28"/>
        </w:rPr>
        <w:t>ОО  «</w:t>
      </w:r>
      <w:proofErr w:type="gramEnd"/>
      <w:r w:rsidR="008655F3" w:rsidRPr="0063689F">
        <w:rPr>
          <w:rFonts w:ascii="Times New Roman" w:hAnsi="Times New Roman" w:cs="Times New Roman"/>
          <w:i/>
          <w:sz w:val="28"/>
          <w:szCs w:val="28"/>
        </w:rPr>
        <w:t>Художественное  творчество».</w:t>
      </w:r>
    </w:p>
    <w:p w14:paraId="2E730FDF" w14:textId="574B7FA4" w:rsidR="008655F3" w:rsidRPr="0063689F" w:rsidRDefault="008655F3" w:rsidP="008125C0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689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806BFB" w:rsidRPr="0063689F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63689F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06BFB" w:rsidRPr="0063689F">
        <w:rPr>
          <w:rFonts w:ascii="Times New Roman" w:hAnsi="Times New Roman" w:cs="Times New Roman"/>
          <w:i/>
          <w:sz w:val="28"/>
          <w:szCs w:val="28"/>
        </w:rPr>
        <w:t>Рисование.</w:t>
      </w:r>
      <w:r w:rsidR="00C3022F" w:rsidRPr="006368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3022F" w:rsidRPr="0063689F">
        <w:rPr>
          <w:rFonts w:ascii="Times New Roman" w:hAnsi="Times New Roman" w:cs="Times New Roman"/>
          <w:sz w:val="28"/>
          <w:szCs w:val="28"/>
        </w:rPr>
        <w:t>Совершенствовать  умение</w:t>
      </w:r>
      <w:proofErr w:type="gramEnd"/>
      <w:r w:rsidR="00C3022F" w:rsidRPr="0063689F">
        <w:rPr>
          <w:rFonts w:ascii="Times New Roman" w:hAnsi="Times New Roman" w:cs="Times New Roman"/>
          <w:sz w:val="28"/>
          <w:szCs w:val="28"/>
        </w:rPr>
        <w:t xml:space="preserve"> передавать в рисунке предметы и  образы окружающего нас мира.</w:t>
      </w:r>
      <w:r w:rsidR="00C3022F" w:rsidRPr="0063689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14:paraId="0F34AC9D" w14:textId="7C05A9F2" w:rsidR="00C3022F" w:rsidRPr="0063689F" w:rsidRDefault="00806BFB" w:rsidP="00812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i/>
          <w:sz w:val="28"/>
          <w:szCs w:val="28"/>
        </w:rPr>
        <w:t xml:space="preserve">            Лепка.</w:t>
      </w:r>
      <w:r w:rsidR="00C3022F" w:rsidRPr="006368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C3022F" w:rsidRPr="0063689F">
        <w:rPr>
          <w:rFonts w:ascii="Times New Roman" w:hAnsi="Times New Roman" w:cs="Times New Roman"/>
          <w:sz w:val="28"/>
          <w:szCs w:val="28"/>
        </w:rPr>
        <w:t>Формировать  технические</w:t>
      </w:r>
      <w:proofErr w:type="gramEnd"/>
      <w:r w:rsidR="00C3022F" w:rsidRPr="0063689F">
        <w:rPr>
          <w:rFonts w:ascii="Times New Roman" w:hAnsi="Times New Roman" w:cs="Times New Roman"/>
          <w:sz w:val="28"/>
          <w:szCs w:val="28"/>
        </w:rPr>
        <w:t xml:space="preserve">  умения  и  навыки  работы  с  разнообразными  материалами  для  лепки.</w:t>
      </w:r>
    </w:p>
    <w:p w14:paraId="72CECB43" w14:textId="77777777" w:rsidR="00806BFB" w:rsidRPr="0063689F" w:rsidRDefault="00806BFB" w:rsidP="008125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i/>
          <w:sz w:val="28"/>
          <w:szCs w:val="28"/>
        </w:rPr>
        <w:t xml:space="preserve">           Аппликация.</w:t>
      </w:r>
      <w:r w:rsidR="00132075" w:rsidRPr="006368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32075" w:rsidRPr="0063689F">
        <w:rPr>
          <w:rFonts w:ascii="Times New Roman" w:hAnsi="Times New Roman" w:cs="Times New Roman"/>
          <w:sz w:val="28"/>
          <w:szCs w:val="28"/>
        </w:rPr>
        <w:t>Привлекать  детей</w:t>
      </w:r>
      <w:proofErr w:type="gramEnd"/>
      <w:r w:rsidR="00132075" w:rsidRPr="0063689F">
        <w:rPr>
          <w:rFonts w:ascii="Times New Roman" w:hAnsi="Times New Roman" w:cs="Times New Roman"/>
          <w:sz w:val="28"/>
          <w:szCs w:val="28"/>
        </w:rPr>
        <w:t xml:space="preserve">  к  созданию  предметных   сюжетных  композиций.</w:t>
      </w:r>
    </w:p>
    <w:p w14:paraId="0258CD71" w14:textId="1E004654" w:rsidR="008125C0" w:rsidRPr="0063689F" w:rsidRDefault="00806BFB" w:rsidP="008125C0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3689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Конструирование</w:t>
      </w:r>
      <w:r w:rsidR="0063689F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63689F" w:rsidRPr="0063689F">
        <w:rPr>
          <w:rFonts w:ascii="Times New Roman" w:hAnsi="Times New Roman" w:cs="Times New Roman"/>
          <w:iCs/>
          <w:sz w:val="28"/>
          <w:szCs w:val="28"/>
        </w:rPr>
        <w:t>Создание  разных</w:t>
      </w:r>
      <w:proofErr w:type="gramEnd"/>
      <w:r w:rsidR="0063689F" w:rsidRPr="0063689F">
        <w:rPr>
          <w:rFonts w:ascii="Times New Roman" w:hAnsi="Times New Roman" w:cs="Times New Roman"/>
          <w:iCs/>
          <w:sz w:val="28"/>
          <w:szCs w:val="28"/>
        </w:rPr>
        <w:t xml:space="preserve">  видов  транспорта  из  конструкторов.</w:t>
      </w:r>
    </w:p>
    <w:p w14:paraId="23CE2485" w14:textId="29AC19EA" w:rsidR="00806BFB" w:rsidRPr="0063689F" w:rsidRDefault="008125C0" w:rsidP="008655F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3689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806BFB" w:rsidRPr="006368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806BFB" w:rsidRPr="0063689F">
        <w:rPr>
          <w:rFonts w:ascii="Times New Roman" w:hAnsi="Times New Roman" w:cs="Times New Roman"/>
          <w:i/>
          <w:sz w:val="28"/>
          <w:szCs w:val="28"/>
        </w:rPr>
        <w:t>ОО  «</w:t>
      </w:r>
      <w:proofErr w:type="gramEnd"/>
      <w:r w:rsidR="00806BFB" w:rsidRPr="0063689F">
        <w:rPr>
          <w:rFonts w:ascii="Times New Roman" w:hAnsi="Times New Roman" w:cs="Times New Roman"/>
          <w:i/>
          <w:sz w:val="28"/>
          <w:szCs w:val="28"/>
        </w:rPr>
        <w:t>Физическая  культура».</w:t>
      </w:r>
      <w:r w:rsidRPr="0063689F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3689F">
        <w:rPr>
          <w:rStyle w:val="c7"/>
          <w:rFonts w:ascii="Times New Roman" w:hAnsi="Times New Roman" w:cs="Times New Roman"/>
          <w:color w:val="000000"/>
          <w:sz w:val="28"/>
          <w:szCs w:val="28"/>
        </w:rPr>
        <w:t>Совершенствовать  физические</w:t>
      </w:r>
      <w:proofErr w:type="gramEnd"/>
      <w:r w:rsidRPr="0063689F">
        <w:rPr>
          <w:rStyle w:val="c7"/>
          <w:rFonts w:ascii="Times New Roman" w:hAnsi="Times New Roman" w:cs="Times New Roman"/>
          <w:color w:val="000000"/>
          <w:sz w:val="28"/>
          <w:szCs w:val="28"/>
        </w:rPr>
        <w:t xml:space="preserve">  качества  в  разнообразных  формах  двигательной  активности..</w:t>
      </w:r>
    </w:p>
    <w:p w14:paraId="365BCC33" w14:textId="77777777" w:rsidR="00806BFB" w:rsidRPr="0063689F" w:rsidRDefault="00806BFB" w:rsidP="0086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proofErr w:type="gramStart"/>
      <w:r w:rsidRPr="0063689F">
        <w:rPr>
          <w:rFonts w:ascii="Times New Roman" w:hAnsi="Times New Roman" w:cs="Times New Roman"/>
          <w:i/>
          <w:sz w:val="28"/>
          <w:szCs w:val="28"/>
        </w:rPr>
        <w:t>ОО  «</w:t>
      </w:r>
      <w:proofErr w:type="gramEnd"/>
      <w:r w:rsidRPr="0063689F">
        <w:rPr>
          <w:rFonts w:ascii="Times New Roman" w:hAnsi="Times New Roman" w:cs="Times New Roman"/>
          <w:i/>
          <w:sz w:val="28"/>
          <w:szCs w:val="28"/>
        </w:rPr>
        <w:t>Музыка</w:t>
      </w:r>
      <w:r w:rsidRPr="0063689F">
        <w:rPr>
          <w:rFonts w:ascii="Times New Roman" w:hAnsi="Times New Roman" w:cs="Times New Roman"/>
          <w:sz w:val="28"/>
          <w:szCs w:val="28"/>
        </w:rPr>
        <w:t>».</w:t>
      </w:r>
      <w:r w:rsidR="00132075" w:rsidRPr="006368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32075" w:rsidRPr="0063689F">
        <w:rPr>
          <w:rFonts w:ascii="Times New Roman" w:hAnsi="Times New Roman" w:cs="Times New Roman"/>
          <w:sz w:val="28"/>
          <w:szCs w:val="28"/>
        </w:rPr>
        <w:t>Развивать  чувство</w:t>
      </w:r>
      <w:proofErr w:type="gramEnd"/>
      <w:r w:rsidR="00132075" w:rsidRPr="0063689F">
        <w:rPr>
          <w:rFonts w:ascii="Times New Roman" w:hAnsi="Times New Roman" w:cs="Times New Roman"/>
          <w:sz w:val="28"/>
          <w:szCs w:val="28"/>
        </w:rPr>
        <w:t xml:space="preserve">  ритма,  умение  передавать  через  движения  характер  музыки.</w:t>
      </w:r>
    </w:p>
    <w:p w14:paraId="7AB58EC0" w14:textId="4408D598" w:rsidR="00806BFB" w:rsidRPr="0063689F" w:rsidRDefault="00806BFB" w:rsidP="008655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proofErr w:type="gramStart"/>
      <w:r w:rsidRPr="0063689F">
        <w:rPr>
          <w:rFonts w:ascii="Times New Roman" w:hAnsi="Times New Roman" w:cs="Times New Roman"/>
          <w:i/>
          <w:sz w:val="28"/>
          <w:szCs w:val="28"/>
        </w:rPr>
        <w:t>ОО  «</w:t>
      </w:r>
      <w:proofErr w:type="gramEnd"/>
      <w:r w:rsidRPr="0063689F">
        <w:rPr>
          <w:rFonts w:ascii="Times New Roman" w:hAnsi="Times New Roman" w:cs="Times New Roman"/>
          <w:i/>
          <w:sz w:val="28"/>
          <w:szCs w:val="28"/>
        </w:rPr>
        <w:t>Здоровье».</w:t>
      </w:r>
      <w:r w:rsidR="00AE47D4" w:rsidRPr="0063689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132075" w:rsidRPr="0063689F">
        <w:rPr>
          <w:rFonts w:ascii="Times New Roman" w:hAnsi="Times New Roman" w:cs="Times New Roman"/>
          <w:sz w:val="28"/>
          <w:szCs w:val="28"/>
        </w:rPr>
        <w:t>Формировать  навыки</w:t>
      </w:r>
      <w:proofErr w:type="gramEnd"/>
      <w:r w:rsidR="00132075" w:rsidRPr="0063689F">
        <w:rPr>
          <w:rFonts w:ascii="Times New Roman" w:hAnsi="Times New Roman" w:cs="Times New Roman"/>
          <w:sz w:val="28"/>
          <w:szCs w:val="28"/>
        </w:rPr>
        <w:t xml:space="preserve">  опрятности,  умение  замечать  непорядок  во  внешнем  виде. </w:t>
      </w:r>
      <w:proofErr w:type="gramStart"/>
      <w:r w:rsidR="00132075" w:rsidRPr="0063689F">
        <w:rPr>
          <w:rFonts w:ascii="Times New Roman" w:hAnsi="Times New Roman" w:cs="Times New Roman"/>
          <w:sz w:val="28"/>
          <w:szCs w:val="28"/>
        </w:rPr>
        <w:t>Устранять  с</w:t>
      </w:r>
      <w:proofErr w:type="gramEnd"/>
      <w:r w:rsidR="00132075" w:rsidRPr="0063689F">
        <w:rPr>
          <w:rFonts w:ascii="Times New Roman" w:hAnsi="Times New Roman" w:cs="Times New Roman"/>
          <w:sz w:val="28"/>
          <w:szCs w:val="28"/>
        </w:rPr>
        <w:t xml:space="preserve"> помощью  взрослого  или  сверстника.</w:t>
      </w:r>
    </w:p>
    <w:p w14:paraId="22324DDE" w14:textId="3F36D6D6" w:rsidR="00E31BA6" w:rsidRPr="0063689F" w:rsidRDefault="00132075" w:rsidP="00AE47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E47D4" w:rsidRPr="0063689F">
        <w:rPr>
          <w:rFonts w:ascii="Times New Roman" w:hAnsi="Times New Roman" w:cs="Times New Roman"/>
          <w:b/>
          <w:sz w:val="28"/>
          <w:szCs w:val="28"/>
        </w:rPr>
        <w:t>Срок  реализации</w:t>
      </w:r>
      <w:proofErr w:type="gramEnd"/>
      <w:r w:rsidR="00AE47D4" w:rsidRPr="0063689F">
        <w:rPr>
          <w:rFonts w:ascii="Times New Roman" w:hAnsi="Times New Roman" w:cs="Times New Roman"/>
          <w:b/>
          <w:sz w:val="28"/>
          <w:szCs w:val="28"/>
        </w:rPr>
        <w:t xml:space="preserve">  проекта:</w:t>
      </w:r>
      <w:r w:rsidR="00AE47D4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E84930">
        <w:rPr>
          <w:rFonts w:ascii="Times New Roman" w:hAnsi="Times New Roman" w:cs="Times New Roman"/>
          <w:sz w:val="28"/>
          <w:szCs w:val="28"/>
        </w:rPr>
        <w:t>4</w:t>
      </w:r>
      <w:r w:rsidR="00AE47D4" w:rsidRPr="0063689F">
        <w:rPr>
          <w:rFonts w:ascii="Times New Roman" w:hAnsi="Times New Roman" w:cs="Times New Roman"/>
          <w:sz w:val="28"/>
          <w:szCs w:val="28"/>
        </w:rPr>
        <w:t xml:space="preserve"> недели.</w:t>
      </w:r>
    </w:p>
    <w:p w14:paraId="7EE209B2" w14:textId="77777777" w:rsidR="00AE47D4" w:rsidRPr="0063689F" w:rsidRDefault="00AE47D4" w:rsidP="00AE47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3689F">
        <w:rPr>
          <w:rFonts w:ascii="Times New Roman" w:hAnsi="Times New Roman" w:cs="Times New Roman"/>
          <w:b/>
          <w:sz w:val="28"/>
          <w:szCs w:val="28"/>
        </w:rPr>
        <w:t>Итог  проекта</w:t>
      </w:r>
      <w:proofErr w:type="gramEnd"/>
      <w:r w:rsidRPr="0063689F">
        <w:rPr>
          <w:rFonts w:ascii="Times New Roman" w:hAnsi="Times New Roman" w:cs="Times New Roman"/>
          <w:b/>
          <w:sz w:val="28"/>
          <w:szCs w:val="28"/>
        </w:rPr>
        <w:t>:</w:t>
      </w:r>
      <w:r w:rsidRPr="0063689F">
        <w:rPr>
          <w:rFonts w:ascii="Times New Roman" w:hAnsi="Times New Roman" w:cs="Times New Roman"/>
          <w:sz w:val="28"/>
          <w:szCs w:val="28"/>
        </w:rPr>
        <w:t xml:space="preserve">  КВН  «Дорожная  азбука».</w:t>
      </w:r>
    </w:p>
    <w:p w14:paraId="409AFFE1" w14:textId="77777777" w:rsidR="009D4DBE" w:rsidRPr="0063689F" w:rsidRDefault="009D4DBE" w:rsidP="009D4D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3689F">
        <w:rPr>
          <w:rFonts w:ascii="Times New Roman" w:hAnsi="Times New Roman" w:cs="Times New Roman"/>
          <w:b/>
          <w:bCs/>
          <w:sz w:val="28"/>
          <w:szCs w:val="28"/>
        </w:rPr>
        <w:t>Прогнозируемый  результат</w:t>
      </w:r>
      <w:proofErr w:type="gramEnd"/>
      <w:r w:rsidRPr="0063689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15572B4A" w14:textId="77777777" w:rsidR="009D4DBE" w:rsidRPr="0063689F" w:rsidRDefault="009D4DBE" w:rsidP="009D4D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>Создание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необходимых</w:t>
      </w:r>
      <w:proofErr w:type="gramEnd"/>
      <w:r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 </w:t>
      </w:r>
      <w:r w:rsidRPr="0063689F">
        <w:rPr>
          <w:rFonts w:ascii="Times New Roman" w:hAnsi="Times New Roman" w:cs="Times New Roman"/>
          <w:sz w:val="28"/>
          <w:szCs w:val="28"/>
        </w:rPr>
        <w:t>условий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для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организации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совместной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 </w:t>
      </w:r>
      <w:r w:rsidRPr="0063689F">
        <w:rPr>
          <w:rFonts w:ascii="Times New Roman" w:hAnsi="Times New Roman" w:cs="Times New Roman"/>
          <w:sz w:val="28"/>
          <w:szCs w:val="28"/>
        </w:rPr>
        <w:t>деятельности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с родителями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по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охране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и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безопасности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жизни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детей;</w:t>
      </w:r>
    </w:p>
    <w:p w14:paraId="4C247379" w14:textId="21F6FC5E" w:rsidR="009D4DBE" w:rsidRPr="0063689F" w:rsidRDefault="009D4DBE" w:rsidP="009D4D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>Формирование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самостоятельности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и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ответственности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 </w:t>
      </w:r>
      <w:r w:rsidRPr="0063689F">
        <w:rPr>
          <w:rFonts w:ascii="Times New Roman" w:hAnsi="Times New Roman" w:cs="Times New Roman"/>
          <w:sz w:val="28"/>
          <w:szCs w:val="28"/>
        </w:rPr>
        <w:t>в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действиях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на дороге;</w:t>
      </w:r>
    </w:p>
    <w:p w14:paraId="0EFA095A" w14:textId="07E98E04" w:rsidR="009D4DBE" w:rsidRPr="0063689F" w:rsidRDefault="009D4DBE" w:rsidP="009D4D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>- Привитие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у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детей устойчивых навыков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безопасного поведения в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любой дорожной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 </w:t>
      </w:r>
      <w:r w:rsidRPr="0063689F">
        <w:rPr>
          <w:rFonts w:ascii="Times New Roman" w:hAnsi="Times New Roman" w:cs="Times New Roman"/>
          <w:sz w:val="28"/>
          <w:szCs w:val="28"/>
        </w:rPr>
        <w:t>ситуации;</w:t>
      </w:r>
    </w:p>
    <w:p w14:paraId="294575C6" w14:textId="3E403E49" w:rsidR="009D4DBE" w:rsidRPr="0063689F" w:rsidRDefault="009D4DBE" w:rsidP="009D4D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689F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63689F">
        <w:rPr>
          <w:rFonts w:ascii="Times New Roman" w:hAnsi="Times New Roman" w:cs="Times New Roman"/>
          <w:sz w:val="28"/>
          <w:szCs w:val="28"/>
        </w:rPr>
        <w:t>Дети,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родители</w:t>
      </w:r>
      <w:proofErr w:type="gramEnd"/>
      <w:r w:rsidRPr="0063689F">
        <w:rPr>
          <w:rFonts w:ascii="Times New Roman" w:hAnsi="Times New Roman" w:cs="Times New Roman"/>
          <w:sz w:val="28"/>
          <w:szCs w:val="28"/>
        </w:rPr>
        <w:t xml:space="preserve"> будут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не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только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сами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соблюдать правила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дорожного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движения, но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также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привлекать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к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этому 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>сверстников,</w:t>
      </w:r>
      <w:r w:rsidR="004E6531" w:rsidRPr="0063689F">
        <w:rPr>
          <w:rFonts w:ascii="Times New Roman" w:hAnsi="Times New Roman" w:cs="Times New Roman"/>
          <w:sz w:val="28"/>
          <w:szCs w:val="28"/>
        </w:rPr>
        <w:t xml:space="preserve"> </w:t>
      </w:r>
      <w:r w:rsidRPr="0063689F">
        <w:rPr>
          <w:rFonts w:ascii="Times New Roman" w:hAnsi="Times New Roman" w:cs="Times New Roman"/>
          <w:sz w:val="28"/>
          <w:szCs w:val="28"/>
        </w:rPr>
        <w:t xml:space="preserve"> людей. </w:t>
      </w:r>
    </w:p>
    <w:p w14:paraId="68C3E99F" w14:textId="77777777" w:rsidR="00AE47D4" w:rsidRPr="0063689F" w:rsidRDefault="00AE47D4" w:rsidP="00AE47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E6578C" w14:textId="77777777" w:rsidR="00AE47D4" w:rsidRPr="0063689F" w:rsidRDefault="00AE47D4" w:rsidP="00AE4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63689F">
        <w:rPr>
          <w:rFonts w:ascii="Times New Roman" w:hAnsi="Times New Roman" w:cs="Times New Roman"/>
          <w:b/>
          <w:sz w:val="28"/>
          <w:szCs w:val="28"/>
          <w:u w:val="single"/>
        </w:rPr>
        <w:t>Содержание  деятельности</w:t>
      </w:r>
      <w:proofErr w:type="gramEnd"/>
      <w:r w:rsidRPr="0063689F">
        <w:rPr>
          <w:rFonts w:ascii="Times New Roman" w:hAnsi="Times New Roman" w:cs="Times New Roman"/>
          <w:b/>
          <w:sz w:val="28"/>
          <w:szCs w:val="28"/>
          <w:u w:val="single"/>
        </w:rPr>
        <w:t xml:space="preserve">  детей  и  взрослых  в  </w:t>
      </w:r>
    </w:p>
    <w:p w14:paraId="25B96715" w14:textId="77777777" w:rsidR="00E31BA6" w:rsidRPr="0063689F" w:rsidRDefault="00AE47D4" w:rsidP="006C15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63689F">
        <w:rPr>
          <w:rFonts w:ascii="Times New Roman" w:hAnsi="Times New Roman" w:cs="Times New Roman"/>
          <w:b/>
          <w:sz w:val="28"/>
          <w:szCs w:val="28"/>
          <w:u w:val="single"/>
        </w:rPr>
        <w:t>процессе  реализации</w:t>
      </w:r>
      <w:proofErr w:type="gramEnd"/>
      <w:r w:rsidRPr="0063689F">
        <w:rPr>
          <w:rFonts w:ascii="Times New Roman" w:hAnsi="Times New Roman" w:cs="Times New Roman"/>
          <w:b/>
          <w:sz w:val="28"/>
          <w:szCs w:val="28"/>
          <w:u w:val="single"/>
        </w:rPr>
        <w:t xml:space="preserve">  проекта.</w:t>
      </w:r>
    </w:p>
    <w:p w14:paraId="54B46692" w14:textId="77777777" w:rsidR="001860BD" w:rsidRPr="0063689F" w:rsidRDefault="001860BD" w:rsidP="00E31B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8589"/>
      </w:tblGrid>
      <w:tr w:rsidR="001860BD" w:rsidRPr="0063689F" w14:paraId="2648C567" w14:textId="77777777" w:rsidTr="00224F45">
        <w:tc>
          <w:tcPr>
            <w:tcW w:w="2093" w:type="dxa"/>
          </w:tcPr>
          <w:p w14:paraId="27CFD5FE" w14:textId="77777777" w:rsidR="001860BD" w:rsidRPr="0063689F" w:rsidRDefault="00EE2511" w:rsidP="00E31B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Этапы  проекта</w:t>
            </w:r>
            <w:proofErr w:type="gramEnd"/>
          </w:p>
        </w:tc>
        <w:tc>
          <w:tcPr>
            <w:tcW w:w="8589" w:type="dxa"/>
          </w:tcPr>
          <w:p w14:paraId="6B513AC7" w14:textId="77777777" w:rsidR="001860BD" w:rsidRPr="0063689F" w:rsidRDefault="001860BD" w:rsidP="001860B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  деятельности</w:t>
            </w:r>
            <w:proofErr w:type="gramEnd"/>
            <w:r w:rsidRPr="006368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детей  и  взрослых.</w:t>
            </w:r>
          </w:p>
        </w:tc>
      </w:tr>
      <w:tr w:rsidR="00FA0E68" w:rsidRPr="0063689F" w14:paraId="07C15463" w14:textId="77777777" w:rsidTr="00FA0E68">
        <w:trPr>
          <w:trHeight w:val="706"/>
        </w:trPr>
        <w:tc>
          <w:tcPr>
            <w:tcW w:w="2093" w:type="dxa"/>
            <w:tcBorders>
              <w:bottom w:val="single" w:sz="4" w:space="0" w:color="auto"/>
            </w:tcBorders>
          </w:tcPr>
          <w:p w14:paraId="50C9C37A" w14:textId="77777777" w:rsidR="00FA0E68" w:rsidRPr="0063689F" w:rsidRDefault="00FA0E68" w:rsidP="00EE251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i/>
                <w:sz w:val="28"/>
                <w:szCs w:val="28"/>
              </w:rPr>
              <w:t>1  неделя</w:t>
            </w:r>
            <w:proofErr w:type="gramEnd"/>
          </w:p>
          <w:p w14:paraId="675D0EF6" w14:textId="77777777" w:rsidR="00FA0E68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1  этап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– постановка  проблемы, мотивация,  целеполагание.</w:t>
            </w:r>
          </w:p>
          <w:p w14:paraId="23933344" w14:textId="77777777" w:rsidR="00FA0E68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6184AA" w14:textId="77777777" w:rsidR="00FA0E68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4BD1F2" w14:textId="77777777" w:rsidR="00FA0E68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4F2BE3" w14:textId="77777777" w:rsidR="00FA0E68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A6439" w14:textId="77777777" w:rsidR="00FA0E68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DC8695" w14:textId="77777777" w:rsidR="00FA0E68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A33098" w14:textId="4B1BA205" w:rsidR="00FA0E68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13E5EE" w14:textId="77777777" w:rsidR="00FA0E68" w:rsidRPr="0063689F" w:rsidRDefault="00FA0E68" w:rsidP="00E31B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89" w:type="dxa"/>
          </w:tcPr>
          <w:p w14:paraId="2E68D140" w14:textId="5C258D64" w:rsidR="00FA0E68" w:rsidRPr="0063689F" w:rsidRDefault="00FA0E68" w:rsidP="00206DD7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gramStart"/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>Проект  начинается</w:t>
            </w:r>
            <w:proofErr w:type="gramEnd"/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63689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636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  показа   видеоролика  «Опасные ситуации. Дорога и дети».</w:t>
            </w:r>
          </w:p>
          <w:p w14:paraId="06304C69" w14:textId="77777777" w:rsidR="00FA0E68" w:rsidRPr="0063689F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Интеллектуальная игра</w:t>
            </w:r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«Что? Где? Когда?»   </w:t>
            </w: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проводиться  для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 определения   уровня знаний  детей  по ПДД,  формирования   у  детей  потребности   усвоения   правил дорожного  и   пешеходного  движения  на  улице,  дороге. </w:t>
            </w:r>
          </w:p>
          <w:p w14:paraId="05F0088D" w14:textId="77777777" w:rsidR="00FA0E68" w:rsidRPr="0063689F" w:rsidRDefault="00FA0E68" w:rsidP="00EE2511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3689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Беседа с детьми</w:t>
            </w:r>
            <w:r w:rsidRPr="00636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«Мы будущие водители». </w:t>
            </w:r>
          </w:p>
          <w:p w14:paraId="7DC5D564" w14:textId="5AA131A1" w:rsidR="00FA0E68" w:rsidRPr="00BB1138" w:rsidRDefault="00FA0E68" w:rsidP="001860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Проблемная ситуация</w:t>
            </w:r>
            <w:r w:rsidRPr="0063689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«Ты потерялся на улице. Обратись за помощью к полицейскому».</w:t>
            </w:r>
          </w:p>
          <w:p w14:paraId="29984661" w14:textId="74E4CDB2" w:rsidR="00FA0E68" w:rsidRPr="0063689F" w:rsidRDefault="00FA0E68" w:rsidP="00855FEB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proofErr w:type="gramStart"/>
            <w:r w:rsidRPr="0063689F">
              <w:rPr>
                <w:b/>
                <w:sz w:val="28"/>
                <w:szCs w:val="28"/>
              </w:rPr>
              <w:t>Чтение  художественной</w:t>
            </w:r>
            <w:proofErr w:type="gramEnd"/>
            <w:r w:rsidRPr="0063689F">
              <w:rPr>
                <w:b/>
                <w:sz w:val="28"/>
                <w:szCs w:val="28"/>
              </w:rPr>
              <w:t xml:space="preserve">  литературы:</w:t>
            </w:r>
            <w:r w:rsidRPr="0063689F">
              <w:rPr>
                <w:sz w:val="28"/>
                <w:szCs w:val="28"/>
              </w:rPr>
              <w:t xml:space="preserve"> Михалков С. «Дядя  Степа – милиционер».</w:t>
            </w:r>
          </w:p>
          <w:p w14:paraId="51D0C430" w14:textId="77777777" w:rsidR="00FA0E68" w:rsidRPr="0063689F" w:rsidRDefault="00FA0E68" w:rsidP="00512D85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b/>
                <w:sz w:val="28"/>
                <w:szCs w:val="28"/>
              </w:rPr>
              <w:t>Целевая   прогулка:</w:t>
            </w:r>
            <w:r w:rsidRPr="0063689F">
              <w:rPr>
                <w:sz w:val="28"/>
                <w:szCs w:val="28"/>
              </w:rPr>
              <w:t xml:space="preserve"> </w:t>
            </w:r>
            <w:proofErr w:type="gramStart"/>
            <w:r w:rsidRPr="0063689F">
              <w:rPr>
                <w:sz w:val="28"/>
                <w:szCs w:val="28"/>
              </w:rPr>
              <w:t>По  улице</w:t>
            </w:r>
            <w:proofErr w:type="gramEnd"/>
            <w:r w:rsidRPr="0063689F">
              <w:rPr>
                <w:sz w:val="28"/>
                <w:szCs w:val="28"/>
              </w:rPr>
              <w:t>, где  находится  детский  сад.</w:t>
            </w:r>
          </w:p>
          <w:p w14:paraId="5103542E" w14:textId="77777777" w:rsidR="00FA0E68" w:rsidRPr="0063689F" w:rsidRDefault="00FA0E68" w:rsidP="001860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П/и: </w:t>
            </w:r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Третий  лишний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», «Катится – не  катится».</w:t>
            </w:r>
          </w:p>
        </w:tc>
      </w:tr>
      <w:tr w:rsidR="00FA0E68" w:rsidRPr="0063689F" w14:paraId="659CFCA1" w14:textId="77777777" w:rsidTr="00FA0E68">
        <w:tc>
          <w:tcPr>
            <w:tcW w:w="2093" w:type="dxa"/>
            <w:tcBorders>
              <w:top w:val="single" w:sz="4" w:space="0" w:color="auto"/>
            </w:tcBorders>
          </w:tcPr>
          <w:p w14:paraId="60E4829F" w14:textId="77777777" w:rsidR="00E84930" w:rsidRPr="00E84930" w:rsidRDefault="00E84930" w:rsidP="00FA0E68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8493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 неделя</w:t>
            </w:r>
          </w:p>
          <w:p w14:paraId="43703783" w14:textId="770A4ACD" w:rsidR="00FA0E68" w:rsidRPr="0063689F" w:rsidRDefault="00FA0E68" w:rsidP="00FA0E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2  этап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– планирование  проекта. </w:t>
            </w: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Постановка  цели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01B409E" w14:textId="77777777" w:rsidR="00FA0E68" w:rsidRPr="0063689F" w:rsidRDefault="00FA0E68" w:rsidP="00E31BA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589" w:type="dxa"/>
          </w:tcPr>
          <w:p w14:paraId="500E5146" w14:textId="77777777" w:rsidR="00FA0E68" w:rsidRPr="0063689F" w:rsidRDefault="00FA0E68" w:rsidP="00855FEB">
            <w:pPr>
              <w:pStyle w:val="a3"/>
              <w:spacing w:before="0" w:beforeAutospacing="0" w:after="0" w:afterAutospacing="0" w:line="300" w:lineRule="atLeast"/>
              <w:rPr>
                <w:b/>
                <w:sz w:val="28"/>
                <w:szCs w:val="28"/>
              </w:rPr>
            </w:pPr>
            <w:proofErr w:type="gramStart"/>
            <w:r w:rsidRPr="0063689F">
              <w:rPr>
                <w:b/>
                <w:sz w:val="28"/>
                <w:szCs w:val="28"/>
              </w:rPr>
              <w:t>Чтение  художественной</w:t>
            </w:r>
            <w:proofErr w:type="gramEnd"/>
            <w:r w:rsidRPr="0063689F">
              <w:rPr>
                <w:b/>
                <w:sz w:val="28"/>
                <w:szCs w:val="28"/>
              </w:rPr>
              <w:t xml:space="preserve">  литературы:</w:t>
            </w:r>
          </w:p>
          <w:p w14:paraId="5050CB29" w14:textId="77777777" w:rsidR="00FA0E68" w:rsidRPr="0063689F" w:rsidRDefault="00FA0E68" w:rsidP="00855FEB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sz w:val="28"/>
                <w:szCs w:val="28"/>
              </w:rPr>
              <w:t>Носов Н. «Автомобиль»;</w:t>
            </w:r>
          </w:p>
          <w:p w14:paraId="468ED0D7" w14:textId="77777777" w:rsidR="00FA0E68" w:rsidRPr="0063689F" w:rsidRDefault="00FA0E68" w:rsidP="00855FEB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sz w:val="28"/>
                <w:szCs w:val="28"/>
              </w:rPr>
              <w:t>Иванов А. «</w:t>
            </w:r>
            <w:proofErr w:type="gramStart"/>
            <w:r w:rsidRPr="0063689F">
              <w:rPr>
                <w:sz w:val="28"/>
                <w:szCs w:val="28"/>
              </w:rPr>
              <w:t>Как  неразлучные</w:t>
            </w:r>
            <w:proofErr w:type="gramEnd"/>
            <w:r w:rsidRPr="0063689F">
              <w:rPr>
                <w:sz w:val="28"/>
                <w:szCs w:val="28"/>
              </w:rPr>
              <w:t xml:space="preserve">  друзья  дорогу  переходили»;</w:t>
            </w:r>
          </w:p>
          <w:p w14:paraId="6FEEA5FD" w14:textId="56CD67A9" w:rsidR="00FA0E68" w:rsidRPr="0063689F" w:rsidRDefault="00FA0E68" w:rsidP="00AC3363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Михалков </w:t>
            </w:r>
            <w:r w:rsidRPr="0063689F">
              <w:rPr>
                <w:sz w:val="28"/>
                <w:szCs w:val="28"/>
              </w:rPr>
              <w:t>«Моя улица».</w:t>
            </w:r>
          </w:p>
          <w:p w14:paraId="3162CB9B" w14:textId="77777777" w:rsidR="00FA0E68" w:rsidRPr="0063689F" w:rsidRDefault="00FA0E68" w:rsidP="00AC3363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b/>
                <w:sz w:val="28"/>
                <w:szCs w:val="28"/>
              </w:rPr>
              <w:t xml:space="preserve"> </w:t>
            </w:r>
            <w:proofErr w:type="gramStart"/>
            <w:r w:rsidRPr="0063689F">
              <w:rPr>
                <w:b/>
                <w:sz w:val="28"/>
                <w:szCs w:val="28"/>
              </w:rPr>
              <w:t>Беседы  на</w:t>
            </w:r>
            <w:proofErr w:type="gramEnd"/>
            <w:r w:rsidRPr="0063689F">
              <w:rPr>
                <w:b/>
                <w:sz w:val="28"/>
                <w:szCs w:val="28"/>
              </w:rPr>
              <w:t xml:space="preserve">  темы:</w:t>
            </w:r>
          </w:p>
          <w:p w14:paraId="3629B3FA" w14:textId="77777777" w:rsidR="00FA0E68" w:rsidRPr="0063689F" w:rsidRDefault="00FA0E68" w:rsidP="00EE2511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sz w:val="28"/>
                <w:szCs w:val="28"/>
              </w:rPr>
              <w:t>«Что мы видели на улице?»;</w:t>
            </w:r>
          </w:p>
          <w:p w14:paraId="78EA6046" w14:textId="77777777" w:rsidR="00FA0E68" w:rsidRPr="0063689F" w:rsidRDefault="00FA0E68" w:rsidP="00EE2511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sz w:val="28"/>
                <w:szCs w:val="28"/>
              </w:rPr>
              <w:t>«Правила и безопасность дорожного движения»;</w:t>
            </w:r>
          </w:p>
          <w:p w14:paraId="527C5131" w14:textId="77777777" w:rsidR="00FA0E68" w:rsidRPr="0063689F" w:rsidRDefault="00FA0E68" w:rsidP="00EE2511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sz w:val="28"/>
                <w:szCs w:val="28"/>
              </w:rPr>
              <w:t>«Улица полна неожиданностей»;</w:t>
            </w:r>
          </w:p>
          <w:p w14:paraId="0643B712" w14:textId="77777777" w:rsidR="00FA0E68" w:rsidRPr="0063689F" w:rsidRDefault="00FA0E68" w:rsidP="00EE2511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sz w:val="28"/>
                <w:szCs w:val="28"/>
              </w:rPr>
              <w:t>«Безопасность на дорогах». </w:t>
            </w:r>
          </w:p>
          <w:p w14:paraId="6ED2E116" w14:textId="2C82EEBB" w:rsidR="00FA0E68" w:rsidRPr="0063689F" w:rsidRDefault="00FA0E68" w:rsidP="00EE25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>НОД:</w:t>
            </w:r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Познание: «</w:t>
            </w: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Наша  улица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2B1207FF" w14:textId="77777777" w:rsidR="00FA0E68" w:rsidRPr="0063689F" w:rsidRDefault="00FA0E68" w:rsidP="006C1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Коммуникация: «</w:t>
            </w: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На  чём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 ездят  люди?»</w:t>
            </w:r>
          </w:p>
          <w:p w14:paraId="6DC996FA" w14:textId="77777777" w:rsidR="00FA0E68" w:rsidRPr="0063689F" w:rsidRDefault="00FA0E68" w:rsidP="006C1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Художественное  творчество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: конструирование - «Гараж»,   аппликация - «Машины  на  улицах  города»; рисование - «Светофор».</w:t>
            </w:r>
          </w:p>
          <w:p w14:paraId="6A6DE05F" w14:textId="0CA374EA" w:rsidR="00FA0E68" w:rsidRPr="00FA0E68" w:rsidRDefault="00FA0E68" w:rsidP="00FA0E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Чтение  художественной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 литературы: «К  нам  бегут  автобусы».</w:t>
            </w:r>
          </w:p>
          <w:p w14:paraId="14458890" w14:textId="77777777" w:rsidR="00FA0E68" w:rsidRPr="0063689F" w:rsidRDefault="00FA0E68" w:rsidP="00512D85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b/>
                <w:sz w:val="28"/>
                <w:szCs w:val="28"/>
              </w:rPr>
              <w:t>Целевая   прогулка:</w:t>
            </w:r>
            <w:r w:rsidRPr="0063689F">
              <w:rPr>
                <w:sz w:val="28"/>
                <w:szCs w:val="28"/>
              </w:rPr>
              <w:t xml:space="preserve"> </w:t>
            </w:r>
            <w:proofErr w:type="gramStart"/>
            <w:r w:rsidRPr="0063689F">
              <w:rPr>
                <w:sz w:val="28"/>
                <w:szCs w:val="28"/>
              </w:rPr>
              <w:t>К  автобусной</w:t>
            </w:r>
            <w:proofErr w:type="gramEnd"/>
            <w:r w:rsidRPr="0063689F">
              <w:rPr>
                <w:sz w:val="28"/>
                <w:szCs w:val="28"/>
              </w:rPr>
              <w:t xml:space="preserve">  остановке.</w:t>
            </w:r>
          </w:p>
          <w:p w14:paraId="4A94ACF1" w14:textId="77777777" w:rsidR="00FA0E68" w:rsidRPr="0063689F" w:rsidRDefault="00FA0E68" w:rsidP="006C15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Экскурсия </w:t>
            </w:r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 с  родителями  в  библиотеку  «Алый  парус».</w:t>
            </w:r>
          </w:p>
          <w:p w14:paraId="44BB6EF8" w14:textId="77777777" w:rsidR="00FA0E68" w:rsidRPr="0063689F" w:rsidRDefault="00FA0E68" w:rsidP="006C156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П/и: </w:t>
            </w:r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Соблюдай  правила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 дорожного  движения».</w:t>
            </w:r>
          </w:p>
        </w:tc>
      </w:tr>
      <w:tr w:rsidR="001860BD" w:rsidRPr="0063689F" w14:paraId="2B82A2EF" w14:textId="77777777" w:rsidTr="00224F45">
        <w:tc>
          <w:tcPr>
            <w:tcW w:w="2093" w:type="dxa"/>
          </w:tcPr>
          <w:p w14:paraId="529492D7" w14:textId="537B475F" w:rsidR="001860BD" w:rsidRPr="0063689F" w:rsidRDefault="00E84930" w:rsidP="00AC336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3</w:t>
            </w:r>
            <w:r w:rsidR="001860BD" w:rsidRPr="006368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неделя</w:t>
            </w:r>
            <w:r w:rsidR="00AC3363" w:rsidRPr="0063689F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</w:p>
          <w:p w14:paraId="28D22097" w14:textId="77777777" w:rsidR="00AC3363" w:rsidRPr="0063689F" w:rsidRDefault="00AC3363" w:rsidP="00AC33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3  этап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- основной. </w:t>
            </w: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Реализация  проекта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89" w:type="dxa"/>
          </w:tcPr>
          <w:p w14:paraId="4A09CD1A" w14:textId="095A052F" w:rsidR="001860BD" w:rsidRPr="0063689F" w:rsidRDefault="00AC3363" w:rsidP="00FA0E68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proofErr w:type="gramStart"/>
            <w:r w:rsidRPr="0063689F">
              <w:rPr>
                <w:b/>
                <w:sz w:val="28"/>
                <w:szCs w:val="28"/>
              </w:rPr>
              <w:t>Беседы  на</w:t>
            </w:r>
            <w:proofErr w:type="gramEnd"/>
            <w:r w:rsidRPr="0063689F">
              <w:rPr>
                <w:b/>
                <w:sz w:val="28"/>
                <w:szCs w:val="28"/>
              </w:rPr>
              <w:t xml:space="preserve">  темы: </w:t>
            </w:r>
            <w:r w:rsidRPr="0063689F">
              <w:rPr>
                <w:sz w:val="28"/>
                <w:szCs w:val="28"/>
              </w:rPr>
              <w:t>«О  поведении  в  общественном  транспорте».</w:t>
            </w:r>
          </w:p>
          <w:p w14:paraId="750E43E5" w14:textId="77777777" w:rsidR="006C156B" w:rsidRPr="0063689F" w:rsidRDefault="006C156B" w:rsidP="006C156B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proofErr w:type="gramStart"/>
            <w:r w:rsidRPr="0063689F">
              <w:rPr>
                <w:b/>
                <w:sz w:val="28"/>
                <w:szCs w:val="28"/>
              </w:rPr>
              <w:t>НОД  по</w:t>
            </w:r>
            <w:proofErr w:type="gramEnd"/>
            <w:r w:rsidRPr="0063689F">
              <w:rPr>
                <w:b/>
                <w:sz w:val="28"/>
                <w:szCs w:val="28"/>
              </w:rPr>
              <w:t xml:space="preserve">  ОО: </w:t>
            </w:r>
            <w:r w:rsidRPr="0063689F">
              <w:rPr>
                <w:sz w:val="28"/>
                <w:szCs w:val="28"/>
              </w:rPr>
              <w:t>Художественное  творчество</w:t>
            </w:r>
            <w:r w:rsidRPr="0063689F">
              <w:rPr>
                <w:b/>
                <w:sz w:val="28"/>
                <w:szCs w:val="28"/>
              </w:rPr>
              <w:t xml:space="preserve">: </w:t>
            </w:r>
            <w:r w:rsidRPr="0063689F">
              <w:rPr>
                <w:sz w:val="28"/>
                <w:szCs w:val="28"/>
              </w:rPr>
              <w:t xml:space="preserve">конструирование «Моя  улица», рисование – «Улица  города». </w:t>
            </w:r>
          </w:p>
          <w:p w14:paraId="6DA5C051" w14:textId="69AFB112" w:rsidR="006C156B" w:rsidRPr="00FA0E68" w:rsidRDefault="00855FEB" w:rsidP="006C156B">
            <w:pPr>
              <w:pStyle w:val="a3"/>
              <w:spacing w:before="0" w:beforeAutospacing="0" w:after="0" w:afterAutospacing="0" w:line="300" w:lineRule="atLeast"/>
              <w:rPr>
                <w:b/>
                <w:sz w:val="28"/>
                <w:szCs w:val="28"/>
              </w:rPr>
            </w:pPr>
            <w:r w:rsidRPr="0063689F">
              <w:rPr>
                <w:b/>
                <w:sz w:val="28"/>
                <w:szCs w:val="28"/>
              </w:rPr>
              <w:t>Игра</w:t>
            </w:r>
            <w:r w:rsidR="006C156B" w:rsidRPr="0063689F">
              <w:rPr>
                <w:b/>
                <w:sz w:val="28"/>
                <w:szCs w:val="28"/>
              </w:rPr>
              <w:t>:</w:t>
            </w:r>
            <w:r w:rsidR="00FA0E68">
              <w:rPr>
                <w:b/>
                <w:sz w:val="28"/>
                <w:szCs w:val="28"/>
              </w:rPr>
              <w:t xml:space="preserve"> </w:t>
            </w:r>
            <w:r w:rsidR="006C156B" w:rsidRPr="0063689F">
              <w:rPr>
                <w:sz w:val="28"/>
                <w:szCs w:val="28"/>
              </w:rPr>
              <w:t>«Будь внимателен!»;</w:t>
            </w:r>
          </w:p>
          <w:p w14:paraId="67DD4861" w14:textId="4A635E66" w:rsidR="006C156B" w:rsidRPr="00FA0E68" w:rsidRDefault="00855FEB" w:rsidP="00FA0E68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proofErr w:type="gramStart"/>
            <w:r w:rsidRPr="0063689F">
              <w:rPr>
                <w:b/>
                <w:sz w:val="28"/>
                <w:szCs w:val="28"/>
              </w:rPr>
              <w:t>Чтение  художественной</w:t>
            </w:r>
            <w:proofErr w:type="gramEnd"/>
            <w:r w:rsidRPr="0063689F">
              <w:rPr>
                <w:b/>
                <w:sz w:val="28"/>
                <w:szCs w:val="28"/>
              </w:rPr>
              <w:t xml:space="preserve">  литературы:</w:t>
            </w:r>
            <w:r w:rsidRPr="0063689F">
              <w:rPr>
                <w:sz w:val="28"/>
                <w:szCs w:val="28"/>
              </w:rPr>
              <w:t xml:space="preserve"> Дорохов А. «Зеленый, желтый, красный</w:t>
            </w:r>
            <w:r w:rsidR="00512D85" w:rsidRPr="0063689F">
              <w:rPr>
                <w:sz w:val="28"/>
                <w:szCs w:val="28"/>
              </w:rPr>
              <w:t xml:space="preserve">», </w:t>
            </w:r>
            <w:proofErr w:type="spellStart"/>
            <w:r w:rsidRPr="0063689F">
              <w:rPr>
                <w:sz w:val="28"/>
                <w:szCs w:val="28"/>
              </w:rPr>
              <w:t>Тарутин</w:t>
            </w:r>
            <w:proofErr w:type="spellEnd"/>
            <w:r w:rsidRPr="0063689F">
              <w:rPr>
                <w:sz w:val="28"/>
                <w:szCs w:val="28"/>
              </w:rPr>
              <w:t xml:space="preserve"> О. «Для чего нам светофор»;</w:t>
            </w:r>
          </w:p>
          <w:p w14:paraId="2F2EA527" w14:textId="77777777" w:rsidR="00224F45" w:rsidRPr="0063689F" w:rsidRDefault="00583097" w:rsidP="001860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224F45"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>/и</w:t>
            </w:r>
            <w:r w:rsidR="00224F45"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«Красный, жёлтый, зелёный».</w:t>
            </w:r>
          </w:p>
        </w:tc>
      </w:tr>
      <w:tr w:rsidR="001860BD" w:rsidRPr="0063689F" w14:paraId="476CF390" w14:textId="77777777" w:rsidTr="00224F45">
        <w:tc>
          <w:tcPr>
            <w:tcW w:w="2093" w:type="dxa"/>
          </w:tcPr>
          <w:p w14:paraId="3F05BD2A" w14:textId="05118C4D" w:rsidR="00E84930" w:rsidRPr="00E84930" w:rsidRDefault="00E84930" w:rsidP="00AC336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</w:t>
            </w:r>
            <w:r w:rsidRPr="00E8493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неделя-</w:t>
            </w:r>
          </w:p>
          <w:p w14:paraId="0F6C24B3" w14:textId="025CD937" w:rsidR="00FA0E68" w:rsidRDefault="00AC3363" w:rsidP="00AC33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4 этап – заключительный. </w:t>
            </w:r>
          </w:p>
          <w:p w14:paraId="2BF6998E" w14:textId="15E50E8E" w:rsidR="00AC3363" w:rsidRPr="0063689F" w:rsidRDefault="00AC3363" w:rsidP="00AC33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Презентация  проекта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89" w:type="dxa"/>
          </w:tcPr>
          <w:p w14:paraId="2E6DAA70" w14:textId="77777777" w:rsidR="00512D85" w:rsidRPr="0063689F" w:rsidRDefault="00512D85" w:rsidP="00512D85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b/>
                <w:sz w:val="28"/>
                <w:szCs w:val="28"/>
              </w:rPr>
              <w:t xml:space="preserve">Целевая    прогулка: </w:t>
            </w:r>
            <w:proofErr w:type="gramStart"/>
            <w:r w:rsidRPr="0063689F">
              <w:rPr>
                <w:sz w:val="28"/>
                <w:szCs w:val="28"/>
              </w:rPr>
              <w:t>К  проезжей</w:t>
            </w:r>
            <w:proofErr w:type="gramEnd"/>
            <w:r w:rsidRPr="0063689F">
              <w:rPr>
                <w:sz w:val="28"/>
                <w:szCs w:val="28"/>
              </w:rPr>
              <w:t xml:space="preserve">  части,  где  находится  светофор  и  пешеходная  дорожка. </w:t>
            </w:r>
          </w:p>
          <w:p w14:paraId="403059F6" w14:textId="77777777" w:rsidR="00512D85" w:rsidRPr="0063689F" w:rsidRDefault="00855FEB" w:rsidP="00512D85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proofErr w:type="gramStart"/>
            <w:r w:rsidRPr="0063689F">
              <w:rPr>
                <w:b/>
                <w:sz w:val="28"/>
                <w:szCs w:val="28"/>
              </w:rPr>
              <w:t>Чтение  художественной</w:t>
            </w:r>
            <w:proofErr w:type="gramEnd"/>
            <w:r w:rsidRPr="0063689F">
              <w:rPr>
                <w:b/>
                <w:sz w:val="28"/>
                <w:szCs w:val="28"/>
              </w:rPr>
              <w:t xml:space="preserve">  литературы:</w:t>
            </w:r>
            <w:r w:rsidR="00512D85" w:rsidRPr="0063689F">
              <w:rPr>
                <w:sz w:val="28"/>
                <w:szCs w:val="28"/>
              </w:rPr>
              <w:t xml:space="preserve"> Загадки, стихи о транспорте, о дорожных знаках. </w:t>
            </w:r>
          </w:p>
          <w:p w14:paraId="19F812F4" w14:textId="64CA7591" w:rsidR="00855FEB" w:rsidRPr="0063689F" w:rsidRDefault="00855FEB" w:rsidP="00855FEB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b/>
                <w:sz w:val="28"/>
                <w:szCs w:val="28"/>
              </w:rPr>
              <w:t xml:space="preserve">Игры: </w:t>
            </w:r>
            <w:r w:rsidRPr="0063689F">
              <w:rPr>
                <w:sz w:val="28"/>
                <w:szCs w:val="28"/>
              </w:rPr>
              <w:t>«Нам на улице не страшно» (сюжетно-дидактическая игра);</w:t>
            </w:r>
          </w:p>
          <w:p w14:paraId="5CFBD349" w14:textId="77777777" w:rsidR="00855FEB" w:rsidRPr="0063689F" w:rsidRDefault="00855FEB" w:rsidP="00855FEB">
            <w:pPr>
              <w:pStyle w:val="a3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3689F">
              <w:rPr>
                <w:sz w:val="28"/>
                <w:szCs w:val="28"/>
              </w:rPr>
              <w:t>«Путешествие по городу» (сюжетно-ролевая игра).</w:t>
            </w:r>
          </w:p>
          <w:p w14:paraId="43E57DA6" w14:textId="6DF5E829" w:rsidR="006C156B" w:rsidRPr="0063689F" w:rsidRDefault="006C156B" w:rsidP="00512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НОД: </w:t>
            </w:r>
            <w:proofErr w:type="gramStart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Художественное  творчество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>: рисование - «Дорожные  знаки»</w:t>
            </w:r>
          </w:p>
          <w:p w14:paraId="561212E2" w14:textId="7670656F" w:rsidR="00512D85" w:rsidRPr="0063689F" w:rsidRDefault="00512D85" w:rsidP="00512D85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r w:rsidRPr="0063689F">
              <w:rPr>
                <w:b/>
                <w:sz w:val="28"/>
                <w:szCs w:val="28"/>
              </w:rPr>
              <w:t xml:space="preserve">Проведение конкурса </w:t>
            </w:r>
            <w:r w:rsidR="00897D7A">
              <w:rPr>
                <w:b/>
                <w:sz w:val="28"/>
                <w:szCs w:val="28"/>
              </w:rPr>
              <w:t xml:space="preserve">поделок </w:t>
            </w:r>
            <w:r w:rsidRPr="0063689F">
              <w:rPr>
                <w:sz w:val="28"/>
                <w:szCs w:val="28"/>
              </w:rPr>
              <w:t>«</w:t>
            </w:r>
            <w:proofErr w:type="gramStart"/>
            <w:r w:rsidR="00897D7A">
              <w:rPr>
                <w:sz w:val="28"/>
                <w:szCs w:val="28"/>
              </w:rPr>
              <w:t>Транспорт  нашего</w:t>
            </w:r>
            <w:proofErr w:type="gramEnd"/>
            <w:r w:rsidR="00897D7A">
              <w:rPr>
                <w:sz w:val="28"/>
                <w:szCs w:val="28"/>
              </w:rPr>
              <w:t xml:space="preserve">  города</w:t>
            </w:r>
            <w:r w:rsidRPr="0063689F">
              <w:rPr>
                <w:sz w:val="28"/>
                <w:szCs w:val="28"/>
              </w:rPr>
              <w:t>».</w:t>
            </w:r>
          </w:p>
          <w:p w14:paraId="0E6B502E" w14:textId="77777777" w:rsidR="001860BD" w:rsidRPr="0063689F" w:rsidRDefault="001860BD" w:rsidP="00512D85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sz w:val="28"/>
                <w:szCs w:val="28"/>
              </w:rPr>
            </w:pPr>
            <w:proofErr w:type="gramStart"/>
            <w:r w:rsidRPr="0063689F">
              <w:rPr>
                <w:b/>
                <w:sz w:val="28"/>
                <w:szCs w:val="28"/>
              </w:rPr>
              <w:t>Создание  макета</w:t>
            </w:r>
            <w:proofErr w:type="gramEnd"/>
            <w:r w:rsidRPr="0063689F">
              <w:rPr>
                <w:b/>
                <w:sz w:val="28"/>
                <w:szCs w:val="28"/>
              </w:rPr>
              <w:t xml:space="preserve">  улицы.</w:t>
            </w:r>
          </w:p>
          <w:p w14:paraId="45EFB3A7" w14:textId="77777777" w:rsidR="001860BD" w:rsidRDefault="001860BD" w:rsidP="00512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>КВН</w:t>
            </w:r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gramEnd"/>
            <w:r w:rsidRPr="0063689F">
              <w:rPr>
                <w:rFonts w:ascii="Times New Roman" w:hAnsi="Times New Roman" w:cs="Times New Roman"/>
                <w:sz w:val="28"/>
                <w:szCs w:val="28"/>
              </w:rPr>
              <w:t xml:space="preserve">Дорожная  азбука». </w:t>
            </w:r>
          </w:p>
          <w:p w14:paraId="2F0ED060" w14:textId="48C46CD4" w:rsidR="00897D7A" w:rsidRPr="0063689F" w:rsidRDefault="00897D7A" w:rsidP="00512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7D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Театральная  деятельность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С.Михалков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«Бездельник  светофор».</w:t>
            </w:r>
          </w:p>
          <w:p w14:paraId="17CBD753" w14:textId="77777777" w:rsidR="001860BD" w:rsidRPr="0063689F" w:rsidRDefault="001860BD" w:rsidP="00512D8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68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Конкурс чтецов. </w:t>
            </w:r>
          </w:p>
          <w:p w14:paraId="021053D6" w14:textId="77777777" w:rsidR="001860BD" w:rsidRPr="0063689F" w:rsidRDefault="001860BD" w:rsidP="001860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9C8A558" w14:textId="4693AD54" w:rsidR="00E31BA6" w:rsidRDefault="00E31BA6" w:rsidP="00E31B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39CA07" w14:textId="77777777" w:rsidR="00897D7A" w:rsidRPr="0063689F" w:rsidRDefault="00897D7A" w:rsidP="00E31BA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7BFD21" w14:textId="77777777" w:rsidR="009D4DBE" w:rsidRPr="0063689F" w:rsidRDefault="009D4DBE" w:rsidP="009D4DB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3689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Приложение:</w:t>
      </w:r>
    </w:p>
    <w:p w14:paraId="6CAAC4DC" w14:textId="77777777" w:rsidR="009D4DBE" w:rsidRPr="0063689F" w:rsidRDefault="009D4DBE" w:rsidP="009D4DBE">
      <w:pPr>
        <w:pStyle w:val="a3"/>
        <w:spacing w:before="0" w:beforeAutospacing="0" w:after="0" w:afterAutospacing="0" w:line="300" w:lineRule="atLeast"/>
        <w:jc w:val="center"/>
        <w:rPr>
          <w:b/>
          <w:color w:val="7030A0"/>
          <w:sz w:val="28"/>
          <w:szCs w:val="28"/>
        </w:rPr>
      </w:pPr>
      <w:r w:rsidRPr="0063689F">
        <w:rPr>
          <w:b/>
          <w:color w:val="7030A0"/>
          <w:sz w:val="28"/>
          <w:szCs w:val="28"/>
          <w:u w:val="single"/>
        </w:rPr>
        <w:t>Советы родителям старших дошкольников:</w:t>
      </w:r>
    </w:p>
    <w:p w14:paraId="6E4F1F02" w14:textId="31603F0A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* Воспитывайте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у ребенка привычку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быть внимательным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на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улице,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осторожным </w:t>
      </w:r>
      <w:proofErr w:type="gramStart"/>
      <w:r w:rsidRPr="0063689F">
        <w:rPr>
          <w:sz w:val="28"/>
          <w:szCs w:val="28"/>
        </w:rPr>
        <w:t>и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 осмотрительным</w:t>
      </w:r>
      <w:proofErr w:type="gramEnd"/>
      <w:r w:rsidRPr="0063689F">
        <w:rPr>
          <w:sz w:val="28"/>
          <w:szCs w:val="28"/>
        </w:rPr>
        <w:t>.</w:t>
      </w:r>
    </w:p>
    <w:p w14:paraId="6C658FED" w14:textId="3FA0DF95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* Закрепляйте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знания,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полученные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ранее, чаще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задавайте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ребенку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проблемные вопросы, беседуйте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с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ним.</w:t>
      </w:r>
    </w:p>
    <w:p w14:paraId="0F4F6F36" w14:textId="110E54B3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* Наблюдайте за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ситуациями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на улице, дороге, во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дворе, за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пешеходами и транспортом, светофором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и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обязательно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обсуждайте с</w:t>
      </w:r>
      <w:r w:rsidR="00897D7A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ребенком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то,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что увидели.</w:t>
      </w:r>
    </w:p>
    <w:p w14:paraId="756A24AF" w14:textId="26BF3984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 xml:space="preserve">* Почитайте </w:t>
      </w:r>
      <w:proofErr w:type="gramStart"/>
      <w:r w:rsidR="00583097" w:rsidRPr="0063689F">
        <w:rPr>
          <w:sz w:val="28"/>
          <w:szCs w:val="28"/>
        </w:rPr>
        <w:t xml:space="preserve">ребёнку </w:t>
      </w:r>
      <w:r w:rsidRPr="0063689F">
        <w:rPr>
          <w:sz w:val="28"/>
          <w:szCs w:val="28"/>
        </w:rPr>
        <w:t xml:space="preserve"> подходящее</w:t>
      </w:r>
      <w:proofErr w:type="gramEnd"/>
      <w:r w:rsidRPr="0063689F">
        <w:rPr>
          <w:sz w:val="28"/>
          <w:szCs w:val="28"/>
        </w:rPr>
        <w:t xml:space="preserve"> 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художественное произведение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и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обязательно побеседуйте о том, что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прочитали.</w:t>
      </w:r>
    </w:p>
    <w:p w14:paraId="040E4504" w14:textId="699C2EC8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* Закрепите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правила поведения на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улице и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в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транспорте:</w:t>
      </w:r>
    </w:p>
    <w:p w14:paraId="327A4C3F" w14:textId="1101BEB0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- ходить по тротуару следует с правой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стороны;</w:t>
      </w:r>
    </w:p>
    <w:p w14:paraId="18CBE3A8" w14:textId="3AB42F50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- прежде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чем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перейти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дорогу,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надо убедиться,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что транспорта нет,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посмотрев </w:t>
      </w:r>
      <w:proofErr w:type="gramStart"/>
      <w:r w:rsidRPr="0063689F">
        <w:rPr>
          <w:sz w:val="28"/>
          <w:szCs w:val="28"/>
        </w:rPr>
        <w:t xml:space="preserve">налево 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и</w:t>
      </w:r>
      <w:proofErr w:type="gramEnd"/>
      <w:r w:rsidRPr="0063689F">
        <w:rPr>
          <w:sz w:val="28"/>
          <w:szCs w:val="28"/>
        </w:rPr>
        <w:t xml:space="preserve"> 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направо,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затем можно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двигаться, предварительно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снова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посмотрев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в обе стороны;</w:t>
      </w:r>
    </w:p>
    <w:p w14:paraId="74C31165" w14:textId="45C7D97E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- переходить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дорогу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полагается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только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шагом;</w:t>
      </w:r>
    </w:p>
    <w:p w14:paraId="7A7F34EB" w14:textId="06E215E9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 xml:space="preserve">- </w:t>
      </w:r>
      <w:proofErr w:type="gramStart"/>
      <w:r w:rsidRPr="0063689F">
        <w:rPr>
          <w:sz w:val="28"/>
          <w:szCs w:val="28"/>
        </w:rPr>
        <w:t>в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 транспорте</w:t>
      </w:r>
      <w:proofErr w:type="gramEnd"/>
      <w:r w:rsidRPr="0063689F">
        <w:rPr>
          <w:sz w:val="28"/>
          <w:szCs w:val="28"/>
        </w:rPr>
        <w:t xml:space="preserve"> 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нужно 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вести 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себя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 спокойно, разговаривать тихо,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держаться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за руку 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взрослого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(и поручень),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чтобы не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упасть;</w:t>
      </w:r>
    </w:p>
    <w:p w14:paraId="7D1E047E" w14:textId="6197E138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lastRenderedPageBreak/>
        <w:t xml:space="preserve">- </w:t>
      </w:r>
      <w:proofErr w:type="gramStart"/>
      <w:r w:rsidRPr="0063689F">
        <w:rPr>
          <w:sz w:val="28"/>
          <w:szCs w:val="28"/>
        </w:rPr>
        <w:t>нельзя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 высовываться</w:t>
      </w:r>
      <w:proofErr w:type="gramEnd"/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 из окна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автобуса, высовывать в окно руки;</w:t>
      </w:r>
    </w:p>
    <w:p w14:paraId="039F4FFC" w14:textId="7BC2CED3" w:rsidR="009D4DBE" w:rsidRPr="0063689F" w:rsidRDefault="009D4DBE" w:rsidP="009D4DBE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- входить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в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транспорт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и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выходить из него можно, только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когда он стоит;</w:t>
      </w:r>
    </w:p>
    <w:p w14:paraId="1E76E126" w14:textId="2CABE6D8" w:rsidR="00AC3363" w:rsidRPr="0063689F" w:rsidRDefault="009D4DBE" w:rsidP="004E6531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 xml:space="preserve">- </w:t>
      </w:r>
      <w:proofErr w:type="gramStart"/>
      <w:r w:rsidRPr="0063689F">
        <w:rPr>
          <w:sz w:val="28"/>
          <w:szCs w:val="28"/>
        </w:rPr>
        <w:t xml:space="preserve">играть 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>можно</w:t>
      </w:r>
      <w:proofErr w:type="gramEnd"/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 только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 во</w:t>
      </w:r>
      <w:r w:rsidR="00583097" w:rsidRPr="0063689F">
        <w:rPr>
          <w:sz w:val="28"/>
          <w:szCs w:val="28"/>
        </w:rPr>
        <w:t xml:space="preserve"> </w:t>
      </w:r>
      <w:r w:rsidRPr="0063689F">
        <w:rPr>
          <w:sz w:val="28"/>
          <w:szCs w:val="28"/>
        </w:rPr>
        <w:t xml:space="preserve"> дворе.</w:t>
      </w:r>
    </w:p>
    <w:p w14:paraId="51A83097" w14:textId="77777777" w:rsidR="00AC3363" w:rsidRPr="0063689F" w:rsidRDefault="00AC3363" w:rsidP="00AC336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63689F">
        <w:rPr>
          <w:color w:val="333333"/>
          <w:sz w:val="28"/>
          <w:szCs w:val="28"/>
        </w:rPr>
        <w:t> </w:t>
      </w:r>
    </w:p>
    <w:p w14:paraId="3C5CFD21" w14:textId="77777777" w:rsidR="00AC3363" w:rsidRPr="0063689F" w:rsidRDefault="00AC3363" w:rsidP="00AC3363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b/>
          <w:bCs/>
          <w:i/>
          <w:iCs/>
          <w:sz w:val="28"/>
          <w:szCs w:val="28"/>
          <w:u w:val="single"/>
        </w:rPr>
        <w:t>Итоги проекта:</w:t>
      </w:r>
    </w:p>
    <w:p w14:paraId="5667A085" w14:textId="77777777" w:rsidR="00AC3363" w:rsidRPr="0063689F" w:rsidRDefault="00AC3363" w:rsidP="00AC3363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1. Дети познакомились со значениями слов: автодорога, шоссе, проезжая часть, тротуар, обочина, пешеходная дорожка, пешеход, пассажир, мостовая, пешеходный переход, перекресток, светофор…</w:t>
      </w:r>
    </w:p>
    <w:p w14:paraId="6085FDBC" w14:textId="77777777" w:rsidR="00AC3363" w:rsidRPr="0063689F" w:rsidRDefault="00AC3363" w:rsidP="00AC3363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2. Закрепили у детей представление о различных видах транспорта, о дорожных знаках, о движении транспорта.</w:t>
      </w:r>
    </w:p>
    <w:p w14:paraId="0F63F2F6" w14:textId="77777777" w:rsidR="00AC3363" w:rsidRPr="0063689F" w:rsidRDefault="00AC3363" w:rsidP="00AC3363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3. Изготовили макеты дорожных знаков для самостоятельных игр, атрибуты для сюжетно-ролевых игр.</w:t>
      </w:r>
    </w:p>
    <w:p w14:paraId="086C7CCB" w14:textId="77777777" w:rsidR="00AC3363" w:rsidRPr="0063689F" w:rsidRDefault="00AC3363" w:rsidP="00AC3363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4. Активизировали знания родителей об особенностях обучения детей правилам безопасного поведения на улицах, в транспорте.</w:t>
      </w:r>
    </w:p>
    <w:p w14:paraId="44FC3EC7" w14:textId="77777777" w:rsidR="00AC3363" w:rsidRPr="0063689F" w:rsidRDefault="00AC3363" w:rsidP="00AC3363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63689F">
        <w:rPr>
          <w:sz w:val="28"/>
          <w:szCs w:val="28"/>
        </w:rPr>
        <w:t>5. Сформировали готовность родителей к сотрудничеству с педагогами сада по проблемам развития у детей навыков безопасного поведения.</w:t>
      </w:r>
    </w:p>
    <w:p w14:paraId="1C0139A1" w14:textId="188FB8F0" w:rsidR="00AC3363" w:rsidRDefault="00AC3363" w:rsidP="004E6531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</w:p>
    <w:p w14:paraId="4263E3E8" w14:textId="77777777" w:rsidR="00931103" w:rsidRDefault="00931103" w:rsidP="004E6531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</w:p>
    <w:p w14:paraId="5CB69CD0" w14:textId="64AAB84B" w:rsidR="0063689F" w:rsidRDefault="0063689F" w:rsidP="004E6531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</w:p>
    <w:p w14:paraId="74AA6DBB" w14:textId="75A27683" w:rsidR="00931103" w:rsidRPr="00931103" w:rsidRDefault="00931103" w:rsidP="00931103">
      <w:pPr>
        <w:pStyle w:val="a3"/>
        <w:spacing w:before="0" w:beforeAutospacing="0" w:after="0" w:afterAutospacing="0" w:line="300" w:lineRule="atLeast"/>
        <w:ind w:left="720"/>
        <w:jc w:val="center"/>
        <w:rPr>
          <w:b/>
          <w:bCs/>
          <w:color w:val="7030A0"/>
          <w:sz w:val="32"/>
          <w:szCs w:val="32"/>
          <w:u w:val="single"/>
        </w:rPr>
      </w:pPr>
      <w:r w:rsidRPr="00931103">
        <w:rPr>
          <w:b/>
          <w:bCs/>
          <w:color w:val="7030A0"/>
          <w:sz w:val="32"/>
          <w:szCs w:val="32"/>
          <w:u w:val="single"/>
        </w:rPr>
        <w:t>Памятка для родителей</w:t>
      </w:r>
      <w:r>
        <w:rPr>
          <w:b/>
          <w:bCs/>
          <w:color w:val="7030A0"/>
          <w:sz w:val="32"/>
          <w:szCs w:val="32"/>
          <w:u w:val="single"/>
        </w:rPr>
        <w:t xml:space="preserve"> </w:t>
      </w:r>
      <w:r w:rsidRPr="00931103">
        <w:rPr>
          <w:b/>
          <w:bCs/>
          <w:sz w:val="32"/>
          <w:szCs w:val="32"/>
          <w:u w:val="single"/>
        </w:rPr>
        <w:t xml:space="preserve">(на </w:t>
      </w:r>
      <w:proofErr w:type="gramStart"/>
      <w:r w:rsidRPr="00931103">
        <w:rPr>
          <w:b/>
          <w:bCs/>
          <w:sz w:val="32"/>
          <w:szCs w:val="32"/>
          <w:u w:val="single"/>
        </w:rPr>
        <w:t>сайте  группы</w:t>
      </w:r>
      <w:proofErr w:type="gramEnd"/>
      <w:r>
        <w:rPr>
          <w:b/>
          <w:bCs/>
          <w:sz w:val="32"/>
          <w:szCs w:val="32"/>
          <w:u w:val="single"/>
        </w:rPr>
        <w:t>)</w:t>
      </w:r>
    </w:p>
    <w:p w14:paraId="49408775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b/>
          <w:bCs/>
          <w:color w:val="333333"/>
          <w:sz w:val="28"/>
          <w:szCs w:val="28"/>
        </w:rPr>
      </w:pPr>
      <w:r w:rsidRPr="00931103">
        <w:rPr>
          <w:b/>
          <w:bCs/>
          <w:color w:val="333333"/>
          <w:sz w:val="28"/>
          <w:szCs w:val="28"/>
        </w:rPr>
        <w:t>«Причины детского дорожно-транспортного травматизма»</w:t>
      </w:r>
    </w:p>
    <w:p w14:paraId="4B997C54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- Переход дороги в неположенном месте, перед близко идущим транспортом.</w:t>
      </w:r>
    </w:p>
    <w:p w14:paraId="5A4380C6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Игры на проезжей части и возле нее.</w:t>
      </w:r>
    </w:p>
    <w:p w14:paraId="6AB01919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- Катание на велосипеде, роликах, других самокатных средствах по проезжей части дороги.</w:t>
      </w:r>
    </w:p>
    <w:p w14:paraId="00BFC6E0" w14:textId="1B837522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- Невнимание к сигналам светофора. Переход проезжей части на</w:t>
      </w:r>
      <w:r>
        <w:rPr>
          <w:color w:val="333333"/>
          <w:sz w:val="28"/>
          <w:szCs w:val="28"/>
        </w:rPr>
        <w:t xml:space="preserve"> </w:t>
      </w:r>
      <w:r w:rsidRPr="00931103">
        <w:rPr>
          <w:color w:val="333333"/>
          <w:sz w:val="28"/>
          <w:szCs w:val="28"/>
        </w:rPr>
        <w:t>красный или желтый сигналы светофора.</w:t>
      </w:r>
    </w:p>
    <w:p w14:paraId="583D3D57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- Выход на проезжую часть из-за стоящих машин, сооружений, зеленых насаждений и других препятствий.</w:t>
      </w:r>
    </w:p>
    <w:p w14:paraId="406714C3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- Неправильный выбор места перехода дороги при высадке из маршрутного транспорта. Обход транспорта спереди или сзади.</w:t>
      </w:r>
    </w:p>
    <w:p w14:paraId="4D946032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- Незнание правил перехода перекрестка.</w:t>
      </w:r>
    </w:p>
    <w:p w14:paraId="503B3275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- Хождение по проезжей части при наличии тротуара.</w:t>
      </w:r>
    </w:p>
    <w:p w14:paraId="0A0B999C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- Бегство от опасности в потоке движущегося транспорта.</w:t>
      </w:r>
    </w:p>
    <w:p w14:paraId="7A10A6BF" w14:textId="74A967BD" w:rsid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931103">
        <w:rPr>
          <w:color w:val="333333"/>
          <w:sz w:val="28"/>
          <w:szCs w:val="28"/>
        </w:rPr>
        <w:t>- Движение по загородной дороге по направлению движения транспорта</w:t>
      </w:r>
      <w:r>
        <w:rPr>
          <w:color w:val="333333"/>
          <w:sz w:val="28"/>
          <w:szCs w:val="28"/>
        </w:rPr>
        <w:t>.</w:t>
      </w:r>
    </w:p>
    <w:p w14:paraId="1B72BB2D" w14:textId="77777777" w:rsidR="00931103" w:rsidRPr="00931103" w:rsidRDefault="00931103" w:rsidP="00931103">
      <w:pPr>
        <w:pStyle w:val="a3"/>
        <w:spacing w:before="0" w:beforeAutospacing="0" w:after="0" w:afterAutospacing="0" w:line="300" w:lineRule="atLeast"/>
        <w:rPr>
          <w:color w:val="333333"/>
          <w:sz w:val="28"/>
          <w:szCs w:val="28"/>
        </w:rPr>
      </w:pPr>
    </w:p>
    <w:p w14:paraId="046D0232" w14:textId="6BD9EC9D" w:rsidR="0063689F" w:rsidRDefault="00931103" w:rsidP="00931103">
      <w:pPr>
        <w:pStyle w:val="a3"/>
        <w:spacing w:before="0" w:beforeAutospacing="0" w:after="0" w:afterAutospacing="0" w:line="300" w:lineRule="atLeast"/>
        <w:rPr>
          <w:sz w:val="32"/>
          <w:szCs w:val="32"/>
        </w:rPr>
      </w:pPr>
      <w:r w:rsidRPr="00931103">
        <w:rPr>
          <w:sz w:val="32"/>
          <w:szCs w:val="32"/>
        </w:rPr>
        <w:t>Соблюдайте правила дорожного движения! Берегите своих детей!</w:t>
      </w:r>
    </w:p>
    <w:p w14:paraId="377990F3" w14:textId="77777777" w:rsidR="00E84930" w:rsidRDefault="00E84930" w:rsidP="00931103">
      <w:pPr>
        <w:pStyle w:val="a3"/>
        <w:spacing w:before="0" w:beforeAutospacing="0" w:after="0" w:afterAutospacing="0" w:line="300" w:lineRule="atLeast"/>
        <w:rPr>
          <w:sz w:val="32"/>
          <w:szCs w:val="32"/>
        </w:rPr>
      </w:pPr>
    </w:p>
    <w:p w14:paraId="0A554EA0" w14:textId="6CB3255F" w:rsidR="00E84930" w:rsidRPr="00931103" w:rsidRDefault="00E84930" w:rsidP="00931103">
      <w:pPr>
        <w:pStyle w:val="a3"/>
        <w:spacing w:before="0" w:beforeAutospacing="0" w:after="0" w:afterAutospacing="0" w:line="300" w:lineRule="atLeast"/>
        <w:rPr>
          <w:sz w:val="32"/>
          <w:szCs w:val="32"/>
        </w:rPr>
      </w:pPr>
      <w:r w:rsidRPr="00E84930">
        <w:rPr>
          <w:b/>
          <w:bCs/>
          <w:sz w:val="32"/>
          <w:szCs w:val="32"/>
        </w:rPr>
        <w:t>Д</w:t>
      </w:r>
      <w:r w:rsidRPr="00E84930">
        <w:rPr>
          <w:b/>
          <w:bCs/>
          <w:sz w:val="32"/>
          <w:szCs w:val="32"/>
        </w:rPr>
        <w:t>омашнее задание</w:t>
      </w:r>
      <w:r>
        <w:rPr>
          <w:b/>
          <w:bCs/>
          <w:sz w:val="32"/>
          <w:szCs w:val="32"/>
        </w:rPr>
        <w:t xml:space="preserve">: </w:t>
      </w:r>
      <w:r w:rsidRPr="00E84930">
        <w:rPr>
          <w:sz w:val="32"/>
          <w:szCs w:val="32"/>
        </w:rPr>
        <w:t>Разработайте и представьте свой маршрут от дома до детского сада, исполненный на листе формата А4 или А5, принесите в группу. Отметьте важные знаки и пешеходные переходы. Обсудите маршрут с детьми.</w:t>
      </w:r>
    </w:p>
    <w:p w14:paraId="6E38599B" w14:textId="5202C2A5" w:rsidR="00E84930" w:rsidRDefault="00E84930" w:rsidP="00E849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drawing>
          <wp:inline distT="0" distB="0" distL="0" distR="0" wp14:anchorId="5FE74838" wp14:editId="38CD00FF">
            <wp:extent cx="3307397" cy="44098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09" cy="441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23EFB20E" wp14:editId="5C6C1E51">
            <wp:extent cx="3048000" cy="44254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97" cy="4440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0117FD18" wp14:editId="4564F471">
            <wp:extent cx="3300413" cy="4400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45" cy="4409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 wp14:anchorId="02E9EB08" wp14:editId="7D316B0C">
            <wp:extent cx="3057525" cy="44145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3856" cy="4438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C8716" w14:textId="4D0259B5" w:rsidR="004E6531" w:rsidRPr="0063689F" w:rsidRDefault="0063689F" w:rsidP="00E849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2FFC36C" wp14:editId="705F987C">
            <wp:extent cx="6645910" cy="6645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6531" w:rsidRPr="0063689F" w:rsidSect="004B41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61106"/>
    <w:multiLevelType w:val="hybridMultilevel"/>
    <w:tmpl w:val="82AA4170"/>
    <w:lvl w:ilvl="0" w:tplc="BA84043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98A04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7E62104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100843B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F3438B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E201E92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A36A42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B42182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EB42F7BC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 w15:restartNumberingAfterBreak="0">
    <w:nsid w:val="494809BB"/>
    <w:multiLevelType w:val="hybridMultilevel"/>
    <w:tmpl w:val="03E60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BF2C11"/>
    <w:multiLevelType w:val="hybridMultilevel"/>
    <w:tmpl w:val="6DB8B8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C59A2"/>
    <w:multiLevelType w:val="hybridMultilevel"/>
    <w:tmpl w:val="CC86EC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10728">
    <w:abstractNumId w:val="0"/>
  </w:num>
  <w:num w:numId="2" w16cid:durableId="669410526">
    <w:abstractNumId w:val="1"/>
  </w:num>
  <w:num w:numId="3" w16cid:durableId="1376394647">
    <w:abstractNumId w:val="3"/>
  </w:num>
  <w:num w:numId="4" w16cid:durableId="13536517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B41E7"/>
    <w:rsid w:val="00026ADC"/>
    <w:rsid w:val="000E2DFC"/>
    <w:rsid w:val="00132075"/>
    <w:rsid w:val="001860BD"/>
    <w:rsid w:val="00206DD7"/>
    <w:rsid w:val="00224F45"/>
    <w:rsid w:val="0031448D"/>
    <w:rsid w:val="00316E7B"/>
    <w:rsid w:val="004B41E7"/>
    <w:rsid w:val="004E6531"/>
    <w:rsid w:val="00512D85"/>
    <w:rsid w:val="00583097"/>
    <w:rsid w:val="0063689F"/>
    <w:rsid w:val="006C156B"/>
    <w:rsid w:val="00806BFB"/>
    <w:rsid w:val="008125C0"/>
    <w:rsid w:val="00855FEB"/>
    <w:rsid w:val="008655F3"/>
    <w:rsid w:val="00897D7A"/>
    <w:rsid w:val="00931103"/>
    <w:rsid w:val="00950641"/>
    <w:rsid w:val="00951E4D"/>
    <w:rsid w:val="009D4DBE"/>
    <w:rsid w:val="00AC3363"/>
    <w:rsid w:val="00AE47D4"/>
    <w:rsid w:val="00BB1138"/>
    <w:rsid w:val="00C3022F"/>
    <w:rsid w:val="00DE6B19"/>
    <w:rsid w:val="00E31BA6"/>
    <w:rsid w:val="00E84930"/>
    <w:rsid w:val="00EE2511"/>
    <w:rsid w:val="00FA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31A9F"/>
  <w15:docId w15:val="{7FC4B725-829A-4E86-B738-B38D71200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1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812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125C0"/>
  </w:style>
  <w:style w:type="paragraph" w:styleId="a3">
    <w:name w:val="Normal (Web)"/>
    <w:basedOn w:val="a"/>
    <w:uiPriority w:val="99"/>
    <w:unhideWhenUsed/>
    <w:rsid w:val="009D4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26ADC"/>
    <w:pPr>
      <w:ind w:left="720"/>
      <w:contextualSpacing/>
    </w:pPr>
  </w:style>
  <w:style w:type="table" w:styleId="a5">
    <w:name w:val="Table Grid"/>
    <w:basedOn w:val="a1"/>
    <w:uiPriority w:val="59"/>
    <w:rsid w:val="001860B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1345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1906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8964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717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5878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6</Pages>
  <Words>1382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Пользователь</cp:lastModifiedBy>
  <cp:revision>4</cp:revision>
  <dcterms:created xsi:type="dcterms:W3CDTF">2014-03-10T14:47:00Z</dcterms:created>
  <dcterms:modified xsi:type="dcterms:W3CDTF">2023-04-18T20:51:00Z</dcterms:modified>
</cp:coreProperties>
</file>