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E" w:rsidRDefault="00B26217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B26217">
        <w:rPr>
          <w:rFonts w:ascii="Times New Roman" w:hAnsi="Times New Roman" w:cs="Times New Roman"/>
          <w:b/>
          <w:sz w:val="28"/>
          <w:szCs w:val="28"/>
        </w:rPr>
        <w:t>Дети заходят в зал, садятся на места.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Здравствуйте, дорогие гости! Добро пожаловать в нашу музыкально-литературную гостиную.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небе облака проплывают тихо,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Ветер по полю проносится лихо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Лес притаился, сгущаются краски,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Шепчутся в нём небылицы и сказки.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нашей гостиной уютно, тепло,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наших сердцах расцветает добро.</w:t>
      </w:r>
    </w:p>
    <w:p w:rsidR="00B26217" w:rsidRDefault="00B26217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слышите волшебный перезвон колокольчиков</w:t>
      </w:r>
      <w:r w:rsidR="0001010C">
        <w:rPr>
          <w:rFonts w:ascii="Times New Roman" w:hAnsi="Times New Roman" w:cs="Times New Roman"/>
          <w:sz w:val="28"/>
          <w:szCs w:val="28"/>
        </w:rPr>
        <w:t>? Кто-то спешит к нам в гости.</w:t>
      </w:r>
    </w:p>
    <w:p w:rsidR="0001010C" w:rsidRDefault="0001010C" w:rsidP="00B26217">
      <w:pPr>
        <w:rPr>
          <w:rFonts w:ascii="Times New Roman" w:hAnsi="Times New Roman" w:cs="Times New Roman"/>
          <w:sz w:val="28"/>
          <w:szCs w:val="28"/>
        </w:rPr>
      </w:pPr>
      <w:r w:rsidRPr="0001010C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Что бы вам меня узнать- загадку нужно отгадать. Слушайте внимательно: Замела я всё вокруг, прилетев из царства вьюг. Принесла с собою холода, метели, нарядила снегом землю и дома, на прохожих шубы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шапками  одела</w:t>
      </w:r>
      <w:proofErr w:type="gramEnd"/>
      <w:r>
        <w:rPr>
          <w:rFonts w:ascii="Times New Roman" w:hAnsi="Times New Roman" w:cs="Times New Roman"/>
          <w:sz w:val="28"/>
          <w:szCs w:val="28"/>
        </w:rPr>
        <w:t>…Вы конечно догадались, кто же я?</w:t>
      </w:r>
    </w:p>
    <w:p w:rsidR="0001010C" w:rsidRDefault="0001010C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: зима)</w:t>
      </w:r>
    </w:p>
    <w:p w:rsidR="0001010C" w:rsidRDefault="0001010C" w:rsidP="00B262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1010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End"/>
      <w:r w:rsidRPr="000101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529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01010C">
        <w:rPr>
          <w:rFonts w:ascii="Times New Roman" w:hAnsi="Times New Roman" w:cs="Times New Roman"/>
          <w:b/>
          <w:sz w:val="28"/>
          <w:szCs w:val="28"/>
        </w:rPr>
        <w:t>има»)</w:t>
      </w:r>
    </w:p>
    <w:p w:rsidR="0001010C" w:rsidRDefault="0001010C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3392B">
        <w:rPr>
          <w:rFonts w:ascii="Times New Roman" w:hAnsi="Times New Roman" w:cs="Times New Roman"/>
          <w:sz w:val="28"/>
          <w:szCs w:val="28"/>
        </w:rPr>
        <w:t>, я Зимушка- Зима, волшебную книгу вам принесла.</w:t>
      </w:r>
    </w:p>
    <w:p w:rsidR="00B3392B" w:rsidRDefault="00B3392B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B3392B">
        <w:rPr>
          <w:rFonts w:ascii="Times New Roman" w:hAnsi="Times New Roman" w:cs="Times New Roman"/>
          <w:b/>
          <w:sz w:val="28"/>
          <w:szCs w:val="28"/>
        </w:rPr>
        <w:t>(Слайд «</w:t>
      </w:r>
      <w:r w:rsidR="00D2529A" w:rsidRPr="00D2529A">
        <w:rPr>
          <w:rFonts w:ascii="Times New Roman" w:hAnsi="Times New Roman" w:cs="Times New Roman"/>
          <w:sz w:val="28"/>
          <w:szCs w:val="28"/>
        </w:rPr>
        <w:t>К</w:t>
      </w:r>
      <w:r w:rsidRPr="00D2529A">
        <w:rPr>
          <w:rFonts w:ascii="Times New Roman" w:hAnsi="Times New Roman" w:cs="Times New Roman"/>
          <w:sz w:val="28"/>
          <w:szCs w:val="28"/>
        </w:rPr>
        <w:t>нига</w:t>
      </w:r>
      <w:r w:rsidRPr="00B3392B">
        <w:rPr>
          <w:rFonts w:ascii="Times New Roman" w:hAnsi="Times New Roman" w:cs="Times New Roman"/>
          <w:b/>
          <w:sz w:val="28"/>
          <w:szCs w:val="28"/>
        </w:rPr>
        <w:t>»)</w:t>
      </w:r>
    </w:p>
    <w:p w:rsidR="00B3392B" w:rsidRDefault="00B3392B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из волшебной книги зимы мы узнаем, как её изображают художники в своих картинах, как о ней рассказывает музыка и поэзия.</w:t>
      </w:r>
    </w:p>
    <w:p w:rsidR="00B3392B" w:rsidRDefault="00B339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того, чтобы волшебная книга открылась, вам надо ответить какая бывает зима.</w:t>
      </w:r>
    </w:p>
    <w:p w:rsidR="00B3392B" w:rsidRDefault="00B3392B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слова определения о зиме. Н-р: пушистая, снежная, красивая, заботливая, холодная, вьюжная и т.д.)</w:t>
      </w:r>
    </w:p>
    <w:p w:rsidR="00B3392B" w:rsidRDefault="00B3392B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B3392B">
        <w:rPr>
          <w:rFonts w:ascii="Times New Roman" w:hAnsi="Times New Roman" w:cs="Times New Roman"/>
          <w:b/>
          <w:sz w:val="28"/>
          <w:szCs w:val="28"/>
        </w:rPr>
        <w:t>(Слайд «</w:t>
      </w:r>
      <w:r w:rsidR="006F22D5">
        <w:rPr>
          <w:rFonts w:ascii="Times New Roman" w:hAnsi="Times New Roman" w:cs="Times New Roman"/>
          <w:b/>
          <w:sz w:val="28"/>
          <w:szCs w:val="28"/>
        </w:rPr>
        <w:t>К</w:t>
      </w:r>
      <w:r w:rsidRPr="00B3392B">
        <w:rPr>
          <w:rFonts w:ascii="Times New Roman" w:hAnsi="Times New Roman" w:cs="Times New Roman"/>
          <w:b/>
          <w:sz w:val="28"/>
          <w:szCs w:val="28"/>
        </w:rPr>
        <w:t>нига открывается»)</w:t>
      </w:r>
    </w:p>
    <w:p w:rsidR="00B3392B" w:rsidRDefault="00B3392B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страница книги Зимы открывается. Что же на ней появляется?</w:t>
      </w:r>
    </w:p>
    <w:p w:rsidR="00B3392B" w:rsidRDefault="00D2529A" w:rsidP="00B26217">
      <w:pPr>
        <w:rPr>
          <w:rFonts w:ascii="Times New Roman" w:hAnsi="Times New Roman" w:cs="Times New Roman"/>
          <w:sz w:val="28"/>
          <w:szCs w:val="28"/>
        </w:rPr>
      </w:pPr>
      <w:r w:rsidRPr="00D2529A">
        <w:rPr>
          <w:rFonts w:ascii="Times New Roman" w:hAnsi="Times New Roman" w:cs="Times New Roman"/>
          <w:b/>
          <w:sz w:val="28"/>
          <w:szCs w:val="28"/>
        </w:rPr>
        <w:t>(Слайд «Ноты»)</w:t>
      </w:r>
    </w:p>
    <w:p w:rsidR="00D2529A" w:rsidRDefault="00D2529A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книга приглашает нас спеть. Давайте исполним песню «Серебристая зима». Слова и музыку этой песни написала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29A" w:rsidRDefault="00D2529A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D2529A">
        <w:rPr>
          <w:rFonts w:ascii="Times New Roman" w:hAnsi="Times New Roman" w:cs="Times New Roman"/>
          <w:b/>
          <w:sz w:val="28"/>
          <w:szCs w:val="28"/>
        </w:rPr>
        <w:lastRenderedPageBreak/>
        <w:t>Дети исполняют песню.</w:t>
      </w:r>
    </w:p>
    <w:p w:rsidR="00584803" w:rsidRP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Давайте дальше перелистывать страницы этой чудесной книги и открывать для себя что-то новое и интересное. Страницы зимней книги будет помогать нам перелистывать легкий</w:t>
      </w:r>
      <w:r w:rsidR="00E07270">
        <w:rPr>
          <w:rFonts w:ascii="Times New Roman" w:hAnsi="Times New Roman" w:cs="Times New Roman"/>
          <w:sz w:val="28"/>
          <w:szCs w:val="28"/>
        </w:rPr>
        <w:t xml:space="preserve"> ветерок, который появится если</w:t>
      </w:r>
      <w:r>
        <w:rPr>
          <w:rFonts w:ascii="Times New Roman" w:hAnsi="Times New Roman" w:cs="Times New Roman"/>
          <w:sz w:val="28"/>
          <w:szCs w:val="28"/>
        </w:rPr>
        <w:t xml:space="preserve"> вы тихонько подуете на снежинки. Итак </w:t>
      </w:r>
      <w:r w:rsidR="00E07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1-2-3 страницу переверни.</w:t>
      </w:r>
    </w:p>
    <w:p w:rsidR="00D2529A" w:rsidRDefault="00D2529A" w:rsidP="00B26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«Картина И. Шишкина «Зима»)</w:t>
      </w:r>
    </w:p>
    <w:p w:rsidR="00D2529A" w:rsidRDefault="00D2529A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вами картина известного русского художника Ивана Шишкина. Как вы думаете, что так удивило и поразило художника, что он решил написать эту картину?</w:t>
      </w:r>
    </w:p>
    <w:p w:rsidR="00D2529A" w:rsidRDefault="00D2529A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2529A" w:rsidRDefault="00D2529A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 назвал художник свою картину?</w:t>
      </w:r>
    </w:p>
    <w:p w:rsidR="00D2529A" w:rsidRDefault="00D2529A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2529A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-Называется эта картина «Зима».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природа необыкновенно красива. Всё вокруг белеет и искрится. Посмотрите, какими светлыми, чистыми прозрачными красками изобразил художник свой пейзаж.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я смотрю на эту картину, так и хочется прочитать строки из стихотворения Ф. Тютчева: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Чародейкою Зимою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 лес стоит-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снежной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581761" w:rsidRDefault="00581761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зимы вдохновляла не только художников. Многие поэты воспевали красоту и волшебство зимней природы. Сейчас ребята прочитают вам стихотворения о зиме.</w:t>
      </w:r>
    </w:p>
    <w:p w:rsidR="00581761" w:rsidRPr="006F22D5" w:rsidRDefault="00581761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>1. Татьяна Бокова «Зимушка- Зима».</w:t>
      </w:r>
    </w:p>
    <w:p w:rsidR="00581761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ледяной карете мчится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 зима,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крыльями стучится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сонные дома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скверы, парки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Снежной беленой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возводит арки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травой лесной.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</w:p>
    <w:p w:rsidR="00584803" w:rsidRPr="006F22D5" w:rsidRDefault="00584803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>2.А.С. Пушкин «Вот север тучи нагоняя…»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север тучи нагоняя,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Дохнул,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завыл-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сама</w:t>
      </w:r>
    </w:p>
    <w:p w:rsidR="00584803" w:rsidRDefault="0058480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красавица- зима</w:t>
      </w:r>
      <w:r w:rsidR="007B7A53">
        <w:rPr>
          <w:rFonts w:ascii="Times New Roman" w:hAnsi="Times New Roman" w:cs="Times New Roman"/>
          <w:sz w:val="28"/>
          <w:szCs w:val="28"/>
        </w:rPr>
        <w:t>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рассыпалась клоками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на суках дубов,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полей, вокруг холмов.</w:t>
      </w:r>
    </w:p>
    <w:p w:rsidR="007B7A53" w:rsidRPr="00AB24C4" w:rsidRDefault="007B7A53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7B7A53">
        <w:rPr>
          <w:rFonts w:ascii="Times New Roman" w:hAnsi="Times New Roman" w:cs="Times New Roman"/>
          <w:b/>
          <w:sz w:val="28"/>
          <w:szCs w:val="28"/>
        </w:rPr>
        <w:t>(2 слайда «Природа зимой»)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7A5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7B7A53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причудливые узоры рисует Зимушка-зима со своим братцем Морозом на окнах домов!</w:t>
      </w:r>
    </w:p>
    <w:p w:rsidR="007B7A53" w:rsidRPr="006F22D5" w:rsidRDefault="007B7A53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 xml:space="preserve"> 3.Е. </w:t>
      </w:r>
      <w:proofErr w:type="spellStart"/>
      <w:r w:rsidRPr="006F22D5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6F22D5">
        <w:rPr>
          <w:rFonts w:ascii="Times New Roman" w:hAnsi="Times New Roman" w:cs="Times New Roman"/>
          <w:b/>
          <w:sz w:val="28"/>
          <w:szCs w:val="28"/>
        </w:rPr>
        <w:t xml:space="preserve"> «Мороз- художник»</w:t>
      </w:r>
      <w:r w:rsidR="006F22D5" w:rsidRPr="006F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-Рисует узоры на окнах мороз,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белою краской.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дивные птицы,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чудо- цветок,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замок прекрасный, как в сказке.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Разглядывать можно картины весь день,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трогать руками.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Растают узоры тогда от тепла</w:t>
      </w:r>
    </w:p>
    <w:p w:rsidR="007B7A53" w:rsidRDefault="007B7A5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вмиг распрощаются с нами.</w:t>
      </w:r>
    </w:p>
    <w:p w:rsidR="007B7A53" w:rsidRDefault="00AB24C4" w:rsidP="00B262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4C4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Pr="00AB24C4">
        <w:rPr>
          <w:rFonts w:ascii="Times New Roman" w:hAnsi="Times New Roman" w:cs="Times New Roman"/>
          <w:b/>
          <w:sz w:val="28"/>
          <w:szCs w:val="28"/>
        </w:rPr>
        <w:t xml:space="preserve"> «Зимние узоры»)</w:t>
      </w:r>
    </w:p>
    <w:p w:rsidR="00AB24C4" w:rsidRDefault="00AB24C4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Зима бывает не только холодная и снежная, но и мягкая и даже капризная, как наша крымская зима.</w:t>
      </w:r>
    </w:p>
    <w:p w:rsidR="00AB24C4" w:rsidRPr="006F22D5" w:rsidRDefault="00AB24C4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 xml:space="preserve">4. Варвара </w:t>
      </w:r>
      <w:proofErr w:type="spellStart"/>
      <w:r w:rsidRPr="006F22D5">
        <w:rPr>
          <w:rFonts w:ascii="Times New Roman" w:hAnsi="Times New Roman" w:cs="Times New Roman"/>
          <w:b/>
          <w:sz w:val="28"/>
          <w:szCs w:val="28"/>
        </w:rPr>
        <w:t>Божедай</w:t>
      </w:r>
      <w:proofErr w:type="spellEnd"/>
      <w:r w:rsidRPr="006F22D5">
        <w:rPr>
          <w:rFonts w:ascii="Times New Roman" w:hAnsi="Times New Roman" w:cs="Times New Roman"/>
          <w:b/>
          <w:sz w:val="28"/>
          <w:szCs w:val="28"/>
        </w:rPr>
        <w:t xml:space="preserve"> «Крымская зима»</w:t>
      </w:r>
    </w:p>
    <w:p w:rsidR="00AB24C4" w:rsidRDefault="00AB24C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-Капризна крымская зима</w:t>
      </w:r>
    </w:p>
    <w:p w:rsidR="00AB24C4" w:rsidRDefault="00AB24C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капризульки</w:t>
      </w:r>
      <w:proofErr w:type="spellEnd"/>
    </w:p>
    <w:p w:rsidR="00AB24C4" w:rsidRDefault="00AB24C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A53983">
        <w:rPr>
          <w:rFonts w:ascii="Times New Roman" w:hAnsi="Times New Roman" w:cs="Times New Roman"/>
          <w:sz w:val="28"/>
          <w:szCs w:val="28"/>
        </w:rPr>
        <w:t xml:space="preserve"> в белых шапках все дома,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капают сосульки.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сугробы намело,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кружился в пляске,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всё белым- бело,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новогодней сказке.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небе синева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сияет.</w:t>
      </w:r>
      <w:r>
        <w:rPr>
          <w:rFonts w:ascii="Times New Roman" w:hAnsi="Times New Roman" w:cs="Times New Roman"/>
          <w:sz w:val="28"/>
          <w:szCs w:val="28"/>
        </w:rPr>
        <w:br/>
        <w:t>И зеленеет там трава,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снег вчерашний тает. </w:t>
      </w:r>
    </w:p>
    <w:p w:rsidR="00A53983" w:rsidRPr="006F22D5" w:rsidRDefault="00A53983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>(Слайд «Севастополь зимой»)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98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53983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понравились стихотворения о зиме? Хотите сами попробовать стать поэтами? Тогда вставайте. Я начну, вы продолжайте, хором вместе сочиняйте.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посёлки, на лужок, всё снижается…(снежок)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неба всё летят пушинки, серебристые… (снежинки)</w:t>
      </w:r>
    </w:p>
    <w:p w:rsidR="00A53983" w:rsidRDefault="00A5398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веселье для ребят, всё сильнее…(снегопад)</w:t>
      </w:r>
    </w:p>
    <w:p w:rsidR="00A5398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бегут наперегонки, все хотят играть в…(снежки)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-Словно в белый пуховик, нарядился…(снеговик).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давайте нашим гостям предложим тоже стать поэтами и посмотрим, смогут ли они также легко, как и вы подбирать рифмы.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загадывают гостям загадки)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-Побыстрей вставай с утра,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окно смотреть пора.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дети, что сама 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пришла…(зима)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Обернулась в лёд вода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Наступили…(холода)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санях мчит детвора,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Опрокинулись и хлоп…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все в …(сугроб)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снегу-то посмотри-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грудкой…(снегири)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-Рядом снежная фигурка,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девочка…(снегурка).</w:t>
      </w:r>
    </w:p>
    <w:p w:rsidR="00FD4215" w:rsidRPr="006F22D5" w:rsidRDefault="00FD4215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>(Слайды с ответами на загадки)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E1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C5E13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Перелистываем следующую страницу нашей книги.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дуют на снежинки).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-Страница открывается, гости появляются.</w:t>
      </w:r>
    </w:p>
    <w:p w:rsidR="002C5E13" w:rsidRDefault="002C5E13" w:rsidP="00B26217">
      <w:pPr>
        <w:rPr>
          <w:rFonts w:ascii="Times New Roman" w:hAnsi="Times New Roman" w:cs="Times New Roman"/>
          <w:sz w:val="28"/>
          <w:szCs w:val="28"/>
        </w:rPr>
      </w:pPr>
      <w:r w:rsidRPr="00FD4215">
        <w:rPr>
          <w:rFonts w:ascii="Times New Roman" w:hAnsi="Times New Roman" w:cs="Times New Roman"/>
          <w:b/>
          <w:sz w:val="28"/>
          <w:szCs w:val="28"/>
        </w:rPr>
        <w:t>(</w:t>
      </w:r>
      <w:r w:rsidR="00FD4215" w:rsidRPr="00FD4215">
        <w:rPr>
          <w:rFonts w:ascii="Times New Roman" w:hAnsi="Times New Roman" w:cs="Times New Roman"/>
          <w:b/>
          <w:sz w:val="28"/>
          <w:szCs w:val="28"/>
        </w:rPr>
        <w:t>Слайд «гости»)</w:t>
      </w:r>
    </w:p>
    <w:p w:rsidR="00FD4215" w:rsidRDefault="00FD4215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нашей гостиной много гостей, среди них самые близкие вам люди. Это ваши родители. Они приготовили нам подарки:</w:t>
      </w:r>
    </w:p>
    <w:p w:rsidR="00FD4215" w:rsidRDefault="00FD4215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Литературный подарок приготовили нам мама с дочкой Алисой. Они прочтут нам стихотворение Аполлона Коринфского «Одеяльце».</w:t>
      </w:r>
    </w:p>
    <w:p w:rsidR="00FD4215" w:rsidRDefault="009841FB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Аполлон Коринфский «Одеяльце»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Дочь: </w:t>
      </w:r>
      <w:r>
        <w:rPr>
          <w:rFonts w:ascii="Times New Roman" w:hAnsi="Times New Roman" w:cs="Times New Roman"/>
          <w:sz w:val="28"/>
          <w:szCs w:val="28"/>
        </w:rPr>
        <w:t xml:space="preserve">Отчего,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зимой идет?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Из него природа одеяльце ткет!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>: Одеяльце, мама? А зачем оно?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Без него в земле бы стало холодно!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Дочь: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кому, родная, в ней тепла искать?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 w:rsidRPr="009841FB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Тем, кому придется зиму зимовать: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Семенам-малюткам, зернышкам хлебов,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Корешкам былинок, злаков и цветов. 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 подарок приготовил для нас папа Николь. Он исполнит песню «Снег кружится».</w:t>
      </w:r>
    </w:p>
    <w:p w:rsidR="009841FB" w:rsidRDefault="009841F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Посмотрите, сколько замечательных подарков приготовили дети со своими родителями для </w:t>
      </w:r>
      <w:r w:rsidR="00507F2B">
        <w:rPr>
          <w:rFonts w:ascii="Times New Roman" w:hAnsi="Times New Roman" w:cs="Times New Roman"/>
          <w:sz w:val="28"/>
          <w:szCs w:val="28"/>
        </w:rPr>
        <w:t>нашего детского сада. Спасибо вам!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(работы детей совместно с родителями: рисунки, аппликации, поделки на зимнюю тематику).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7F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07F2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Перелистываем следующую страницу.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 на снежинки)</w:t>
      </w:r>
    </w:p>
    <w:p w:rsidR="00507F2B" w:rsidRDefault="00507F2B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507F2B">
        <w:rPr>
          <w:rFonts w:ascii="Times New Roman" w:hAnsi="Times New Roman" w:cs="Times New Roman"/>
          <w:b/>
          <w:sz w:val="28"/>
          <w:szCs w:val="28"/>
        </w:rPr>
        <w:t>(Слайд «снежинки»)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 приходит не только с красивыми пейзажами, но и особенными звуками. Вставайте в круг, послушайте и попробуйте определить зимние звуки.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(скрип снега, вой ветра, сход снежной лавины, хруст льда, метель).</w:t>
      </w:r>
    </w:p>
    <w:p w:rsidR="00507F2B" w:rsidRDefault="00507F2B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-Многие композиторы</w:t>
      </w:r>
      <w:r w:rsidR="00A54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слыша зимние звуки и видя красоту зимней природы, передают их в музыкальных произведениях. Садитесь на стульчики и послушайте </w:t>
      </w:r>
      <w:r w:rsidR="00A540E3">
        <w:rPr>
          <w:rFonts w:ascii="Times New Roman" w:hAnsi="Times New Roman" w:cs="Times New Roman"/>
          <w:sz w:val="28"/>
          <w:szCs w:val="28"/>
        </w:rPr>
        <w:t>музыкальное произведение известного композитора П. Чайковского из цикла «Времена года»</w:t>
      </w:r>
      <w:r w:rsidR="006F22D5">
        <w:rPr>
          <w:rFonts w:ascii="Times New Roman" w:hAnsi="Times New Roman" w:cs="Times New Roman"/>
          <w:sz w:val="28"/>
          <w:szCs w:val="28"/>
        </w:rPr>
        <w:t xml:space="preserve">. </w:t>
      </w:r>
      <w:r w:rsidR="00A540E3">
        <w:rPr>
          <w:rFonts w:ascii="Times New Roman" w:hAnsi="Times New Roman" w:cs="Times New Roman"/>
          <w:sz w:val="28"/>
          <w:szCs w:val="28"/>
        </w:rPr>
        <w:t>«Зима».</w:t>
      </w:r>
    </w:p>
    <w:p w:rsidR="00A540E3" w:rsidRDefault="00A540E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муз. произведение)</w:t>
      </w:r>
    </w:p>
    <w:p w:rsidR="00A540E3" w:rsidRDefault="00A540E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себе представляли, когда слушали эту композицию?</w:t>
      </w:r>
    </w:p>
    <w:p w:rsidR="00A540E3" w:rsidRDefault="00A540E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93B94" w:rsidRDefault="00A540E3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представляла, как в воздухе кружатся и медленно опускаются на землю серебристые снежинки.</w:t>
      </w:r>
    </w:p>
    <w:p w:rsidR="00A540E3" w:rsidRDefault="00A540E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B94">
        <w:rPr>
          <w:rFonts w:ascii="Times New Roman" w:hAnsi="Times New Roman" w:cs="Times New Roman"/>
          <w:sz w:val="28"/>
          <w:szCs w:val="28"/>
        </w:rPr>
        <w:t>Белым пухом покрыта дорожка,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прозрачен воздух зимой.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Постою, полюбуюсь немножко,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снежинки летят надо мной.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повсюду зима рассыпает,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всем серебристый наряд.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сказка вокруг оживает,</w:t>
      </w:r>
    </w:p>
    <w:p w:rsidR="00E93B94" w:rsidRDefault="00E93B94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  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летят.</w:t>
      </w:r>
    </w:p>
    <w:p w:rsidR="00210C5E" w:rsidRDefault="00210C5E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210C5E">
        <w:rPr>
          <w:rFonts w:ascii="Times New Roman" w:hAnsi="Times New Roman" w:cs="Times New Roman"/>
          <w:b/>
          <w:sz w:val="28"/>
          <w:szCs w:val="28"/>
        </w:rPr>
        <w:t>(Слайд «Снежинки»2сл.)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полюбуемся танцем снежинок, который исполнят наши девочки.</w:t>
      </w:r>
    </w:p>
    <w:p w:rsidR="00210C5E" w:rsidRDefault="00210C5E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210C5E">
        <w:rPr>
          <w:rFonts w:ascii="Times New Roman" w:hAnsi="Times New Roman" w:cs="Times New Roman"/>
          <w:b/>
          <w:sz w:val="28"/>
          <w:szCs w:val="28"/>
        </w:rPr>
        <w:lastRenderedPageBreak/>
        <w:t>Танец девочек «Снежинки»</w:t>
      </w:r>
    </w:p>
    <w:p w:rsidR="00210C5E" w:rsidRDefault="00210C5E" w:rsidP="00B26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«Танец снежинок»)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0C5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10C5E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Перелистываем следующую страницу.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дуют на снежинку)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 w:rsidRPr="00210C5E">
        <w:rPr>
          <w:rFonts w:ascii="Times New Roman" w:hAnsi="Times New Roman" w:cs="Times New Roman"/>
          <w:b/>
          <w:sz w:val="28"/>
          <w:szCs w:val="28"/>
        </w:rPr>
        <w:t>(Слайд «Снеговик»)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 дарит нам любимые праздники, весёлые забавы. Какие зимние праздники вы знаете?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Новый год, Рождество, Д</w:t>
      </w:r>
      <w:r w:rsidR="006147A9">
        <w:rPr>
          <w:rFonts w:ascii="Times New Roman" w:hAnsi="Times New Roman" w:cs="Times New Roman"/>
          <w:sz w:val="28"/>
          <w:szCs w:val="28"/>
        </w:rPr>
        <w:t>ень защитника Отечества,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асленица)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зимние забавы.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Вика прочитает нам стихотворение про зимние развлечения.</w:t>
      </w:r>
    </w:p>
    <w:p w:rsidR="00210C5E" w:rsidRDefault="00210C5E" w:rsidP="00B26217">
      <w:pPr>
        <w:rPr>
          <w:rFonts w:ascii="Times New Roman" w:hAnsi="Times New Roman" w:cs="Times New Roman"/>
          <w:sz w:val="28"/>
          <w:szCs w:val="28"/>
        </w:rPr>
      </w:pPr>
    </w:p>
    <w:p w:rsidR="00EE694D" w:rsidRPr="006F22D5" w:rsidRDefault="00EE694D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6F22D5">
        <w:rPr>
          <w:rFonts w:ascii="Times New Roman" w:hAnsi="Times New Roman" w:cs="Times New Roman"/>
          <w:b/>
          <w:sz w:val="28"/>
          <w:szCs w:val="28"/>
        </w:rPr>
        <w:t>Зинаида Александрова «Новый снег».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снег, пушистый, белый,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хочешь, то и делай…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скорее в горсть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подальше брось,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лижи его украдкой,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копай своей лопаткой.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сверху вниз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горки прокатись.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Протопчи в снегу дорожку,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Обгони на лыжах кошку,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 снеговика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дела- пока…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94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E694D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Давайте и мы с вами поиграем.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94D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EE694D">
        <w:rPr>
          <w:rFonts w:ascii="Times New Roman" w:hAnsi="Times New Roman" w:cs="Times New Roman"/>
          <w:b/>
          <w:sz w:val="28"/>
          <w:szCs w:val="28"/>
        </w:rPr>
        <w:t xml:space="preserve"> «Как зимой нам поиграть?»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зимой нам поиграть?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снежки кидать,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 снежную лепить,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горку воду лить.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на лыжах мчаться,</w:t>
      </w:r>
    </w:p>
    <w:p w:rsidR="00EE694D" w:rsidRDefault="00EE694D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по льду кататься</w:t>
      </w:r>
      <w:r w:rsidR="005F2616">
        <w:rPr>
          <w:rFonts w:ascii="Times New Roman" w:hAnsi="Times New Roman" w:cs="Times New Roman"/>
          <w:sz w:val="28"/>
          <w:szCs w:val="28"/>
        </w:rPr>
        <w:t>,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санках понесёмся,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домой вернёмся.</w:t>
      </w:r>
    </w:p>
    <w:p w:rsidR="005F2616" w:rsidRDefault="005F2616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5F2616">
        <w:rPr>
          <w:rFonts w:ascii="Times New Roman" w:hAnsi="Times New Roman" w:cs="Times New Roman"/>
          <w:b/>
          <w:sz w:val="28"/>
          <w:szCs w:val="28"/>
        </w:rPr>
        <w:t>(Слайд «Зимние забавы»)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устали? Давайте ещё поиграем в нашу любимую игру «Зимняя кутерьма».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«Снег, лёд, кутерьма…»)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Это была последняя страница волшебной книги.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-Книга зимы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звкрывается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чудеса продолжаются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картинах, что рисуем мы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и музыке зимы.</w:t>
      </w:r>
    </w:p>
    <w:p w:rsidR="005F2616" w:rsidRDefault="005F2616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-Наступил февраль. Последний месяц зимы. Скоро она попрощается с нами. Давайте ещё раз полюбуемся красотой зимней природы.</w:t>
      </w:r>
    </w:p>
    <w:p w:rsidR="005F2616" w:rsidRPr="005F2616" w:rsidRDefault="005F2616" w:rsidP="00B26217">
      <w:pPr>
        <w:rPr>
          <w:rFonts w:ascii="Times New Roman" w:hAnsi="Times New Roman" w:cs="Times New Roman"/>
          <w:b/>
          <w:sz w:val="28"/>
          <w:szCs w:val="28"/>
        </w:rPr>
      </w:pPr>
      <w:r w:rsidRPr="005F2616">
        <w:rPr>
          <w:rFonts w:ascii="Times New Roman" w:hAnsi="Times New Roman" w:cs="Times New Roman"/>
          <w:b/>
          <w:sz w:val="28"/>
          <w:szCs w:val="28"/>
        </w:rPr>
        <w:t xml:space="preserve">(Презентация «Зимняя сказка» слова А. Усачёва, муз. А. </w:t>
      </w:r>
      <w:proofErr w:type="spellStart"/>
      <w:r w:rsidRPr="005F2616">
        <w:rPr>
          <w:rFonts w:ascii="Times New Roman" w:hAnsi="Times New Roman" w:cs="Times New Roman"/>
          <w:b/>
          <w:sz w:val="28"/>
          <w:szCs w:val="28"/>
        </w:rPr>
        <w:t>Пенегина</w:t>
      </w:r>
      <w:proofErr w:type="spellEnd"/>
      <w:r w:rsidRPr="005F2616">
        <w:rPr>
          <w:rFonts w:ascii="Times New Roman" w:hAnsi="Times New Roman" w:cs="Times New Roman"/>
          <w:b/>
          <w:sz w:val="28"/>
          <w:szCs w:val="28"/>
        </w:rPr>
        <w:t>)</w:t>
      </w:r>
    </w:p>
    <w:p w:rsidR="00507F2B" w:rsidRPr="009841FB" w:rsidRDefault="00507F2B" w:rsidP="00B26217">
      <w:pPr>
        <w:rPr>
          <w:rFonts w:ascii="Times New Roman" w:hAnsi="Times New Roman" w:cs="Times New Roman"/>
          <w:sz w:val="28"/>
          <w:szCs w:val="28"/>
        </w:rPr>
      </w:pPr>
    </w:p>
    <w:p w:rsidR="002C5E13" w:rsidRPr="00A53983" w:rsidRDefault="002C5E13" w:rsidP="00B2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C4" w:rsidRPr="00AB24C4" w:rsidRDefault="00AB24C4" w:rsidP="00B26217">
      <w:pPr>
        <w:rPr>
          <w:rFonts w:ascii="Times New Roman" w:hAnsi="Times New Roman" w:cs="Times New Roman"/>
          <w:sz w:val="28"/>
          <w:szCs w:val="28"/>
        </w:rPr>
      </w:pPr>
    </w:p>
    <w:p w:rsidR="00581761" w:rsidRPr="007B7A53" w:rsidRDefault="00581761" w:rsidP="00B26217">
      <w:pPr>
        <w:rPr>
          <w:rFonts w:ascii="Times New Roman" w:hAnsi="Times New Roman" w:cs="Times New Roman"/>
          <w:b/>
          <w:sz w:val="28"/>
          <w:szCs w:val="28"/>
        </w:rPr>
      </w:pPr>
    </w:p>
    <w:sectPr w:rsidR="00581761" w:rsidRPr="007B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9"/>
    <w:rsid w:val="0001010C"/>
    <w:rsid w:val="00210C5E"/>
    <w:rsid w:val="002C5E13"/>
    <w:rsid w:val="00507F2B"/>
    <w:rsid w:val="00581761"/>
    <w:rsid w:val="00584803"/>
    <w:rsid w:val="005E6C9E"/>
    <w:rsid w:val="005F2616"/>
    <w:rsid w:val="006147A9"/>
    <w:rsid w:val="006F22D5"/>
    <w:rsid w:val="007B7A53"/>
    <w:rsid w:val="009841FB"/>
    <w:rsid w:val="00A53983"/>
    <w:rsid w:val="00A540E3"/>
    <w:rsid w:val="00AB24C4"/>
    <w:rsid w:val="00B26217"/>
    <w:rsid w:val="00B3392B"/>
    <w:rsid w:val="00B525C9"/>
    <w:rsid w:val="00D2529A"/>
    <w:rsid w:val="00E07270"/>
    <w:rsid w:val="00E93B94"/>
    <w:rsid w:val="00EE694D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F2F"/>
  <w15:chartTrackingRefBased/>
  <w15:docId w15:val="{A3E91EF7-F59E-4FE1-8A6F-2C4B9CB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2019-02-02T15:56:00Z</dcterms:created>
  <dcterms:modified xsi:type="dcterms:W3CDTF">2023-02-26T14:00:00Z</dcterms:modified>
</cp:coreProperties>
</file>