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BE9C" w14:textId="192CFA01" w:rsidR="0025067E" w:rsidRPr="00CD5482" w:rsidRDefault="0025067E" w:rsidP="0025067E">
      <w:pPr>
        <w:spacing w:after="0"/>
        <w:ind w:firstLine="709"/>
        <w:jc w:val="both"/>
        <w:rPr>
          <w:rFonts w:ascii="Monotype Corsiva" w:hAnsi="Monotype Corsiva"/>
          <w:color w:val="C45911" w:themeColor="accent2" w:themeShade="BF"/>
          <w:sz w:val="56"/>
          <w:szCs w:val="56"/>
        </w:rPr>
      </w:pPr>
      <w:r>
        <w:t xml:space="preserve">                                   </w:t>
      </w:r>
      <w:r w:rsidRPr="00CD5482">
        <w:rPr>
          <w:rFonts w:ascii="Monotype Corsiva" w:hAnsi="Monotype Corsiva"/>
          <w:color w:val="C45911" w:themeColor="accent2" w:themeShade="BF"/>
          <w:sz w:val="56"/>
          <w:szCs w:val="56"/>
        </w:rPr>
        <w:t>Пословицы и поговорки</w:t>
      </w:r>
    </w:p>
    <w:p w14:paraId="6D7FA9BD" w14:textId="77777777" w:rsidR="0025067E" w:rsidRPr="00CD5482" w:rsidRDefault="0025067E" w:rsidP="0025067E">
      <w:pPr>
        <w:spacing w:after="0"/>
        <w:ind w:firstLine="709"/>
        <w:jc w:val="both"/>
        <w:rPr>
          <w:rFonts w:ascii="Monotype Corsiva" w:hAnsi="Monotype Corsiva"/>
          <w:sz w:val="40"/>
          <w:szCs w:val="40"/>
        </w:rPr>
      </w:pPr>
    </w:p>
    <w:p w14:paraId="5F531A90" w14:textId="47DEE7BF" w:rsidR="00CD5482" w:rsidRDefault="0025067E" w:rsidP="00CD5482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Дорого яичко ко Христову дню.</w:t>
      </w:r>
    </w:p>
    <w:p w14:paraId="4D6D5670" w14:textId="7D4EB19E" w:rsidR="00CD5482" w:rsidRPr="00CD5482" w:rsidRDefault="00CD5482" w:rsidP="00CD5482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     ***</w:t>
      </w:r>
    </w:p>
    <w:p w14:paraId="16194FE3" w14:textId="4F010265" w:rsidR="0025067E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Христос воскрес и для вас!</w:t>
      </w:r>
    </w:p>
    <w:p w14:paraId="74C5AA3D" w14:textId="2474B6D0" w:rsidR="00CD5482" w:rsidRPr="00CD5482" w:rsidRDefault="00CD5482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     ***</w:t>
      </w:r>
    </w:p>
    <w:p w14:paraId="641A6BC3" w14:textId="2C960DE6" w:rsidR="0025067E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«Христос воскресе!» «Воистину воскресе!»</w:t>
      </w:r>
    </w:p>
    <w:p w14:paraId="139FFD36" w14:textId="249E4379" w:rsidR="00CD5482" w:rsidRPr="00CD5482" w:rsidRDefault="00CD5482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     ***</w:t>
      </w:r>
    </w:p>
    <w:p w14:paraId="64A50FCC" w14:textId="76691780" w:rsidR="0025067E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Дал дураку яичко — что покатил, то и разбил!</w:t>
      </w:r>
    </w:p>
    <w:p w14:paraId="38B78116" w14:textId="070D4F0C" w:rsidR="00CD5482" w:rsidRPr="00CD5482" w:rsidRDefault="00CD5482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     ***</w:t>
      </w:r>
    </w:p>
    <w:p w14:paraId="2B5BFDE5" w14:textId="668F30B4" w:rsidR="0025067E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Наш Фадей каравай хлеба с одним яйцом съест!</w:t>
      </w:r>
    </w:p>
    <w:p w14:paraId="1E4C48A0" w14:textId="791E70E1" w:rsidR="00CD5482" w:rsidRPr="00CD5482" w:rsidRDefault="00CD5482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     ***</w:t>
      </w:r>
    </w:p>
    <w:p w14:paraId="03280C8B" w14:textId="1FDD7129" w:rsidR="0025067E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Дай ему яичко, да еще и облупленное!</w:t>
      </w:r>
    </w:p>
    <w:p w14:paraId="0D4AEA78" w14:textId="4300B366" w:rsidR="00CD5482" w:rsidRPr="00CD5482" w:rsidRDefault="00CD5482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     ***</w:t>
      </w:r>
    </w:p>
    <w:p w14:paraId="3275D583" w14:textId="0CEF1884" w:rsidR="0025067E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Хоть черненька курица, да на белых яичках сидит!</w:t>
      </w:r>
    </w:p>
    <w:p w14:paraId="4B8C25DE" w14:textId="1D6BF3C3" w:rsidR="00CD5482" w:rsidRPr="00CD5482" w:rsidRDefault="00CD5482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     ***</w:t>
      </w:r>
    </w:p>
    <w:p w14:paraId="6D8CD217" w14:textId="5173321E" w:rsidR="0025067E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Курочка бычка родила, поросеночек яичко снес!</w:t>
      </w:r>
    </w:p>
    <w:p w14:paraId="4B567E2B" w14:textId="6B976A2E" w:rsidR="00CD5482" w:rsidRPr="00CD5482" w:rsidRDefault="00CD5482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     ***</w:t>
      </w:r>
    </w:p>
    <w:p w14:paraId="4E64A27B" w14:textId="2AD1480B" w:rsidR="0025067E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Не умел играть яйцом, играй желваком!</w:t>
      </w:r>
    </w:p>
    <w:p w14:paraId="39C5A60A" w14:textId="3523E307" w:rsidR="00CD5482" w:rsidRPr="00CD5482" w:rsidRDefault="00CD5482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     ***</w:t>
      </w:r>
    </w:p>
    <w:p w14:paraId="05BA38B5" w14:textId="3CC94ACD" w:rsidR="0025067E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Пасха — праздников праздник и торжество торжеств.</w:t>
      </w:r>
    </w:p>
    <w:p w14:paraId="11476A59" w14:textId="7BA54DA4" w:rsidR="00CD5482" w:rsidRPr="00CD5482" w:rsidRDefault="00CD5482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     ***</w:t>
      </w:r>
    </w:p>
    <w:p w14:paraId="5E8A8ED9" w14:textId="01FEDAE8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Пасха – “Царь дней”.</w:t>
      </w:r>
    </w:p>
    <w:p w14:paraId="2E4C3B1F" w14:textId="0FA07C00" w:rsidR="0025067E" w:rsidRDefault="0025067E" w:rsidP="0025067E">
      <w:pPr>
        <w:spacing w:after="0" w:line="360" w:lineRule="auto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lastRenderedPageBreak/>
        <w:t xml:space="preserve">         </w:t>
      </w:r>
      <w:r w:rsidRPr="00CD5482">
        <w:rPr>
          <w:rFonts w:ascii="Monotype Corsiva" w:hAnsi="Monotype Corsiva"/>
          <w:sz w:val="40"/>
          <w:szCs w:val="40"/>
        </w:rPr>
        <w:t>Будь гладка, как яичко!</w:t>
      </w:r>
    </w:p>
    <w:p w14:paraId="1AC1C360" w14:textId="54B3C82E" w:rsidR="00CD5482" w:rsidRPr="00CD5482" w:rsidRDefault="00CD5482" w:rsidP="0025067E">
      <w:pPr>
        <w:spacing w:after="0" w:line="360" w:lineRule="auto"/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              ***</w:t>
      </w:r>
    </w:p>
    <w:p w14:paraId="3D84F30C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Не огладишь лошадку крашеным яичком, и корм ей в пользу не пойдет! (это должно приносить коню здоровье и спорость в</w:t>
      </w:r>
    </w:p>
    <w:p w14:paraId="306CE495" w14:textId="360B14D0" w:rsidR="0025067E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работе).</w:t>
      </w:r>
    </w:p>
    <w:p w14:paraId="622A510B" w14:textId="21D42F71" w:rsidR="006859A1" w:rsidRPr="00CD5482" w:rsidRDefault="006859A1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     ***</w:t>
      </w:r>
    </w:p>
    <w:p w14:paraId="5C89FE12" w14:textId="642CC410" w:rsidR="0025067E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Яйца красили — и продолжают красить!</w:t>
      </w:r>
    </w:p>
    <w:p w14:paraId="246A74A1" w14:textId="41E94D25" w:rsidR="006859A1" w:rsidRPr="00CD5482" w:rsidRDefault="006859A1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     ***</w:t>
      </w:r>
    </w:p>
    <w:p w14:paraId="34E4DF7E" w14:textId="2E416361" w:rsidR="0025067E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В чужой монастырь со своим уставом не идут.</w:t>
      </w:r>
    </w:p>
    <w:p w14:paraId="1D8E3909" w14:textId="0A907A27" w:rsidR="006859A1" w:rsidRPr="00CD5482" w:rsidRDefault="006859A1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     ***</w:t>
      </w:r>
    </w:p>
    <w:p w14:paraId="4B5EAE47" w14:textId="63AAE223" w:rsidR="0025067E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Молиться – молись, а злых дел берегись.</w:t>
      </w:r>
    </w:p>
    <w:p w14:paraId="2DB24CDB" w14:textId="0ABB0180" w:rsidR="006859A1" w:rsidRPr="00CD5482" w:rsidRDefault="006859A1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     ***</w:t>
      </w:r>
    </w:p>
    <w:p w14:paraId="0A50BAE7" w14:textId="43352F04" w:rsidR="0025067E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На образ взглянешь – свят не станешь.</w:t>
      </w:r>
    </w:p>
    <w:p w14:paraId="6A598A09" w14:textId="64034310" w:rsidR="006859A1" w:rsidRPr="00CD5482" w:rsidRDefault="006859A1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     ***</w:t>
      </w:r>
    </w:p>
    <w:p w14:paraId="561EF2FA" w14:textId="6C30B332" w:rsidR="0025067E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Будешь плох, не даст и бог.</w:t>
      </w:r>
    </w:p>
    <w:p w14:paraId="23578512" w14:textId="0D7BF705" w:rsidR="006859A1" w:rsidRPr="00CD5482" w:rsidRDefault="006859A1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     ***</w:t>
      </w:r>
    </w:p>
    <w:p w14:paraId="7C5C5076" w14:textId="20921F76" w:rsidR="0025067E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Много кудахтанья, а яиц нет</w:t>
      </w:r>
      <w:r w:rsidR="006859A1">
        <w:rPr>
          <w:rFonts w:ascii="Monotype Corsiva" w:hAnsi="Monotype Corsiva"/>
          <w:sz w:val="40"/>
          <w:szCs w:val="40"/>
        </w:rPr>
        <w:t>.</w:t>
      </w:r>
    </w:p>
    <w:p w14:paraId="20CDB169" w14:textId="503422A9" w:rsidR="006859A1" w:rsidRPr="00CD5482" w:rsidRDefault="006859A1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     ***</w:t>
      </w:r>
    </w:p>
    <w:p w14:paraId="7CAEBED2" w14:textId="7B227C97" w:rsidR="0025067E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На святой неделе дожди – добрая рожь.</w:t>
      </w:r>
    </w:p>
    <w:p w14:paraId="7512ACD4" w14:textId="2AD0898B" w:rsidR="006859A1" w:rsidRPr="00CD5482" w:rsidRDefault="006859A1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     ***</w:t>
      </w:r>
    </w:p>
    <w:p w14:paraId="56DB73DA" w14:textId="1D395777" w:rsidR="0025067E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На Святой недели гром – к хорошему урожаю.</w:t>
      </w:r>
    </w:p>
    <w:p w14:paraId="3BDD2C06" w14:textId="67A8A45A" w:rsidR="006859A1" w:rsidRPr="00CD5482" w:rsidRDefault="006859A1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     ***</w:t>
      </w:r>
    </w:p>
    <w:p w14:paraId="66740CC3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Солнышко с пасхальной горки в лето катится.</w:t>
      </w:r>
    </w:p>
    <w:p w14:paraId="48252772" w14:textId="33754D38" w:rsidR="0025067E" w:rsidRPr="006859A1" w:rsidRDefault="0025067E" w:rsidP="006859A1">
      <w:pPr>
        <w:spacing w:after="0" w:line="360" w:lineRule="auto"/>
        <w:ind w:firstLine="709"/>
        <w:jc w:val="both"/>
        <w:rPr>
          <w:rFonts w:ascii="Monotype Corsiva" w:hAnsi="Monotype Corsiva"/>
          <w:sz w:val="56"/>
          <w:szCs w:val="56"/>
        </w:rPr>
      </w:pPr>
      <w:r w:rsidRPr="00CD5482">
        <w:rPr>
          <w:rFonts w:ascii="Monotype Corsiva" w:hAnsi="Monotype Corsiva"/>
          <w:sz w:val="40"/>
          <w:szCs w:val="40"/>
        </w:rPr>
        <w:lastRenderedPageBreak/>
        <w:t xml:space="preserve">                                            </w:t>
      </w:r>
      <w:r w:rsidRPr="006859A1">
        <w:rPr>
          <w:rFonts w:ascii="Monotype Corsiva" w:hAnsi="Monotype Corsiva"/>
          <w:color w:val="C45911" w:themeColor="accent2" w:themeShade="BF"/>
          <w:sz w:val="56"/>
          <w:szCs w:val="56"/>
        </w:rPr>
        <w:t>Загадки</w:t>
      </w:r>
    </w:p>
    <w:p w14:paraId="5467292A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Весть летит во все концы:</w:t>
      </w:r>
    </w:p>
    <w:p w14:paraId="14A3078D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Трубят Ангелы-гонцы, В небесах поют Христа:</w:t>
      </w:r>
    </w:p>
    <w:p w14:paraId="4D657727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Он от тления восстал! То не выдумка, не сказка,</w:t>
      </w:r>
    </w:p>
    <w:p w14:paraId="4898DF38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Главный праздник — наша …! (Ответ: Пасха)</w:t>
      </w:r>
    </w:p>
    <w:p w14:paraId="2BB84F32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***</w:t>
      </w:r>
    </w:p>
    <w:p w14:paraId="58C30190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Душа ликует молча</w:t>
      </w:r>
      <w:proofErr w:type="gramStart"/>
      <w:r w:rsidRPr="00CD5482">
        <w:rPr>
          <w:rFonts w:ascii="Monotype Corsiva" w:hAnsi="Monotype Corsiva"/>
          <w:sz w:val="40"/>
          <w:szCs w:val="40"/>
        </w:rPr>
        <w:t>, Не</w:t>
      </w:r>
      <w:proofErr w:type="gramEnd"/>
      <w:r w:rsidRPr="00CD5482">
        <w:rPr>
          <w:rFonts w:ascii="Monotype Corsiva" w:hAnsi="Monotype Corsiva"/>
          <w:sz w:val="40"/>
          <w:szCs w:val="40"/>
        </w:rPr>
        <w:t xml:space="preserve"> требуя награды,</w:t>
      </w:r>
    </w:p>
    <w:p w14:paraId="4C1FC754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И люди все сегодня Улыбчивы, нарядны.</w:t>
      </w:r>
    </w:p>
    <w:p w14:paraId="7A2ECF6F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 xml:space="preserve">Кто носится с конфеткой, </w:t>
      </w:r>
      <w:proofErr w:type="gramStart"/>
      <w:r w:rsidRPr="00CD5482">
        <w:rPr>
          <w:rFonts w:ascii="Monotype Corsiva" w:hAnsi="Monotype Corsiva"/>
          <w:sz w:val="40"/>
          <w:szCs w:val="40"/>
        </w:rPr>
        <w:t>А</w:t>
      </w:r>
      <w:proofErr w:type="gramEnd"/>
      <w:r w:rsidRPr="00CD5482">
        <w:rPr>
          <w:rFonts w:ascii="Monotype Corsiva" w:hAnsi="Monotype Corsiva"/>
          <w:sz w:val="40"/>
          <w:szCs w:val="40"/>
        </w:rPr>
        <w:t xml:space="preserve"> кто-то и с яйцом,</w:t>
      </w:r>
    </w:p>
    <w:p w14:paraId="70D8C112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 xml:space="preserve">Какой сегодня </w:t>
      </w:r>
      <w:proofErr w:type="gramStart"/>
      <w:r w:rsidRPr="00CD5482">
        <w:rPr>
          <w:rFonts w:ascii="Monotype Corsiva" w:hAnsi="Monotype Corsiva"/>
          <w:sz w:val="40"/>
          <w:szCs w:val="40"/>
        </w:rPr>
        <w:t>праздник Заходит</w:t>
      </w:r>
      <w:proofErr w:type="gramEnd"/>
      <w:r w:rsidRPr="00CD5482">
        <w:rPr>
          <w:rFonts w:ascii="Monotype Corsiva" w:hAnsi="Monotype Corsiva"/>
          <w:sz w:val="40"/>
          <w:szCs w:val="40"/>
        </w:rPr>
        <w:t xml:space="preserve"> в каждый дом?</w:t>
      </w:r>
    </w:p>
    <w:p w14:paraId="4673B12C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(Ответ: Пасха)</w:t>
      </w:r>
    </w:p>
    <w:p w14:paraId="5F60B289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***</w:t>
      </w:r>
    </w:p>
    <w:p w14:paraId="1BAE0B89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Мы покрасили яички Желтым, синим, красным.</w:t>
      </w:r>
    </w:p>
    <w:p w14:paraId="7EFD5178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Мама испекла куличик, Он с изюмом, с маслом.</w:t>
      </w:r>
    </w:p>
    <w:p w14:paraId="572B6C77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Вот какая вкуснота! Вот какая красота!</w:t>
      </w:r>
    </w:p>
    <w:p w14:paraId="37ED0572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Светлый праздник – … (Ответ: Пасха)</w:t>
      </w:r>
    </w:p>
    <w:p w14:paraId="1AF6B5B1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***</w:t>
      </w:r>
    </w:p>
    <w:p w14:paraId="05A50186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Светит солнца луч в окно,</w:t>
      </w:r>
    </w:p>
    <w:p w14:paraId="26382A54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Чисто все и так светло.</w:t>
      </w:r>
    </w:p>
    <w:p w14:paraId="53BC9847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Испекли мы куличи,</w:t>
      </w:r>
    </w:p>
    <w:p w14:paraId="052ACBBD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Праздник ждем, какай все мы? (Ответ: Пасху)</w:t>
      </w:r>
    </w:p>
    <w:p w14:paraId="55D6D35F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***</w:t>
      </w:r>
    </w:p>
    <w:p w14:paraId="2D77C8D1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lastRenderedPageBreak/>
        <w:t>Эту сдобную вкусняшку</w:t>
      </w:r>
    </w:p>
    <w:p w14:paraId="675FC394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Все пекут лишь раз в году.</w:t>
      </w:r>
    </w:p>
    <w:p w14:paraId="5FDEF3CF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В воскресенье, в светлый праздник</w:t>
      </w:r>
    </w:p>
    <w:p w14:paraId="073C2D63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Подают ее к столу. (Ответ: Пасха)</w:t>
      </w:r>
    </w:p>
    <w:p w14:paraId="2AA5D2A2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***</w:t>
      </w:r>
    </w:p>
    <w:p w14:paraId="64FFEDE4" w14:textId="260FF65E" w:rsidR="0025067E" w:rsidRPr="00CD5482" w:rsidRDefault="0025067E" w:rsidP="0025067E">
      <w:pPr>
        <w:spacing w:after="0" w:line="360" w:lineRule="auto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 xml:space="preserve">         </w:t>
      </w:r>
      <w:r w:rsidRPr="00CD5482">
        <w:rPr>
          <w:rFonts w:ascii="Monotype Corsiva" w:hAnsi="Monotype Corsiva"/>
          <w:sz w:val="40"/>
          <w:szCs w:val="40"/>
        </w:rPr>
        <w:t>Цвета нереального, Фигурою — овал,</w:t>
      </w:r>
    </w:p>
    <w:p w14:paraId="49563964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С рисунком оптимальным, Кто смог, нарисовал.</w:t>
      </w:r>
    </w:p>
    <w:p w14:paraId="0BE48AF2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 xml:space="preserve">Без этого </w:t>
      </w:r>
      <w:proofErr w:type="gramStart"/>
      <w:r w:rsidRPr="00CD5482">
        <w:rPr>
          <w:rFonts w:ascii="Monotype Corsiva" w:hAnsi="Monotype Corsiva"/>
          <w:sz w:val="40"/>
          <w:szCs w:val="40"/>
        </w:rPr>
        <w:t>сокровища</w:t>
      </w:r>
      <w:proofErr w:type="gramEnd"/>
      <w:r w:rsidRPr="00CD5482">
        <w:rPr>
          <w:rFonts w:ascii="Monotype Corsiva" w:hAnsi="Monotype Corsiva"/>
          <w:sz w:val="40"/>
          <w:szCs w:val="40"/>
        </w:rPr>
        <w:t xml:space="preserve"> Не выйдешь на крыльцо,</w:t>
      </w:r>
    </w:p>
    <w:p w14:paraId="59B322AE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 xml:space="preserve">Гордишься и </w:t>
      </w:r>
      <w:proofErr w:type="gramStart"/>
      <w:r w:rsidRPr="00CD5482">
        <w:rPr>
          <w:rFonts w:ascii="Monotype Corsiva" w:hAnsi="Monotype Corsiva"/>
          <w:sz w:val="40"/>
          <w:szCs w:val="40"/>
        </w:rPr>
        <w:t>показываешь</w:t>
      </w:r>
      <w:proofErr w:type="gramEnd"/>
      <w:r w:rsidRPr="00CD5482">
        <w:rPr>
          <w:rFonts w:ascii="Monotype Corsiva" w:hAnsi="Monotype Corsiva"/>
          <w:sz w:val="40"/>
          <w:szCs w:val="40"/>
        </w:rPr>
        <w:t xml:space="preserve"> На зависть всем, …</w:t>
      </w:r>
    </w:p>
    <w:p w14:paraId="484652F7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(Ответ: Яйцо)</w:t>
      </w:r>
    </w:p>
    <w:p w14:paraId="4CE99AD5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***</w:t>
      </w:r>
    </w:p>
    <w:p w14:paraId="38E5B3B2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 xml:space="preserve">Как же дружно во </w:t>
      </w:r>
      <w:proofErr w:type="gramStart"/>
      <w:r w:rsidRPr="00CD5482">
        <w:rPr>
          <w:rFonts w:ascii="Monotype Corsiva" w:hAnsi="Monotype Corsiva"/>
          <w:sz w:val="40"/>
          <w:szCs w:val="40"/>
        </w:rPr>
        <w:t>дворе Зазвенели</w:t>
      </w:r>
      <w:proofErr w:type="gramEnd"/>
      <w:r w:rsidRPr="00CD5482">
        <w:rPr>
          <w:rFonts w:ascii="Monotype Corsiva" w:hAnsi="Monotype Corsiva"/>
          <w:sz w:val="40"/>
          <w:szCs w:val="40"/>
        </w:rPr>
        <w:t xml:space="preserve"> птички.</w:t>
      </w:r>
    </w:p>
    <w:p w14:paraId="5F2B9718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Посмотрите – на столе Красные</w:t>
      </w:r>
      <w:proofErr w:type="gramStart"/>
      <w:r w:rsidRPr="00CD5482">
        <w:rPr>
          <w:rFonts w:ascii="Monotype Corsiva" w:hAnsi="Monotype Corsiva"/>
          <w:sz w:val="40"/>
          <w:szCs w:val="40"/>
        </w:rPr>
        <w:t xml:space="preserve"> ….</w:t>
      </w:r>
      <w:proofErr w:type="gramEnd"/>
      <w:r w:rsidRPr="00CD5482">
        <w:rPr>
          <w:rFonts w:ascii="Monotype Corsiva" w:hAnsi="Monotype Corsiva"/>
          <w:sz w:val="40"/>
          <w:szCs w:val="40"/>
        </w:rPr>
        <w:t>(Ответ: Яички)</w:t>
      </w:r>
    </w:p>
    <w:p w14:paraId="26504EFC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***</w:t>
      </w:r>
    </w:p>
    <w:p w14:paraId="71F2D629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Солнышко играет, и щебечут птички,</w:t>
      </w:r>
    </w:p>
    <w:p w14:paraId="0C0EE114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Украшение стола – красные (Ответ: Яички)</w:t>
      </w:r>
    </w:p>
    <w:p w14:paraId="31DD6B3F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***</w:t>
      </w:r>
    </w:p>
    <w:p w14:paraId="16682575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Бывают красными они,</w:t>
      </w:r>
    </w:p>
    <w:p w14:paraId="3471BD9D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Бывают расписными,</w:t>
      </w:r>
    </w:p>
    <w:p w14:paraId="0A840E26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Бывают синими они,</w:t>
      </w:r>
    </w:p>
    <w:p w14:paraId="071F80AE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И даже золотыми! (Ответ: Пасхальные яйца)</w:t>
      </w:r>
    </w:p>
    <w:p w14:paraId="5E984184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***</w:t>
      </w:r>
    </w:p>
    <w:p w14:paraId="12164889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В день Христова Воскресения,</w:t>
      </w:r>
    </w:p>
    <w:p w14:paraId="7BE9729A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lastRenderedPageBreak/>
        <w:t>Ждет вас всех во всем везение.</w:t>
      </w:r>
    </w:p>
    <w:p w14:paraId="45DE7F0C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Не забудьте про гостей,</w:t>
      </w:r>
    </w:p>
    <w:p w14:paraId="03BCC801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Созовите всех друзей.</w:t>
      </w:r>
    </w:p>
    <w:p w14:paraId="7C517D44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И за праздничным столом</w:t>
      </w:r>
    </w:p>
    <w:p w14:paraId="5D3F8EAA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Угостите их… (Ответ: Яйцом)</w:t>
      </w:r>
    </w:p>
    <w:p w14:paraId="6A50FE6D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***</w:t>
      </w:r>
    </w:p>
    <w:p w14:paraId="403D804D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В светлый праздник Воскресения,</w:t>
      </w:r>
    </w:p>
    <w:p w14:paraId="126FE89C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На столе ждут угощения.</w:t>
      </w:r>
    </w:p>
    <w:p w14:paraId="6A3B6BF5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Разговляемся друзья,</w:t>
      </w:r>
    </w:p>
    <w:p w14:paraId="04A97431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Пасха в гости к нам пришла.</w:t>
      </w:r>
    </w:p>
    <w:p w14:paraId="73DB3BA3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Принесла с собой добро, Божий свет и волшебство.</w:t>
      </w:r>
    </w:p>
    <w:p w14:paraId="3C8BD320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Всем известно нам давно Символ праздника…</w:t>
      </w:r>
    </w:p>
    <w:p w14:paraId="5B2F56A7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(Ответ: Яйцо)</w:t>
      </w:r>
    </w:p>
    <w:p w14:paraId="68D4B5D1" w14:textId="0F902100" w:rsidR="0025067E" w:rsidRPr="00CD5482" w:rsidRDefault="0025067E" w:rsidP="0025067E">
      <w:pPr>
        <w:spacing w:after="0" w:line="360" w:lineRule="auto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 xml:space="preserve">         </w:t>
      </w:r>
      <w:r w:rsidRPr="00CD5482">
        <w:rPr>
          <w:rFonts w:ascii="Monotype Corsiva" w:hAnsi="Monotype Corsiva"/>
          <w:sz w:val="40"/>
          <w:szCs w:val="40"/>
        </w:rPr>
        <w:t>Мягкий и румяный</w:t>
      </w:r>
      <w:proofErr w:type="gramStart"/>
      <w:r w:rsidRPr="00CD5482">
        <w:rPr>
          <w:rFonts w:ascii="Monotype Corsiva" w:hAnsi="Monotype Corsiva"/>
          <w:sz w:val="40"/>
          <w:szCs w:val="40"/>
        </w:rPr>
        <w:t>, Пекут</w:t>
      </w:r>
      <w:proofErr w:type="gramEnd"/>
      <w:r w:rsidRPr="00CD5482">
        <w:rPr>
          <w:rFonts w:ascii="Monotype Corsiva" w:hAnsi="Monotype Corsiva"/>
          <w:sz w:val="40"/>
          <w:szCs w:val="40"/>
        </w:rPr>
        <w:t xml:space="preserve"> его раз в год,</w:t>
      </w:r>
    </w:p>
    <w:p w14:paraId="43500B56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Посыпкой посыпают</w:t>
      </w:r>
      <w:proofErr w:type="gramStart"/>
      <w:r w:rsidRPr="00CD5482">
        <w:rPr>
          <w:rFonts w:ascii="Monotype Corsiva" w:hAnsi="Monotype Corsiva"/>
          <w:sz w:val="40"/>
          <w:szCs w:val="40"/>
        </w:rPr>
        <w:t>, Ну</w:t>
      </w:r>
      <w:proofErr w:type="gramEnd"/>
      <w:r w:rsidRPr="00CD5482">
        <w:rPr>
          <w:rFonts w:ascii="Monotype Corsiva" w:hAnsi="Monotype Corsiva"/>
          <w:sz w:val="40"/>
          <w:szCs w:val="40"/>
        </w:rPr>
        <w:t>, кто же назовет? (Ответ: Кулич)</w:t>
      </w:r>
    </w:p>
    <w:p w14:paraId="70CFB81B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***</w:t>
      </w:r>
    </w:p>
    <w:p w14:paraId="6BD6EA27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Праздник Пасхи на дворе,</w:t>
      </w:r>
    </w:p>
    <w:p w14:paraId="2EE1CE3C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Самый главный на земле.</w:t>
      </w:r>
    </w:p>
    <w:p w14:paraId="27B19536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Суетимся все с утра,</w:t>
      </w:r>
    </w:p>
    <w:p w14:paraId="62B6020C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Ждут нас важные дела.</w:t>
      </w:r>
    </w:p>
    <w:p w14:paraId="7B79607F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На столе стоят яички, Свечка, пасха и водичка.</w:t>
      </w:r>
    </w:p>
    <w:p w14:paraId="7A77D5AE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Догадались ли друзья</w:t>
      </w:r>
      <w:proofErr w:type="gramStart"/>
      <w:r w:rsidRPr="00CD5482">
        <w:rPr>
          <w:rFonts w:ascii="Monotype Corsiva" w:hAnsi="Monotype Corsiva"/>
          <w:sz w:val="40"/>
          <w:szCs w:val="40"/>
        </w:rPr>
        <w:t>, Не</w:t>
      </w:r>
      <w:proofErr w:type="gramEnd"/>
      <w:r w:rsidRPr="00CD5482">
        <w:rPr>
          <w:rFonts w:ascii="Monotype Corsiva" w:hAnsi="Monotype Corsiva"/>
          <w:sz w:val="40"/>
          <w:szCs w:val="40"/>
        </w:rPr>
        <w:t xml:space="preserve"> хватает… (Ответ: Кулича)</w:t>
      </w:r>
    </w:p>
    <w:p w14:paraId="624D63A1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***</w:t>
      </w:r>
    </w:p>
    <w:p w14:paraId="4DF3F539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lastRenderedPageBreak/>
        <w:t>Угощение на столе</w:t>
      </w:r>
      <w:proofErr w:type="gramStart"/>
      <w:r w:rsidRPr="00CD5482">
        <w:rPr>
          <w:rFonts w:ascii="Monotype Corsiva" w:hAnsi="Monotype Corsiva"/>
          <w:sz w:val="40"/>
          <w:szCs w:val="40"/>
        </w:rPr>
        <w:t>, И</w:t>
      </w:r>
      <w:proofErr w:type="gramEnd"/>
      <w:r w:rsidRPr="00CD5482">
        <w:rPr>
          <w:rFonts w:ascii="Monotype Corsiva" w:hAnsi="Monotype Corsiva"/>
          <w:sz w:val="40"/>
          <w:szCs w:val="40"/>
        </w:rPr>
        <w:t xml:space="preserve"> конечно, во главе</w:t>
      </w:r>
    </w:p>
    <w:p w14:paraId="23136E77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Пышный и румяный (Ответ: Кулич)</w:t>
      </w:r>
    </w:p>
    <w:p w14:paraId="3B818E24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***</w:t>
      </w:r>
    </w:p>
    <w:p w14:paraId="7436DCC8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Ни пирог, ни кекс, ни торты</w:t>
      </w:r>
    </w:p>
    <w:p w14:paraId="77C0DF76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Нам на Пасху ни к чему.</w:t>
      </w:r>
    </w:p>
    <w:p w14:paraId="3D49A6FB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Аппетитной сдобной горкой</w:t>
      </w:r>
    </w:p>
    <w:p w14:paraId="4D97C16D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Подадим его к столу. (Ответ: Кулича)</w:t>
      </w:r>
    </w:p>
    <w:p w14:paraId="51E44F0F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***</w:t>
      </w:r>
    </w:p>
    <w:p w14:paraId="3EB9D1D5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Напекли хозяюшки к празднику в печи</w:t>
      </w:r>
    </w:p>
    <w:p w14:paraId="79B3BAFB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Пышные, румяные чудо- (Ответ: Куличи)</w:t>
      </w:r>
    </w:p>
    <w:p w14:paraId="5EDB1BFF" w14:textId="2E23C50A" w:rsidR="0025067E" w:rsidRPr="00CD5482" w:rsidRDefault="0025067E" w:rsidP="0025067E">
      <w:pPr>
        <w:spacing w:after="0" w:line="360" w:lineRule="auto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 xml:space="preserve">        </w:t>
      </w:r>
      <w:r w:rsidRPr="00CD5482">
        <w:rPr>
          <w:rFonts w:ascii="Monotype Corsiva" w:hAnsi="Monotype Corsiva"/>
          <w:sz w:val="40"/>
          <w:szCs w:val="40"/>
        </w:rPr>
        <w:t xml:space="preserve"> Яйца крашеные всюду</w:t>
      </w:r>
      <w:proofErr w:type="gramStart"/>
      <w:r w:rsidRPr="00CD5482">
        <w:rPr>
          <w:rFonts w:ascii="Monotype Corsiva" w:hAnsi="Monotype Corsiva"/>
          <w:sz w:val="40"/>
          <w:szCs w:val="40"/>
        </w:rPr>
        <w:t>, И</w:t>
      </w:r>
      <w:proofErr w:type="gramEnd"/>
      <w:r w:rsidRPr="00CD5482">
        <w:rPr>
          <w:rFonts w:ascii="Monotype Corsiva" w:hAnsi="Monotype Corsiva"/>
          <w:sz w:val="40"/>
          <w:szCs w:val="40"/>
        </w:rPr>
        <w:t xml:space="preserve"> кулич стоит на блюде… </w:t>
      </w:r>
    </w:p>
    <w:p w14:paraId="16CDDC42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 xml:space="preserve">Мама в фартуке из </w:t>
      </w:r>
      <w:proofErr w:type="gramStart"/>
      <w:r w:rsidRPr="00CD5482">
        <w:rPr>
          <w:rFonts w:ascii="Monotype Corsiva" w:hAnsi="Monotype Corsiva"/>
          <w:sz w:val="40"/>
          <w:szCs w:val="40"/>
        </w:rPr>
        <w:t>ситца Приглашает</w:t>
      </w:r>
      <w:proofErr w:type="gramEnd"/>
      <w:r w:rsidRPr="00CD5482">
        <w:rPr>
          <w:rFonts w:ascii="Monotype Corsiva" w:hAnsi="Monotype Corsiva"/>
          <w:sz w:val="40"/>
          <w:szCs w:val="40"/>
        </w:rPr>
        <w:t xml:space="preserve"> всех садиться </w:t>
      </w:r>
    </w:p>
    <w:p w14:paraId="7287828D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 xml:space="preserve">И отведать </w:t>
      </w:r>
      <w:proofErr w:type="gramStart"/>
      <w:r w:rsidRPr="00CD5482">
        <w:rPr>
          <w:rFonts w:ascii="Monotype Corsiva" w:hAnsi="Monotype Corsiva"/>
          <w:sz w:val="40"/>
          <w:szCs w:val="40"/>
        </w:rPr>
        <w:t>угощение</w:t>
      </w:r>
      <w:proofErr w:type="gramEnd"/>
      <w:r w:rsidRPr="00CD5482">
        <w:rPr>
          <w:rFonts w:ascii="Monotype Corsiva" w:hAnsi="Monotype Corsiva"/>
          <w:sz w:val="40"/>
          <w:szCs w:val="40"/>
        </w:rPr>
        <w:t xml:space="preserve"> В честь … (Ответ: Христова Воскресения) </w:t>
      </w:r>
    </w:p>
    <w:p w14:paraId="53A84C5D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 xml:space="preserve">*** </w:t>
      </w:r>
    </w:p>
    <w:p w14:paraId="2CCA4460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</w:p>
    <w:p w14:paraId="7A867069" w14:textId="2D4AE1EE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 xml:space="preserve">Почему по всей земле радость и веселье? </w:t>
      </w:r>
    </w:p>
    <w:p w14:paraId="12936A2D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– Потому, что празднуем Христово … (Ответ: Воскресение)</w:t>
      </w:r>
    </w:p>
    <w:p w14:paraId="3C5D07E8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 xml:space="preserve"> ***</w:t>
      </w:r>
    </w:p>
    <w:p w14:paraId="580514AA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 xml:space="preserve"> К нам опять спешит весна</w:t>
      </w:r>
      <w:proofErr w:type="gramStart"/>
      <w:r w:rsidRPr="00CD5482">
        <w:rPr>
          <w:rFonts w:ascii="Monotype Corsiva" w:hAnsi="Monotype Corsiva"/>
          <w:sz w:val="40"/>
          <w:szCs w:val="40"/>
        </w:rPr>
        <w:t>, Будет</w:t>
      </w:r>
      <w:proofErr w:type="gramEnd"/>
      <w:r w:rsidRPr="00CD5482">
        <w:rPr>
          <w:rFonts w:ascii="Monotype Corsiva" w:hAnsi="Monotype Corsiva"/>
          <w:sz w:val="40"/>
          <w:szCs w:val="40"/>
        </w:rPr>
        <w:t xml:space="preserve"> вновь веселье</w:t>
      </w:r>
    </w:p>
    <w:p w14:paraId="55F69F3D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 xml:space="preserve"> И несет с собой она Праздник … (Ответ: Воскресения) </w:t>
      </w:r>
    </w:p>
    <w:p w14:paraId="7147CD0F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 xml:space="preserve">*** </w:t>
      </w:r>
    </w:p>
    <w:p w14:paraId="09E6DACC" w14:textId="77777777" w:rsidR="006859A1" w:rsidRDefault="006859A1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</w:p>
    <w:p w14:paraId="41DF2092" w14:textId="77777777" w:rsidR="006859A1" w:rsidRDefault="006859A1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</w:p>
    <w:p w14:paraId="6A92B9D9" w14:textId="78647B6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lastRenderedPageBreak/>
        <w:t xml:space="preserve">Ангелы трубят о </w:t>
      </w:r>
      <w:proofErr w:type="gramStart"/>
      <w:r w:rsidRPr="00CD5482">
        <w:rPr>
          <w:rFonts w:ascii="Monotype Corsiva" w:hAnsi="Monotype Corsiva"/>
          <w:sz w:val="40"/>
          <w:szCs w:val="40"/>
        </w:rPr>
        <w:t>чуде</w:t>
      </w:r>
      <w:proofErr w:type="gramEnd"/>
      <w:r w:rsidRPr="00CD5482">
        <w:rPr>
          <w:rFonts w:ascii="Monotype Corsiva" w:hAnsi="Monotype Corsiva"/>
          <w:sz w:val="40"/>
          <w:szCs w:val="40"/>
        </w:rPr>
        <w:t xml:space="preserve"> От земли и до небес.</w:t>
      </w:r>
    </w:p>
    <w:p w14:paraId="19F0AE59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Радуйтесь, ликуйте, люди, Знайте же: Христос … (Ответ</w:t>
      </w:r>
      <w:proofErr w:type="gramStart"/>
      <w:r w:rsidRPr="00CD5482">
        <w:rPr>
          <w:rFonts w:ascii="Monotype Corsiva" w:hAnsi="Monotype Corsiva"/>
          <w:sz w:val="40"/>
          <w:szCs w:val="40"/>
        </w:rPr>
        <w:t>: Воскрес</w:t>
      </w:r>
      <w:proofErr w:type="gramEnd"/>
      <w:r w:rsidRPr="00CD5482">
        <w:rPr>
          <w:rFonts w:ascii="Monotype Corsiva" w:hAnsi="Monotype Corsiva"/>
          <w:sz w:val="40"/>
          <w:szCs w:val="40"/>
        </w:rPr>
        <w:t>)</w:t>
      </w:r>
    </w:p>
    <w:p w14:paraId="415D511E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 xml:space="preserve"> *** </w:t>
      </w:r>
    </w:p>
    <w:p w14:paraId="33FDBBFF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proofErr w:type="gramStart"/>
      <w:r w:rsidRPr="00CD5482">
        <w:rPr>
          <w:rFonts w:ascii="Monotype Corsiva" w:hAnsi="Monotype Corsiva"/>
          <w:sz w:val="40"/>
          <w:szCs w:val="40"/>
        </w:rPr>
        <w:t>Вместо Здравствуй</w:t>
      </w:r>
      <w:proofErr w:type="gramEnd"/>
      <w:r w:rsidRPr="00CD5482">
        <w:rPr>
          <w:rFonts w:ascii="Monotype Corsiva" w:hAnsi="Monotype Corsiva"/>
          <w:sz w:val="40"/>
          <w:szCs w:val="40"/>
        </w:rPr>
        <w:t>!» Мы в дни Пасхи</w:t>
      </w:r>
    </w:p>
    <w:p w14:paraId="28220625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 xml:space="preserve">Говорим: «Христос Воскрес!» </w:t>
      </w:r>
    </w:p>
    <w:p w14:paraId="3C52917C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 xml:space="preserve">Нам в ответ с добром и лаской </w:t>
      </w:r>
    </w:p>
    <w:p w14:paraId="46A405EF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 xml:space="preserve">Шлют … (Ответ: Воистину Воскрес) </w:t>
      </w:r>
    </w:p>
    <w:p w14:paraId="1D846B08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 xml:space="preserve">*** </w:t>
      </w:r>
    </w:p>
    <w:p w14:paraId="7C0AD723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В этот день порядок в доме,</w:t>
      </w:r>
    </w:p>
    <w:p w14:paraId="46EC53A0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 xml:space="preserve">Дружно весь народ наводит, </w:t>
      </w:r>
    </w:p>
    <w:p w14:paraId="7350E8FA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 xml:space="preserve">Убирают и стирают, </w:t>
      </w:r>
    </w:p>
    <w:p w14:paraId="0206C672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 xml:space="preserve">Все от хлама очищают! </w:t>
      </w:r>
    </w:p>
    <w:p w14:paraId="58F7AE32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 xml:space="preserve">Ванну принимают с пеной, </w:t>
      </w:r>
    </w:p>
    <w:p w14:paraId="30E2A981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>Что за день такой в недели?</w:t>
      </w:r>
    </w:p>
    <w:p w14:paraId="028D9594" w14:textId="77777777" w:rsidR="0025067E" w:rsidRPr="00CD5482" w:rsidRDefault="0025067E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  <w:r w:rsidRPr="00CD5482">
        <w:rPr>
          <w:rFonts w:ascii="Monotype Corsiva" w:hAnsi="Monotype Corsiva"/>
          <w:sz w:val="40"/>
          <w:szCs w:val="40"/>
        </w:rPr>
        <w:t xml:space="preserve">(Ответ: Чистый четверг) </w:t>
      </w:r>
    </w:p>
    <w:p w14:paraId="4BD7204F" w14:textId="77777777" w:rsidR="00F12C76" w:rsidRPr="00CD5482" w:rsidRDefault="00F12C76" w:rsidP="0025067E">
      <w:pPr>
        <w:spacing w:after="0" w:line="360" w:lineRule="auto"/>
        <w:ind w:firstLine="709"/>
        <w:jc w:val="both"/>
        <w:rPr>
          <w:rFonts w:ascii="Monotype Corsiva" w:hAnsi="Monotype Corsiva"/>
          <w:sz w:val="40"/>
          <w:szCs w:val="40"/>
        </w:rPr>
      </w:pPr>
    </w:p>
    <w:sectPr w:rsidR="00F12C76" w:rsidRPr="00CD5482" w:rsidSect="006859A1">
      <w:pgSz w:w="11906" w:h="16838" w:code="9"/>
      <w:pgMar w:top="720" w:right="720" w:bottom="720" w:left="720" w:header="709" w:footer="709" w:gutter="0"/>
      <w:pgBorders w:offsetFrom="page">
        <w:top w:val="doubleWave" w:sz="6" w:space="24" w:color="C45911" w:themeColor="accent2" w:themeShade="BF"/>
        <w:left w:val="doubleWave" w:sz="6" w:space="24" w:color="C45911" w:themeColor="accent2" w:themeShade="BF"/>
        <w:bottom w:val="doubleWave" w:sz="6" w:space="24" w:color="C45911" w:themeColor="accent2" w:themeShade="BF"/>
        <w:right w:val="doubleWave" w:sz="6" w:space="24" w:color="C45911" w:themeColor="accent2" w:themeShade="BF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4D"/>
    <w:rsid w:val="0025067E"/>
    <w:rsid w:val="006859A1"/>
    <w:rsid w:val="006C0B77"/>
    <w:rsid w:val="008242FF"/>
    <w:rsid w:val="00870751"/>
    <w:rsid w:val="00922C48"/>
    <w:rsid w:val="00B915B7"/>
    <w:rsid w:val="00CD5482"/>
    <w:rsid w:val="00EA59DF"/>
    <w:rsid w:val="00EE4070"/>
    <w:rsid w:val="00F12C76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0ED5"/>
  <w15:chartTrackingRefBased/>
  <w15:docId w15:val="{67595F41-BDCF-4160-8498-72670C5E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2023-04-05T18:03:00Z</dcterms:created>
  <dcterms:modified xsi:type="dcterms:W3CDTF">2023-04-05T18:03:00Z</dcterms:modified>
</cp:coreProperties>
</file>