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1833" w14:textId="77777777" w:rsidR="00FE48F9" w:rsidRDefault="00FE48F9" w:rsidP="00C70BE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70BE9">
        <w:rPr>
          <w:rFonts w:ascii="Times New Roman" w:hAnsi="Times New Roman" w:cs="Times New Roman"/>
          <w:sz w:val="28"/>
          <w:szCs w:val="28"/>
          <w:lang w:val="ru-RU"/>
        </w:rPr>
        <w:t>МАСТЕР КЛАСС</w:t>
      </w:r>
    </w:p>
    <w:p w14:paraId="5FC96665" w14:textId="77777777" w:rsidR="00C70BE9" w:rsidRDefault="00C70BE9" w:rsidP="00C70BE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Пономарева Татьяна Александровна</w:t>
      </w:r>
    </w:p>
    <w:p w14:paraId="4C6A12EC" w14:textId="77777777" w:rsidR="009850C6" w:rsidRDefault="00C70BE9" w:rsidP="00C70BE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МБДОУ «Детский сад №46 «Калинка» комбинированного вида»</w:t>
      </w:r>
    </w:p>
    <w:p w14:paraId="1C64C699" w14:textId="77777777" w:rsidR="00C70BE9" w:rsidRPr="00C70BE9" w:rsidRDefault="00C70BE9" w:rsidP="00C70BE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г. Северодвинска, Архангельской обл.</w:t>
      </w:r>
    </w:p>
    <w:p w14:paraId="61238D68" w14:textId="77777777" w:rsidR="00ED144A" w:rsidRPr="00C70BE9" w:rsidRDefault="00B10DCD" w:rsidP="009850C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70BE9">
        <w:rPr>
          <w:rFonts w:ascii="Times New Roman" w:hAnsi="Times New Roman" w:cs="Times New Roman"/>
          <w:sz w:val="28"/>
          <w:szCs w:val="28"/>
          <w:lang w:val="ru-RU"/>
        </w:rPr>
        <w:t>Поздравительная открытка свои</w:t>
      </w:r>
      <w:r w:rsidR="009850C6">
        <w:rPr>
          <w:rFonts w:ascii="Times New Roman" w:hAnsi="Times New Roman" w:cs="Times New Roman"/>
          <w:sz w:val="28"/>
          <w:szCs w:val="28"/>
          <w:lang w:val="ru-RU"/>
        </w:rPr>
        <w:t>ми руками к 8 Марта «Тюльпан»</w:t>
      </w:r>
    </w:p>
    <w:p w14:paraId="2BF4C6F8" w14:textId="77777777" w:rsidR="00B10DCD" w:rsidRPr="00C70BE9" w:rsidRDefault="00B10DCD" w:rsidP="00C70B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0BE9">
        <w:rPr>
          <w:rFonts w:ascii="Times New Roman" w:hAnsi="Times New Roman" w:cs="Times New Roman"/>
          <w:sz w:val="28"/>
          <w:szCs w:val="28"/>
          <w:lang w:val="ru-RU"/>
        </w:rPr>
        <w:t>Уважаемые коллеги, предлагаю Вашему вниманию мастер-класс по изготовлению поздравительной открытки с детьми С ОВЗ к празднику 8 Марта.</w:t>
      </w:r>
    </w:p>
    <w:p w14:paraId="6881D90E" w14:textId="77777777" w:rsidR="00801844" w:rsidRPr="00C70BE9" w:rsidRDefault="00801844" w:rsidP="00C70B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50C6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Pr="00C70BE9">
        <w:rPr>
          <w:rFonts w:ascii="Times New Roman" w:hAnsi="Times New Roman" w:cs="Times New Roman"/>
          <w:sz w:val="28"/>
          <w:szCs w:val="28"/>
          <w:lang w:val="ru-RU"/>
        </w:rPr>
        <w:t xml:space="preserve"> выполнить открытку к 8 Марта своими руками.</w:t>
      </w:r>
    </w:p>
    <w:p w14:paraId="5870DA6E" w14:textId="77777777" w:rsidR="00801844" w:rsidRPr="00C70BE9" w:rsidRDefault="00032850" w:rsidP="00C70B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50C6">
        <w:rPr>
          <w:rFonts w:ascii="Times New Roman" w:hAnsi="Times New Roman" w:cs="Times New Roman"/>
          <w:b/>
          <w:sz w:val="28"/>
          <w:szCs w:val="28"/>
          <w:lang w:val="ru-RU"/>
        </w:rPr>
        <w:t>Задачи.</w:t>
      </w:r>
      <w:r w:rsidRPr="00C70BE9">
        <w:rPr>
          <w:rFonts w:ascii="Times New Roman" w:hAnsi="Times New Roman" w:cs="Times New Roman"/>
          <w:sz w:val="28"/>
          <w:szCs w:val="28"/>
          <w:lang w:val="ru-RU"/>
        </w:rPr>
        <w:t xml:space="preserve"> Учить составлять целый цветок из частей. Формировать ум</w:t>
      </w:r>
      <w:r w:rsidR="009850C6">
        <w:rPr>
          <w:rFonts w:ascii="Times New Roman" w:hAnsi="Times New Roman" w:cs="Times New Roman"/>
          <w:sz w:val="28"/>
          <w:szCs w:val="28"/>
          <w:lang w:val="ru-RU"/>
        </w:rPr>
        <w:t xml:space="preserve">ение приклеивать </w:t>
      </w:r>
      <w:r w:rsidRPr="00C70BE9">
        <w:rPr>
          <w:rFonts w:ascii="Times New Roman" w:hAnsi="Times New Roman" w:cs="Times New Roman"/>
          <w:sz w:val="28"/>
          <w:szCs w:val="28"/>
          <w:lang w:val="ru-RU"/>
        </w:rPr>
        <w:t>приготовленные и вырезанные детали в определенной последовательности, опираясь на образец.</w:t>
      </w:r>
      <w:r w:rsidR="00801844" w:rsidRPr="00C70BE9">
        <w:rPr>
          <w:rFonts w:ascii="Times New Roman" w:hAnsi="Times New Roman" w:cs="Times New Roman"/>
          <w:sz w:val="28"/>
          <w:szCs w:val="28"/>
          <w:lang w:val="ru-RU"/>
        </w:rPr>
        <w:t xml:space="preserve"> Развивать технические умения в работе с ножницами, клеящим карандашом. </w:t>
      </w:r>
      <w:r w:rsidRPr="00C70BE9">
        <w:rPr>
          <w:rFonts w:ascii="Times New Roman" w:hAnsi="Times New Roman" w:cs="Times New Roman"/>
          <w:sz w:val="28"/>
          <w:szCs w:val="28"/>
          <w:lang w:val="ru-RU"/>
        </w:rPr>
        <w:t xml:space="preserve">Развивать мелкую моторику рук. </w:t>
      </w:r>
      <w:r w:rsidR="00801844" w:rsidRPr="00C70BE9">
        <w:rPr>
          <w:rFonts w:ascii="Times New Roman" w:hAnsi="Times New Roman" w:cs="Times New Roman"/>
          <w:sz w:val="28"/>
          <w:szCs w:val="28"/>
          <w:lang w:val="ru-RU"/>
        </w:rPr>
        <w:t xml:space="preserve">Воспитывать старательность, аккуратность. </w:t>
      </w:r>
      <w:r w:rsidRPr="00C70BE9">
        <w:rPr>
          <w:rFonts w:ascii="Times New Roman" w:hAnsi="Times New Roman" w:cs="Times New Roman"/>
          <w:sz w:val="28"/>
          <w:szCs w:val="28"/>
          <w:lang w:val="ru-RU"/>
        </w:rPr>
        <w:t>Воспитывать любовь к женщинам, самым близким - мамам и бабушкам, желание сделать для них приятное. Вызвать у детей радостное настроение, рассказывая о предстоящем празднике.</w:t>
      </w:r>
    </w:p>
    <w:p w14:paraId="7C78A0D3" w14:textId="77777777" w:rsidR="00B10DCD" w:rsidRPr="009850C6" w:rsidRDefault="00B10DCD" w:rsidP="00C70BE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50C6">
        <w:rPr>
          <w:rFonts w:ascii="Times New Roman" w:hAnsi="Times New Roman" w:cs="Times New Roman"/>
          <w:b/>
          <w:sz w:val="28"/>
          <w:szCs w:val="28"/>
          <w:lang w:val="ru-RU"/>
        </w:rPr>
        <w:t>Для работы понадобится:</w:t>
      </w:r>
    </w:p>
    <w:p w14:paraId="3ABEA9F3" w14:textId="77777777" w:rsidR="009850C6" w:rsidRDefault="00B10DCD" w:rsidP="00C70BE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50C6">
        <w:rPr>
          <w:rFonts w:ascii="Times New Roman" w:hAnsi="Times New Roman" w:cs="Times New Roman"/>
          <w:sz w:val="28"/>
          <w:szCs w:val="28"/>
          <w:lang w:val="ru-RU"/>
        </w:rPr>
        <w:t xml:space="preserve">½ цветного картона оранжевого, голубого цвета </w:t>
      </w:r>
      <w:r w:rsidR="00B3431E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9850C6">
        <w:rPr>
          <w:rFonts w:ascii="Times New Roman" w:hAnsi="Times New Roman" w:cs="Times New Roman"/>
          <w:sz w:val="28"/>
          <w:szCs w:val="28"/>
          <w:lang w:val="ru-RU"/>
        </w:rPr>
        <w:t>нужны такие цвета и оттенки, которые сочетаются с тюльпаном);</w:t>
      </w:r>
    </w:p>
    <w:p w14:paraId="3F8AAD50" w14:textId="77777777" w:rsidR="009850C6" w:rsidRDefault="009850C6" w:rsidP="00C70BE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B10DCD" w:rsidRPr="009850C6">
        <w:rPr>
          <w:rFonts w:ascii="Times New Roman" w:hAnsi="Times New Roman" w:cs="Times New Roman"/>
          <w:sz w:val="28"/>
          <w:szCs w:val="28"/>
          <w:lang w:val="ru-RU"/>
        </w:rPr>
        <w:t>ветная бумага красного, фиолетового, зеленого цветов</w:t>
      </w:r>
    </w:p>
    <w:p w14:paraId="4627AE54" w14:textId="77777777" w:rsidR="009850C6" w:rsidRDefault="00B3431E" w:rsidP="00C70BE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ножницы простые, </w:t>
      </w:r>
      <w:r w:rsidR="00B10DCD" w:rsidRPr="009850C6">
        <w:rPr>
          <w:rFonts w:ascii="Times New Roman" w:hAnsi="Times New Roman" w:cs="Times New Roman"/>
          <w:sz w:val="28"/>
          <w:szCs w:val="28"/>
          <w:lang w:val="ru-RU"/>
        </w:rPr>
        <w:t>ножницы с фигурным лезвием</w:t>
      </w:r>
    </w:p>
    <w:p w14:paraId="7B57A54D" w14:textId="77777777" w:rsidR="00B10DCD" w:rsidRPr="009850C6" w:rsidRDefault="009850C6" w:rsidP="00C70BE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10DCD" w:rsidRPr="009850C6">
        <w:rPr>
          <w:rFonts w:ascii="Times New Roman" w:hAnsi="Times New Roman" w:cs="Times New Roman"/>
          <w:sz w:val="28"/>
          <w:szCs w:val="28"/>
          <w:lang w:val="ru-RU"/>
        </w:rPr>
        <w:t>леящий карандаш, клеенка, салфетка</w:t>
      </w:r>
    </w:p>
    <w:p w14:paraId="6C6D848A" w14:textId="77777777" w:rsidR="00B10DCD" w:rsidRPr="009850C6" w:rsidRDefault="00B10DCD" w:rsidP="00C70BE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50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Процесс </w:t>
      </w:r>
      <w:r w:rsidR="002A101F" w:rsidRPr="009850C6">
        <w:rPr>
          <w:rFonts w:ascii="Times New Roman" w:hAnsi="Times New Roman" w:cs="Times New Roman"/>
          <w:b/>
          <w:sz w:val="28"/>
          <w:szCs w:val="28"/>
          <w:lang w:val="ru-RU"/>
        </w:rPr>
        <w:t>изготовления</w:t>
      </w:r>
    </w:p>
    <w:p w14:paraId="40828EDB" w14:textId="77777777" w:rsidR="00FE48F9" w:rsidRPr="00C70BE9" w:rsidRDefault="00FE48F9" w:rsidP="00C70B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0BE9">
        <w:rPr>
          <w:rFonts w:ascii="Times New Roman" w:hAnsi="Times New Roman" w:cs="Times New Roman"/>
          <w:sz w:val="28"/>
          <w:szCs w:val="28"/>
          <w:lang w:val="ru-RU"/>
        </w:rPr>
        <w:t xml:space="preserve">Приближается весна, а значит скоро самый </w:t>
      </w:r>
      <w:r w:rsidR="009F1C52" w:rsidRPr="00C70BE9">
        <w:rPr>
          <w:rFonts w:ascii="Times New Roman" w:hAnsi="Times New Roman" w:cs="Times New Roman"/>
          <w:sz w:val="28"/>
          <w:szCs w:val="28"/>
          <w:lang w:val="ru-RU"/>
        </w:rPr>
        <w:t xml:space="preserve">добрый и нежный праздник День 8 </w:t>
      </w:r>
      <w:r w:rsidRPr="00C70BE9">
        <w:rPr>
          <w:rFonts w:ascii="Times New Roman" w:hAnsi="Times New Roman" w:cs="Times New Roman"/>
          <w:sz w:val="28"/>
          <w:szCs w:val="28"/>
          <w:lang w:val="ru-RU"/>
        </w:rPr>
        <w:t>Марта.</w:t>
      </w:r>
    </w:p>
    <w:p w14:paraId="6BAF309D" w14:textId="77777777" w:rsidR="00FE48F9" w:rsidRPr="00C70BE9" w:rsidRDefault="00FE48F9" w:rsidP="00C70B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0BE9">
        <w:rPr>
          <w:rFonts w:ascii="Times New Roman" w:hAnsi="Times New Roman" w:cs="Times New Roman"/>
          <w:sz w:val="28"/>
          <w:szCs w:val="28"/>
          <w:lang w:val="ru-RU"/>
        </w:rPr>
        <w:t xml:space="preserve">Кого мы будем </w:t>
      </w:r>
      <w:r w:rsidR="002A101F" w:rsidRPr="00C70BE9">
        <w:rPr>
          <w:rFonts w:ascii="Times New Roman" w:hAnsi="Times New Roman" w:cs="Times New Roman"/>
          <w:sz w:val="28"/>
          <w:szCs w:val="28"/>
          <w:lang w:val="ru-RU"/>
        </w:rPr>
        <w:t>поздравлять</w:t>
      </w:r>
      <w:r w:rsidRPr="00C70BE9">
        <w:rPr>
          <w:rFonts w:ascii="Times New Roman" w:hAnsi="Times New Roman" w:cs="Times New Roman"/>
          <w:sz w:val="28"/>
          <w:szCs w:val="28"/>
          <w:lang w:val="ru-RU"/>
        </w:rPr>
        <w:t>? (маму, бабушку, сестренку)</w:t>
      </w:r>
    </w:p>
    <w:p w14:paraId="3AE8D4B2" w14:textId="77777777" w:rsidR="00FE48F9" w:rsidRPr="00C70BE9" w:rsidRDefault="00FE48F9" w:rsidP="00C70B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0BE9">
        <w:rPr>
          <w:rFonts w:ascii="Times New Roman" w:hAnsi="Times New Roman" w:cs="Times New Roman"/>
          <w:sz w:val="28"/>
          <w:szCs w:val="28"/>
          <w:lang w:val="ru-RU"/>
        </w:rPr>
        <w:t>Что можно подарить? (ответы детей)</w:t>
      </w:r>
    </w:p>
    <w:p w14:paraId="11348C9B" w14:textId="77777777" w:rsidR="00FE48F9" w:rsidRPr="00C70BE9" w:rsidRDefault="002A101F" w:rsidP="00C70B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0BE9">
        <w:rPr>
          <w:rFonts w:ascii="Times New Roman" w:hAnsi="Times New Roman" w:cs="Times New Roman"/>
          <w:sz w:val="28"/>
          <w:szCs w:val="28"/>
          <w:lang w:val="ru-RU"/>
        </w:rPr>
        <w:t xml:space="preserve">Да! </w:t>
      </w:r>
      <w:r w:rsidR="00FE48F9" w:rsidRPr="00C70BE9">
        <w:rPr>
          <w:rFonts w:ascii="Times New Roman" w:hAnsi="Times New Roman" w:cs="Times New Roman"/>
          <w:sz w:val="28"/>
          <w:szCs w:val="28"/>
          <w:lang w:val="ru-RU"/>
        </w:rPr>
        <w:t xml:space="preserve">Правильно! А </w:t>
      </w:r>
      <w:r w:rsidRPr="00C70BE9">
        <w:rPr>
          <w:rFonts w:ascii="Times New Roman" w:hAnsi="Times New Roman" w:cs="Times New Roman"/>
          <w:sz w:val="28"/>
          <w:szCs w:val="28"/>
          <w:lang w:val="ru-RU"/>
        </w:rPr>
        <w:t>самый лучший подарок — это</w:t>
      </w:r>
      <w:r w:rsidR="00FE48F9" w:rsidRPr="00C70B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0BE9">
        <w:rPr>
          <w:rFonts w:ascii="Times New Roman" w:hAnsi="Times New Roman" w:cs="Times New Roman"/>
          <w:sz w:val="28"/>
          <w:szCs w:val="28"/>
          <w:lang w:val="ru-RU"/>
        </w:rPr>
        <w:t>подарок, выполненный своими руками! Давайте для мамочки приготовим открытку. Она будет очень рада!</w:t>
      </w:r>
    </w:p>
    <w:p w14:paraId="2802C4EA" w14:textId="77777777" w:rsidR="002A101F" w:rsidRPr="00C70BE9" w:rsidRDefault="002A101F" w:rsidP="00C70B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0BE9">
        <w:rPr>
          <w:rFonts w:ascii="Times New Roman" w:hAnsi="Times New Roman" w:cs="Times New Roman"/>
          <w:sz w:val="28"/>
          <w:szCs w:val="28"/>
          <w:lang w:val="ru-RU"/>
        </w:rPr>
        <w:t>На нашей открытке будет тюльпан. У нас все готов</w:t>
      </w:r>
      <w:r w:rsidR="00C70BE9" w:rsidRPr="00C70BE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70BE9">
        <w:rPr>
          <w:rFonts w:ascii="Times New Roman" w:hAnsi="Times New Roman" w:cs="Times New Roman"/>
          <w:sz w:val="28"/>
          <w:szCs w:val="28"/>
          <w:lang w:val="ru-RU"/>
        </w:rPr>
        <w:t xml:space="preserve">, чтобы сделать открытку. </w:t>
      </w:r>
    </w:p>
    <w:p w14:paraId="0D491E1A" w14:textId="77777777" w:rsidR="002A101F" w:rsidRPr="00C70BE9" w:rsidRDefault="002A101F" w:rsidP="00C70B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0BE9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Последовательно, с каждым ребенком индивидуально выполняем работу.</w:t>
      </w:r>
    </w:p>
    <w:p w14:paraId="49147DCC" w14:textId="77777777" w:rsidR="002A101F" w:rsidRDefault="002A101F" w:rsidP="00C70B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0BE9">
        <w:rPr>
          <w:rFonts w:ascii="Times New Roman" w:hAnsi="Times New Roman" w:cs="Times New Roman"/>
          <w:sz w:val="28"/>
          <w:szCs w:val="28"/>
          <w:lang w:val="ru-RU"/>
        </w:rPr>
        <w:t xml:space="preserve">Посмотри, какие детали у тебя есть! </w:t>
      </w:r>
    </w:p>
    <w:p w14:paraId="322AD759" w14:textId="77777777" w:rsidR="009850C6" w:rsidRPr="00C70BE9" w:rsidRDefault="009850C6" w:rsidP="00C70B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EE4F8D" wp14:editId="7B6EB028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757045" cy="2343150"/>
            <wp:effectExtent l="0" t="0" r="0" b="0"/>
            <wp:wrapTight wrapText="bothSides">
              <wp:wrapPolygon edited="0">
                <wp:start x="0" y="0"/>
                <wp:lineTo x="0" y="21424"/>
                <wp:lineTo x="21311" y="21424"/>
                <wp:lineTo x="21311" y="0"/>
                <wp:lineTo x="0" y="0"/>
              </wp:wrapPolygon>
            </wp:wrapTight>
            <wp:docPr id="1" name="Picture 1" descr="https://sun9-42.userapi.com/impg/_s8kzkU-13FMPv_9xCPe1pX4bek7oZjMdUhmXw/MerKfX8Xj5Y.jpg?size=810x1080&amp;quality=95&amp;sign=a7d1a15fd1a84c9297b45418f920ea9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2.userapi.com/impg/_s8kzkU-13FMPv_9xCPe1pX4bek7oZjMdUhmXw/MerKfX8Xj5Y.jpg?size=810x1080&amp;quality=95&amp;sign=a7d1a15fd1a84c9297b45418f920ea9e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noProof/>
        </w:rPr>
        <w:drawing>
          <wp:inline distT="0" distB="0" distL="0" distR="0" wp14:anchorId="6068E9DD" wp14:editId="33E09C87">
            <wp:extent cx="1781175" cy="2374900"/>
            <wp:effectExtent l="0" t="0" r="9525" b="6350"/>
            <wp:docPr id="2" name="Picture 2" descr="https://sun9-75.userapi.com/impg/fftTLecgPDzV7hp1wJv1wtlh63dbVjE7cbYVrg/3kA-RmOuXgo.jpg?size=810x1080&amp;quality=95&amp;sign=bca0e7b6d00d7c584bf2d2bd1ad89d6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5.userapi.com/impg/fftTLecgPDzV7hp1wJv1wtlh63dbVjE7cbYVrg/3kA-RmOuXgo.jpg?size=810x1080&amp;quality=95&amp;sign=bca0e7b6d00d7c584bf2d2bd1ad89d69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883" cy="238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noProof/>
        </w:rPr>
        <w:drawing>
          <wp:inline distT="0" distB="0" distL="0" distR="0" wp14:anchorId="4AE1A755" wp14:editId="4DDD3BDF">
            <wp:extent cx="2352887" cy="1764665"/>
            <wp:effectExtent l="8255" t="0" r="0" b="0"/>
            <wp:docPr id="3" name="Picture 3" descr="https://sun9-17.userapi.com/impg/sAS9_g8GTd7AnxsmnVA45miBOHa9RTUkgxTvhg/Q5XZOQColSk.jpg?size=1280x960&amp;quality=95&amp;sign=9e67fbe4f0b7c141442e303e5471ab0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7.userapi.com/impg/sAS9_g8GTd7AnxsmnVA45miBOHa9RTUkgxTvhg/Q5XZOQColSk.jpg?size=1280x960&amp;quality=95&amp;sign=9e67fbe4f0b7c141442e303e5471ab06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73342" cy="178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43BD0" w14:textId="77777777" w:rsidR="009850C6" w:rsidRDefault="00B3431E" w:rsidP="00C70B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4ECB9B" wp14:editId="58E5BADF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938020" cy="2583815"/>
            <wp:effectExtent l="0" t="0" r="5080" b="6985"/>
            <wp:wrapTight wrapText="bothSides">
              <wp:wrapPolygon edited="0">
                <wp:start x="0" y="0"/>
                <wp:lineTo x="0" y="21499"/>
                <wp:lineTo x="21444" y="21499"/>
                <wp:lineTo x="21444" y="0"/>
                <wp:lineTo x="0" y="0"/>
              </wp:wrapPolygon>
            </wp:wrapTight>
            <wp:docPr id="4" name="Picture 4" descr="https://sun9-4.userapi.com/impg/xUAhguDkRFLuwiFavYdcWmqd3X1idxvaR7l8vw/cEp0vuRuBYo.jpg?size=810x1080&amp;quality=95&amp;sign=73b7eb305a1ae8fc75fabb00360b7bd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.userapi.com/impg/xUAhguDkRFLuwiFavYdcWmqd3X1idxvaR7l8vw/cEp0vuRuBYo.jpg?size=810x1080&amp;quality=95&amp;sign=73b7eb305a1ae8fc75fabb00360b7bd9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7632B" w14:textId="77777777" w:rsidR="009850C6" w:rsidRDefault="009850C6" w:rsidP="00C70B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93442D6" w14:textId="77777777" w:rsidR="002A101F" w:rsidRDefault="002A101F" w:rsidP="00C70B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0BE9">
        <w:rPr>
          <w:rFonts w:ascii="Times New Roman" w:hAnsi="Times New Roman" w:cs="Times New Roman"/>
          <w:sz w:val="28"/>
          <w:szCs w:val="28"/>
          <w:lang w:val="ru-RU"/>
        </w:rPr>
        <w:t>Сначала намажем клеем полоску бумаги зеленого цвета. Это стебелек. Приклеим стебелек по середине листа.</w:t>
      </w:r>
    </w:p>
    <w:p w14:paraId="04F4D9E5" w14:textId="77777777" w:rsidR="009850C6" w:rsidRDefault="009850C6" w:rsidP="00C70B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057EAFA" w14:textId="77777777" w:rsidR="009850C6" w:rsidRDefault="009850C6" w:rsidP="00C70B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7DE48EC" w14:textId="77777777" w:rsidR="009850C6" w:rsidRDefault="009850C6" w:rsidP="00C70B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5A03FE0" w14:textId="77777777" w:rsidR="009850C6" w:rsidRDefault="009850C6" w:rsidP="00C70B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3ED462" wp14:editId="05665F24">
            <wp:simplePos x="0" y="0"/>
            <wp:positionH relativeFrom="margin">
              <wp:posOffset>-95250</wp:posOffset>
            </wp:positionH>
            <wp:positionV relativeFrom="page">
              <wp:posOffset>6734175</wp:posOffset>
            </wp:positionV>
            <wp:extent cx="2214245" cy="2951480"/>
            <wp:effectExtent l="0" t="0" r="0" b="1270"/>
            <wp:wrapTight wrapText="bothSides">
              <wp:wrapPolygon edited="0">
                <wp:start x="0" y="0"/>
                <wp:lineTo x="0" y="21470"/>
                <wp:lineTo x="21371" y="21470"/>
                <wp:lineTo x="21371" y="0"/>
                <wp:lineTo x="0" y="0"/>
              </wp:wrapPolygon>
            </wp:wrapTight>
            <wp:docPr id="5" name="Picture 5" descr="https://sun9-15.userapi.com/impg/cpTZWe3OuyxPG2-dQ_AIoWgXSuaSxX33bz44cQ/mrnhzfWBU7M.jpg?size=810x1080&amp;quality=95&amp;sign=64f82bccf28d440ce9f6fc10509c2aa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15.userapi.com/impg/cpTZWe3OuyxPG2-dQ_AIoWgXSuaSxX33bz44cQ/mrnhzfWBU7M.jpg?size=810x1080&amp;quality=95&amp;sign=64f82bccf28d440ce9f6fc10509c2aad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295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BF72C8" w14:textId="77777777" w:rsidR="009850C6" w:rsidRDefault="009850C6" w:rsidP="00C70B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EA3269F" w14:textId="77777777" w:rsidR="009850C6" w:rsidRDefault="009850C6" w:rsidP="00C70B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35C89A6" wp14:editId="5019758A">
            <wp:simplePos x="0" y="0"/>
            <wp:positionH relativeFrom="margin">
              <wp:posOffset>3729355</wp:posOffset>
            </wp:positionH>
            <wp:positionV relativeFrom="page">
              <wp:posOffset>7129780</wp:posOffset>
            </wp:positionV>
            <wp:extent cx="2971165" cy="2228215"/>
            <wp:effectExtent l="0" t="9525" r="0" b="0"/>
            <wp:wrapTight wrapText="bothSides">
              <wp:wrapPolygon edited="0">
                <wp:start x="-69" y="21508"/>
                <wp:lineTo x="21397" y="21508"/>
                <wp:lineTo x="21397" y="271"/>
                <wp:lineTo x="-69" y="271"/>
                <wp:lineTo x="-69" y="21508"/>
              </wp:wrapPolygon>
            </wp:wrapTight>
            <wp:docPr id="6" name="Picture 6" descr="https://sun9-63.userapi.com/impg/YUr2hLMdTWmik_tTRCbpd0xkvq9_0y2fBhSsVA/xN4Ps0oWuc0.jpg?size=1280x960&amp;quality=95&amp;sign=0245a326f2b6f62af23449f421f3f71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63.userapi.com/impg/YUr2hLMdTWmik_tTRCbpd0xkvq9_0y2fBhSsVA/xN4Ps0oWuc0.jpg?size=1280x960&amp;quality=95&amp;sign=0245a326f2b6f62af23449f421f3f713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71165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0D4B93" w14:textId="77777777" w:rsidR="009850C6" w:rsidRDefault="002A101F" w:rsidP="00C70B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0BE9">
        <w:rPr>
          <w:rFonts w:ascii="Times New Roman" w:hAnsi="Times New Roman" w:cs="Times New Roman"/>
          <w:sz w:val="28"/>
          <w:szCs w:val="28"/>
          <w:lang w:val="ru-RU"/>
        </w:rPr>
        <w:t xml:space="preserve">Теперь мы </w:t>
      </w:r>
      <w:r w:rsidR="009850C6">
        <w:rPr>
          <w:rFonts w:ascii="Times New Roman" w:hAnsi="Times New Roman" w:cs="Times New Roman"/>
          <w:sz w:val="28"/>
          <w:szCs w:val="28"/>
          <w:lang w:val="ru-RU"/>
        </w:rPr>
        <w:t>склеиваем кончики лепестков, чтобы получился бутон. Затем приклеиваем бутон к стебельку.</w:t>
      </w:r>
    </w:p>
    <w:p w14:paraId="2D190784" w14:textId="77777777" w:rsidR="009850C6" w:rsidRPr="00C70BE9" w:rsidRDefault="009850C6" w:rsidP="00C70B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44226E0" w14:textId="77777777" w:rsidR="002A101F" w:rsidRDefault="009850C6" w:rsidP="00C70B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BBF06B8" wp14:editId="6A71CE02">
            <wp:simplePos x="0" y="0"/>
            <wp:positionH relativeFrom="column">
              <wp:posOffset>-527685</wp:posOffset>
            </wp:positionH>
            <wp:positionV relativeFrom="page">
              <wp:posOffset>781050</wp:posOffset>
            </wp:positionV>
            <wp:extent cx="2987675" cy="2240915"/>
            <wp:effectExtent l="0" t="7620" r="0" b="0"/>
            <wp:wrapTight wrapText="bothSides">
              <wp:wrapPolygon edited="0">
                <wp:start x="21655" y="73"/>
                <wp:lineTo x="170" y="73"/>
                <wp:lineTo x="170" y="21374"/>
                <wp:lineTo x="21655" y="21374"/>
                <wp:lineTo x="21655" y="73"/>
              </wp:wrapPolygon>
            </wp:wrapTight>
            <wp:docPr id="7" name="Picture 7" descr="https://sun9-31.userapi.com/impg/8qissIlCqzn6A9RWK3-ZBf7VjrgI1mxOhlNj-Q/6TjLVwAo9A4.jpg?size=1280x960&amp;quality=95&amp;sign=6b8cbd874ccf774bdeb2406f0528f4e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1.userapi.com/impg/8qissIlCqzn6A9RWK3-ZBf7VjrgI1mxOhlNj-Q/6TjLVwAo9A4.jpg?size=1280x960&amp;quality=95&amp;sign=6b8cbd874ccf774bdeb2406f0528f4ed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87675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101F" w:rsidRPr="00C70BE9">
        <w:rPr>
          <w:rFonts w:ascii="Times New Roman" w:hAnsi="Times New Roman" w:cs="Times New Roman"/>
          <w:sz w:val="28"/>
          <w:szCs w:val="28"/>
          <w:lang w:val="ru-RU"/>
        </w:rPr>
        <w:t>Не хватает длинных и зеленых листьев. Мы их тоже приклеим только за кончики, чтобы казалось, что листочки, как настоящие.</w:t>
      </w:r>
    </w:p>
    <w:p w14:paraId="68DA23A2" w14:textId="77777777" w:rsidR="009850C6" w:rsidRDefault="009850C6" w:rsidP="00C70B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395E9E7" w14:textId="77777777" w:rsidR="009850C6" w:rsidRDefault="009850C6" w:rsidP="00C70B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93AF38B" w14:textId="77777777" w:rsidR="009850C6" w:rsidRDefault="009850C6" w:rsidP="00C70B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59E1747" w14:textId="77777777" w:rsidR="009850C6" w:rsidRDefault="009850C6" w:rsidP="00C70B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CEFDB53" w14:textId="77777777" w:rsidR="009850C6" w:rsidRDefault="009850C6" w:rsidP="00C70B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8BE0BDF" w14:textId="77777777" w:rsidR="009850C6" w:rsidRDefault="009850C6" w:rsidP="00C70B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DDA2248" w14:textId="77777777" w:rsidR="009850C6" w:rsidRPr="00C70BE9" w:rsidRDefault="00B3431E" w:rsidP="00C70B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AF904A9" wp14:editId="2E348A62">
            <wp:simplePos x="0" y="0"/>
            <wp:positionH relativeFrom="margin">
              <wp:align>right</wp:align>
            </wp:positionH>
            <wp:positionV relativeFrom="paragraph">
              <wp:posOffset>234315</wp:posOffset>
            </wp:positionV>
            <wp:extent cx="2256790" cy="3009900"/>
            <wp:effectExtent l="0" t="0" r="0" b="0"/>
            <wp:wrapTight wrapText="bothSides">
              <wp:wrapPolygon edited="0">
                <wp:start x="0" y="0"/>
                <wp:lineTo x="0" y="21463"/>
                <wp:lineTo x="21333" y="21463"/>
                <wp:lineTo x="21333" y="0"/>
                <wp:lineTo x="0" y="0"/>
              </wp:wrapPolygon>
            </wp:wrapTight>
            <wp:docPr id="9" name="Picture 9" descr="https://sun9-59.userapi.com/impg/oGJGQAA4EJ8VyUS3rpdyVS4BbsYQVZFhPQmbGg/0nSrM2GSjic.jpg?size=810x1080&amp;quality=95&amp;sign=7574d081806488086291cd8b0c52325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9.userapi.com/impg/oGJGQAA4EJ8VyUS3rpdyVS4BbsYQVZFhPQmbGg/0nSrM2GSjic.jpg?size=810x1080&amp;quality=95&amp;sign=7574d081806488086291cd8b0c52325b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0AD93EA" wp14:editId="0E104856">
            <wp:simplePos x="0" y="0"/>
            <wp:positionH relativeFrom="column">
              <wp:posOffset>-165735</wp:posOffset>
            </wp:positionH>
            <wp:positionV relativeFrom="page">
              <wp:posOffset>3705225</wp:posOffset>
            </wp:positionV>
            <wp:extent cx="2295525" cy="3060700"/>
            <wp:effectExtent l="0" t="0" r="9525" b="6350"/>
            <wp:wrapTight wrapText="bothSides">
              <wp:wrapPolygon edited="0">
                <wp:start x="0" y="0"/>
                <wp:lineTo x="0" y="21510"/>
                <wp:lineTo x="21510" y="21510"/>
                <wp:lineTo x="21510" y="0"/>
                <wp:lineTo x="0" y="0"/>
              </wp:wrapPolygon>
            </wp:wrapTight>
            <wp:docPr id="8" name="Picture 8" descr="https://sun9-44.userapi.com/impg/-M2OXOLf71bCYV3olc9AQnZeba-mMjdCqOLIrw/M9nGe8zGy7s.jpg?size=810x1080&amp;quality=95&amp;sign=f2c39bab4d00be9fcc6f3903026fbf2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4.userapi.com/impg/-M2OXOLf71bCYV3olc9AQnZeba-mMjdCqOLIrw/M9nGe8zGy7s.jpg?size=810x1080&amp;quality=95&amp;sign=f2c39bab4d00be9fcc6f3903026fbf28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620DCE" w14:textId="77777777" w:rsidR="002A101F" w:rsidRDefault="002A101F" w:rsidP="00C70B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0BE9">
        <w:rPr>
          <w:rFonts w:ascii="Times New Roman" w:hAnsi="Times New Roman" w:cs="Times New Roman"/>
          <w:sz w:val="28"/>
          <w:szCs w:val="28"/>
          <w:lang w:val="ru-RU"/>
        </w:rPr>
        <w:t>Посмотри, какая замечательная и добрая открытка получилась! Ты очень старался! Маме она понравится и скажет тебе: «Спасибо».</w:t>
      </w:r>
    </w:p>
    <w:p w14:paraId="00B87606" w14:textId="77777777" w:rsidR="00B3431E" w:rsidRDefault="00B3431E" w:rsidP="00C70B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F948405" w14:textId="77777777" w:rsidR="00B3431E" w:rsidRDefault="00B3431E" w:rsidP="00C70B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F99845E" w14:textId="77777777" w:rsidR="00B3431E" w:rsidRDefault="00B3431E" w:rsidP="00C70B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77D333" w14:textId="77777777" w:rsidR="00801844" w:rsidRPr="00C70BE9" w:rsidRDefault="00801844" w:rsidP="00C70B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0BE9">
        <w:rPr>
          <w:rFonts w:ascii="Times New Roman" w:hAnsi="Times New Roman" w:cs="Times New Roman"/>
          <w:sz w:val="28"/>
          <w:szCs w:val="28"/>
          <w:lang w:val="ru-RU"/>
        </w:rPr>
        <w:t xml:space="preserve">Мы предлагаем использовать наш вариант открытки к 8 Марта для разных возрастов детей, в зависимости от умений и навыков воспитанников: от </w:t>
      </w:r>
      <w:r w:rsidR="00B3431E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использования </w:t>
      </w:r>
      <w:r w:rsidRPr="00C70BE9">
        <w:rPr>
          <w:rFonts w:ascii="Times New Roman" w:hAnsi="Times New Roman" w:cs="Times New Roman"/>
          <w:sz w:val="28"/>
          <w:szCs w:val="28"/>
          <w:lang w:val="ru-RU"/>
        </w:rPr>
        <w:t>готовых деталей до самостоятельного вырезывания деталей для открытки</w:t>
      </w:r>
      <w:r w:rsidR="00B343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801844" w:rsidRPr="00C70BE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97C0C"/>
    <w:multiLevelType w:val="hybridMultilevel"/>
    <w:tmpl w:val="6B50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929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DCD"/>
    <w:rsid w:val="00032850"/>
    <w:rsid w:val="0023438D"/>
    <w:rsid w:val="002A101F"/>
    <w:rsid w:val="00630A3F"/>
    <w:rsid w:val="00801844"/>
    <w:rsid w:val="009850C6"/>
    <w:rsid w:val="009F1C52"/>
    <w:rsid w:val="00B10DCD"/>
    <w:rsid w:val="00B3431E"/>
    <w:rsid w:val="00C40E41"/>
    <w:rsid w:val="00C70BE9"/>
    <w:rsid w:val="00ED144A"/>
    <w:rsid w:val="00F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7D24"/>
  <w15:chartTrackingRefBased/>
  <w15:docId w15:val="{0220FE8B-D065-4EB9-9319-E054A211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Пользователь</dc:creator>
  <cp:keywords/>
  <dc:description/>
  <cp:lastModifiedBy>Юлия Пономарева</cp:lastModifiedBy>
  <cp:revision>2</cp:revision>
  <dcterms:created xsi:type="dcterms:W3CDTF">2023-04-07T18:49:00Z</dcterms:created>
  <dcterms:modified xsi:type="dcterms:W3CDTF">2023-04-07T18:49:00Z</dcterms:modified>
</cp:coreProperties>
</file>