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3303" w14:textId="77777777" w:rsidR="005A0D2B" w:rsidRDefault="005A0D2B" w:rsidP="005A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</w:t>
      </w:r>
      <w:r w:rsidR="00090C22" w:rsidRPr="00383471">
        <w:rPr>
          <w:rFonts w:ascii="Times New Roman" w:hAnsi="Times New Roman" w:cs="Times New Roman"/>
          <w:b/>
          <w:sz w:val="28"/>
          <w:szCs w:val="28"/>
        </w:rPr>
        <w:t>роект  «Дикие животные и их детёныши, которые живут в наших лесах».</w:t>
      </w:r>
    </w:p>
    <w:p w14:paraId="4BFCC9BD" w14:textId="63BFBF9A" w:rsidR="005A0D2B" w:rsidRPr="00383471" w:rsidRDefault="005A0D2B" w:rsidP="005A0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Мельник </w:t>
      </w:r>
      <w:r w:rsidR="00DE3ED9">
        <w:rPr>
          <w:rFonts w:ascii="Times New Roman" w:hAnsi="Times New Roman" w:cs="Times New Roman"/>
          <w:sz w:val="28"/>
          <w:szCs w:val="28"/>
        </w:rPr>
        <w:t>К.И.</w:t>
      </w:r>
    </w:p>
    <w:p w14:paraId="3BD434B9" w14:textId="77777777" w:rsidR="00090C22" w:rsidRDefault="005A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090C22" w:rsidRPr="00383471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090C22">
        <w:rPr>
          <w:rFonts w:ascii="Times New Roman" w:hAnsi="Times New Roman" w:cs="Times New Roman"/>
          <w:sz w:val="28"/>
          <w:szCs w:val="28"/>
        </w:rPr>
        <w:t xml:space="preserve"> развивающий, творческий</w:t>
      </w:r>
    </w:p>
    <w:p w14:paraId="56F7679C" w14:textId="11E34464" w:rsidR="00090C22" w:rsidRDefault="00090C22">
      <w:pPr>
        <w:rPr>
          <w:rFonts w:ascii="Times New Roman" w:hAnsi="Times New Roman" w:cs="Times New Roman"/>
          <w:sz w:val="28"/>
          <w:szCs w:val="28"/>
        </w:rPr>
      </w:pPr>
      <w:r w:rsidRPr="0038347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5A0D2B">
        <w:rPr>
          <w:rFonts w:ascii="Times New Roman" w:hAnsi="Times New Roman" w:cs="Times New Roman"/>
          <w:sz w:val="28"/>
          <w:szCs w:val="28"/>
        </w:rPr>
        <w:t xml:space="preserve"> дети</w:t>
      </w:r>
      <w:r w:rsidR="002D0BC4">
        <w:rPr>
          <w:rFonts w:ascii="Times New Roman" w:hAnsi="Times New Roman" w:cs="Times New Roman"/>
          <w:sz w:val="28"/>
          <w:szCs w:val="28"/>
        </w:rPr>
        <w:t xml:space="preserve"> первой младшей группы</w:t>
      </w:r>
      <w:r w:rsidR="00590BD2">
        <w:rPr>
          <w:rFonts w:ascii="Times New Roman" w:hAnsi="Times New Roman" w:cs="Times New Roman"/>
          <w:sz w:val="28"/>
          <w:szCs w:val="28"/>
        </w:rPr>
        <w:t xml:space="preserve"> </w:t>
      </w:r>
      <w:r w:rsidR="002D0BC4">
        <w:rPr>
          <w:rFonts w:ascii="Times New Roman" w:hAnsi="Times New Roman" w:cs="Times New Roman"/>
          <w:sz w:val="28"/>
          <w:szCs w:val="28"/>
        </w:rPr>
        <w:t>(2-</w:t>
      </w:r>
      <w:r w:rsidR="00DE3ED9">
        <w:rPr>
          <w:rFonts w:ascii="Times New Roman" w:hAnsi="Times New Roman" w:cs="Times New Roman"/>
          <w:sz w:val="28"/>
          <w:szCs w:val="28"/>
        </w:rPr>
        <w:t>4</w:t>
      </w:r>
      <w:r w:rsidR="002D0BC4">
        <w:rPr>
          <w:rFonts w:ascii="Times New Roman" w:hAnsi="Times New Roman" w:cs="Times New Roman"/>
          <w:sz w:val="28"/>
          <w:szCs w:val="28"/>
        </w:rPr>
        <w:t xml:space="preserve"> года),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2D0BC4">
        <w:rPr>
          <w:rFonts w:ascii="Times New Roman" w:hAnsi="Times New Roman" w:cs="Times New Roman"/>
          <w:sz w:val="28"/>
          <w:szCs w:val="28"/>
        </w:rPr>
        <w:t>, воспитатели.</w:t>
      </w:r>
    </w:p>
    <w:p w14:paraId="6C4EB3AC" w14:textId="65192D14" w:rsidR="005A0D2B" w:rsidRDefault="005A0D2B">
      <w:pPr>
        <w:rPr>
          <w:rFonts w:ascii="Times New Roman" w:hAnsi="Times New Roman" w:cs="Times New Roman"/>
          <w:sz w:val="28"/>
          <w:szCs w:val="28"/>
        </w:rPr>
      </w:pPr>
      <w:r w:rsidRPr="005A0D2B">
        <w:rPr>
          <w:rFonts w:ascii="Times New Roman" w:hAnsi="Times New Roman" w:cs="Times New Roman"/>
          <w:b/>
          <w:sz w:val="28"/>
          <w:szCs w:val="28"/>
        </w:rPr>
        <w:t>Срок 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краткосрочный </w:t>
      </w:r>
    </w:p>
    <w:p w14:paraId="224FABD2" w14:textId="77777777" w:rsidR="005A0D2B" w:rsidRDefault="005A0D2B">
      <w:pPr>
        <w:rPr>
          <w:rFonts w:ascii="Times New Roman" w:hAnsi="Times New Roman" w:cs="Times New Roman"/>
          <w:sz w:val="28"/>
          <w:szCs w:val="28"/>
        </w:rPr>
      </w:pPr>
      <w:r w:rsidRPr="005A0D2B">
        <w:rPr>
          <w:rFonts w:ascii="Times New Roman" w:hAnsi="Times New Roman" w:cs="Times New Roman"/>
          <w:b/>
          <w:sz w:val="28"/>
          <w:szCs w:val="28"/>
        </w:rPr>
        <w:t>Направления развития: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D2B">
        <w:rPr>
          <w:rFonts w:ascii="Times New Roman" w:hAnsi="Times New Roman" w:cs="Times New Roman"/>
          <w:sz w:val="28"/>
          <w:szCs w:val="28"/>
        </w:rPr>
        <w:t>«Познавательное»</w:t>
      </w:r>
      <w:r>
        <w:rPr>
          <w:rFonts w:ascii="Times New Roman" w:hAnsi="Times New Roman" w:cs="Times New Roman"/>
          <w:sz w:val="28"/>
          <w:szCs w:val="28"/>
        </w:rPr>
        <w:t>, «Речевое», «Социально-коммуникативное», «Художественно – эстетическое», «Физическое»</w:t>
      </w:r>
    </w:p>
    <w:p w14:paraId="657F6523" w14:textId="77777777" w:rsidR="002D0BC4" w:rsidRPr="00383471" w:rsidRDefault="002D0BC4" w:rsidP="002D0BC4">
      <w:pPr>
        <w:rPr>
          <w:rFonts w:ascii="Times New Roman" w:hAnsi="Times New Roman" w:cs="Times New Roman"/>
          <w:b/>
          <w:sz w:val="28"/>
          <w:szCs w:val="28"/>
        </w:rPr>
      </w:pPr>
      <w:r w:rsidRPr="00383471">
        <w:rPr>
          <w:rFonts w:ascii="Times New Roman" w:hAnsi="Times New Roman" w:cs="Times New Roman"/>
          <w:b/>
          <w:sz w:val="28"/>
          <w:szCs w:val="28"/>
        </w:rPr>
        <w:t>Актуальность темы проекта:</w:t>
      </w:r>
    </w:p>
    <w:p w14:paraId="6357E55A" w14:textId="77777777" w:rsidR="002D0BC4" w:rsidRDefault="002D0BC4" w:rsidP="00DE3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сплочение детского коллектива. В процессе деятельности дети естественным образом осваивают представление о диких животных. Наблюдение в природе, способствует развитию у детей внимания и наблюдательности. Знакомство с дикими животными помогает ребенку полнее и тоньше воспринимать животных (что они нуждаются в нашей защите); развивает наблюдательность, мышление и обогащает речь.</w:t>
      </w:r>
    </w:p>
    <w:p w14:paraId="3E068E47" w14:textId="77777777" w:rsidR="002D0BC4" w:rsidRPr="002D0BC4" w:rsidRDefault="002D0BC4" w:rsidP="00D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7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ED9">
        <w:rPr>
          <w:rFonts w:ascii="Times New Roman" w:hAnsi="Times New Roman" w:cs="Times New Roman"/>
          <w:sz w:val="28"/>
          <w:szCs w:val="28"/>
        </w:rPr>
        <w:t>развитие интереса к живым объектам окружающего мира и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DE3ED9">
        <w:rPr>
          <w:rFonts w:ascii="Times New Roman" w:hAnsi="Times New Roman" w:cs="Times New Roman"/>
          <w:sz w:val="28"/>
          <w:szCs w:val="28"/>
        </w:rPr>
        <w:t>я соотносить живой объект с картинкой</w:t>
      </w:r>
      <w:r>
        <w:rPr>
          <w:rFonts w:ascii="Times New Roman" w:hAnsi="Times New Roman" w:cs="Times New Roman"/>
          <w:sz w:val="28"/>
          <w:szCs w:val="28"/>
        </w:rPr>
        <w:t xml:space="preserve"> диких животных.</w:t>
      </w:r>
    </w:p>
    <w:p w14:paraId="1C8D18CE" w14:textId="77777777" w:rsidR="00090C22" w:rsidRDefault="00090C22">
      <w:pPr>
        <w:rPr>
          <w:rFonts w:ascii="Times New Roman" w:hAnsi="Times New Roman" w:cs="Times New Roman"/>
          <w:b/>
          <w:sz w:val="28"/>
          <w:szCs w:val="28"/>
        </w:rPr>
      </w:pPr>
      <w:r w:rsidRPr="0038347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6BFD5699" w14:textId="77777777" w:rsidR="002D0BC4" w:rsidRPr="00383471" w:rsidRDefault="002D0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Образовательные, развивающие, воспитательные.</w:t>
      </w:r>
    </w:p>
    <w:p w14:paraId="70F01B86" w14:textId="77777777" w:rsidR="002D0BC4" w:rsidRPr="002D0BC4" w:rsidRDefault="00090C22" w:rsidP="00DE3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дикими животными и их детенышами (рассказать где живут животные?)</w:t>
      </w:r>
    </w:p>
    <w:p w14:paraId="465CCBE8" w14:textId="77777777" w:rsidR="00090C22" w:rsidRDefault="00090C22" w:rsidP="00DE3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умение передавать простейшие движения диких животных. (мишка косолапый, заяц прыгает и т. д.)</w:t>
      </w:r>
    </w:p>
    <w:p w14:paraId="7107503B" w14:textId="77777777" w:rsidR="00090C22" w:rsidRDefault="00090C22" w:rsidP="00DE3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животным; отрицательные отношения к грубости и жестокости.</w:t>
      </w:r>
    </w:p>
    <w:p w14:paraId="409DD62E" w14:textId="77777777" w:rsidR="00090C22" w:rsidRDefault="00090C22" w:rsidP="00DE3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обследовать предметы, выделяя их по величине, цвету, формы.</w:t>
      </w:r>
    </w:p>
    <w:p w14:paraId="022E682C" w14:textId="77777777" w:rsidR="00090C22" w:rsidRDefault="00090C22" w:rsidP="00DE3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воображение</w:t>
      </w:r>
      <w:r w:rsidR="008C5F66">
        <w:rPr>
          <w:rFonts w:ascii="Times New Roman" w:hAnsi="Times New Roman" w:cs="Times New Roman"/>
          <w:sz w:val="28"/>
          <w:szCs w:val="28"/>
        </w:rPr>
        <w:t xml:space="preserve"> с опорой на представление о животных (живет в лесу, ест мясо, ягоды, траву, кору, грызет шишки, орешки)</w:t>
      </w:r>
    </w:p>
    <w:p w14:paraId="495F2212" w14:textId="77777777" w:rsidR="008C5F66" w:rsidRDefault="008C5F66" w:rsidP="00DE3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и словарный запас о животных (дикие, большой, хищник, опасен.)</w:t>
      </w:r>
    </w:p>
    <w:p w14:paraId="61AAEE52" w14:textId="77777777" w:rsidR="002D0BC4" w:rsidRDefault="002D0BC4" w:rsidP="002D0B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85B234" w14:textId="77777777" w:rsidR="00383471" w:rsidRPr="00383471" w:rsidRDefault="00383471" w:rsidP="008C5F66">
      <w:pPr>
        <w:rPr>
          <w:rFonts w:ascii="Times New Roman" w:hAnsi="Times New Roman" w:cs="Times New Roman"/>
          <w:b/>
          <w:sz w:val="28"/>
          <w:szCs w:val="28"/>
        </w:rPr>
      </w:pPr>
      <w:r w:rsidRPr="00383471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ролей в проектной деятельности:</w:t>
      </w:r>
    </w:p>
    <w:p w14:paraId="25125CBE" w14:textId="77777777" w:rsidR="00383471" w:rsidRDefault="00383471" w:rsidP="00D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организует образовательные ситуации, совместную продуктивную деятельность; консультирование родителей.</w:t>
      </w:r>
    </w:p>
    <w:p w14:paraId="4C7CB592" w14:textId="77777777" w:rsidR="00383471" w:rsidRDefault="00383471" w:rsidP="00D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образовательной и игровой деятельности</w:t>
      </w:r>
    </w:p>
    <w:p w14:paraId="674E85FE" w14:textId="77777777" w:rsidR="00383471" w:rsidRDefault="00383471" w:rsidP="00D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71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 материал для обучения детей, закрепляют полученные знания на практике.</w:t>
      </w:r>
    </w:p>
    <w:p w14:paraId="4A7746F3" w14:textId="77777777" w:rsidR="00383471" w:rsidRDefault="00365805" w:rsidP="00DE3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 результаты: </w:t>
      </w:r>
      <w:r w:rsidR="00DE3ED9">
        <w:rPr>
          <w:rFonts w:ascii="Times New Roman" w:hAnsi="Times New Roman" w:cs="Times New Roman"/>
          <w:sz w:val="28"/>
          <w:szCs w:val="28"/>
        </w:rPr>
        <w:t>д</w:t>
      </w:r>
      <w:r w:rsidR="00383471">
        <w:rPr>
          <w:rFonts w:ascii="Times New Roman" w:hAnsi="Times New Roman" w:cs="Times New Roman"/>
          <w:sz w:val="28"/>
          <w:szCs w:val="28"/>
        </w:rPr>
        <w:t>ети называют диких животных; использу</w:t>
      </w:r>
      <w:r w:rsidR="00DE3ED9">
        <w:rPr>
          <w:rFonts w:ascii="Times New Roman" w:hAnsi="Times New Roman" w:cs="Times New Roman"/>
          <w:sz w:val="28"/>
          <w:szCs w:val="28"/>
        </w:rPr>
        <w:t xml:space="preserve">ют </w:t>
      </w:r>
      <w:r w:rsidR="00383471">
        <w:rPr>
          <w:rFonts w:ascii="Times New Roman" w:hAnsi="Times New Roman" w:cs="Times New Roman"/>
          <w:sz w:val="28"/>
          <w:szCs w:val="28"/>
        </w:rPr>
        <w:t xml:space="preserve">свои знания в </w:t>
      </w:r>
      <w:r w:rsidR="00DE3ED9">
        <w:rPr>
          <w:rFonts w:ascii="Times New Roman" w:hAnsi="Times New Roman" w:cs="Times New Roman"/>
          <w:sz w:val="28"/>
          <w:szCs w:val="28"/>
        </w:rPr>
        <w:t>игровой</w:t>
      </w:r>
      <w:r w:rsidR="0038347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5CE9C4C6" w14:textId="77777777" w:rsidR="00383471" w:rsidRDefault="00383471" w:rsidP="008C5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проекта: </w:t>
      </w:r>
    </w:p>
    <w:p w14:paraId="0F2EBA5F" w14:textId="77777777" w:rsidR="00CE468E" w:rsidRDefault="00CE468E" w:rsidP="008C5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14:paraId="0EB08B35" w14:textId="77777777" w:rsidR="00505E2D" w:rsidRPr="00DE3ED9" w:rsidRDefault="00383471" w:rsidP="00DE3E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ED9">
        <w:rPr>
          <w:rFonts w:ascii="Times New Roman" w:hAnsi="Times New Roman" w:cs="Times New Roman"/>
          <w:b/>
          <w:sz w:val="28"/>
          <w:szCs w:val="28"/>
        </w:rPr>
        <w:t>Организационный:</w:t>
      </w:r>
      <w:r w:rsidR="00365805" w:rsidRPr="00DE3ED9">
        <w:rPr>
          <w:rFonts w:ascii="Times New Roman" w:hAnsi="Times New Roman" w:cs="Times New Roman"/>
          <w:sz w:val="28"/>
          <w:szCs w:val="28"/>
        </w:rPr>
        <w:t xml:space="preserve"> </w:t>
      </w:r>
      <w:r w:rsidRPr="00DE3ED9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DE3ED9" w:rsidRPr="00DE3ED9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DE3ED9">
        <w:rPr>
          <w:rFonts w:ascii="Times New Roman" w:hAnsi="Times New Roman" w:cs="Times New Roman"/>
          <w:sz w:val="28"/>
          <w:szCs w:val="28"/>
        </w:rPr>
        <w:t>маленьких диких животных</w:t>
      </w:r>
      <w:r w:rsidR="00DE3ED9" w:rsidRPr="00DE3ED9">
        <w:rPr>
          <w:rFonts w:ascii="Times New Roman" w:hAnsi="Times New Roman" w:cs="Times New Roman"/>
          <w:sz w:val="28"/>
          <w:szCs w:val="28"/>
        </w:rPr>
        <w:t xml:space="preserve"> (демонстрационный материал)</w:t>
      </w:r>
      <w:r w:rsidRPr="00DE3ED9">
        <w:rPr>
          <w:rFonts w:ascii="Times New Roman" w:hAnsi="Times New Roman" w:cs="Times New Roman"/>
          <w:sz w:val="28"/>
          <w:szCs w:val="28"/>
        </w:rPr>
        <w:t>, которые ищут своих мам.</w:t>
      </w:r>
      <w:r w:rsidR="00505E2D" w:rsidRPr="00DE3ED9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</w:t>
      </w:r>
      <w:r w:rsidR="00365805" w:rsidRPr="00DE3ED9">
        <w:rPr>
          <w:rFonts w:ascii="Times New Roman" w:hAnsi="Times New Roman" w:cs="Times New Roman"/>
          <w:sz w:val="28"/>
          <w:szCs w:val="28"/>
        </w:rPr>
        <w:t>,</w:t>
      </w:r>
      <w:r w:rsidR="00505E2D" w:rsidRPr="00DE3ED9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DE3ED9" w:rsidRPr="00DE3ED9">
        <w:rPr>
          <w:rFonts w:ascii="Times New Roman" w:hAnsi="Times New Roman" w:cs="Times New Roman"/>
          <w:sz w:val="28"/>
          <w:szCs w:val="28"/>
        </w:rPr>
        <w:t>детышам</w:t>
      </w:r>
      <w:r w:rsidR="00505E2D" w:rsidRPr="00DE3ED9">
        <w:rPr>
          <w:rFonts w:ascii="Times New Roman" w:hAnsi="Times New Roman" w:cs="Times New Roman"/>
          <w:sz w:val="28"/>
          <w:szCs w:val="28"/>
        </w:rPr>
        <w:t xml:space="preserve"> найти своих мам. (</w:t>
      </w:r>
      <w:r w:rsidR="00365805" w:rsidRPr="00DE3ED9">
        <w:rPr>
          <w:rFonts w:ascii="Times New Roman" w:hAnsi="Times New Roman" w:cs="Times New Roman"/>
          <w:sz w:val="28"/>
          <w:szCs w:val="28"/>
        </w:rPr>
        <w:t>Н</w:t>
      </w:r>
      <w:r w:rsidR="00505E2D" w:rsidRPr="00DE3ED9">
        <w:rPr>
          <w:rFonts w:ascii="Times New Roman" w:hAnsi="Times New Roman" w:cs="Times New Roman"/>
          <w:sz w:val="28"/>
          <w:szCs w:val="28"/>
        </w:rPr>
        <w:t>ам нужно все хорошо узнать о больших животных</w:t>
      </w:r>
      <w:r w:rsidR="00365805" w:rsidRPr="00DE3ED9">
        <w:rPr>
          <w:rFonts w:ascii="Times New Roman" w:hAnsi="Times New Roman" w:cs="Times New Roman"/>
          <w:sz w:val="28"/>
          <w:szCs w:val="28"/>
        </w:rPr>
        <w:t xml:space="preserve"> </w:t>
      </w:r>
      <w:r w:rsidR="00505E2D" w:rsidRPr="00DE3ED9">
        <w:rPr>
          <w:rFonts w:ascii="Times New Roman" w:hAnsi="Times New Roman" w:cs="Times New Roman"/>
          <w:sz w:val="28"/>
          <w:szCs w:val="28"/>
        </w:rPr>
        <w:t xml:space="preserve">(Где </w:t>
      </w:r>
      <w:r w:rsidR="00DE3ED9" w:rsidRPr="00DE3ED9">
        <w:rPr>
          <w:rFonts w:ascii="Times New Roman" w:hAnsi="Times New Roman" w:cs="Times New Roman"/>
          <w:sz w:val="28"/>
          <w:szCs w:val="28"/>
        </w:rPr>
        <w:t>живут?</w:t>
      </w:r>
      <w:r w:rsidR="00505E2D" w:rsidRPr="00DE3ED9">
        <w:rPr>
          <w:rFonts w:ascii="Times New Roman" w:hAnsi="Times New Roman" w:cs="Times New Roman"/>
          <w:sz w:val="28"/>
          <w:szCs w:val="28"/>
        </w:rPr>
        <w:t xml:space="preserve"> Что едят? Как выглядят?).</w:t>
      </w:r>
    </w:p>
    <w:p w14:paraId="25D928AD" w14:textId="77777777" w:rsidR="00DE3ED9" w:rsidRPr="00DE3ED9" w:rsidRDefault="00DE3ED9" w:rsidP="00DE3E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ED9">
        <w:rPr>
          <w:rFonts w:ascii="Times New Roman" w:hAnsi="Times New Roman" w:cs="Times New Roman"/>
          <w:b/>
          <w:sz w:val="28"/>
          <w:szCs w:val="28"/>
        </w:rPr>
        <w:t xml:space="preserve">Игра в дидактические игры </w:t>
      </w:r>
      <w:r w:rsidRPr="00DE3ED9">
        <w:rPr>
          <w:rFonts w:ascii="Times New Roman" w:hAnsi="Times New Roman" w:cs="Times New Roman"/>
          <w:sz w:val="28"/>
          <w:szCs w:val="28"/>
        </w:rPr>
        <w:t>«Назови маму», «Чей это детеныш?», «Один-много»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411"/>
        <w:gridCol w:w="4440"/>
      </w:tblGrid>
      <w:tr w:rsidR="00505E2D" w14:paraId="4822B3A3" w14:textId="77777777" w:rsidTr="009B34CA">
        <w:trPr>
          <w:jc w:val="right"/>
        </w:trPr>
        <w:tc>
          <w:tcPr>
            <w:tcW w:w="4411" w:type="dxa"/>
          </w:tcPr>
          <w:p w14:paraId="16FA4613" w14:textId="77777777" w:rsidR="00505E2D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Каких диких животных вы знаете?</w:t>
            </w:r>
          </w:p>
        </w:tc>
        <w:tc>
          <w:tcPr>
            <w:tcW w:w="4440" w:type="dxa"/>
          </w:tcPr>
          <w:p w14:paraId="1A5EF67C" w14:textId="77777777" w:rsidR="00505E2D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называются детеныши зверей?</w:t>
            </w:r>
          </w:p>
        </w:tc>
      </w:tr>
      <w:tr w:rsidR="00505E2D" w14:paraId="73C7797D" w14:textId="77777777" w:rsidTr="009B34CA">
        <w:trPr>
          <w:jc w:val="right"/>
        </w:trPr>
        <w:tc>
          <w:tcPr>
            <w:tcW w:w="4411" w:type="dxa"/>
          </w:tcPr>
          <w:p w14:paraId="76523DB7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14:paraId="4C169CF3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  <w:p w14:paraId="1A8FFFB4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165AC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  <w:p w14:paraId="4AB643B0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  <w:p w14:paraId="4D4F865C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  <w:p w14:paraId="7EE265F0" w14:textId="77777777" w:rsidR="00505E2D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4440" w:type="dxa"/>
          </w:tcPr>
          <w:p w14:paraId="4E6DA551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лисёнок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 (много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лисят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6BFB73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медвежонок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 (много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медвежат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C9A619D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зайчонок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 (много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зайчат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99FA105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 (много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волчат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F1269D" w14:textId="77777777" w:rsidR="00505E2D" w:rsidRPr="00365805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лосенок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 (много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лосят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634128" w14:textId="77777777" w:rsidR="00505E2D" w:rsidRDefault="00505E2D" w:rsidP="00505E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 xml:space="preserve"> (много </w:t>
            </w:r>
            <w:r w:rsidRPr="00365805">
              <w:rPr>
                <w:rFonts w:ascii="Times New Roman" w:hAnsi="Times New Roman" w:cs="Times New Roman"/>
                <w:b/>
                <w:sz w:val="28"/>
                <w:szCs w:val="28"/>
              </w:rPr>
              <w:t>бельчат</w:t>
            </w:r>
            <w:r w:rsidRPr="003658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68CA812" w14:textId="77777777" w:rsidR="00505E2D" w:rsidRDefault="00505E2D" w:rsidP="00505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D189787" w14:textId="77777777" w:rsidR="00DE3ED9" w:rsidRDefault="00DE3ED9" w:rsidP="00DE3E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детьми</w:t>
      </w:r>
      <w:r w:rsidR="00365805" w:rsidRPr="00DE3E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379D97A" w14:textId="77777777" w:rsidR="00DE3ED9" w:rsidRPr="00DE3ED9" w:rsidRDefault="00C803F1" w:rsidP="00DE3ED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ED9">
        <w:rPr>
          <w:rFonts w:ascii="Times New Roman" w:hAnsi="Times New Roman" w:cs="Times New Roman"/>
          <w:sz w:val="28"/>
          <w:szCs w:val="28"/>
        </w:rPr>
        <w:t>З</w:t>
      </w:r>
      <w:r w:rsidR="00365805" w:rsidRPr="00DE3ED9">
        <w:rPr>
          <w:rFonts w:ascii="Times New Roman" w:hAnsi="Times New Roman" w:cs="Times New Roman"/>
          <w:sz w:val="28"/>
          <w:szCs w:val="28"/>
        </w:rPr>
        <w:t xml:space="preserve">накомство с дикими животными (волк, медведь, белка, заяц, лиса): </w:t>
      </w:r>
      <w:r w:rsidR="00DE3ED9">
        <w:rPr>
          <w:rFonts w:ascii="Times New Roman" w:hAnsi="Times New Roman" w:cs="Times New Roman"/>
          <w:sz w:val="28"/>
          <w:szCs w:val="28"/>
        </w:rPr>
        <w:t>р</w:t>
      </w:r>
      <w:r w:rsidR="00365805" w:rsidRPr="00DE3ED9">
        <w:rPr>
          <w:rFonts w:ascii="Times New Roman" w:hAnsi="Times New Roman" w:cs="Times New Roman"/>
          <w:sz w:val="28"/>
          <w:szCs w:val="28"/>
        </w:rPr>
        <w:t xml:space="preserve">ассматривание сюжетных картинок; </w:t>
      </w:r>
    </w:p>
    <w:p w14:paraId="04990972" w14:textId="77777777" w:rsidR="00DE3ED9" w:rsidRPr="00DE3ED9" w:rsidRDefault="00DE3ED9" w:rsidP="00DE3ED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="00365805" w:rsidRPr="00DE3ED9">
        <w:rPr>
          <w:rFonts w:ascii="Times New Roman" w:hAnsi="Times New Roman" w:cs="Times New Roman"/>
          <w:sz w:val="28"/>
          <w:szCs w:val="28"/>
        </w:rPr>
        <w:t xml:space="preserve"> макет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5805" w:rsidRPr="00DE3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5805" w:rsidRPr="00DE3ED9">
        <w:rPr>
          <w:rFonts w:ascii="Times New Roman" w:hAnsi="Times New Roman" w:cs="Times New Roman"/>
          <w:sz w:val="28"/>
          <w:szCs w:val="28"/>
        </w:rPr>
        <w:t>Осенний лес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805" w:rsidRPr="00DE3ED9">
        <w:rPr>
          <w:rFonts w:ascii="Times New Roman" w:hAnsi="Times New Roman" w:cs="Times New Roman"/>
          <w:sz w:val="28"/>
          <w:szCs w:val="28"/>
        </w:rPr>
        <w:t xml:space="preserve"> с дикими </w:t>
      </w:r>
      <w:r w:rsidRPr="00DE3ED9">
        <w:rPr>
          <w:rFonts w:ascii="Times New Roman" w:hAnsi="Times New Roman" w:cs="Times New Roman"/>
          <w:sz w:val="28"/>
          <w:szCs w:val="28"/>
        </w:rPr>
        <w:t>животными;</w:t>
      </w:r>
      <w:r w:rsidR="00365805" w:rsidRPr="00DE3ED9">
        <w:rPr>
          <w:rFonts w:ascii="Times New Roman" w:hAnsi="Times New Roman" w:cs="Times New Roman"/>
          <w:sz w:val="28"/>
          <w:szCs w:val="28"/>
        </w:rPr>
        <w:t xml:space="preserve"> б</w:t>
      </w:r>
    </w:p>
    <w:p w14:paraId="7E0C1202" w14:textId="77777777" w:rsidR="00DE3ED9" w:rsidRPr="00DE3ED9" w:rsidRDefault="00DE3ED9" w:rsidP="00DE3ED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</w:t>
      </w:r>
      <w:r w:rsidR="00365805" w:rsidRPr="00DE3ED9">
        <w:rPr>
          <w:rFonts w:ascii="Times New Roman" w:hAnsi="Times New Roman" w:cs="Times New Roman"/>
          <w:sz w:val="28"/>
          <w:szCs w:val="28"/>
        </w:rPr>
        <w:t xml:space="preserve"> о том где живут дикие звери, чем питаются, как называются домики зверей (нора, берлога, логово, дупло)</w:t>
      </w:r>
    </w:p>
    <w:p w14:paraId="301BCE63" w14:textId="77777777" w:rsidR="00365805" w:rsidRPr="009B34CA" w:rsidRDefault="00365805" w:rsidP="00DE3ED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ED9">
        <w:rPr>
          <w:rFonts w:ascii="Times New Roman" w:hAnsi="Times New Roman" w:cs="Times New Roman"/>
          <w:sz w:val="28"/>
          <w:szCs w:val="28"/>
        </w:rPr>
        <w:t>Д/И «Зайки и лиса»; Д/И «Давайте познакомимся!»</w:t>
      </w:r>
    </w:p>
    <w:p w14:paraId="35C988F4" w14:textId="77777777" w:rsidR="009B34CA" w:rsidRPr="009B34CA" w:rsidRDefault="009B34CA" w:rsidP="009B34C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7BC14" w14:textId="77777777" w:rsidR="00DE3ED9" w:rsidRDefault="00DE3ED9" w:rsidP="00DE3ED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дела</w:t>
      </w:r>
      <w:r w:rsidR="00365805" w:rsidRPr="00DE3ED9">
        <w:rPr>
          <w:rFonts w:ascii="Times New Roman" w:hAnsi="Times New Roman" w:cs="Times New Roman"/>
          <w:b/>
          <w:sz w:val="28"/>
          <w:szCs w:val="28"/>
        </w:rPr>
        <w:t xml:space="preserve"> с родителями: </w:t>
      </w:r>
    </w:p>
    <w:p w14:paraId="4B171106" w14:textId="77777777" w:rsidR="009B34CA" w:rsidRPr="009B34CA" w:rsidRDefault="009B34CA" w:rsidP="00DE3ED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ED9">
        <w:rPr>
          <w:rFonts w:ascii="Times New Roman" w:hAnsi="Times New Roman" w:cs="Times New Roman"/>
          <w:sz w:val="28"/>
          <w:szCs w:val="28"/>
        </w:rPr>
        <w:t>Рассматр</w:t>
      </w:r>
      <w:r>
        <w:rPr>
          <w:rFonts w:ascii="Times New Roman" w:hAnsi="Times New Roman" w:cs="Times New Roman"/>
          <w:sz w:val="28"/>
          <w:szCs w:val="28"/>
        </w:rPr>
        <w:t>ивание</w:t>
      </w:r>
      <w:r w:rsidR="00C803F1" w:rsidRPr="00DE3ED9">
        <w:rPr>
          <w:rFonts w:ascii="Times New Roman" w:hAnsi="Times New Roman" w:cs="Times New Roman"/>
          <w:sz w:val="28"/>
          <w:szCs w:val="28"/>
        </w:rPr>
        <w:t xml:space="preserve"> с ребён</w:t>
      </w:r>
      <w:r w:rsidR="00365805" w:rsidRPr="00DE3ED9">
        <w:rPr>
          <w:rFonts w:ascii="Times New Roman" w:hAnsi="Times New Roman" w:cs="Times New Roman"/>
          <w:sz w:val="28"/>
          <w:szCs w:val="28"/>
        </w:rPr>
        <w:t>ком иллюстрации с изображением зверей наших лесов (заяц, волк, лиса, медведь, белка, ёж и т.д.)</w:t>
      </w:r>
      <w:r w:rsidR="00C803F1" w:rsidRPr="00DE3ED9">
        <w:rPr>
          <w:rFonts w:ascii="Times New Roman" w:hAnsi="Times New Roman" w:cs="Times New Roman"/>
          <w:sz w:val="28"/>
          <w:szCs w:val="28"/>
        </w:rPr>
        <w:t>; отметить их внешние признаки (лиса рыжая, ёж колючий, волк серы</w:t>
      </w:r>
      <w:r>
        <w:rPr>
          <w:rFonts w:ascii="Times New Roman" w:hAnsi="Times New Roman" w:cs="Times New Roman"/>
          <w:sz w:val="28"/>
          <w:szCs w:val="28"/>
        </w:rPr>
        <w:t xml:space="preserve">й, медведь косолапый и т. д.); </w:t>
      </w:r>
    </w:p>
    <w:p w14:paraId="4EF4F124" w14:textId="77777777" w:rsidR="009B34CA" w:rsidRPr="009B34CA" w:rsidRDefault="009B34CA" w:rsidP="00DE3ED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о лесных зверях</w:t>
      </w:r>
      <w:r w:rsidR="00C803F1" w:rsidRPr="00DE3ED9">
        <w:rPr>
          <w:rFonts w:ascii="Times New Roman" w:hAnsi="Times New Roman" w:cs="Times New Roman"/>
          <w:sz w:val="28"/>
          <w:szCs w:val="28"/>
        </w:rPr>
        <w:t xml:space="preserve">, где они живут (нора, берлога, логово, дупло и т.д.); чем питаются; </w:t>
      </w:r>
    </w:p>
    <w:p w14:paraId="25D3C361" w14:textId="77777777" w:rsidR="00365805" w:rsidRPr="00DE3ED9" w:rsidRDefault="009B34CA" w:rsidP="00DE3ED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Режиссерские игры с целью </w:t>
      </w:r>
      <w:r w:rsidR="00C803F1" w:rsidRPr="00DE3ED9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C803F1" w:rsidRPr="00DE3ED9">
        <w:rPr>
          <w:rFonts w:ascii="Times New Roman" w:hAnsi="Times New Roman" w:cs="Times New Roman"/>
          <w:sz w:val="28"/>
          <w:szCs w:val="28"/>
        </w:rPr>
        <w:t xml:space="preserve"> в словарном запасе ребенка названия зверей и их детенышей. </w:t>
      </w:r>
    </w:p>
    <w:p w14:paraId="47FB16C9" w14:textId="77777777" w:rsidR="00365805" w:rsidRPr="00365805" w:rsidRDefault="00365805" w:rsidP="00505E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A5FFDB" w14:textId="77777777" w:rsidR="00090C22" w:rsidRDefault="00C803F1" w:rsidP="009B34CA">
      <w:pPr>
        <w:jc w:val="both"/>
        <w:rPr>
          <w:rFonts w:ascii="Times New Roman" w:hAnsi="Times New Roman" w:cs="Times New Roman"/>
          <w:sz w:val="28"/>
          <w:szCs w:val="28"/>
        </w:rPr>
      </w:pPr>
      <w:r w:rsidRPr="00C803F1">
        <w:rPr>
          <w:rFonts w:ascii="Times New Roman" w:hAnsi="Times New Roman" w:cs="Times New Roman"/>
          <w:b/>
          <w:sz w:val="28"/>
          <w:szCs w:val="28"/>
        </w:rPr>
        <w:t>Вторник: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3F1">
        <w:rPr>
          <w:rFonts w:ascii="Times New Roman" w:hAnsi="Times New Roman" w:cs="Times New Roman"/>
          <w:sz w:val="28"/>
          <w:szCs w:val="28"/>
        </w:rPr>
        <w:t>Знакомство с лесом</w:t>
      </w:r>
      <w:r w:rsidR="009B34CA">
        <w:rPr>
          <w:rFonts w:ascii="Times New Roman" w:hAnsi="Times New Roman" w:cs="Times New Roman"/>
          <w:sz w:val="28"/>
          <w:szCs w:val="28"/>
        </w:rPr>
        <w:t xml:space="preserve"> как средой обитания зверей</w:t>
      </w:r>
      <w:r>
        <w:rPr>
          <w:rFonts w:ascii="Times New Roman" w:hAnsi="Times New Roman" w:cs="Times New Roman"/>
          <w:sz w:val="28"/>
          <w:szCs w:val="28"/>
        </w:rPr>
        <w:t>, рассматривание иллюстрации пейзажи леса.</w:t>
      </w:r>
    </w:p>
    <w:p w14:paraId="29551814" w14:textId="77777777" w:rsidR="00C803F1" w:rsidRPr="009B34CA" w:rsidRDefault="00C803F1" w:rsidP="009B34CA">
      <w:pPr>
        <w:pStyle w:val="a3"/>
        <w:numPr>
          <w:ilvl w:val="3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34CA">
        <w:rPr>
          <w:rFonts w:ascii="Times New Roman" w:hAnsi="Times New Roman" w:cs="Times New Roman"/>
          <w:b/>
          <w:sz w:val="28"/>
          <w:szCs w:val="28"/>
        </w:rPr>
        <w:t>П</w:t>
      </w:r>
      <w:r w:rsidR="009B34CA">
        <w:rPr>
          <w:rFonts w:ascii="Times New Roman" w:hAnsi="Times New Roman" w:cs="Times New Roman"/>
          <w:b/>
          <w:sz w:val="28"/>
          <w:szCs w:val="28"/>
        </w:rPr>
        <w:t>ознавательно-исследовательская деятельность</w:t>
      </w:r>
      <w:r w:rsidRPr="009B34CA">
        <w:rPr>
          <w:rFonts w:ascii="Times New Roman" w:hAnsi="Times New Roman" w:cs="Times New Roman"/>
          <w:sz w:val="28"/>
          <w:szCs w:val="28"/>
        </w:rPr>
        <w:t>: Как осень листья раскрасила?</w:t>
      </w:r>
    </w:p>
    <w:p w14:paraId="40896E7D" w14:textId="77777777" w:rsidR="00C803F1" w:rsidRDefault="00C803F1" w:rsidP="009B3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цвете осенних листьев (желтый, красный); учить сравнивать листья по величине (большой, маленький); развивать активный словарь (лист кленовый, дубовый, березовый); листья летят (кружатся, </w:t>
      </w:r>
      <w:r w:rsidR="009B34CA">
        <w:rPr>
          <w:rFonts w:ascii="Times New Roman" w:hAnsi="Times New Roman" w:cs="Times New Roman"/>
          <w:sz w:val="28"/>
          <w:szCs w:val="28"/>
        </w:rPr>
        <w:t>ложатся</w:t>
      </w:r>
      <w:r>
        <w:rPr>
          <w:rFonts w:ascii="Times New Roman" w:hAnsi="Times New Roman" w:cs="Times New Roman"/>
          <w:sz w:val="28"/>
          <w:szCs w:val="28"/>
        </w:rPr>
        <w:t xml:space="preserve">); формировать интерес к экспериментированию: </w:t>
      </w:r>
      <w:r w:rsidR="002C1D17">
        <w:rPr>
          <w:rFonts w:ascii="Times New Roman" w:hAnsi="Times New Roman" w:cs="Times New Roman"/>
          <w:sz w:val="28"/>
          <w:szCs w:val="28"/>
        </w:rPr>
        <w:t xml:space="preserve">(какой лист падает быстрее? (б. кленовый или м. березовый). Полетит ли лист если на него подуть? (Показать </w:t>
      </w:r>
      <w:r w:rsidR="003C0575">
        <w:rPr>
          <w:rFonts w:ascii="Times New Roman" w:hAnsi="Times New Roman" w:cs="Times New Roman"/>
          <w:sz w:val="28"/>
          <w:szCs w:val="28"/>
        </w:rPr>
        <w:t>детям,</w:t>
      </w:r>
      <w:r w:rsidR="002C1D17">
        <w:rPr>
          <w:rFonts w:ascii="Times New Roman" w:hAnsi="Times New Roman" w:cs="Times New Roman"/>
          <w:sz w:val="28"/>
          <w:szCs w:val="28"/>
        </w:rPr>
        <w:t xml:space="preserve"> почему листья не тонут, а камень </w:t>
      </w:r>
      <w:r w:rsidR="009B34CA">
        <w:rPr>
          <w:rFonts w:ascii="Times New Roman" w:hAnsi="Times New Roman" w:cs="Times New Roman"/>
          <w:sz w:val="28"/>
          <w:szCs w:val="28"/>
        </w:rPr>
        <w:t>тонет?</w:t>
      </w:r>
      <w:r w:rsidR="002C1D17">
        <w:rPr>
          <w:rFonts w:ascii="Times New Roman" w:hAnsi="Times New Roman" w:cs="Times New Roman"/>
          <w:sz w:val="28"/>
          <w:szCs w:val="28"/>
        </w:rPr>
        <w:t xml:space="preserve"> познакомить с понятием (легкий, тяжелый) </w:t>
      </w:r>
    </w:p>
    <w:p w14:paraId="7360863A" w14:textId="77777777" w:rsidR="009B34CA" w:rsidRDefault="002C1D17" w:rsidP="009B34CA">
      <w:pPr>
        <w:pStyle w:val="a3"/>
        <w:numPr>
          <w:ilvl w:val="3"/>
          <w:numId w:val="7"/>
        </w:numPr>
        <w:ind w:left="426" w:hanging="457"/>
        <w:rPr>
          <w:rFonts w:ascii="Times New Roman" w:hAnsi="Times New Roman" w:cs="Times New Roman"/>
          <w:b/>
          <w:sz w:val="28"/>
          <w:szCs w:val="28"/>
        </w:rPr>
      </w:pPr>
      <w:r w:rsidRPr="009B34CA">
        <w:rPr>
          <w:rFonts w:ascii="Times New Roman" w:hAnsi="Times New Roman" w:cs="Times New Roman"/>
          <w:b/>
          <w:sz w:val="28"/>
          <w:szCs w:val="28"/>
        </w:rPr>
        <w:t>П/И «Мы осенние листочки».</w:t>
      </w:r>
    </w:p>
    <w:p w14:paraId="590A5096" w14:textId="77777777" w:rsidR="009B34CA" w:rsidRDefault="002C1D17" w:rsidP="009B34CA">
      <w:pPr>
        <w:pStyle w:val="a3"/>
        <w:numPr>
          <w:ilvl w:val="3"/>
          <w:numId w:val="7"/>
        </w:numPr>
        <w:ind w:left="426" w:hanging="457"/>
        <w:rPr>
          <w:rFonts w:ascii="Times New Roman" w:hAnsi="Times New Roman" w:cs="Times New Roman"/>
          <w:b/>
          <w:sz w:val="28"/>
          <w:szCs w:val="28"/>
        </w:rPr>
      </w:pPr>
      <w:r w:rsidRPr="009B34CA">
        <w:rPr>
          <w:rFonts w:ascii="Times New Roman" w:hAnsi="Times New Roman" w:cs="Times New Roman"/>
          <w:b/>
          <w:sz w:val="28"/>
          <w:szCs w:val="28"/>
        </w:rPr>
        <w:t>Д/И «Угадай кто это?»; слушание музыки «Звуки леса»</w:t>
      </w:r>
    </w:p>
    <w:p w14:paraId="7BC26B85" w14:textId="77777777" w:rsidR="009B34CA" w:rsidRPr="009B34CA" w:rsidRDefault="009B34CA" w:rsidP="009B34CA">
      <w:pPr>
        <w:pStyle w:val="a3"/>
        <w:numPr>
          <w:ilvl w:val="3"/>
          <w:numId w:val="7"/>
        </w:numPr>
        <w:ind w:left="426" w:hanging="4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CA">
        <w:rPr>
          <w:rFonts w:ascii="Times New Roman" w:hAnsi="Times New Roman" w:cs="Times New Roman"/>
          <w:b/>
          <w:sz w:val="28"/>
          <w:szCs w:val="28"/>
        </w:rPr>
        <w:t>Общие дела</w:t>
      </w:r>
      <w:r w:rsidR="002C1D17" w:rsidRPr="009B34CA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2C1D17" w:rsidRPr="009B34C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A3D622" w14:textId="77777777" w:rsidR="002C1D17" w:rsidRPr="009B34CA" w:rsidRDefault="002C1D17" w:rsidP="009B34CA">
      <w:pPr>
        <w:pStyle w:val="a3"/>
        <w:numPr>
          <w:ilvl w:val="4"/>
          <w:numId w:val="7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CA">
        <w:rPr>
          <w:rFonts w:ascii="Times New Roman" w:hAnsi="Times New Roman" w:cs="Times New Roman"/>
          <w:sz w:val="28"/>
          <w:szCs w:val="28"/>
        </w:rPr>
        <w:t>Д/И «Угадай кто? (пример: бурый, косолапый, неуклюжий и т. д.)</w:t>
      </w:r>
    </w:p>
    <w:p w14:paraId="645ACA44" w14:textId="77777777" w:rsidR="009B34CA" w:rsidRDefault="009B34CA">
      <w:pPr>
        <w:rPr>
          <w:rFonts w:ascii="Times New Roman" w:hAnsi="Times New Roman" w:cs="Times New Roman"/>
          <w:b/>
          <w:sz w:val="28"/>
          <w:szCs w:val="28"/>
        </w:rPr>
      </w:pPr>
    </w:p>
    <w:p w14:paraId="0A0E6C8C" w14:textId="77777777" w:rsidR="009B34CA" w:rsidRDefault="002C1D17" w:rsidP="009B3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17">
        <w:rPr>
          <w:rFonts w:ascii="Times New Roman" w:hAnsi="Times New Roman" w:cs="Times New Roman"/>
          <w:b/>
          <w:sz w:val="28"/>
          <w:szCs w:val="28"/>
        </w:rPr>
        <w:t>С</w:t>
      </w:r>
      <w:r w:rsidR="009B34CA">
        <w:rPr>
          <w:rFonts w:ascii="Times New Roman" w:hAnsi="Times New Roman" w:cs="Times New Roman"/>
          <w:b/>
          <w:sz w:val="28"/>
          <w:szCs w:val="28"/>
        </w:rPr>
        <w:t>реда</w:t>
      </w:r>
    </w:p>
    <w:p w14:paraId="6666E22A" w14:textId="77777777" w:rsidR="009B34CA" w:rsidRPr="009B34CA" w:rsidRDefault="009B34CA" w:rsidP="009B34CA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CA">
        <w:rPr>
          <w:rFonts w:ascii="Times New Roman" w:hAnsi="Times New Roman" w:cs="Times New Roman"/>
          <w:b/>
          <w:sz w:val="28"/>
          <w:szCs w:val="28"/>
        </w:rPr>
        <w:t>Взаимодействие с детьми</w:t>
      </w:r>
    </w:p>
    <w:p w14:paraId="13FF6503" w14:textId="77777777" w:rsidR="009B34CA" w:rsidRDefault="009B34CA" w:rsidP="009B34C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A">
        <w:rPr>
          <w:rFonts w:ascii="Times New Roman" w:hAnsi="Times New Roman" w:cs="Times New Roman"/>
          <w:sz w:val="28"/>
          <w:szCs w:val="28"/>
        </w:rPr>
        <w:t>м</w:t>
      </w:r>
      <w:r w:rsidR="002C1D17" w:rsidRPr="009B34CA">
        <w:rPr>
          <w:rFonts w:ascii="Times New Roman" w:hAnsi="Times New Roman" w:cs="Times New Roman"/>
          <w:sz w:val="28"/>
          <w:szCs w:val="28"/>
        </w:rPr>
        <w:t>узыкальное занятие «Знакомство с музыкальными инструментами» Знакомят миш</w:t>
      </w:r>
      <w:r w:rsidR="00B97C2A" w:rsidRPr="009B34CA">
        <w:rPr>
          <w:rFonts w:ascii="Times New Roman" w:hAnsi="Times New Roman" w:cs="Times New Roman"/>
          <w:sz w:val="28"/>
          <w:szCs w:val="28"/>
        </w:rPr>
        <w:t>ка и мышка.</w:t>
      </w:r>
      <w:r w:rsidRPr="009B34CA">
        <w:rPr>
          <w:rFonts w:ascii="Times New Roman" w:hAnsi="Times New Roman" w:cs="Times New Roman"/>
          <w:sz w:val="28"/>
          <w:szCs w:val="28"/>
        </w:rPr>
        <w:t xml:space="preserve"> Цель: познакомить детей со звучанием (звукоподражание) разных голосов леса с помощью музыкальных инструментов</w:t>
      </w:r>
    </w:p>
    <w:p w14:paraId="47D2F251" w14:textId="77777777" w:rsidR="00B97C2A" w:rsidRPr="009B34CA" w:rsidRDefault="00B97C2A" w:rsidP="009B34C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A">
        <w:rPr>
          <w:rFonts w:ascii="Times New Roman" w:hAnsi="Times New Roman" w:cs="Times New Roman"/>
          <w:sz w:val="28"/>
          <w:szCs w:val="28"/>
        </w:rPr>
        <w:t>Д/И Давайте познакомимся? (У кого кто?)</w:t>
      </w:r>
      <w:r w:rsidR="009B3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6D92F" w14:textId="77777777" w:rsidR="00B97C2A" w:rsidRDefault="00B97C2A" w:rsidP="009B34CA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– один лисенок (много лисят)</w:t>
      </w:r>
    </w:p>
    <w:p w14:paraId="55E685B0" w14:textId="77777777" w:rsidR="00B97C2A" w:rsidRDefault="00B97C2A" w:rsidP="009B34CA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волка – один волчонок (много волчат)</w:t>
      </w:r>
    </w:p>
    <w:p w14:paraId="07A391D3" w14:textId="77777777" w:rsidR="00B97C2A" w:rsidRDefault="00B97C2A" w:rsidP="009B34CA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 – один медвежонок (много медвежат) и т.д.</w:t>
      </w:r>
    </w:p>
    <w:p w14:paraId="291E10D0" w14:textId="77777777" w:rsidR="00B97C2A" w:rsidRDefault="00B97C2A" w:rsidP="009B34CA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 животных б. и м. по величине; формировать понятие (один, много)</w:t>
      </w:r>
    </w:p>
    <w:p w14:paraId="0177C825" w14:textId="77777777" w:rsidR="00B97C2A" w:rsidRPr="009B34CA" w:rsidRDefault="009B34CA" w:rsidP="009B34C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A">
        <w:rPr>
          <w:rFonts w:ascii="Times New Roman" w:hAnsi="Times New Roman" w:cs="Times New Roman"/>
          <w:b/>
          <w:sz w:val="28"/>
          <w:szCs w:val="28"/>
        </w:rPr>
        <w:t xml:space="preserve">Общие дела </w:t>
      </w:r>
      <w:r w:rsidR="00B97C2A" w:rsidRPr="009B34CA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="00B97C2A" w:rsidRPr="009B34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игра с детьми в игру «</w:t>
      </w:r>
      <w:r w:rsidR="00B97C2A" w:rsidRPr="009B34CA">
        <w:rPr>
          <w:rFonts w:ascii="Times New Roman" w:hAnsi="Times New Roman" w:cs="Times New Roman"/>
          <w:sz w:val="28"/>
          <w:szCs w:val="28"/>
        </w:rPr>
        <w:t>У кого кто?</w:t>
      </w:r>
      <w:r>
        <w:rPr>
          <w:rFonts w:ascii="Times New Roman" w:hAnsi="Times New Roman" w:cs="Times New Roman"/>
          <w:sz w:val="28"/>
          <w:szCs w:val="28"/>
        </w:rPr>
        <w:t>» закрепить</w:t>
      </w:r>
      <w:r w:rsidR="00B97C2A" w:rsidRPr="009B34CA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 xml:space="preserve"> «один – много»</w:t>
      </w:r>
    </w:p>
    <w:p w14:paraId="6B45D8FA" w14:textId="77777777" w:rsidR="009B34CA" w:rsidRDefault="009B34CA">
      <w:pPr>
        <w:rPr>
          <w:rFonts w:ascii="Times New Roman" w:hAnsi="Times New Roman" w:cs="Times New Roman"/>
          <w:b/>
          <w:sz w:val="28"/>
          <w:szCs w:val="28"/>
        </w:rPr>
      </w:pPr>
    </w:p>
    <w:p w14:paraId="71A1EF19" w14:textId="77777777" w:rsidR="00CE468E" w:rsidRDefault="00CE4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</w:p>
    <w:p w14:paraId="6C5E7642" w14:textId="77777777" w:rsidR="009B34CA" w:rsidRPr="009B34CA" w:rsidRDefault="009B34CA" w:rsidP="009B34C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34CA">
        <w:rPr>
          <w:rFonts w:ascii="Times New Roman" w:hAnsi="Times New Roman" w:cs="Times New Roman"/>
          <w:b/>
          <w:sz w:val="28"/>
          <w:szCs w:val="28"/>
        </w:rPr>
        <w:t>Взаимодействие с детьми</w:t>
      </w:r>
    </w:p>
    <w:p w14:paraId="7EEBBCA1" w14:textId="77777777" w:rsidR="009B34CA" w:rsidRDefault="00B97C2A" w:rsidP="009B34CA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A">
        <w:rPr>
          <w:rFonts w:ascii="Times New Roman" w:hAnsi="Times New Roman" w:cs="Times New Roman"/>
          <w:sz w:val="28"/>
          <w:szCs w:val="28"/>
        </w:rPr>
        <w:t>Лепка «Орешки для белочки»</w:t>
      </w:r>
      <w:r w:rsidR="009B34CA">
        <w:rPr>
          <w:rFonts w:ascii="Times New Roman" w:hAnsi="Times New Roman" w:cs="Times New Roman"/>
          <w:sz w:val="28"/>
          <w:szCs w:val="28"/>
        </w:rPr>
        <w:t xml:space="preserve">. </w:t>
      </w:r>
      <w:r w:rsidR="008C1470" w:rsidRPr="009B34CA">
        <w:rPr>
          <w:rFonts w:ascii="Times New Roman" w:hAnsi="Times New Roman" w:cs="Times New Roman"/>
          <w:sz w:val="28"/>
          <w:szCs w:val="28"/>
        </w:rPr>
        <w:t xml:space="preserve">Развивать умение различать </w:t>
      </w:r>
      <w:r w:rsidR="00FE38A1" w:rsidRPr="009B34CA">
        <w:rPr>
          <w:rFonts w:ascii="Times New Roman" w:hAnsi="Times New Roman" w:cs="Times New Roman"/>
          <w:sz w:val="28"/>
          <w:szCs w:val="28"/>
        </w:rPr>
        <w:t xml:space="preserve">цвет (коричневый); форму (круг); </w:t>
      </w:r>
      <w:r w:rsidR="008C1470" w:rsidRPr="009B34CA">
        <w:rPr>
          <w:rFonts w:ascii="Times New Roman" w:hAnsi="Times New Roman" w:cs="Times New Roman"/>
          <w:sz w:val="28"/>
          <w:szCs w:val="28"/>
        </w:rPr>
        <w:t>величин</w:t>
      </w:r>
      <w:r w:rsidR="00FE38A1" w:rsidRPr="009B34CA">
        <w:rPr>
          <w:rFonts w:ascii="Times New Roman" w:hAnsi="Times New Roman" w:cs="Times New Roman"/>
          <w:sz w:val="28"/>
          <w:szCs w:val="28"/>
        </w:rPr>
        <w:t>у (большой, маленький); количество (один, много) – формировать умение узнавать и лепить знакомые предметы; учить лепить округлые формы между ладошками.</w:t>
      </w:r>
    </w:p>
    <w:p w14:paraId="34B07A07" w14:textId="77777777" w:rsidR="00CE4644" w:rsidRDefault="00FE38A1" w:rsidP="00CE4644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CA">
        <w:rPr>
          <w:rFonts w:ascii="Times New Roman" w:hAnsi="Times New Roman" w:cs="Times New Roman"/>
          <w:sz w:val="28"/>
          <w:szCs w:val="28"/>
        </w:rPr>
        <w:t>Пальчиковая игра «Сидит белка на тележке»</w:t>
      </w:r>
    </w:p>
    <w:p w14:paraId="71463D06" w14:textId="77777777" w:rsidR="00FE38A1" w:rsidRPr="00CE4644" w:rsidRDefault="00FE38A1" w:rsidP="00CE4644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Чтение сказки «Теремок»</w:t>
      </w:r>
    </w:p>
    <w:p w14:paraId="2EA01142" w14:textId="77777777" w:rsidR="00CE4644" w:rsidRDefault="00CE4644" w:rsidP="00CE46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дела</w:t>
      </w:r>
      <w:r w:rsidR="00FE38A1" w:rsidRPr="00CE4644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FE38A1" w:rsidRPr="00CE46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C2D10A" w14:textId="77777777" w:rsidR="00CE4644" w:rsidRDefault="00FE38A1" w:rsidP="00CE4644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Д/И «Кто что ест?»</w:t>
      </w:r>
    </w:p>
    <w:p w14:paraId="45DA5216" w14:textId="77777777" w:rsidR="00FE38A1" w:rsidRPr="00CE4644" w:rsidRDefault="00FE38A1" w:rsidP="00CE4644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 xml:space="preserve">Совместная поделка ребенка </w:t>
      </w:r>
      <w:r w:rsidR="00903D09" w:rsidRPr="00CE4644">
        <w:rPr>
          <w:rFonts w:ascii="Times New Roman" w:hAnsi="Times New Roman" w:cs="Times New Roman"/>
          <w:sz w:val="28"/>
          <w:szCs w:val="28"/>
        </w:rPr>
        <w:t xml:space="preserve">со </w:t>
      </w:r>
      <w:r w:rsidRPr="00CE4644">
        <w:rPr>
          <w:rFonts w:ascii="Times New Roman" w:hAnsi="Times New Roman" w:cs="Times New Roman"/>
          <w:sz w:val="28"/>
          <w:szCs w:val="28"/>
        </w:rPr>
        <w:t>взрослыми из природного материала – дикие животные.</w:t>
      </w:r>
    </w:p>
    <w:p w14:paraId="638BED95" w14:textId="77777777" w:rsidR="00CE4644" w:rsidRDefault="00CE4644">
      <w:pPr>
        <w:rPr>
          <w:rFonts w:ascii="Times New Roman" w:hAnsi="Times New Roman" w:cs="Times New Roman"/>
          <w:b/>
          <w:sz w:val="28"/>
          <w:szCs w:val="28"/>
        </w:rPr>
      </w:pPr>
    </w:p>
    <w:p w14:paraId="0A2653EF" w14:textId="77777777" w:rsidR="00FE38A1" w:rsidRDefault="00FE38A1">
      <w:pPr>
        <w:rPr>
          <w:rFonts w:ascii="Times New Roman" w:hAnsi="Times New Roman" w:cs="Times New Roman"/>
          <w:b/>
          <w:sz w:val="28"/>
          <w:szCs w:val="28"/>
        </w:rPr>
      </w:pPr>
      <w:r w:rsidRPr="00903D09">
        <w:rPr>
          <w:rFonts w:ascii="Times New Roman" w:hAnsi="Times New Roman" w:cs="Times New Roman"/>
          <w:b/>
          <w:sz w:val="28"/>
          <w:szCs w:val="28"/>
        </w:rPr>
        <w:t>Пятница</w:t>
      </w:r>
      <w:r w:rsidR="00903D09" w:rsidRPr="00903D09">
        <w:rPr>
          <w:rFonts w:ascii="Times New Roman" w:hAnsi="Times New Roman" w:cs="Times New Roman"/>
          <w:b/>
          <w:sz w:val="28"/>
          <w:szCs w:val="28"/>
        </w:rPr>
        <w:t>:</w:t>
      </w:r>
      <w:r w:rsidRPr="00903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EB364" w14:textId="77777777" w:rsidR="00CE4644" w:rsidRPr="00CE4644" w:rsidRDefault="00CE4644" w:rsidP="00CE46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B34CA">
        <w:rPr>
          <w:rFonts w:ascii="Times New Roman" w:hAnsi="Times New Roman" w:cs="Times New Roman"/>
          <w:b/>
          <w:sz w:val="28"/>
          <w:szCs w:val="28"/>
        </w:rPr>
        <w:t>Взаимодействие с детьми</w:t>
      </w:r>
    </w:p>
    <w:p w14:paraId="60E4ECAD" w14:textId="77777777" w:rsidR="003B00A9" w:rsidRPr="00CE4644" w:rsidRDefault="003B00A9" w:rsidP="00CE4644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Рисование «Ежик»</w:t>
      </w:r>
    </w:p>
    <w:p w14:paraId="495891AC" w14:textId="77777777" w:rsidR="00903D09" w:rsidRDefault="0090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правильно держать кисточку тремя пальцами, не сильно нажимать; левой рукой придерживать лист бумаги.</w:t>
      </w:r>
    </w:p>
    <w:p w14:paraId="65D951BE" w14:textId="77777777" w:rsidR="00903D09" w:rsidRDefault="0090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дорисовывать колючки (палочки) путем ритмичного поведения коротких вертикальных линий на близком расстоянии друг от друга.</w:t>
      </w:r>
    </w:p>
    <w:p w14:paraId="5D21D331" w14:textId="77777777" w:rsidR="00903D09" w:rsidRDefault="0090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относиться к животным доброжелательно, не обижать их</w:t>
      </w:r>
    </w:p>
    <w:p w14:paraId="75AFF197" w14:textId="77777777" w:rsidR="00CE4644" w:rsidRDefault="00903D09" w:rsidP="00CE4644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Д/И «Найди детенышу маму!»</w:t>
      </w:r>
    </w:p>
    <w:p w14:paraId="79D4122E" w14:textId="77777777" w:rsidR="00CE4644" w:rsidRDefault="00903D09" w:rsidP="00CE4644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Театрализация сказки «</w:t>
      </w:r>
      <w:r w:rsidR="00CE4644">
        <w:rPr>
          <w:rFonts w:ascii="Times New Roman" w:hAnsi="Times New Roman" w:cs="Times New Roman"/>
          <w:sz w:val="28"/>
          <w:szCs w:val="28"/>
        </w:rPr>
        <w:t>Теремок</w:t>
      </w:r>
      <w:r w:rsidRPr="00CE4644">
        <w:rPr>
          <w:rFonts w:ascii="Times New Roman" w:hAnsi="Times New Roman" w:cs="Times New Roman"/>
          <w:sz w:val="28"/>
          <w:szCs w:val="28"/>
        </w:rPr>
        <w:t>»</w:t>
      </w:r>
    </w:p>
    <w:p w14:paraId="57CA774E" w14:textId="77777777" w:rsidR="00CE4644" w:rsidRDefault="00903D09" w:rsidP="00CE4644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Пальчиковая игра «Апельсин»</w:t>
      </w:r>
    </w:p>
    <w:p w14:paraId="0D4FCA46" w14:textId="77777777" w:rsidR="00CE4644" w:rsidRDefault="00903D09" w:rsidP="00CE4644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lastRenderedPageBreak/>
        <w:t>Итоговая работа: Совместная работа воспитатель и дети.</w:t>
      </w:r>
    </w:p>
    <w:p w14:paraId="490F983A" w14:textId="77777777" w:rsidR="00CE4644" w:rsidRDefault="00903D09" w:rsidP="00CE464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Коллаж «</w:t>
      </w:r>
      <w:r w:rsidR="00CE4644">
        <w:rPr>
          <w:rFonts w:ascii="Times New Roman" w:hAnsi="Times New Roman" w:cs="Times New Roman"/>
          <w:sz w:val="28"/>
          <w:szCs w:val="28"/>
        </w:rPr>
        <w:t>Д</w:t>
      </w:r>
      <w:r w:rsidRPr="00CE4644">
        <w:rPr>
          <w:rFonts w:ascii="Times New Roman" w:hAnsi="Times New Roman" w:cs="Times New Roman"/>
          <w:sz w:val="28"/>
          <w:szCs w:val="28"/>
        </w:rPr>
        <w:t>икие животные и их детеныши» (аппликация)</w:t>
      </w:r>
    </w:p>
    <w:p w14:paraId="764FB6C5" w14:textId="77777777" w:rsidR="00903D09" w:rsidRPr="00CE4644" w:rsidRDefault="00903D09" w:rsidP="00CE4644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Выставка совместных работ родителей и детей.</w:t>
      </w:r>
    </w:p>
    <w:p w14:paraId="6B238B44" w14:textId="77777777" w:rsidR="00B97C2A" w:rsidRPr="00CE4644" w:rsidRDefault="00CE4644" w:rsidP="00CE46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sz w:val="28"/>
          <w:szCs w:val="28"/>
        </w:rPr>
        <w:t>Общие дела с родителями</w:t>
      </w:r>
      <w:r w:rsidRPr="00CE46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4644">
        <w:rPr>
          <w:rFonts w:ascii="Times New Roman" w:eastAsia="Calibri" w:hAnsi="Times New Roman" w:cs="Times New Roman"/>
          <w:sz w:val="28"/>
          <w:szCs w:val="28"/>
        </w:rPr>
        <w:t>екомендация для родителей: сходить на прогулку в лес</w:t>
      </w:r>
    </w:p>
    <w:p w14:paraId="4DA29887" w14:textId="77777777" w:rsidR="00CE468E" w:rsidRPr="00CE468E" w:rsidRDefault="00CE468E" w:rsidP="00CE46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68E">
        <w:rPr>
          <w:rFonts w:ascii="Times New Roman" w:eastAsia="Calibri" w:hAnsi="Times New Roman" w:cs="Times New Roman"/>
          <w:b/>
          <w:sz w:val="28"/>
          <w:szCs w:val="28"/>
        </w:rPr>
        <w:t>Системная паутина по проекту «Дикие животные».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7"/>
        <w:gridCol w:w="3197"/>
        <w:gridCol w:w="3167"/>
      </w:tblGrid>
      <w:tr w:rsidR="0013421F" w:rsidRPr="00CE4644" w14:paraId="0EFF072E" w14:textId="77777777" w:rsidTr="004E477B">
        <w:tc>
          <w:tcPr>
            <w:tcW w:w="3485" w:type="dxa"/>
          </w:tcPr>
          <w:p w14:paraId="71C25160" w14:textId="77777777" w:rsidR="00CE468E" w:rsidRPr="00CE4644" w:rsidRDefault="00CE468E" w:rsidP="00CE4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  <w:p w14:paraId="46B8C404" w14:textId="77777777" w:rsidR="00CE468E" w:rsidRPr="00CE4644" w:rsidRDefault="00CE468E" w:rsidP="00CE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 xml:space="preserve">Общий круг </w:t>
            </w:r>
            <w:r w:rsidR="002B2B2F" w:rsidRPr="00CE46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знакомство с дикими животными</w:t>
            </w:r>
          </w:p>
          <w:p w14:paraId="394495E9" w14:textId="77777777" w:rsidR="00CE468E" w:rsidRPr="00CE4644" w:rsidRDefault="00CE468E" w:rsidP="00CE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картинок; рассмотреть макет.</w:t>
            </w:r>
          </w:p>
          <w:p w14:paraId="1737D7ED" w14:textId="77777777" w:rsidR="00DD5E5F" w:rsidRPr="00CE4644" w:rsidRDefault="00DD5E5F" w:rsidP="00CE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4F20" w14:textId="77777777" w:rsidR="00DD5E5F" w:rsidRPr="00CE4644" w:rsidRDefault="00DD5E5F" w:rsidP="00DD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Коллаж «дикие животные и их детеныши» (аппликация)</w:t>
            </w:r>
          </w:p>
          <w:p w14:paraId="00DF6907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5CCE253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34724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- Иссле</w:t>
            </w:r>
            <w:r w:rsidR="003B00A9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довательская деятельность: опыт с осенними листочками </w:t>
            </w:r>
          </w:p>
          <w:p w14:paraId="2E9D363D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691A8" w14:textId="77777777" w:rsidR="00CE468E" w:rsidRPr="00CE4644" w:rsidRDefault="00CE468E" w:rsidP="003B0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Конструирование: «</w:t>
            </w:r>
            <w:r w:rsidR="00DD5E5F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Теремок из кубиков</w:t>
            </w:r>
            <w:r w:rsidR="003B00A9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5" w:type="dxa"/>
          </w:tcPr>
          <w:p w14:paraId="287ECF85" w14:textId="77777777" w:rsidR="003B00A9" w:rsidRPr="00CE4644" w:rsidRDefault="00CE468E" w:rsidP="003B00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</w:p>
          <w:p w14:paraId="23EBF3F7" w14:textId="77777777" w:rsidR="00CE468E" w:rsidRPr="00CE4644" w:rsidRDefault="003B00A9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Стихи, загадки </w:t>
            </w:r>
            <w:r w:rsidR="00CE468E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о животных.</w:t>
            </w:r>
          </w:p>
          <w:p w14:paraId="2DFB0B9F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DD5E5F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тение художественной литературы по теме</w:t>
            </w:r>
          </w:p>
          <w:p w14:paraId="12F991C8" w14:textId="77777777" w:rsidR="00DD5E5F" w:rsidRPr="00CE4644" w:rsidRDefault="00DD5E5F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A4FEB" w14:textId="77777777" w:rsidR="00CE468E" w:rsidRPr="00CE4644" w:rsidRDefault="003B00A9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«Колобок»</w:t>
            </w:r>
            <w:r w:rsidR="00DD5E5F" w:rsidRPr="00CE4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«Теремок».</w:t>
            </w:r>
          </w:p>
          <w:p w14:paraId="22B8AEEF" w14:textId="77777777" w:rsidR="00DD5E5F" w:rsidRPr="00CE4644" w:rsidRDefault="00DD5E5F" w:rsidP="00CE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C205" w14:textId="77777777" w:rsidR="00DD5E5F" w:rsidRPr="00CE4644" w:rsidRDefault="00CE468E" w:rsidP="00DD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Беседы: </w:t>
            </w:r>
            <w:r w:rsidR="00DD5E5F" w:rsidRPr="00CE4644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- Где </w:t>
            </w:r>
            <w:r w:rsidR="00CE4644" w:rsidRPr="00CE4644">
              <w:rPr>
                <w:rFonts w:ascii="Times New Roman" w:hAnsi="Times New Roman" w:cs="Times New Roman"/>
                <w:sz w:val="24"/>
                <w:szCs w:val="24"/>
              </w:rPr>
              <w:t>живут?</w:t>
            </w:r>
            <w:r w:rsidR="00DD5E5F" w:rsidRPr="00CE4644">
              <w:rPr>
                <w:rFonts w:ascii="Times New Roman" w:hAnsi="Times New Roman" w:cs="Times New Roman"/>
                <w:sz w:val="24"/>
                <w:szCs w:val="24"/>
              </w:rPr>
              <w:t xml:space="preserve"> Что едят? Как </w:t>
            </w:r>
            <w:r w:rsidR="00CE4644" w:rsidRPr="00CE4644">
              <w:rPr>
                <w:rFonts w:ascii="Times New Roman" w:hAnsi="Times New Roman" w:cs="Times New Roman"/>
                <w:sz w:val="24"/>
                <w:szCs w:val="24"/>
              </w:rPr>
              <w:t>выглядят?</w:t>
            </w:r>
          </w:p>
          <w:p w14:paraId="1DEF0054" w14:textId="77777777" w:rsidR="00DD5E5F" w:rsidRPr="00CE4644" w:rsidRDefault="00DD5E5F" w:rsidP="00DD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Как осень листья раскрасила?</w:t>
            </w:r>
          </w:p>
          <w:p w14:paraId="74EC4711" w14:textId="77777777" w:rsidR="00DD5E5F" w:rsidRPr="00CE4644" w:rsidRDefault="00DD5E5F" w:rsidP="00DD5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6F4BFE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3C309A4" w14:textId="77777777" w:rsidR="00CE468E" w:rsidRPr="00CE4644" w:rsidRDefault="00CE468E" w:rsidP="00CE4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</w:t>
            </w:r>
          </w:p>
          <w:p w14:paraId="1C55C587" w14:textId="77777777" w:rsidR="009614F2" w:rsidRPr="00CE4644" w:rsidRDefault="00CE468E" w:rsidP="0096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9614F2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звивающие и дидактические игры:</w:t>
            </w:r>
            <w:r w:rsidR="009614F2" w:rsidRPr="00CE4644">
              <w:rPr>
                <w:rFonts w:ascii="Times New Roman" w:hAnsi="Times New Roman" w:cs="Times New Roman"/>
                <w:sz w:val="24"/>
                <w:szCs w:val="24"/>
              </w:rPr>
              <w:t xml:space="preserve"> «Зайки и лиса</w:t>
            </w:r>
            <w:r w:rsidR="00CE4644" w:rsidRPr="00CE464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CE4644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614F2" w:rsidRPr="00CE4644">
              <w:rPr>
                <w:rFonts w:ascii="Times New Roman" w:hAnsi="Times New Roman" w:cs="Times New Roman"/>
                <w:sz w:val="24"/>
                <w:szCs w:val="24"/>
              </w:rPr>
              <w:t>Кто что ест?»</w:t>
            </w:r>
            <w:r w:rsidR="009614F2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, «Где чей дом?»</w:t>
            </w: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«Угадай по голосу», </w:t>
            </w:r>
            <w:r w:rsidR="009614F2" w:rsidRPr="00CE4644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познакомимся!»; «Угадай кто это?»;</w:t>
            </w:r>
          </w:p>
          <w:p w14:paraId="218783B8" w14:textId="77777777" w:rsidR="009614F2" w:rsidRPr="00CE4644" w:rsidRDefault="009614F2" w:rsidP="0096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познакомимся? (У кого кто?)</w:t>
            </w:r>
          </w:p>
          <w:p w14:paraId="66D4DBBE" w14:textId="77777777" w:rsidR="00CE468E" w:rsidRPr="00CE4644" w:rsidRDefault="009614F2" w:rsidP="003B0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468E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«Гд</w:t>
            </w: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чей хвост?», </w:t>
            </w:r>
            <w:r w:rsidR="003B00A9" w:rsidRPr="00CE4644">
              <w:rPr>
                <w:rFonts w:ascii="Times New Roman" w:hAnsi="Times New Roman" w:cs="Times New Roman"/>
                <w:sz w:val="24"/>
                <w:szCs w:val="24"/>
              </w:rPr>
              <w:t>«Найди детенышу маму!»</w:t>
            </w:r>
          </w:p>
        </w:tc>
      </w:tr>
      <w:tr w:rsidR="0013421F" w:rsidRPr="00CE4644" w14:paraId="2E4CD2AC" w14:textId="77777777" w:rsidTr="004E477B">
        <w:tc>
          <w:tcPr>
            <w:tcW w:w="3485" w:type="dxa"/>
          </w:tcPr>
          <w:p w14:paraId="68C32C8D" w14:textId="77777777" w:rsidR="002B2B2F" w:rsidRPr="00CE4644" w:rsidRDefault="00CE468E" w:rsidP="002B2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ХЭР</w:t>
            </w:r>
          </w:p>
          <w:p w14:paraId="229109F2" w14:textId="77777777" w:rsidR="00CE468E" w:rsidRPr="00CE4644" w:rsidRDefault="009614F2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- Рисование:</w:t>
            </w:r>
          </w:p>
          <w:p w14:paraId="313751E5" w14:textId="77777777" w:rsidR="009614F2" w:rsidRPr="00CE4644" w:rsidRDefault="009614F2" w:rsidP="0096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- Лепка: «Орешки для белочки»</w:t>
            </w:r>
          </w:p>
          <w:p w14:paraId="324D94E2" w14:textId="77777777" w:rsidR="003B00A9" w:rsidRPr="00CE4644" w:rsidRDefault="003B00A9" w:rsidP="0096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Рисование «Ежик»</w:t>
            </w:r>
          </w:p>
          <w:p w14:paraId="65558202" w14:textId="77777777" w:rsidR="009614F2" w:rsidRPr="00CE4644" w:rsidRDefault="009614F2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973C0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- Аппликация:</w:t>
            </w:r>
          </w:p>
          <w:p w14:paraId="148A4B3E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макета (коллективная работа): «</w:t>
            </w:r>
            <w:r w:rsidR="003B00A9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Осенний лес и его обитатели!»</w:t>
            </w:r>
          </w:p>
          <w:p w14:paraId="18754FBC" w14:textId="77777777" w:rsidR="009614F2" w:rsidRPr="00CE4644" w:rsidRDefault="009614F2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809A57" w14:textId="77777777" w:rsidR="009614F2" w:rsidRPr="00CE4644" w:rsidRDefault="009614F2" w:rsidP="0096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 «Знакомство с музыкальными инструментами» Знакомят мишка и мышка.</w:t>
            </w:r>
          </w:p>
          <w:p w14:paraId="4BADDA8A" w14:textId="77777777" w:rsidR="002B2B2F" w:rsidRPr="00CE4644" w:rsidRDefault="002B2B2F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A5BF4A" w14:textId="77777777" w:rsidR="002B2B2F" w:rsidRPr="00CE4644" w:rsidRDefault="002B2B2F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слушание музыки «Звуки леса»</w:t>
            </w:r>
          </w:p>
        </w:tc>
        <w:tc>
          <w:tcPr>
            <w:tcW w:w="3485" w:type="dxa"/>
          </w:tcPr>
          <w:p w14:paraId="5CA86DF2" w14:textId="77777777" w:rsidR="00CE468E" w:rsidRPr="00CE4644" w:rsidRDefault="00CE468E" w:rsidP="00CE4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</w:t>
            </w:r>
          </w:p>
          <w:p w14:paraId="448EC49D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гимнастика: </w:t>
            </w:r>
          </w:p>
          <w:p w14:paraId="3419A3DC" w14:textId="77777777" w:rsidR="00DD5E5F" w:rsidRPr="00CE4644" w:rsidRDefault="00DD5E5F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«На лесной полянке»</w:t>
            </w:r>
            <w:r w:rsidR="0013421F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, «Зайчики в лесу!»</w:t>
            </w:r>
          </w:p>
          <w:p w14:paraId="56B00D2E" w14:textId="77777777" w:rsidR="00CE468E" w:rsidRPr="00CE4644" w:rsidRDefault="00DD5E5F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E468E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имнастика после сна: </w:t>
            </w:r>
          </w:p>
          <w:p w14:paraId="3AF68AE2" w14:textId="77777777" w:rsidR="00DD5E5F" w:rsidRPr="00CE4644" w:rsidRDefault="00DD5E5F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3421F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лисята» просыпается!», «Медвежата»</w:t>
            </w:r>
          </w:p>
          <w:p w14:paraId="1F3ACC88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 w:rsidR="0013421F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: «Зайчата!»</w:t>
            </w:r>
          </w:p>
          <w:p w14:paraId="2DC53B60" w14:textId="77777777" w:rsidR="009614F2" w:rsidRPr="00CE4644" w:rsidRDefault="009614F2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38DAC" w14:textId="77777777" w:rsidR="009614F2" w:rsidRPr="00CE4644" w:rsidRDefault="009614F2" w:rsidP="0096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«Сидит белка на тележке»</w:t>
            </w:r>
          </w:p>
          <w:p w14:paraId="0BDEB104" w14:textId="77777777" w:rsidR="00DD5E5F" w:rsidRPr="00CE4644" w:rsidRDefault="00DD5E5F" w:rsidP="00DD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</w:t>
            </w:r>
          </w:p>
          <w:p w14:paraId="79399C67" w14:textId="77777777" w:rsidR="0013421F" w:rsidRPr="00CE4644" w:rsidRDefault="0013421F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3203DC" w14:textId="77777777" w:rsidR="0013421F" w:rsidRPr="00CE4644" w:rsidRDefault="00CE468E" w:rsidP="002B2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дыхание</w:t>
            </w:r>
            <w:r w:rsidR="0013421F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: «Ветерок</w:t>
            </w: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43CAE191" w14:textId="77777777" w:rsidR="00CE468E" w:rsidRPr="00CE4644" w:rsidRDefault="0013421F" w:rsidP="00134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 xml:space="preserve">П/И «Мы осенние листочки», </w:t>
            </w:r>
            <w:r w:rsidR="00CE468E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«Хитрая лиса</w:t>
            </w: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F07A06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468E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«У медве</w:t>
            </w: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дя во бору»</w:t>
            </w:r>
          </w:p>
        </w:tc>
        <w:tc>
          <w:tcPr>
            <w:tcW w:w="3486" w:type="dxa"/>
          </w:tcPr>
          <w:p w14:paraId="593C5EED" w14:textId="77777777" w:rsidR="00CE468E" w:rsidRPr="00CE4644" w:rsidRDefault="00CE468E" w:rsidP="00CE4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14:paraId="7C128F79" w14:textId="77777777" w:rsidR="00F07A06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</w:t>
            </w:r>
            <w:r w:rsidR="002B2B2F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B2B2F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F170BF1" w14:textId="77777777" w:rsidR="00CE468E" w:rsidRPr="00CE4644" w:rsidRDefault="00CE468E" w:rsidP="00CE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2320779" w14:textId="77777777" w:rsidR="00F07A06" w:rsidRPr="00CE4644" w:rsidRDefault="00F07A06" w:rsidP="003B0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="00CE468E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</w:t>
            </w:r>
            <w:r w:rsidR="003B00A9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подделок «Дикие звери в своих домиках!»</w:t>
            </w:r>
            <w:r w:rsidR="00CE468E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558E97" w14:textId="77777777" w:rsidR="00F07A06" w:rsidRPr="00CE4644" w:rsidRDefault="00F07A06" w:rsidP="003B0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4C0455" w14:textId="77777777" w:rsidR="00F07A06" w:rsidRPr="00CE4644" w:rsidRDefault="00F07A06" w:rsidP="003B0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4F03AC" w14:textId="77777777" w:rsidR="00CE468E" w:rsidRPr="00CE4644" w:rsidRDefault="00CE468E" w:rsidP="003B0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Реком</w:t>
            </w:r>
            <w:r w:rsidR="003B00A9" w:rsidRPr="00CE4644">
              <w:rPr>
                <w:rFonts w:ascii="Times New Roman" w:eastAsia="Calibri" w:hAnsi="Times New Roman" w:cs="Times New Roman"/>
                <w:sz w:val="24"/>
                <w:szCs w:val="24"/>
              </w:rPr>
              <w:t>ендация для родителей: сходить на прогулку в лес</w:t>
            </w:r>
          </w:p>
        </w:tc>
      </w:tr>
    </w:tbl>
    <w:p w14:paraId="543AED9F" w14:textId="77777777" w:rsidR="00B97C2A" w:rsidRDefault="00B97C2A">
      <w:pPr>
        <w:rPr>
          <w:rFonts w:ascii="Times New Roman" w:hAnsi="Times New Roman" w:cs="Times New Roman"/>
          <w:sz w:val="28"/>
          <w:szCs w:val="28"/>
        </w:rPr>
      </w:pPr>
    </w:p>
    <w:p w14:paraId="73BABE22" w14:textId="77777777" w:rsidR="00ED0FFE" w:rsidRPr="002C1D17" w:rsidRDefault="00ED0FFE">
      <w:pPr>
        <w:rPr>
          <w:rFonts w:ascii="Times New Roman" w:hAnsi="Times New Roman" w:cs="Times New Roman"/>
          <w:sz w:val="28"/>
          <w:szCs w:val="28"/>
        </w:rPr>
      </w:pPr>
    </w:p>
    <w:sectPr w:rsidR="00ED0FFE" w:rsidRPr="002C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F74"/>
    <w:multiLevelType w:val="hybridMultilevel"/>
    <w:tmpl w:val="2E7E23D8"/>
    <w:lvl w:ilvl="0" w:tplc="5EDC96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7E"/>
    <w:multiLevelType w:val="hybridMultilevel"/>
    <w:tmpl w:val="F932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3AED"/>
    <w:multiLevelType w:val="hybridMultilevel"/>
    <w:tmpl w:val="8F84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0A5E"/>
    <w:multiLevelType w:val="hybridMultilevel"/>
    <w:tmpl w:val="C25A8DCC"/>
    <w:lvl w:ilvl="0" w:tplc="5EDC9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59D4"/>
    <w:multiLevelType w:val="hybridMultilevel"/>
    <w:tmpl w:val="0616D3EC"/>
    <w:lvl w:ilvl="0" w:tplc="5EDC9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ECED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E5834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0B4F2BC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0136A"/>
    <w:multiLevelType w:val="hybridMultilevel"/>
    <w:tmpl w:val="707A7650"/>
    <w:lvl w:ilvl="0" w:tplc="5EDC9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ECED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E5834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77A9B"/>
    <w:multiLevelType w:val="hybridMultilevel"/>
    <w:tmpl w:val="30DA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451F"/>
    <w:multiLevelType w:val="hybridMultilevel"/>
    <w:tmpl w:val="2AAC9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6259"/>
    <w:multiLevelType w:val="hybridMultilevel"/>
    <w:tmpl w:val="C8C23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4025"/>
    <w:multiLevelType w:val="hybridMultilevel"/>
    <w:tmpl w:val="FD0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96B63"/>
    <w:multiLevelType w:val="hybridMultilevel"/>
    <w:tmpl w:val="01080D80"/>
    <w:lvl w:ilvl="0" w:tplc="45ECEDF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14DD"/>
    <w:multiLevelType w:val="hybridMultilevel"/>
    <w:tmpl w:val="396A05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531C0F"/>
    <w:multiLevelType w:val="hybridMultilevel"/>
    <w:tmpl w:val="E11A493C"/>
    <w:lvl w:ilvl="0" w:tplc="5EDC9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1A25"/>
    <w:multiLevelType w:val="hybridMultilevel"/>
    <w:tmpl w:val="BC8276C4"/>
    <w:lvl w:ilvl="0" w:tplc="5EDC9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55357"/>
    <w:multiLevelType w:val="hybridMultilevel"/>
    <w:tmpl w:val="0E86858E"/>
    <w:lvl w:ilvl="0" w:tplc="45ECEDF2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F830D9"/>
    <w:multiLevelType w:val="hybridMultilevel"/>
    <w:tmpl w:val="59A6B296"/>
    <w:lvl w:ilvl="0" w:tplc="5EDC9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0860">
    <w:abstractNumId w:val="6"/>
  </w:num>
  <w:num w:numId="2" w16cid:durableId="1721175661">
    <w:abstractNumId w:val="11"/>
  </w:num>
  <w:num w:numId="3" w16cid:durableId="1694187004">
    <w:abstractNumId w:val="7"/>
  </w:num>
  <w:num w:numId="4" w16cid:durableId="1034813853">
    <w:abstractNumId w:val="9"/>
  </w:num>
  <w:num w:numId="5" w16cid:durableId="437676392">
    <w:abstractNumId w:val="8"/>
  </w:num>
  <w:num w:numId="6" w16cid:durableId="270205403">
    <w:abstractNumId w:val="2"/>
  </w:num>
  <w:num w:numId="7" w16cid:durableId="1931306973">
    <w:abstractNumId w:val="4"/>
  </w:num>
  <w:num w:numId="8" w16cid:durableId="1648971826">
    <w:abstractNumId w:val="1"/>
  </w:num>
  <w:num w:numId="9" w16cid:durableId="288702690">
    <w:abstractNumId w:val="10"/>
  </w:num>
  <w:num w:numId="10" w16cid:durableId="1914272613">
    <w:abstractNumId w:val="14"/>
  </w:num>
  <w:num w:numId="11" w16cid:durableId="1591894081">
    <w:abstractNumId w:val="3"/>
  </w:num>
  <w:num w:numId="12" w16cid:durableId="1991523190">
    <w:abstractNumId w:val="5"/>
  </w:num>
  <w:num w:numId="13" w16cid:durableId="903102010">
    <w:abstractNumId w:val="0"/>
  </w:num>
  <w:num w:numId="14" w16cid:durableId="1048338864">
    <w:abstractNumId w:val="15"/>
  </w:num>
  <w:num w:numId="15" w16cid:durableId="1080640613">
    <w:abstractNumId w:val="12"/>
  </w:num>
  <w:num w:numId="16" w16cid:durableId="955284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FE9"/>
    <w:rsid w:val="00090C22"/>
    <w:rsid w:val="0013421F"/>
    <w:rsid w:val="002B2B2F"/>
    <w:rsid w:val="002C1D17"/>
    <w:rsid w:val="002D0BC4"/>
    <w:rsid w:val="003313AE"/>
    <w:rsid w:val="00365805"/>
    <w:rsid w:val="00367FE9"/>
    <w:rsid w:val="00383471"/>
    <w:rsid w:val="003B00A9"/>
    <w:rsid w:val="003C0575"/>
    <w:rsid w:val="00505E2D"/>
    <w:rsid w:val="00590BD2"/>
    <w:rsid w:val="005A0D2B"/>
    <w:rsid w:val="008C1470"/>
    <w:rsid w:val="008C5F66"/>
    <w:rsid w:val="00903D09"/>
    <w:rsid w:val="009614F2"/>
    <w:rsid w:val="009B34CA"/>
    <w:rsid w:val="00B97C2A"/>
    <w:rsid w:val="00C803F1"/>
    <w:rsid w:val="00CE4644"/>
    <w:rsid w:val="00CE468E"/>
    <w:rsid w:val="00DD5E5F"/>
    <w:rsid w:val="00DE3ED9"/>
    <w:rsid w:val="00ED0FFE"/>
    <w:rsid w:val="00F07A06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7038"/>
  <w15:docId w15:val="{A09E96F0-3AFE-456C-A783-B7D35CD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22"/>
    <w:pPr>
      <w:ind w:left="720"/>
      <w:contextualSpacing/>
    </w:pPr>
  </w:style>
  <w:style w:type="table" w:styleId="a4">
    <w:name w:val="Table Grid"/>
    <w:basedOn w:val="a1"/>
    <w:uiPriority w:val="39"/>
    <w:rsid w:val="0050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Ксения Мельник</cp:lastModifiedBy>
  <cp:revision>3</cp:revision>
  <dcterms:created xsi:type="dcterms:W3CDTF">2023-02-13T08:46:00Z</dcterms:created>
  <dcterms:modified xsi:type="dcterms:W3CDTF">2023-02-13T13:10:00Z</dcterms:modified>
</cp:coreProperties>
</file>