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E9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928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Конспект ООД в по</w:t>
      </w:r>
      <w:r w:rsidR="000B65F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дготовительной к школе группы </w:t>
      </w:r>
      <w:bookmarkStart w:id="0" w:name="_GoBack"/>
      <w:bookmarkEnd w:id="0"/>
    </w:p>
    <w:p w:rsidR="005C7936" w:rsidRPr="00E92820" w:rsidRDefault="005C7936" w:rsidP="00E9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E92820" w:rsidRPr="00E92820" w:rsidRDefault="00E92820" w:rsidP="00E9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928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E928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«Юные экологи спешат на помощь».</w:t>
      </w:r>
    </w:p>
    <w:p w:rsidR="00E92820" w:rsidRPr="00E92820" w:rsidRDefault="00E92820" w:rsidP="00E9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Гаджало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Т.И.</w:t>
      </w: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2820" w:rsidRDefault="00E92820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C0325" w:rsidRDefault="004C0325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представлений детей о рациональном взаимодействии человека с природой – допустимых и недопустимых действиях на природе, природоохранной деятельности.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 развитие</w:t>
      </w: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знания, полученные в процессе НОД по развитию экологических представлений.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Развивающая задача: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Развивать познавательный интерес в процессе экспериментирования.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Развивать умение делать выводы и умозаключения.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Развивать у детей способность находить связь неживой природы с живой природой и предметным миром.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Развивать мышление, воображение, любознательность, наблюдательность.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Воспитательная задача: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4C0325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4C03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Воспитывать бережное отношение к природе родного края. 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Style w:val="c1"/>
          <w:rFonts w:ascii="Times New Roman" w:hAnsi="Times New Roman" w:cs="Times New Roman"/>
          <w:color w:val="000000"/>
          <w:sz w:val="28"/>
          <w:szCs w:val="28"/>
        </w:rPr>
        <w:t>- Формировать эмоциональное положительное отношение к окружающему миру.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знания детей о взаимосвязи человека и природы, о необходимых правилах поведения.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активность детей, и</w:t>
      </w:r>
      <w:r w:rsid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технологии деятельн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подхода (создание проблемных ситуаций).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уметь делать выводы, умозаключения, устанавливать причинно-следственные связи.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доброе отношение к природе.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понятно для окружающих выражать свои мысли.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делать выводы на основе ранее полученных знаний.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договариваться друг с другом для решения общей задачи.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(экология, ядовитые отходы, выхлопные газы).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учебно-познавательной деятельности:</w:t>
      </w:r>
    </w:p>
    <w:p w:rsidR="004C0325" w:rsidRDefault="008919D2" w:rsidP="004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– рассказ, объяснение, беседа.</w:t>
      </w:r>
    </w:p>
    <w:p w:rsidR="008919D2" w:rsidRPr="004C0325" w:rsidRDefault="008919D2" w:rsidP="004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– использование ТСО (презентация), иллюстраций.</w:t>
      </w:r>
    </w:p>
    <w:p w:rsidR="008919D2" w:rsidRPr="004C0325" w:rsidRDefault="008919D2" w:rsidP="004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– использование метода наглядных моделей.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 результаты: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интегративных качеств «любознательный, активный», «эмоционально отзывчивый», «способный решать интеллектуальные и личностные задачи (проблемы, адекватные возрасту».</w:t>
      </w:r>
      <w:proofErr w:type="gramEnd"/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пространства.</w:t>
      </w:r>
    </w:p>
    <w:p w:rsidR="008919D2" w:rsidRPr="004C0325" w:rsidRDefault="008919D2" w:rsidP="004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Проектор, экран, ноутбук, мольберт,</w:t>
      </w:r>
      <w:proofErr w:type="gramStart"/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карточки, иллюстрации, , пять контейнеров с надписью того материала, который нужно в них  бросать (стекло, пластмасса, бумага, металл, пищевые отходы), карточки с изображением «мусора»</w:t>
      </w:r>
    </w:p>
    <w:p w:rsidR="004C0325" w:rsidRDefault="004C0325" w:rsidP="0089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325" w:rsidRDefault="004C0325" w:rsidP="0089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2" w:rsidRPr="004C0325" w:rsidRDefault="008919D2" w:rsidP="0089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hAnsi="Times New Roman" w:cs="Times New Roman"/>
          <w:color w:val="111111"/>
          <w:sz w:val="28"/>
          <w:szCs w:val="28"/>
        </w:rPr>
        <w:t>Здравствуйте ребята, сегодня у нас с вами необычное путешествие, сегодня к нам пришли гости, поприветствуем их.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hAnsi="Times New Roman" w:cs="Times New Roman"/>
          <w:color w:val="111111"/>
          <w:sz w:val="28"/>
          <w:szCs w:val="28"/>
        </w:rPr>
        <w:t>Ребята, скажите, пожалуйста, как вы понимаете слова: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Россия… Родина</w:t>
      </w:r>
      <w:proofErr w:type="gramStart"/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… Э</w:t>
      </w:r>
      <w:proofErr w:type="gramEnd"/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то край, где мы родились, где живем, это наш дом, это все то, что нас окружает.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– </w:t>
      </w:r>
      <w:r w:rsidRPr="004C03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Одна у человека родная мать</w:t>
      </w: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, одна у него и Родина. Крепко любит народ ее, много сложил о ней пословиц и поговорок.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какие пословицы о родном крае вы знаете?</w:t>
      </w:r>
      <w:r w:rsidRPr="004C03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- Нет земли краше, чем Родина наша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Родины своей ни сил, ни жизни не жалей.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Береги землю любимую, как мать родимую. </w:t>
      </w:r>
    </w:p>
    <w:p w:rsidR="008919D2" w:rsidRPr="004C0325" w:rsidRDefault="008919D2" w:rsidP="00891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 как понимаете эту пословицу - Береги землю любимую, как мать родимую (нужно беречь землю так, как маму, потому что мама у нас одна и земля одна).  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Наш дом родной, наш общий дом -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Земля, где мы с тобой живем!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Ты только посмотри вокруг -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Тут речка, там зеленый луг.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 лесу дремучем не пройдешь,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Воды в пустыне не найдешь!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А где-то снег лежит горой,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А где-то жарко и зимой.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Чудес нам всех не перечесть,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Одно у них названье есть: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Леса, и горы, и моря, -</w:t>
      </w:r>
    </w:p>
    <w:p w:rsidR="008919D2" w:rsidRPr="004C0325" w:rsidRDefault="008919D2" w:rsidP="004C03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Всё называется Земля!</w:t>
      </w:r>
    </w:p>
    <w:p w:rsidR="008919D2" w:rsidRPr="004C0325" w:rsidRDefault="008919D2" w:rsidP="00891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sz w:val="28"/>
          <w:szCs w:val="28"/>
        </w:rPr>
        <w:t>Один замечательный писатель и большой любитель окружающей среды Михаил Михайлович  Пришвин </w:t>
      </w:r>
      <w:r w:rsidRPr="004C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писал</w:t>
      </w:r>
      <w:r w:rsidRPr="004C0325">
        <w:rPr>
          <w:rFonts w:ascii="Times New Roman" w:eastAsia="Times New Roman" w:hAnsi="Times New Roman" w:cs="Times New Roman"/>
          <w:sz w:val="28"/>
          <w:szCs w:val="28"/>
        </w:rPr>
        <w:t>: "Мы хозяева нашей </w:t>
      </w:r>
      <w:r w:rsidRPr="004C0325">
        <w:rPr>
          <w:rFonts w:ascii="Times New Roman" w:eastAsia="Times New Roman" w:hAnsi="Times New Roman" w:cs="Times New Roman"/>
          <w:bCs/>
          <w:sz w:val="28"/>
          <w:szCs w:val="28"/>
        </w:rPr>
        <w:t>природы</w:t>
      </w:r>
      <w:r w:rsidRPr="004C0325">
        <w:rPr>
          <w:rFonts w:ascii="Times New Roman" w:eastAsia="Times New Roman" w:hAnsi="Times New Roman" w:cs="Times New Roman"/>
          <w:sz w:val="28"/>
          <w:szCs w:val="28"/>
        </w:rPr>
        <w:t>, а она для нас </w:t>
      </w:r>
      <w:r w:rsidRPr="004C0325">
        <w:rPr>
          <w:rFonts w:ascii="Times New Roman" w:eastAsia="Times New Roman" w:hAnsi="Times New Roman" w:cs="Times New Roman"/>
          <w:bCs/>
          <w:sz w:val="28"/>
          <w:szCs w:val="28"/>
        </w:rPr>
        <w:t>кладовая</w:t>
      </w:r>
      <w:r w:rsidRPr="004C0325">
        <w:rPr>
          <w:rFonts w:ascii="Times New Roman" w:eastAsia="Times New Roman" w:hAnsi="Times New Roman" w:cs="Times New Roman"/>
          <w:sz w:val="28"/>
          <w:szCs w:val="28"/>
        </w:rPr>
        <w:t> с великими сокровищами жизни".</w:t>
      </w:r>
    </w:p>
    <w:p w:rsidR="00E9230B" w:rsidRPr="004C0325" w:rsidRDefault="008919D2" w:rsidP="00891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C0325">
        <w:rPr>
          <w:rFonts w:ascii="Times New Roman" w:eastAsia="Times New Roman" w:hAnsi="Times New Roman" w:cs="Times New Roman"/>
          <w:sz w:val="28"/>
          <w:szCs w:val="28"/>
        </w:rPr>
        <w:t>- Как вы думаете ребята,  о каких  сокровищах говорил Михаил Михайлович Пришвин? </w:t>
      </w:r>
      <w:r w:rsidR="00BC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(рассуждения детей)</w:t>
      </w:r>
      <w:r w:rsidRPr="004C03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BC3542" w:rsidRPr="00BC354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="00BC3542"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r w:rsidR="00BC3542" w:rsidRP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BC3542" w:rsidRP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равильно,</w:t>
      </w:r>
      <w:r w:rsid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3542" w:rsidRP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растения,</w:t>
      </w:r>
      <w:r w:rsid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3542" w:rsidRP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животные,</w:t>
      </w:r>
      <w:r w:rsid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3542" w:rsidRPr="00BC35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птицы которые живут рядом с нами на нашей земле. Их очень много и они все разные,</w:t>
      </w:r>
      <w:r w:rsidRPr="004C03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А что бы сохранить все эти богатства, у нас  есть специальная  наука.. Может кто знает, как она называется</w:t>
      </w:r>
      <w:proofErr w:type="gramStart"/>
      <w:r w:rsidRPr="004C03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?(</w:t>
      </w:r>
      <w:proofErr w:type="gramEnd"/>
      <w:r w:rsidRPr="004C03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Экология).</w:t>
      </w:r>
    </w:p>
    <w:p w:rsidR="008919D2" w:rsidRPr="004C0325" w:rsidRDefault="008919D2" w:rsidP="00891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C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325">
        <w:rPr>
          <w:rFonts w:ascii="Times New Roman" w:hAnsi="Times New Roman" w:cs="Times New Roman"/>
          <w:color w:val="000000"/>
          <w:sz w:val="28"/>
          <w:szCs w:val="28"/>
        </w:rPr>
        <w:t>ЭКОЛОГИЯ </w:t>
      </w:r>
      <w:r w:rsidRPr="004C0325">
        <w:rPr>
          <w:rFonts w:ascii="Times New Roman" w:hAnsi="Times New Roman" w:cs="Times New Roman"/>
          <w:iCs/>
          <w:color w:val="000000"/>
          <w:sz w:val="28"/>
          <w:szCs w:val="28"/>
        </w:rPr>
        <w:t>– это наука о взаимодействии живых организмов с окружающей средой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Ребята, давайте ещё раз вспомним кто же такие экологи.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C0325">
        <w:rPr>
          <w:i/>
          <w:iCs/>
          <w:color w:val="000000"/>
          <w:sz w:val="28"/>
          <w:szCs w:val="28"/>
        </w:rPr>
        <w:t>Ответы детей</w:t>
      </w:r>
      <w:r w:rsidRPr="004C0325">
        <w:rPr>
          <w:color w:val="000000"/>
          <w:sz w:val="28"/>
          <w:szCs w:val="28"/>
        </w:rPr>
        <w:t>: Это учёные, которые изучают  природу, защищают её</w:t>
      </w:r>
      <w:r w:rsidRPr="004C0325">
        <w:rPr>
          <w:b/>
          <w:bCs/>
          <w:color w:val="000000"/>
          <w:sz w:val="28"/>
          <w:szCs w:val="28"/>
        </w:rPr>
        <w:t xml:space="preserve">.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b/>
          <w:bCs/>
          <w:color w:val="000000"/>
          <w:sz w:val="28"/>
          <w:szCs w:val="28"/>
        </w:rPr>
        <w:lastRenderedPageBreak/>
        <w:t>Экология</w:t>
      </w:r>
      <w:r w:rsidRPr="004C0325">
        <w:rPr>
          <w:color w:val="000000"/>
          <w:sz w:val="28"/>
          <w:szCs w:val="28"/>
        </w:rPr>
        <w:t xml:space="preserve"> – учит нас бережно относиться к окружающему миру, к нашей планете Земля. 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</w:t>
      </w:r>
      <w:proofErr w:type="gramStart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агадка о глобусе</w:t>
      </w: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нем уместилась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Вся наша Земля: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Моря, океаны, леса и поля.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северный полюс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тоже найдешь,  а если захочешь-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руках унесешь.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4C0325">
        <w:rPr>
          <w:b/>
          <w:bCs/>
          <w:color w:val="000000"/>
          <w:sz w:val="28"/>
          <w:szCs w:val="28"/>
        </w:rPr>
        <w:t>.</w:t>
      </w:r>
      <w:proofErr w:type="gramEnd"/>
      <w:r w:rsidRPr="004C0325">
        <w:rPr>
          <w:color w:val="000000"/>
          <w:sz w:val="28"/>
          <w:szCs w:val="28"/>
        </w:rPr>
        <w:t xml:space="preserve"> </w:t>
      </w:r>
      <w:r w:rsidRPr="004C0325">
        <w:rPr>
          <w:iCs/>
          <w:color w:val="000000"/>
          <w:sz w:val="28"/>
          <w:szCs w:val="28"/>
        </w:rPr>
        <w:t>(</w:t>
      </w:r>
      <w:proofErr w:type="gramStart"/>
      <w:r w:rsidRPr="004C0325">
        <w:rPr>
          <w:iCs/>
          <w:color w:val="000000"/>
          <w:sz w:val="28"/>
          <w:szCs w:val="28"/>
        </w:rPr>
        <w:t>п</w:t>
      </w:r>
      <w:proofErr w:type="gramEnd"/>
      <w:r w:rsidRPr="004C0325">
        <w:rPr>
          <w:iCs/>
          <w:color w:val="000000"/>
          <w:sz w:val="28"/>
          <w:szCs w:val="28"/>
        </w:rPr>
        <w:t>оказывает глобус)</w:t>
      </w:r>
      <w:r w:rsidRPr="004C0325">
        <w:rPr>
          <w:color w:val="000000"/>
          <w:sz w:val="28"/>
          <w:szCs w:val="28"/>
        </w:rPr>
        <w:t xml:space="preserve"> Верно, это глобус, модель нашей планеты Земля, уменьшенная во много раз. Так наша планета выглядит из космоса.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Посмотрите на глобус. Какой формы Земля?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C0325">
        <w:rPr>
          <w:iCs/>
          <w:color w:val="000000"/>
          <w:sz w:val="28"/>
          <w:szCs w:val="28"/>
        </w:rPr>
        <w:t>Ответы детей. (Шар)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 Какой основной цвет нашей планеты?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C0325">
        <w:rPr>
          <w:iCs/>
          <w:color w:val="000000"/>
          <w:sz w:val="28"/>
          <w:szCs w:val="28"/>
        </w:rPr>
        <w:t xml:space="preserve">Ответы детей (Голубой)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А что он обозначает?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C0325">
        <w:rPr>
          <w:iCs/>
          <w:color w:val="000000"/>
          <w:sz w:val="28"/>
          <w:szCs w:val="28"/>
        </w:rPr>
        <w:t>Ответы детей (большая часть планеты занята морями и океанами)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Какие цвета вы видите ещё? Что они обозначают?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C0325">
        <w:rPr>
          <w:iCs/>
          <w:color w:val="000000"/>
          <w:sz w:val="28"/>
          <w:szCs w:val="28"/>
        </w:rPr>
        <w:t xml:space="preserve">Ответы детей (Зеленый - леса, коричневый - горы, жёлтый - пески).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Воспитатель: Наша планета Земля очень красива, потому что, она живая, а почему мы её называем «живой»?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Ответы детей: На ней обитают люди, животные, рыбы, насекомые, растения. Воспитатель: Молодцы. Вот сколько замечательных соседей живёт с нами на Земле. А что необходимо для нашего существования на планете, вам помогут вспомнить загадки.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ЗАГАДКИ: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Ты весь мир обогреваешь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И усталости не знаешь, </w:t>
      </w:r>
    </w:p>
    <w:p w:rsidR="004C0325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Улыбаешься в оконце, А зовут тебя все… (Солнце)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-Зачем нам нужно солнце? (Чтобы согревать всё живое на Земле)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Я и туча, и туман,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И ручей, и океан,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И летаю, и бегу,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Я и твердой быть могу! (Вода)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- Зачем нужна вода? (Чтобы пить, поддерживать гигиену)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Через нос проходит в грудь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И обратный держит путь.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4C0325">
        <w:rPr>
          <w:color w:val="000000"/>
          <w:sz w:val="28"/>
          <w:szCs w:val="28"/>
        </w:rPr>
        <w:t>O</w:t>
      </w:r>
      <w:proofErr w:type="gramEnd"/>
      <w:r w:rsidRPr="004C0325">
        <w:rPr>
          <w:color w:val="000000"/>
          <w:sz w:val="28"/>
          <w:szCs w:val="28"/>
        </w:rPr>
        <w:t>н</w:t>
      </w:r>
      <w:proofErr w:type="spellEnd"/>
      <w:r w:rsidRPr="004C0325">
        <w:rPr>
          <w:color w:val="000000"/>
          <w:sz w:val="28"/>
          <w:szCs w:val="28"/>
        </w:rPr>
        <w:t xml:space="preserve"> невидимый, и все же, 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Без него мы жить не можем. (Воздух)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-Как вы думаете, зачем на Земле нужен воздух? (Чтобы дышать)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1" w:name="_Hlk18961307"/>
    </w:p>
    <w:bookmarkEnd w:id="1"/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lastRenderedPageBreak/>
        <w:t>- Да, мы настолько привыкли к этому, что даже и не замечаем. Ну-ка давайте сначала вдохнем глубоко, а затем выдохнем.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Что мы с вами вдохнули? (воздух)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А теперь попробуйте не дышать. Сделайте глубокий вдох и задержите дыхание.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Что вы почувствовали, когда не дышали?  Вам было комфортно? (плохо)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Какой вывод можно сделать?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</w:t>
      </w:r>
      <w:r w:rsidRPr="004C0325">
        <w:rPr>
          <w:rStyle w:val="c1"/>
          <w:color w:val="555555"/>
          <w:sz w:val="28"/>
          <w:szCs w:val="28"/>
        </w:rPr>
        <w:t> </w:t>
      </w:r>
      <w:r w:rsidRPr="004C0325">
        <w:rPr>
          <w:rStyle w:val="c1"/>
          <w:color w:val="000000"/>
          <w:sz w:val="28"/>
          <w:szCs w:val="28"/>
        </w:rPr>
        <w:t>Воздух необходим для дыхания, человек без воздуха жить не может.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А кто еще дышит воздухом? (птицы, звери, растения).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Что было бы, если на земле исчез воздух? (не было бы жизни на земле)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- Правильно, тогда планета Земля стала бы безжизненным небесным телом.</w:t>
      </w:r>
    </w:p>
    <w:p w:rsidR="008919D2" w:rsidRPr="004C0325" w:rsidRDefault="008919D2" w:rsidP="008919D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 xml:space="preserve">Ребята, где и как люди используют воздух? (воздух помогает человеку: летать на самолетах, запускать воздушные шары, передвигать парусные корабли, получать электричество с помощью </w:t>
      </w:r>
      <w:proofErr w:type="spellStart"/>
      <w:r w:rsidRPr="004C0325">
        <w:rPr>
          <w:rStyle w:val="c1"/>
          <w:color w:val="000000"/>
          <w:sz w:val="28"/>
          <w:szCs w:val="28"/>
        </w:rPr>
        <w:t>ветренных</w:t>
      </w:r>
      <w:proofErr w:type="spellEnd"/>
      <w:r w:rsidRPr="004C0325">
        <w:rPr>
          <w:rStyle w:val="c1"/>
          <w:color w:val="000000"/>
          <w:sz w:val="28"/>
          <w:szCs w:val="28"/>
        </w:rPr>
        <w:t xml:space="preserve"> установок).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 – Мигает надпись SOS!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нам пришло срочное сообщение с планеты «Грин»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8963951"/>
      <w:r w:rsidRPr="004C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 – Мигает надпись SOS!</w:t>
      </w:r>
    </w:p>
    <w:bookmarkEnd w:id="2"/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надпись? (</w:t>
      </w: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сигнал бедствия, просьба о помощи! Что же случилось, давайте посмотрим.</w:t>
      </w:r>
    </w:p>
    <w:p w:rsidR="007D71F9" w:rsidRPr="004C0325" w:rsidRDefault="008919D2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b/>
          <w:bCs/>
          <w:i/>
          <w:iCs/>
          <w:color w:val="000000"/>
          <w:sz w:val="28"/>
          <w:szCs w:val="28"/>
        </w:rPr>
        <w:t>Слайд 2.</w:t>
      </w:r>
      <w:r w:rsidRPr="004C0325">
        <w:rPr>
          <w:color w:val="000000"/>
          <w:sz w:val="28"/>
          <w:szCs w:val="28"/>
        </w:rPr>
        <w:t> </w:t>
      </w:r>
      <w:r w:rsidRPr="004C0325">
        <w:rPr>
          <w:b/>
          <w:bCs/>
          <w:i/>
          <w:iCs/>
          <w:color w:val="000000"/>
          <w:sz w:val="28"/>
          <w:szCs w:val="28"/>
        </w:rPr>
        <w:t>–</w:t>
      </w:r>
      <w:r w:rsidR="007D71F9" w:rsidRPr="004C0325">
        <w:rPr>
          <w:rStyle w:val="a4"/>
          <w:color w:val="000000"/>
          <w:sz w:val="28"/>
          <w:szCs w:val="28"/>
        </w:rPr>
        <w:t xml:space="preserve"> </w:t>
      </w:r>
      <w:r w:rsidR="00E92820" w:rsidRPr="004C0325">
        <w:rPr>
          <w:rStyle w:val="c1"/>
          <w:color w:val="000000"/>
          <w:sz w:val="28"/>
          <w:szCs w:val="28"/>
        </w:rPr>
        <w:t>Я планета, сейчас я беде</w:t>
      </w:r>
      <w:r w:rsidR="007D71F9" w:rsidRPr="004C0325">
        <w:rPr>
          <w:rStyle w:val="c1"/>
          <w:color w:val="000000"/>
          <w:sz w:val="28"/>
          <w:szCs w:val="28"/>
        </w:rPr>
        <w:t>.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И в этом, поверьте, не наша  вина.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Я людям не верю и им в назиданье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Придумаю страшное наказание.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Вы пожалеете о том, что родились на свет,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За все, что натворили вы,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Придется дать ответ.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Сейчас суда настанет час,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Все встаньте - призывают вас!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b/>
          <w:color w:val="000000"/>
          <w:sz w:val="28"/>
          <w:szCs w:val="28"/>
        </w:rPr>
        <w:t>Затем читает ребенок</w:t>
      </w:r>
      <w:r w:rsidRPr="004C0325">
        <w:rPr>
          <w:rStyle w:val="c1"/>
          <w:color w:val="000000"/>
          <w:sz w:val="28"/>
          <w:szCs w:val="28"/>
        </w:rPr>
        <w:t>: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* Постой, постой, не торопись!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Ведь мы за взрослых не в ответе.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Да, люди мы, но только дети.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Позволь нам разобраться в том,</w:t>
      </w:r>
    </w:p>
    <w:p w:rsidR="007D71F9" w:rsidRPr="004C0325" w:rsidRDefault="007D71F9" w:rsidP="007D71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325">
        <w:rPr>
          <w:rStyle w:val="c1"/>
          <w:color w:val="000000"/>
          <w:sz w:val="28"/>
          <w:szCs w:val="28"/>
        </w:rPr>
        <w:t>За что ты нам грозишь судом?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нужно срочно отправиться на планету Грин и помочь ее обитателям.</w:t>
      </w:r>
    </w:p>
    <w:p w:rsidR="008919D2" w:rsidRPr="004C0325" w:rsidRDefault="00267181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r w:rsidR="008919D2"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 музыкальное сопровождение </w:t>
      </w: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планета берет детей за руки и ведет змейкой </w:t>
      </w:r>
      <w:r w:rsidR="008919D2"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фоне Слайд 3 «Космические пейзажи») 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прибыли на планету Грин. Давайте рассмотрим ее внимательно.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4. – </w:t>
      </w: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изображения земли, водоема и неба. Трава пожухла и пожелтела, водоём стал цвета ржавчины, небо стало мутным и серо-красным. На земле и в воде разбросан мусор.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посмотрите, какой ужас. Что же случилось?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8863066"/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bookmarkEnd w:id="3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Загрязнена почва, воздух, вода.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из-за чего загрязнён воздух?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фабрики и заводы выбрасывают из труб ядовитый дым.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Слайд5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изображения фабрик/заводов, загрязняющих атмосферу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живым существам для дыхания нужен чистый воздух. Многие </w:t>
      </w:r>
      <w:bookmarkStart w:id="4" w:name="_Hlk18863269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фабрики и заводы выбрасывают из труб ядовитые газы, сажу, пыль. Они делают воздух непригодным для дыхания.</w:t>
      </w:r>
      <w:bookmarkEnd w:id="4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 и пыль также оседают растениях</w:t>
      </w:r>
      <w:proofErr w:type="gramStart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почве и вредят им. 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воздух от загрязнения?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На заводах и фабриках надо построить специальные фильтры (очистительные сооружения), нужно больше парков и садов, потому что листья растений хорошо очищают воздух.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Start"/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голубого неба и белых облаков.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 – это-то, чем дышим. 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воздух звук мы слышим. 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воздух, в небо и в полет</w:t>
      </w:r>
      <w:proofErr w:type="gramStart"/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летает самолёт.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Шторой в комнате играл, 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Бурю в море он поднял… 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 разный, он такой! Где найдём его с тобой?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случилось с водоёмом? Каким он стал?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реки и озера сливают грязную воду с заводов и фабрик, с жилых домов. От грязной воды страдает все живое, в реках и озерах гибнут рыбы, страдают растения на берегах. Загрязненная вода вредна для здоровья.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Start"/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загрязнённой реки.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водоёмы от загрязнения?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Строить очистительные сооружения.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0325">
        <w:rPr>
          <w:rFonts w:ascii="Times New Roman" w:hAnsi="Times New Roman" w:cs="Times New Roman"/>
          <w:sz w:val="28"/>
          <w:szCs w:val="28"/>
        </w:rPr>
        <w:t xml:space="preserve">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нужно уважать —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должен каждый знать!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секрет —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жизни нет!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умыться, ни напиться,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сможем насладиться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природой, ни пейзажем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угаснет каждый</w:t>
      </w: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Слайд8.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чистой реки/моря</w:t>
      </w:r>
    </w:p>
    <w:p w:rsidR="00267181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267181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EF4AA6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</w:t>
      </w:r>
      <w:proofErr w:type="gramStart"/>
      <w:r w:rsidR="00EF4AA6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F4AA6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чистые и прозрач</w:t>
      </w:r>
      <w:r w:rsidR="00267181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стали водоемы.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посмотрите ребята, как много мусора вокруг! Скажите, какими бедами это грозит? 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Мусор отравляет почву и наносит вред всему живому.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Start"/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мусорных свалок.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верно, ребята. Но ведь мусор может быть разным. Какие виды мусора вы знаете?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Ответы детей: ст</w:t>
      </w:r>
      <w:r w:rsidR="00E92820"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екло, пластмасса, бумага</w:t>
      </w: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пищевые отходы.</w:t>
      </w:r>
    </w:p>
    <w:p w:rsidR="00267181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знаете, что отходы, могут еще принести пользу, если конечно они будут правильно переработаны. Для этого их нужно грамотно отсортировать. </w:t>
      </w:r>
      <w:r w:rsidR="00267181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181" w:rsidRPr="004C0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Планета Грин:</w:t>
      </w:r>
      <w:r w:rsidR="00267181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EF4AA6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181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EF4AA6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пожалуйста, </w:t>
      </w:r>
      <w:r w:rsidR="00267181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планеты Грин сортировать мусор. </w:t>
      </w:r>
    </w:p>
    <w:p w:rsidR="008919D2" w:rsidRPr="004C0325" w:rsidRDefault="00267181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Научим?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Подвижно-дидактическая игра «Сортировка мусора»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3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Слайд10.</w:t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 мусорных баков для раздельного сбора мусора, мусороперерабатывающего завода.</w:t>
      </w: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919D2" w:rsidRPr="004C0325" w:rsidRDefault="008919D2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03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Ребёнок</w:t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: Не бросайте никогда корки, шкурки, палки –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наши города превратятся в свалки.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мусорить сейчас, то довольно скоро</w:t>
      </w:r>
      <w:r w:rsidRPr="004C0325">
        <w:rPr>
          <w:rFonts w:ascii="Times New Roman" w:hAnsi="Times New Roman" w:cs="Times New Roman"/>
          <w:sz w:val="28"/>
          <w:szCs w:val="28"/>
        </w:rPr>
        <w:br/>
      </w:r>
      <w:r w:rsidRPr="004C0325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вырасти у нас мусорные горы.</w:t>
      </w:r>
    </w:p>
    <w:p w:rsidR="008919D2" w:rsidRPr="004C0325" w:rsidRDefault="00267181" w:rsidP="008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Планета</w:t>
      </w:r>
      <w:r w:rsidR="008919D2" w:rsidRPr="004C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благодаря нашим советам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небольшой помощи, я думаю, вы </w:t>
      </w:r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спасти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планету Грин от экологической катастрофы! Но, чтобы вновь не случилась беда, жителям</w:t>
      </w: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</w:t>
      </w:r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нужно запомнить правила о том, как можно обращаться с природой, а как нельзя. </w:t>
      </w:r>
    </w:p>
    <w:p w:rsidR="008919D2" w:rsidRPr="004C0325" w:rsidRDefault="00267181" w:rsidP="005C7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EF4AA6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919D2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</w:t>
      </w:r>
      <w:r w:rsidR="007D71F9" w:rsidRPr="004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память оставим им </w:t>
      </w:r>
      <w:r w:rsidR="005C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памятку с правилами , как надо беречь свою природу, что можно делать, а что нельзя.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  <w:r w:rsidRPr="004C0325">
        <w:rPr>
          <w:b/>
          <w:bCs/>
          <w:i/>
          <w:iCs/>
          <w:color w:val="000000"/>
          <w:sz w:val="28"/>
          <w:szCs w:val="28"/>
        </w:rPr>
        <w:t>(звучит музы</w:t>
      </w:r>
      <w:r w:rsidR="00267181" w:rsidRPr="004C0325">
        <w:rPr>
          <w:b/>
          <w:bCs/>
          <w:i/>
          <w:iCs/>
          <w:color w:val="000000"/>
          <w:sz w:val="28"/>
          <w:szCs w:val="28"/>
        </w:rPr>
        <w:t>ка) Слайд 11</w:t>
      </w:r>
    </w:p>
    <w:p w:rsidR="008919D2" w:rsidRPr="004C0325" w:rsidRDefault="008919D2" w:rsidP="009030B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0325">
        <w:rPr>
          <w:rStyle w:val="a4"/>
          <w:i w:val="0"/>
          <w:iCs w:val="0"/>
          <w:sz w:val="28"/>
          <w:szCs w:val="28"/>
          <w:bdr w:val="none" w:sz="0" w:space="0" w:color="auto" w:frame="1"/>
        </w:rPr>
        <w:t>«Дорогие ребята, спасибо вам за помощь! Вы помогли нам своими советами и на</w:t>
      </w:r>
      <w:r w:rsidR="009030B1" w:rsidRPr="004C0325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вели порядок  на нашей планете </w:t>
      </w:r>
      <w:r w:rsidR="00A1407F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Pr="004C0325">
        <w:rPr>
          <w:rStyle w:val="a4"/>
          <w:i w:val="0"/>
          <w:iCs w:val="0"/>
          <w:sz w:val="28"/>
          <w:szCs w:val="28"/>
          <w:bdr w:val="none" w:sz="0" w:space="0" w:color="auto" w:frame="1"/>
        </w:rPr>
        <w:t>Теперь мы видим, что вы настоящие защитники природы -</w:t>
      </w:r>
      <w:r w:rsidR="005C7936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Pr="004C0325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Юные экологии.</w:t>
      </w:r>
      <w:r w:rsidRPr="004C0325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</w:t>
      </w:r>
    </w:p>
    <w:p w:rsidR="004C0325" w:rsidRPr="004C0325" w:rsidRDefault="008919D2" w:rsidP="004C032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C0325">
        <w:rPr>
          <w:b/>
          <w:bCs/>
          <w:sz w:val="28"/>
          <w:szCs w:val="28"/>
        </w:rPr>
        <w:t>Воспитател</w:t>
      </w:r>
      <w:r w:rsidRPr="004C0325">
        <w:rPr>
          <w:sz w:val="28"/>
          <w:szCs w:val="28"/>
        </w:rPr>
        <w:t>ь:</w:t>
      </w:r>
      <w:r w:rsidR="00E92820" w:rsidRPr="004C0325">
        <w:rPr>
          <w:sz w:val="28"/>
          <w:szCs w:val="28"/>
        </w:rPr>
        <w:t xml:space="preserve"> Ребята, сегодня мы с вами проделали большую работу. Мы с вами очистили от мусора  Планету Грин. И нам пора возвращаться  домой. ( Встаем змейкой возвращаемся</w:t>
      </w:r>
      <w:proofErr w:type="gramStart"/>
      <w:r w:rsidR="00E92820" w:rsidRPr="004C0325">
        <w:rPr>
          <w:sz w:val="28"/>
          <w:szCs w:val="28"/>
        </w:rPr>
        <w:t xml:space="preserve"> )</w:t>
      </w:r>
      <w:proofErr w:type="gramEnd"/>
      <w:r w:rsidR="00E92820" w:rsidRPr="004C0325">
        <w:rPr>
          <w:sz w:val="28"/>
          <w:szCs w:val="28"/>
        </w:rPr>
        <w:t xml:space="preserve">  С</w:t>
      </w:r>
      <w:r w:rsidRPr="004C0325">
        <w:rPr>
          <w:sz w:val="28"/>
          <w:szCs w:val="28"/>
        </w:rPr>
        <w:t>егодня вы отлично справились с поставленными задачами и, я думаю, еще не раз сможете прийти на помощь природе и на своей планете!</w:t>
      </w:r>
    </w:p>
    <w:p w:rsidR="004C0325" w:rsidRDefault="008919D2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Всё хорошее в людях - из детства!</w:t>
      </w:r>
      <w:r w:rsidR="004C0325" w:rsidRPr="004C0325">
        <w:rPr>
          <w:color w:val="000000"/>
          <w:sz w:val="28"/>
          <w:szCs w:val="28"/>
        </w:rPr>
        <w:t xml:space="preserve"> </w:t>
      </w:r>
    </w:p>
    <w:p w:rsidR="004C0325" w:rsidRDefault="008919D2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Как истоки добра пробудить?</w:t>
      </w:r>
      <w:r w:rsidR="004C0325" w:rsidRPr="004C0325">
        <w:rPr>
          <w:color w:val="000000"/>
          <w:sz w:val="28"/>
          <w:szCs w:val="28"/>
        </w:rPr>
        <w:t xml:space="preserve"> </w:t>
      </w:r>
    </w:p>
    <w:p w:rsidR="004C0325" w:rsidRDefault="008919D2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Прикоснуться к природе всем сердцем: удивиться, узнать полюбить!</w:t>
      </w:r>
    </w:p>
    <w:p w:rsidR="004C0325" w:rsidRDefault="004C0325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 xml:space="preserve"> </w:t>
      </w:r>
      <w:r w:rsidR="008919D2" w:rsidRPr="004C0325">
        <w:rPr>
          <w:color w:val="000000"/>
          <w:sz w:val="28"/>
          <w:szCs w:val="28"/>
        </w:rPr>
        <w:t>Мы хотим, чтоб земля расцветала,</w:t>
      </w:r>
      <w:r w:rsidRPr="004C0325">
        <w:rPr>
          <w:color w:val="000000"/>
          <w:sz w:val="28"/>
          <w:szCs w:val="28"/>
        </w:rPr>
        <w:t xml:space="preserve"> </w:t>
      </w:r>
    </w:p>
    <w:p w:rsidR="004C0325" w:rsidRDefault="008919D2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И росли, как цветы малыши,</w:t>
      </w:r>
      <w:r w:rsidR="004C0325" w:rsidRPr="004C0325">
        <w:rPr>
          <w:color w:val="000000"/>
          <w:sz w:val="28"/>
          <w:szCs w:val="28"/>
        </w:rPr>
        <w:t xml:space="preserve"> </w:t>
      </w:r>
    </w:p>
    <w:p w:rsidR="004C0325" w:rsidRDefault="008919D2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325">
        <w:rPr>
          <w:color w:val="000000"/>
          <w:sz w:val="28"/>
          <w:szCs w:val="28"/>
        </w:rPr>
        <w:t>Чтоб для них </w:t>
      </w:r>
      <w:r w:rsidRPr="004C0325">
        <w:rPr>
          <w:b/>
          <w:bCs/>
          <w:color w:val="000000"/>
          <w:sz w:val="28"/>
          <w:szCs w:val="28"/>
        </w:rPr>
        <w:t>экология </w:t>
      </w:r>
      <w:r w:rsidRPr="004C0325">
        <w:rPr>
          <w:color w:val="000000"/>
          <w:sz w:val="28"/>
          <w:szCs w:val="28"/>
        </w:rPr>
        <w:t xml:space="preserve">стала </w:t>
      </w:r>
    </w:p>
    <w:p w:rsidR="008919D2" w:rsidRPr="004C0325" w:rsidRDefault="008919D2" w:rsidP="004C032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0325">
        <w:rPr>
          <w:color w:val="000000"/>
          <w:sz w:val="28"/>
          <w:szCs w:val="28"/>
        </w:rPr>
        <w:t>-Не наукой, а частью души</w:t>
      </w:r>
      <w:r w:rsidR="00E92820" w:rsidRPr="004C0325">
        <w:rPr>
          <w:color w:val="000000"/>
          <w:sz w:val="28"/>
          <w:szCs w:val="28"/>
        </w:rPr>
        <w:t>.</w:t>
      </w:r>
    </w:p>
    <w:p w:rsidR="008919D2" w:rsidRPr="004C0325" w:rsidRDefault="008919D2" w:rsidP="008919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E479A" w:rsidRPr="004C0325" w:rsidRDefault="008919D2" w:rsidP="008919D2">
      <w:pPr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Я хотела поблагодарить Вас дети за активное участие. Надеюсь, что наше </w:t>
      </w:r>
      <w:r w:rsidRPr="004C0325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занятие </w:t>
      </w:r>
      <w:r w:rsidRPr="004C0325">
        <w:rPr>
          <w:rFonts w:ascii="Times New Roman" w:hAnsi="Times New Roman" w:cs="Times New Roman"/>
          <w:sz w:val="28"/>
          <w:szCs w:val="28"/>
        </w:rPr>
        <w:t>было полезно и познавательно</w:t>
      </w:r>
      <w:r w:rsidR="00E92820" w:rsidRPr="004C0325">
        <w:rPr>
          <w:rFonts w:ascii="Times New Roman" w:hAnsi="Times New Roman" w:cs="Times New Roman"/>
          <w:sz w:val="28"/>
          <w:szCs w:val="28"/>
        </w:rPr>
        <w:t>.</w:t>
      </w:r>
    </w:p>
    <w:sectPr w:rsidR="00DE479A" w:rsidRPr="004C0325" w:rsidSect="00E9282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2"/>
    <w:rsid w:val="000B65F2"/>
    <w:rsid w:val="00267181"/>
    <w:rsid w:val="004C0325"/>
    <w:rsid w:val="005C7936"/>
    <w:rsid w:val="007D71F9"/>
    <w:rsid w:val="008919D2"/>
    <w:rsid w:val="009030B1"/>
    <w:rsid w:val="00A1407F"/>
    <w:rsid w:val="00BC3542"/>
    <w:rsid w:val="00DE479A"/>
    <w:rsid w:val="00E9230B"/>
    <w:rsid w:val="00E92820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9D2"/>
    <w:rPr>
      <w:i/>
      <w:iCs/>
    </w:rPr>
  </w:style>
  <w:style w:type="character" w:styleId="a5">
    <w:name w:val="Strong"/>
    <w:basedOn w:val="a0"/>
    <w:uiPriority w:val="22"/>
    <w:qFormat/>
    <w:rsid w:val="008919D2"/>
    <w:rPr>
      <w:b/>
      <w:bCs/>
    </w:rPr>
  </w:style>
  <w:style w:type="paragraph" w:customStyle="1" w:styleId="c0">
    <w:name w:val="c0"/>
    <w:basedOn w:val="a"/>
    <w:rsid w:val="008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9D2"/>
    <w:rPr>
      <w:i/>
      <w:iCs/>
    </w:rPr>
  </w:style>
  <w:style w:type="character" w:styleId="a5">
    <w:name w:val="Strong"/>
    <w:basedOn w:val="a0"/>
    <w:uiPriority w:val="22"/>
    <w:qFormat/>
    <w:rsid w:val="008919D2"/>
    <w:rPr>
      <w:b/>
      <w:bCs/>
    </w:rPr>
  </w:style>
  <w:style w:type="paragraph" w:customStyle="1" w:styleId="c0">
    <w:name w:val="c0"/>
    <w:basedOn w:val="a"/>
    <w:rsid w:val="008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Татьяна</cp:lastModifiedBy>
  <cp:revision>8</cp:revision>
  <dcterms:created xsi:type="dcterms:W3CDTF">2022-04-28T08:53:00Z</dcterms:created>
  <dcterms:modified xsi:type="dcterms:W3CDTF">2022-11-16T04:28:00Z</dcterms:modified>
</cp:coreProperties>
</file>