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9DA" w:rsidRPr="00273106" w:rsidRDefault="009809DA" w:rsidP="009809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r w:rsidRPr="00273106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ПЛАН-КОНСПЕКТ ЗАНЯТИЯ</w:t>
      </w:r>
    </w:p>
    <w:p w:rsidR="009809DA" w:rsidRPr="00273106" w:rsidRDefault="009809DA" w:rsidP="009809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</w:p>
    <w:p w:rsidR="009809DA" w:rsidRPr="00273106" w:rsidRDefault="009809DA" w:rsidP="009809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bookmarkStart w:id="0" w:name="_GoBack"/>
      <w:bookmarkEnd w:id="0"/>
      <w:r w:rsidRPr="00273106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Тема занятия: «Подарок маме - мимозы».</w:t>
      </w:r>
    </w:p>
    <w:p w:rsidR="009809DA" w:rsidRPr="00273106" w:rsidRDefault="009809DA" w:rsidP="009809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r w:rsidRPr="00273106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Тип занятия: комбинированный </w:t>
      </w:r>
    </w:p>
    <w:p w:rsidR="009809DA" w:rsidRPr="0015088A" w:rsidRDefault="009809DA" w:rsidP="009809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r w:rsidRPr="001508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Pr="00150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39081A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развивать интерес к нетрадиционным методам рисования - пальчиками</w:t>
      </w:r>
      <w:r w:rsidRPr="0015088A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.</w:t>
      </w:r>
    </w:p>
    <w:p w:rsidR="009809DA" w:rsidRPr="0015088A" w:rsidRDefault="009809DA" w:rsidP="009809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1508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9809DA" w:rsidRPr="0015088A" w:rsidRDefault="009809DA" w:rsidP="009809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15088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Коррекционно-образовательные:</w:t>
      </w:r>
    </w:p>
    <w:p w:rsidR="009809DA" w:rsidRPr="0015088A" w:rsidRDefault="009809DA" w:rsidP="009809D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81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Закреплять и обогащать представления детей о весеннем цветке мимоза</w:t>
      </w:r>
      <w:r w:rsidRPr="00150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9809DA" w:rsidRPr="0015088A" w:rsidRDefault="009809DA" w:rsidP="009809DA">
      <w:pPr>
        <w:widowControl w:val="0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81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Закреплять знания детей о цвете, величине предмета</w:t>
      </w:r>
      <w:r w:rsidRPr="0015088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809DA" w:rsidRPr="0015088A" w:rsidRDefault="009809DA" w:rsidP="009809D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учить </w:t>
      </w:r>
      <w:r w:rsidRPr="0039081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обмакивать пальчик в краску и переносить её на бумагу</w:t>
      </w:r>
      <w:r w:rsidRPr="0015088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809DA" w:rsidRPr="0039081A" w:rsidRDefault="009809DA" w:rsidP="009809D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88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учить работать с красками;</w:t>
      </w:r>
    </w:p>
    <w:p w:rsidR="009809DA" w:rsidRPr="0015088A" w:rsidRDefault="009809DA" w:rsidP="009809D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81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слушать и понимать простейшие инструкции.</w:t>
      </w:r>
    </w:p>
    <w:p w:rsidR="009809DA" w:rsidRPr="0015088A" w:rsidRDefault="009809DA" w:rsidP="009809D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5088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Коррекционно-развивающие:</w:t>
      </w:r>
    </w:p>
    <w:p w:rsidR="009809DA" w:rsidRPr="0015088A" w:rsidRDefault="009809DA" w:rsidP="009809DA">
      <w:pPr>
        <w:widowControl w:val="0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0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память </w:t>
      </w:r>
      <w:proofErr w:type="gramStart"/>
      <w:r w:rsidRPr="00390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390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путём постоянного повторения определённых действий), </w:t>
      </w:r>
      <w:r w:rsidRPr="0015088A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внимание;</w:t>
      </w:r>
    </w:p>
    <w:p w:rsidR="009809DA" w:rsidRPr="0039081A" w:rsidRDefault="009809DA" w:rsidP="009809DA">
      <w:pPr>
        <w:widowControl w:val="0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088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зрит</w:t>
      </w:r>
      <w:r w:rsidRPr="0039081A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ельно-двигательную координацию;</w:t>
      </w:r>
    </w:p>
    <w:p w:rsidR="009809DA" w:rsidRPr="0015088A" w:rsidRDefault="009809DA" w:rsidP="009809DA">
      <w:pPr>
        <w:widowControl w:val="0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088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</w:t>
      </w:r>
      <w:r w:rsidRPr="00390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088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мелкую моторику;</w:t>
      </w:r>
    </w:p>
    <w:p w:rsidR="009809DA" w:rsidRPr="0015088A" w:rsidRDefault="009809DA" w:rsidP="009809DA">
      <w:pPr>
        <w:widowControl w:val="0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</w:t>
      </w:r>
      <w:r w:rsidRPr="0039081A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творческие способности</w:t>
      </w:r>
      <w:r w:rsidRPr="001508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809DA" w:rsidRPr="0015088A" w:rsidRDefault="009809DA" w:rsidP="009809D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5088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Воспитательные:</w:t>
      </w:r>
    </w:p>
    <w:p w:rsidR="009809DA" w:rsidRPr="0015088A" w:rsidRDefault="009809DA" w:rsidP="009809DA">
      <w:pPr>
        <w:widowControl w:val="0"/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90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воспитывать  самостоятельность и </w:t>
      </w:r>
      <w:r w:rsidRPr="00150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аккуратность в работе;</w:t>
      </w:r>
    </w:p>
    <w:p w:rsidR="009809DA" w:rsidRPr="0015088A" w:rsidRDefault="009809DA" w:rsidP="009809DA">
      <w:pPr>
        <w:widowControl w:val="0"/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5088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положительные эмоции, от занятия творчеством;</w:t>
      </w:r>
    </w:p>
    <w:p w:rsidR="009809DA" w:rsidRPr="0039081A" w:rsidRDefault="009809DA" w:rsidP="009809DA">
      <w:pPr>
        <w:widowControl w:val="0"/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81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усидчивость.</w:t>
      </w:r>
    </w:p>
    <w:p w:rsidR="009809DA" w:rsidRPr="0015088A" w:rsidRDefault="009809DA" w:rsidP="009809D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5088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Здоровьесберегающие:</w:t>
      </w:r>
    </w:p>
    <w:p w:rsidR="009809DA" w:rsidRPr="0015088A" w:rsidRDefault="009809DA" w:rsidP="009809DA">
      <w:pPr>
        <w:widowControl w:val="0"/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88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создавать благоприятный психологический климат;</w:t>
      </w:r>
    </w:p>
    <w:p w:rsidR="009809DA" w:rsidRPr="0015088A" w:rsidRDefault="009809DA" w:rsidP="009809DA">
      <w:pPr>
        <w:widowControl w:val="0"/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88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учитывать индивидуальные особенности детей;</w:t>
      </w:r>
    </w:p>
    <w:p w:rsidR="009809DA" w:rsidRPr="0015088A" w:rsidRDefault="009809DA" w:rsidP="009809DA">
      <w:pPr>
        <w:widowControl w:val="0"/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88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сочетать статические и динамические задания.</w:t>
      </w:r>
    </w:p>
    <w:p w:rsidR="009809DA" w:rsidRPr="0039081A" w:rsidRDefault="009809DA" w:rsidP="009809DA">
      <w:pPr>
        <w:tabs>
          <w:tab w:val="num" w:pos="142"/>
        </w:tabs>
        <w:spacing w:after="0" w:line="240" w:lineRule="auto"/>
        <w:ind w:right="12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8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Методы и приёмы:</w:t>
      </w:r>
    </w:p>
    <w:p w:rsidR="009809DA" w:rsidRPr="0039081A" w:rsidRDefault="009809DA" w:rsidP="009809DA">
      <w:pPr>
        <w:tabs>
          <w:tab w:val="num" w:pos="142"/>
        </w:tabs>
        <w:spacing w:after="0" w:line="240" w:lineRule="auto"/>
        <w:ind w:right="12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81A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Словесные</w:t>
      </w:r>
      <w:r w:rsidRPr="0039081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  <w:r w:rsidRPr="00390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пояснение, объяснение, повторение, уточнение, напоминание, указания к действию.</w:t>
      </w:r>
    </w:p>
    <w:p w:rsidR="009809DA" w:rsidRPr="0039081A" w:rsidRDefault="009809DA" w:rsidP="009809DA">
      <w:pPr>
        <w:spacing w:after="0" w:line="240" w:lineRule="auto"/>
        <w:ind w:right="12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9081A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Наглядные</w:t>
      </w:r>
      <w:proofErr w:type="gramEnd"/>
      <w:r w:rsidRPr="0039081A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:</w:t>
      </w:r>
      <w:r w:rsidRPr="00390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 на образце (пошагово). </w:t>
      </w:r>
    </w:p>
    <w:p w:rsidR="009809DA" w:rsidRPr="0039081A" w:rsidRDefault="009809DA" w:rsidP="009809DA">
      <w:pPr>
        <w:spacing w:after="0" w:line="240" w:lineRule="auto"/>
        <w:ind w:right="12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9081A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Практические</w:t>
      </w:r>
      <w:proofErr w:type="gramEnd"/>
      <w:r w:rsidRPr="0039081A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 xml:space="preserve">: </w:t>
      </w:r>
      <w:r w:rsidRPr="00390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индивидуальная работа с воспитателем; Физкультминутка. </w:t>
      </w:r>
    </w:p>
    <w:p w:rsidR="009809DA" w:rsidRPr="0039081A" w:rsidRDefault="009809DA" w:rsidP="009809DA">
      <w:pPr>
        <w:spacing w:after="0" w:line="240" w:lineRule="auto"/>
        <w:ind w:right="12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81A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Игровые</w:t>
      </w:r>
      <w:r w:rsidRPr="0039081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  <w:r w:rsidRPr="00390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сюрпризные моменты.</w:t>
      </w:r>
    </w:p>
    <w:p w:rsidR="009809DA" w:rsidRPr="0039081A" w:rsidRDefault="009809DA" w:rsidP="009809DA">
      <w:pPr>
        <w:spacing w:after="0" w:line="240" w:lineRule="auto"/>
        <w:ind w:right="120"/>
        <w:jc w:val="both"/>
        <w:textAlignment w:val="top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9081A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Стимулирующие</w:t>
      </w:r>
      <w:proofErr w:type="gramEnd"/>
      <w:r w:rsidRPr="0039081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: </w:t>
      </w:r>
      <w:r w:rsidRPr="0039081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похвала, поощрение, подчеркивание достижений.</w:t>
      </w:r>
    </w:p>
    <w:p w:rsidR="009809DA" w:rsidRPr="0039081A" w:rsidRDefault="009809DA" w:rsidP="009809D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081A">
        <w:rPr>
          <w:rFonts w:ascii="Times New Roman" w:hAnsi="Times New Roman" w:cs="Times New Roman"/>
          <w:b/>
          <w:sz w:val="28"/>
          <w:szCs w:val="28"/>
        </w:rPr>
        <w:t>Оборудование</w:t>
      </w:r>
    </w:p>
    <w:p w:rsidR="009809DA" w:rsidRPr="0039081A" w:rsidRDefault="009809DA" w:rsidP="009809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81A">
        <w:rPr>
          <w:rFonts w:ascii="Times New Roman" w:hAnsi="Times New Roman" w:cs="Times New Roman"/>
          <w:sz w:val="28"/>
          <w:szCs w:val="28"/>
        </w:rPr>
        <w:t>а) демонстрационный материал: ноутбук с показом цветных картинок, образец открытки «Мимоза», веточки мимозы (цветы):</w:t>
      </w:r>
    </w:p>
    <w:p w:rsidR="009809DA" w:rsidRPr="0039081A" w:rsidRDefault="009809DA" w:rsidP="009809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81A">
        <w:rPr>
          <w:rFonts w:ascii="Times New Roman" w:hAnsi="Times New Roman" w:cs="Times New Roman"/>
          <w:sz w:val="28"/>
          <w:szCs w:val="28"/>
        </w:rPr>
        <w:t>б) раздаточный материал: палитры с желтой и зеленой краской, влажные салфетки, листы бумаги белого цвета (каждому ребенку);</w:t>
      </w:r>
    </w:p>
    <w:p w:rsidR="009809DA" w:rsidRPr="0039081A" w:rsidRDefault="009809DA" w:rsidP="009809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81A">
        <w:rPr>
          <w:rFonts w:ascii="Times New Roman" w:hAnsi="Times New Roman" w:cs="Times New Roman"/>
          <w:sz w:val="28"/>
          <w:szCs w:val="28"/>
        </w:rPr>
        <w:t xml:space="preserve">в) технические средства: музыкальная колонка, песни для занятия и </w:t>
      </w:r>
      <w:proofErr w:type="spellStart"/>
      <w:r w:rsidRPr="0039081A">
        <w:rPr>
          <w:rFonts w:ascii="Times New Roman" w:hAnsi="Times New Roman" w:cs="Times New Roman"/>
          <w:sz w:val="28"/>
          <w:szCs w:val="28"/>
        </w:rPr>
        <w:t>физминуток</w:t>
      </w:r>
      <w:proofErr w:type="spellEnd"/>
      <w:r w:rsidRPr="0039081A">
        <w:rPr>
          <w:rFonts w:ascii="Times New Roman" w:hAnsi="Times New Roman" w:cs="Times New Roman"/>
          <w:sz w:val="28"/>
          <w:szCs w:val="28"/>
        </w:rPr>
        <w:t>, релаксации.</w:t>
      </w:r>
    </w:p>
    <w:p w:rsidR="009809DA" w:rsidRDefault="009809DA" w:rsidP="009809D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09DA" w:rsidRPr="0039081A" w:rsidRDefault="009809DA" w:rsidP="009809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81A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Pr="003908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09DA" w:rsidRPr="0039081A" w:rsidRDefault="009809DA" w:rsidP="009809DA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81A">
        <w:rPr>
          <w:rFonts w:ascii="Times New Roman" w:hAnsi="Times New Roman" w:cs="Times New Roman"/>
          <w:sz w:val="28"/>
          <w:szCs w:val="28"/>
        </w:rPr>
        <w:lastRenderedPageBreak/>
        <w:t>рассматривание картинок цветка мимозы на экране ноутбука;</w:t>
      </w:r>
    </w:p>
    <w:p w:rsidR="009809DA" w:rsidRPr="0039081A" w:rsidRDefault="009809DA" w:rsidP="009809DA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81A">
        <w:rPr>
          <w:rFonts w:ascii="Times New Roman" w:hAnsi="Times New Roman" w:cs="Times New Roman"/>
          <w:sz w:val="28"/>
          <w:szCs w:val="28"/>
        </w:rPr>
        <w:t>рассматривание веточек мимозы (тактильные ощущения, осязание и обоняние);</w:t>
      </w:r>
    </w:p>
    <w:p w:rsidR="009809DA" w:rsidRPr="0039081A" w:rsidRDefault="009809DA" w:rsidP="009809DA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81A">
        <w:rPr>
          <w:rFonts w:ascii="Times New Roman" w:hAnsi="Times New Roman" w:cs="Times New Roman"/>
          <w:sz w:val="28"/>
          <w:szCs w:val="28"/>
        </w:rPr>
        <w:t>сюрпризный момент (воспитатель в костюме весны);</w:t>
      </w:r>
    </w:p>
    <w:p w:rsidR="009809DA" w:rsidRPr="0039081A" w:rsidRDefault="009809DA" w:rsidP="009809DA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81A">
        <w:rPr>
          <w:rFonts w:ascii="Times New Roman" w:hAnsi="Times New Roman" w:cs="Times New Roman"/>
          <w:sz w:val="28"/>
          <w:szCs w:val="28"/>
        </w:rPr>
        <w:t>чтение стихов о цветке мимозе;</w:t>
      </w:r>
    </w:p>
    <w:p w:rsidR="009809DA" w:rsidRPr="0039081A" w:rsidRDefault="009809DA" w:rsidP="009809DA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81A">
        <w:rPr>
          <w:rFonts w:ascii="Times New Roman" w:hAnsi="Times New Roman" w:cs="Times New Roman"/>
          <w:sz w:val="28"/>
          <w:szCs w:val="28"/>
        </w:rPr>
        <w:t>вспомнить признаки весны (картинки на экране ноутбука);</w:t>
      </w:r>
    </w:p>
    <w:p w:rsidR="009809DA" w:rsidRPr="0039081A" w:rsidRDefault="009809DA" w:rsidP="009809DA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81A">
        <w:rPr>
          <w:rFonts w:ascii="Times New Roman" w:hAnsi="Times New Roman" w:cs="Times New Roman"/>
          <w:sz w:val="28"/>
          <w:szCs w:val="28"/>
        </w:rPr>
        <w:t>закрепить признаки весны в коллективной работе. Оформить картину «Ранняя весна» (шаблон и заготовки).</w:t>
      </w:r>
    </w:p>
    <w:p w:rsidR="009809DA" w:rsidRPr="0039081A" w:rsidRDefault="009809DA" w:rsidP="009809DA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81A">
        <w:rPr>
          <w:rFonts w:ascii="Times New Roman" w:hAnsi="Times New Roman" w:cs="Times New Roman"/>
          <w:sz w:val="28"/>
          <w:szCs w:val="28"/>
        </w:rPr>
        <w:t>Игра «Встреча весны».</w:t>
      </w:r>
    </w:p>
    <w:p w:rsidR="009809DA" w:rsidRPr="0039081A" w:rsidRDefault="009809DA" w:rsidP="009809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09DA" w:rsidRPr="0039081A" w:rsidRDefault="009809DA" w:rsidP="009809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09DA" w:rsidRPr="00402355" w:rsidRDefault="009809DA" w:rsidP="009809D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023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Ход занятия </w:t>
      </w:r>
      <w:r w:rsidRPr="004023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(25 мин)</w:t>
      </w:r>
    </w:p>
    <w:p w:rsidR="009809DA" w:rsidRPr="00402355" w:rsidRDefault="009809DA" w:rsidP="009809D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809DA" w:rsidRPr="00402355" w:rsidRDefault="009809DA" w:rsidP="009809D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02355">
        <w:rPr>
          <w:rFonts w:ascii="Times New Roman" w:eastAsia="Calibri" w:hAnsi="Times New Roman" w:cs="Times New Roman"/>
          <w:b/>
          <w:sz w:val="28"/>
          <w:szCs w:val="28"/>
        </w:rPr>
        <w:t xml:space="preserve">1.Организационный момент </w:t>
      </w:r>
      <w:r w:rsidRPr="004023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(1-2 минуты)</w:t>
      </w:r>
    </w:p>
    <w:p w:rsidR="009809DA" w:rsidRPr="00402355" w:rsidRDefault="009809DA" w:rsidP="009809DA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402355">
        <w:rPr>
          <w:rFonts w:ascii="Times New Roman" w:eastAsia="Calibri" w:hAnsi="Times New Roman" w:cs="Times New Roman"/>
          <w:i/>
          <w:sz w:val="28"/>
          <w:szCs w:val="28"/>
        </w:rPr>
        <w:t xml:space="preserve">Для проведения занятия готовы столы, оснащены всем необходимым. </w:t>
      </w:r>
    </w:p>
    <w:p w:rsidR="009809DA" w:rsidRPr="00402355" w:rsidRDefault="009809DA" w:rsidP="009809DA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402355">
        <w:rPr>
          <w:rFonts w:ascii="Times New Roman" w:eastAsia="Calibri" w:hAnsi="Times New Roman" w:cs="Times New Roman"/>
          <w:i/>
          <w:sz w:val="28"/>
          <w:szCs w:val="28"/>
        </w:rPr>
        <w:t xml:space="preserve">Ребята, вместе с педагогом встали в круг. </w:t>
      </w:r>
    </w:p>
    <w:p w:rsidR="009809DA" w:rsidRPr="00402355" w:rsidRDefault="009809DA" w:rsidP="009809D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2355">
        <w:rPr>
          <w:rFonts w:ascii="Times New Roman" w:eastAsia="Calibri" w:hAnsi="Times New Roman" w:cs="Times New Roman"/>
          <w:b/>
          <w:sz w:val="28"/>
          <w:szCs w:val="28"/>
        </w:rPr>
        <w:t>Воспитатель:</w:t>
      </w:r>
      <w:r w:rsidRPr="00402355">
        <w:rPr>
          <w:rFonts w:ascii="Times New Roman" w:eastAsia="Calibri" w:hAnsi="Times New Roman" w:cs="Times New Roman"/>
          <w:sz w:val="28"/>
          <w:szCs w:val="28"/>
        </w:rPr>
        <w:t xml:space="preserve"> мальчики, сегодня к нам пришли гости. Давайте, покажем  хорошее настроение и улыбнемся! </w:t>
      </w:r>
      <w:r w:rsidRPr="00402355">
        <w:rPr>
          <w:rFonts w:ascii="Times New Roman" w:eastAsia="Calibri" w:hAnsi="Times New Roman" w:cs="Times New Roman"/>
          <w:i/>
          <w:sz w:val="28"/>
          <w:szCs w:val="28"/>
        </w:rPr>
        <w:t>(педагог, под стихотворение делает взмахи руками,  а дети повторяют за ним).</w:t>
      </w:r>
      <w:r w:rsidRPr="00402355">
        <w:rPr>
          <w:rFonts w:ascii="Times New Roman" w:eastAsia="Calibri" w:hAnsi="Times New Roman" w:cs="Times New Roman"/>
          <w:b/>
          <w:sz w:val="28"/>
          <w:szCs w:val="28"/>
        </w:rPr>
        <w:t xml:space="preserve"> (Технология «Круг»)</w:t>
      </w:r>
    </w:p>
    <w:p w:rsidR="009809DA" w:rsidRPr="0039081A" w:rsidRDefault="009809DA" w:rsidP="009809DA">
      <w:pPr>
        <w:spacing w:after="0" w:line="240" w:lineRule="auto"/>
        <w:ind w:left="-142" w:firstLine="142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</w:pPr>
      <w:r w:rsidRPr="0039081A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Здравствуй, солнце золотое!</w:t>
      </w:r>
      <w:r w:rsidRPr="00402355">
        <w:rPr>
          <w:rFonts w:ascii="Times New Roman" w:eastAsia="Calibri" w:hAnsi="Times New Roman" w:cs="Times New Roman"/>
          <w:b/>
          <w:sz w:val="28"/>
          <w:szCs w:val="28"/>
        </w:rPr>
        <w:br/>
      </w:r>
      <w:r w:rsidRPr="0039081A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Здравствуй, небо голубое!</w:t>
      </w:r>
      <w:r w:rsidRPr="00402355">
        <w:rPr>
          <w:rFonts w:ascii="Times New Roman" w:eastAsia="Calibri" w:hAnsi="Times New Roman" w:cs="Times New Roman"/>
          <w:b/>
          <w:sz w:val="28"/>
          <w:szCs w:val="28"/>
        </w:rPr>
        <w:br/>
      </w:r>
      <w:r w:rsidRPr="0039081A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Здравствуй, вольный ветерок!</w:t>
      </w:r>
      <w:r w:rsidRPr="00402355">
        <w:rPr>
          <w:rFonts w:ascii="Times New Roman" w:eastAsia="Calibri" w:hAnsi="Times New Roman" w:cs="Times New Roman"/>
          <w:b/>
          <w:sz w:val="28"/>
          <w:szCs w:val="28"/>
        </w:rPr>
        <w:br/>
      </w:r>
      <w:r w:rsidRPr="0039081A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Здравствуй, маленький дубок!</w:t>
      </w:r>
      <w:r w:rsidRPr="00402355">
        <w:rPr>
          <w:rFonts w:ascii="Times New Roman" w:eastAsia="Calibri" w:hAnsi="Times New Roman" w:cs="Times New Roman"/>
          <w:b/>
          <w:sz w:val="28"/>
          <w:szCs w:val="28"/>
        </w:rPr>
        <w:br/>
      </w:r>
      <w:r w:rsidRPr="0039081A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Мы живём в одном кра</w:t>
      </w:r>
      <w:proofErr w:type="gramStart"/>
      <w:r w:rsidRPr="0039081A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ю-</w:t>
      </w:r>
      <w:proofErr w:type="gramEnd"/>
      <w:r w:rsidRPr="00402355">
        <w:rPr>
          <w:rFonts w:ascii="Times New Roman" w:eastAsia="Calibri" w:hAnsi="Times New Roman" w:cs="Times New Roman"/>
          <w:b/>
          <w:sz w:val="28"/>
          <w:szCs w:val="28"/>
        </w:rPr>
        <w:br/>
      </w:r>
      <w:r w:rsidRPr="0039081A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Всех я вас приветствую!</w:t>
      </w:r>
    </w:p>
    <w:p w:rsidR="009809DA" w:rsidRPr="0039081A" w:rsidRDefault="009809DA" w:rsidP="009809DA">
      <w:pPr>
        <w:spacing w:after="0" w:line="240" w:lineRule="auto"/>
        <w:rPr>
          <w:rFonts w:ascii="Times New Roman" w:eastAsia="Calibri" w:hAnsi="Times New Roman" w:cs="Times New Roman"/>
          <w:bCs/>
          <w:i/>
          <w:sz w:val="28"/>
          <w:szCs w:val="28"/>
          <w:shd w:val="clear" w:color="auto" w:fill="FFFFFF"/>
        </w:rPr>
      </w:pPr>
      <w:r w:rsidRPr="0039081A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Спасибо всем! </w:t>
      </w:r>
    </w:p>
    <w:p w:rsidR="009809DA" w:rsidRPr="0015088A" w:rsidRDefault="009809DA" w:rsidP="009809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88A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сядем красиво за стол, спинки выпрямили, смотри</w:t>
      </w:r>
      <w:r w:rsidRPr="00390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на меня, слушаем внимательно </w:t>
      </w:r>
      <w:r w:rsidRPr="0015088A">
        <w:rPr>
          <w:rFonts w:ascii="Times New Roman" w:eastAsia="Times New Roman" w:hAnsi="Times New Roman" w:cs="Times New Roman"/>
          <w:i/>
          <w:sz w:val="28"/>
          <w:szCs w:val="28"/>
          <w:highlight w:val="white"/>
          <w:lang w:eastAsia="ru-RU"/>
        </w:rPr>
        <w:t>(</w:t>
      </w:r>
      <w:r w:rsidRPr="0039081A">
        <w:rPr>
          <w:rFonts w:ascii="Times New Roman" w:eastAsia="Times New Roman" w:hAnsi="Times New Roman" w:cs="Times New Roman"/>
          <w:i/>
          <w:sz w:val="28"/>
          <w:szCs w:val="28"/>
          <w:highlight w:val="white"/>
          <w:lang w:eastAsia="ru-RU"/>
        </w:rPr>
        <w:t>в</w:t>
      </w:r>
      <w:r w:rsidRPr="0015088A">
        <w:rPr>
          <w:rFonts w:ascii="Times New Roman" w:eastAsia="Times New Roman" w:hAnsi="Times New Roman" w:cs="Times New Roman"/>
          <w:i/>
          <w:sz w:val="28"/>
          <w:szCs w:val="28"/>
          <w:highlight w:val="white"/>
          <w:lang w:eastAsia="ru-RU"/>
        </w:rPr>
        <w:t xml:space="preserve"> течение занятия следить за осанкой)</w:t>
      </w:r>
      <w:r w:rsidRPr="003908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9809DA" w:rsidRPr="0015088A" w:rsidRDefault="009809DA" w:rsidP="009809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8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2.Актуализация знаний</w:t>
      </w:r>
    </w:p>
    <w:p w:rsidR="009809DA" w:rsidRPr="0039081A" w:rsidRDefault="009809DA" w:rsidP="009809D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7F8D">
        <w:rPr>
          <w:rFonts w:ascii="Times New Roman" w:eastAsia="Calibri" w:hAnsi="Times New Roman" w:cs="Times New Roman"/>
          <w:sz w:val="28"/>
          <w:szCs w:val="28"/>
        </w:rPr>
        <w:t xml:space="preserve">Ребята, </w:t>
      </w:r>
      <w:r w:rsidRPr="0039081A">
        <w:rPr>
          <w:rFonts w:ascii="Times New Roman" w:eastAsia="Calibri" w:hAnsi="Times New Roman" w:cs="Times New Roman"/>
          <w:sz w:val="28"/>
          <w:szCs w:val="28"/>
        </w:rPr>
        <w:t>по календарю месяц март</w:t>
      </w:r>
      <w:r w:rsidRPr="00B27F8D">
        <w:rPr>
          <w:rFonts w:ascii="Times New Roman" w:eastAsia="Calibri" w:hAnsi="Times New Roman" w:cs="Times New Roman"/>
          <w:sz w:val="28"/>
          <w:szCs w:val="28"/>
        </w:rPr>
        <w:t xml:space="preserve">. На улице весна, тепло, ярко светит солнышко, поют птички. Педагог просит </w:t>
      </w:r>
      <w:r w:rsidRPr="0039081A">
        <w:rPr>
          <w:rFonts w:ascii="Times New Roman" w:eastAsia="Calibri" w:hAnsi="Times New Roman" w:cs="Times New Roman"/>
          <w:sz w:val="28"/>
          <w:szCs w:val="28"/>
        </w:rPr>
        <w:t>посмотреть</w:t>
      </w:r>
      <w:r w:rsidRPr="00B27F8D">
        <w:rPr>
          <w:rFonts w:ascii="Times New Roman" w:eastAsia="Calibri" w:hAnsi="Times New Roman" w:cs="Times New Roman"/>
          <w:sz w:val="28"/>
          <w:szCs w:val="28"/>
        </w:rPr>
        <w:t xml:space="preserve"> на картинку</w:t>
      </w:r>
      <w:r w:rsidRPr="0039081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39081A">
        <w:rPr>
          <w:rFonts w:ascii="Times New Roman" w:eastAsia="Calibri" w:hAnsi="Times New Roman" w:cs="Times New Roman"/>
          <w:sz w:val="28"/>
          <w:szCs w:val="28"/>
        </w:rPr>
        <w:t xml:space="preserve">( </w:t>
      </w:r>
      <w:proofErr w:type="gramEnd"/>
      <w:r w:rsidRPr="0039081A">
        <w:rPr>
          <w:rFonts w:ascii="Times New Roman" w:eastAsia="Calibri" w:hAnsi="Times New Roman" w:cs="Times New Roman"/>
          <w:sz w:val="28"/>
          <w:szCs w:val="28"/>
        </w:rPr>
        <w:t xml:space="preserve">весна) </w:t>
      </w:r>
      <w:r w:rsidRPr="00B27F8D">
        <w:rPr>
          <w:rFonts w:ascii="Times New Roman" w:eastAsia="Calibri" w:hAnsi="Times New Roman" w:cs="Times New Roman"/>
          <w:sz w:val="28"/>
          <w:szCs w:val="28"/>
        </w:rPr>
        <w:t xml:space="preserve"> и  руками, ладошками</w:t>
      </w:r>
      <w:r w:rsidRPr="0039081A">
        <w:rPr>
          <w:rFonts w:ascii="Times New Roman" w:eastAsia="Calibri" w:hAnsi="Times New Roman" w:cs="Times New Roman"/>
          <w:sz w:val="28"/>
          <w:szCs w:val="28"/>
        </w:rPr>
        <w:t xml:space="preserve"> показать</w:t>
      </w:r>
      <w:r w:rsidRPr="00B27F8D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9809DA" w:rsidRPr="0039081A" w:rsidRDefault="009809DA" w:rsidP="009809DA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081A">
        <w:rPr>
          <w:rFonts w:ascii="Times New Roman" w:eastAsia="Calibri" w:hAnsi="Times New Roman" w:cs="Times New Roman"/>
          <w:sz w:val="28"/>
          <w:szCs w:val="28"/>
        </w:rPr>
        <w:t xml:space="preserve">как высоко солнышко; </w:t>
      </w:r>
    </w:p>
    <w:p w:rsidR="009809DA" w:rsidRPr="0039081A" w:rsidRDefault="009809DA" w:rsidP="009809DA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081A">
        <w:rPr>
          <w:rFonts w:ascii="Times New Roman" w:eastAsia="Calibri" w:hAnsi="Times New Roman" w:cs="Times New Roman"/>
          <w:sz w:val="28"/>
          <w:szCs w:val="28"/>
        </w:rPr>
        <w:t xml:space="preserve">как дует ветер; </w:t>
      </w:r>
    </w:p>
    <w:p w:rsidR="009809DA" w:rsidRPr="0039081A" w:rsidRDefault="009809DA" w:rsidP="009809DA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081A">
        <w:rPr>
          <w:rFonts w:ascii="Times New Roman" w:eastAsia="Calibri" w:hAnsi="Times New Roman" w:cs="Times New Roman"/>
          <w:sz w:val="28"/>
          <w:szCs w:val="28"/>
        </w:rPr>
        <w:t xml:space="preserve">тает снег и с крыши свисают сосульки; </w:t>
      </w:r>
    </w:p>
    <w:p w:rsidR="009809DA" w:rsidRPr="0039081A" w:rsidRDefault="009809DA" w:rsidP="009809DA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081A">
        <w:rPr>
          <w:rFonts w:ascii="Times New Roman" w:eastAsia="Calibri" w:hAnsi="Times New Roman" w:cs="Times New Roman"/>
          <w:sz w:val="28"/>
          <w:szCs w:val="28"/>
        </w:rPr>
        <w:t>как птички машут крыльями.</w:t>
      </w:r>
    </w:p>
    <w:p w:rsidR="009809DA" w:rsidRPr="0039081A" w:rsidRDefault="009809DA" w:rsidP="009809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81A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весной не только сосульки  и ручьи. Еще появляются первые цветы. Давайте вспомним, про какой цветок мы говорили на прошлом уроке?</w:t>
      </w:r>
      <w:r w:rsidRPr="00150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809DA" w:rsidRPr="0039081A" w:rsidRDefault="009809DA" w:rsidP="009809DA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5088A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Слушайте внимательно.</w:t>
      </w:r>
      <w:r w:rsidRPr="00390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вам напомню </w:t>
      </w:r>
      <w:proofErr w:type="gramStart"/>
      <w:r w:rsidRPr="00390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3908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презентация картинок о мимозе) (</w:t>
      </w:r>
      <w:r w:rsidRPr="0039081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ИКТ</w:t>
      </w:r>
      <w:r w:rsidRPr="00390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3908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Зачитываю стихотворение</w:t>
      </w:r>
      <w:r w:rsidRPr="0039081A">
        <w:rPr>
          <w:rFonts w:ascii="Times New Roman" w:hAnsi="Times New Roman" w:cs="Times New Roman"/>
          <w:sz w:val="28"/>
          <w:szCs w:val="28"/>
        </w:rPr>
        <w:t xml:space="preserve"> </w:t>
      </w:r>
      <w:r w:rsidRPr="003908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Что за шарики такие, </w:t>
      </w:r>
    </w:p>
    <w:p w:rsidR="009809DA" w:rsidRPr="0039081A" w:rsidRDefault="009809DA" w:rsidP="009809DA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908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Ярко — жёлто — золотые, </w:t>
      </w:r>
    </w:p>
    <w:p w:rsidR="009809DA" w:rsidRPr="0039081A" w:rsidRDefault="009809DA" w:rsidP="009809DA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908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Словно солнышки живые </w:t>
      </w:r>
    </w:p>
    <w:p w:rsidR="009809DA" w:rsidRPr="0039081A" w:rsidRDefault="009809DA" w:rsidP="009809DA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908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Ярким пламенем горят? </w:t>
      </w:r>
    </w:p>
    <w:p w:rsidR="009809DA" w:rsidRPr="0039081A" w:rsidRDefault="009809DA" w:rsidP="009809DA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908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Это — </w:t>
      </w:r>
      <w:proofErr w:type="spellStart"/>
      <w:r w:rsidRPr="0039081A">
        <w:rPr>
          <w:rFonts w:ascii="Times New Roman" w:hAnsi="Times New Roman" w:cs="Times New Roman"/>
          <w:sz w:val="28"/>
          <w:szCs w:val="28"/>
          <w:shd w:val="clear" w:color="auto" w:fill="FFFFFF"/>
        </w:rPr>
        <w:t>чУдная</w:t>
      </w:r>
      <w:proofErr w:type="spellEnd"/>
      <w:r w:rsidRPr="003908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мимоза, </w:t>
      </w:r>
    </w:p>
    <w:p w:rsidR="009809DA" w:rsidRPr="0039081A" w:rsidRDefault="009809DA" w:rsidP="009809DA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39081A">
        <w:rPr>
          <w:rFonts w:ascii="Times New Roman" w:hAnsi="Times New Roman" w:cs="Times New Roman"/>
          <w:sz w:val="28"/>
          <w:szCs w:val="28"/>
          <w:shd w:val="clear" w:color="auto" w:fill="FFFFFF"/>
        </w:rPr>
        <w:t>РодилАсь</w:t>
      </w:r>
      <w:proofErr w:type="spellEnd"/>
      <w:r w:rsidRPr="003908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после мороза, </w:t>
      </w:r>
    </w:p>
    <w:p w:rsidR="009809DA" w:rsidRPr="0039081A" w:rsidRDefault="009809DA" w:rsidP="009809DA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908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 мимозы очень </w:t>
      </w:r>
      <w:proofErr w:type="gramStart"/>
      <w:r w:rsidRPr="0039081A">
        <w:rPr>
          <w:rFonts w:ascii="Times New Roman" w:hAnsi="Times New Roman" w:cs="Times New Roman"/>
          <w:sz w:val="28"/>
          <w:szCs w:val="28"/>
          <w:shd w:val="clear" w:color="auto" w:fill="FFFFFF"/>
        </w:rPr>
        <w:t>нежный</w:t>
      </w:r>
      <w:proofErr w:type="gramEnd"/>
      <w:r w:rsidRPr="003908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9809DA" w:rsidRPr="0039081A" w:rsidRDefault="009809DA" w:rsidP="009809DA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908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приятный аромат. </w:t>
      </w:r>
    </w:p>
    <w:p w:rsidR="009809DA" w:rsidRPr="0039081A" w:rsidRDefault="009809DA" w:rsidP="009809DA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908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Её любят все на свете, </w:t>
      </w:r>
    </w:p>
    <w:p w:rsidR="009809DA" w:rsidRPr="0039081A" w:rsidRDefault="009809DA" w:rsidP="009809DA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908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Любят взрослые и дети, </w:t>
      </w:r>
    </w:p>
    <w:p w:rsidR="009809DA" w:rsidRPr="0039081A" w:rsidRDefault="009809DA" w:rsidP="009809DA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908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ней спешит Весна в карете, </w:t>
      </w:r>
    </w:p>
    <w:p w:rsidR="009809DA" w:rsidRPr="0039081A" w:rsidRDefault="009809DA" w:rsidP="009809DA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908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Всем даря своё тепло. </w:t>
      </w:r>
    </w:p>
    <w:p w:rsidR="009809DA" w:rsidRPr="0039081A" w:rsidRDefault="009809DA" w:rsidP="009809DA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908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Вмиг закончатся морозы, </w:t>
      </w:r>
    </w:p>
    <w:p w:rsidR="009809DA" w:rsidRPr="0039081A" w:rsidRDefault="009809DA" w:rsidP="009809DA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908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Перестанут литься слёзы </w:t>
      </w:r>
    </w:p>
    <w:p w:rsidR="009809DA" w:rsidRPr="0039081A" w:rsidRDefault="009809DA" w:rsidP="009809DA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9081A">
        <w:rPr>
          <w:rFonts w:ascii="Times New Roman" w:hAnsi="Times New Roman" w:cs="Times New Roman"/>
          <w:sz w:val="28"/>
          <w:szCs w:val="28"/>
          <w:shd w:val="clear" w:color="auto" w:fill="FFFFFF"/>
        </w:rPr>
        <w:t>И от солнечной мимозы — Станет на душе светло</w:t>
      </w:r>
      <w:proofErr w:type="gramStart"/>
      <w:r w:rsidRPr="003908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!</w:t>
      </w:r>
      <w:proofErr w:type="gramEnd"/>
      <w:r w:rsidRPr="0039081A">
        <w:rPr>
          <w:rFonts w:ascii="Times New Roman" w:hAnsi="Times New Roman" w:cs="Times New Roman"/>
          <w:sz w:val="28"/>
          <w:szCs w:val="28"/>
          <w:shd w:val="clear" w:color="auto" w:fill="FFFFFF"/>
        </w:rPr>
        <w:t>!!</w:t>
      </w:r>
    </w:p>
    <w:p w:rsidR="009809DA" w:rsidRPr="0039081A" w:rsidRDefault="009809DA" w:rsidP="009809DA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81A">
        <w:rPr>
          <w:rFonts w:ascii="Times New Roman" w:hAnsi="Times New Roman" w:cs="Times New Roman"/>
          <w:sz w:val="28"/>
          <w:szCs w:val="28"/>
          <w:shd w:val="clear" w:color="auto" w:fill="FFFFFF"/>
        </w:rPr>
        <w:t>Правильно, про мимозу.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9081A">
        <w:rPr>
          <w:rFonts w:ascii="Times New Roman" w:hAnsi="Times New Roman" w:cs="Times New Roman"/>
          <w:sz w:val="28"/>
          <w:szCs w:val="28"/>
        </w:rPr>
        <w:br/>
      </w:r>
      <w:r w:rsidRPr="00390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Тук, тук, тук </w:t>
      </w:r>
    </w:p>
    <w:p w:rsidR="009809DA" w:rsidRPr="0039081A" w:rsidRDefault="009809DA" w:rsidP="009809DA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9081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кто – то  к нам стучится</w:t>
      </w:r>
      <w:proofErr w:type="gramStart"/>
      <w:r w:rsidRPr="0039081A">
        <w:rPr>
          <w:rFonts w:ascii="Times New Roman" w:eastAsia="Times New Roman" w:hAnsi="Times New Roman" w:cs="Times New Roman"/>
          <w:sz w:val="28"/>
          <w:szCs w:val="28"/>
          <w:lang w:eastAsia="ru-RU"/>
        </w:rPr>
        <w:t>.. (</w:t>
      </w:r>
      <w:proofErr w:type="gramEnd"/>
      <w:r w:rsidRPr="0039081A">
        <w:rPr>
          <w:rFonts w:ascii="Times New Roman" w:eastAsia="Times New Roman" w:hAnsi="Times New Roman" w:cs="Times New Roman"/>
          <w:sz w:val="28"/>
          <w:szCs w:val="28"/>
          <w:lang w:eastAsia="ru-RU"/>
        </w:rPr>
        <w:t>сюрпризный момент)</w:t>
      </w:r>
      <w:r w:rsidRPr="0039081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9809DA" w:rsidRPr="0039081A" w:rsidRDefault="009809DA" w:rsidP="009809DA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88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(</w:t>
      </w:r>
      <w:r w:rsidRPr="001508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игровые технологии</w:t>
      </w:r>
      <w:r w:rsidRPr="003908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9809DA" w:rsidRPr="0039081A" w:rsidRDefault="009809DA" w:rsidP="009809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81A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класс пришла куколка с пустой открыткой. Она печальная. Ребята решили ее развеселить.</w:t>
      </w:r>
    </w:p>
    <w:p w:rsidR="009809DA" w:rsidRPr="0039081A" w:rsidRDefault="009809DA" w:rsidP="009809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08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«Весенний хоровод» </w:t>
      </w:r>
    </w:p>
    <w:p w:rsidR="009809DA" w:rsidRPr="0015088A" w:rsidRDefault="009809DA" w:rsidP="009809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08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(здоровьесберегающие технологии)</w:t>
      </w:r>
    </w:p>
    <w:p w:rsidR="009809DA" w:rsidRPr="0039081A" w:rsidRDefault="009809DA" w:rsidP="009809DA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81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вместе с воспитателем встают в круг, водят хоровод под песенку, а в середине на стульчике сидит куколка.</w:t>
      </w:r>
    </w:p>
    <w:p w:rsidR="009809DA" w:rsidRPr="0015088A" w:rsidRDefault="009809DA" w:rsidP="009809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куколка все ещё печальная. Мальчики «спрашивают», что случилось. Оказывается, куколка не может сделать открытку для мамы. </w:t>
      </w:r>
      <w:r w:rsidRPr="0015088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же делать, ребята?</w:t>
      </w:r>
      <w:r w:rsidRPr="003908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508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bookmarkStart w:id="1" w:name="_Hlk86074012"/>
      <w:r w:rsidRPr="001508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технология проблемного обучения</w:t>
      </w:r>
      <w:bookmarkEnd w:id="1"/>
      <w:r w:rsidRPr="001508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Pr="0015088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</w:t>
      </w:r>
      <w:r w:rsidRPr="00390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0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0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Мальчики, мы научим нашу гостью? </w:t>
      </w:r>
    </w:p>
    <w:p w:rsidR="009809DA" w:rsidRPr="0015088A" w:rsidRDefault="009809DA" w:rsidP="009809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08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3.Постановка коррекционно-образовательной задачи </w:t>
      </w:r>
    </w:p>
    <w:p w:rsidR="009809DA" w:rsidRPr="0015088A" w:rsidRDefault="009809DA" w:rsidP="009809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теперь скажите, чем мы будем заниматься на занятии. Наверное, уже догадались? </w:t>
      </w:r>
      <w:r w:rsidRPr="0039081A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 вами так долго говорили про весенний цветок мимозу, смотрели картинки. К нам куколка пришла с пустой открыткой</w:t>
      </w:r>
      <w:proofErr w:type="gramStart"/>
      <w:r w:rsidRPr="0039081A">
        <w:rPr>
          <w:rFonts w:ascii="Times New Roman" w:eastAsia="Times New Roman" w:hAnsi="Times New Roman" w:cs="Times New Roman"/>
          <w:sz w:val="28"/>
          <w:szCs w:val="28"/>
          <w:lang w:eastAsia="ru-RU"/>
        </w:rPr>
        <w:t>… Н</w:t>
      </w:r>
      <w:proofErr w:type="gramEnd"/>
      <w:r w:rsidRPr="0039081A">
        <w:rPr>
          <w:rFonts w:ascii="Times New Roman" w:eastAsia="Times New Roman" w:hAnsi="Times New Roman" w:cs="Times New Roman"/>
          <w:sz w:val="28"/>
          <w:szCs w:val="28"/>
          <w:lang w:eastAsia="ru-RU"/>
        </w:rPr>
        <w:t>у, кто догадался о теме нашего занятия? (Жду ответ). Правильно, м</w:t>
      </w:r>
      <w:r w:rsidRPr="00150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будем </w:t>
      </w:r>
      <w:r w:rsidRPr="0039081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делать открытки</w:t>
      </w:r>
      <w:r w:rsidRPr="0015088A">
        <w:rPr>
          <w:rFonts w:ascii="Times New Roman" w:eastAsia="Times New Roman" w:hAnsi="Times New Roman" w:cs="Times New Roman"/>
          <w:sz w:val="28"/>
          <w:szCs w:val="28"/>
          <w:lang w:eastAsia="ru-RU"/>
        </w:rPr>
        <w:t>.  Тема нашего занятия так и называется «</w:t>
      </w:r>
      <w:r w:rsidRPr="0039081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Подарок маме - мимозы</w:t>
      </w:r>
      <w:r w:rsidRPr="0015088A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9809DA" w:rsidRPr="0015088A" w:rsidRDefault="009809DA" w:rsidP="009809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как можно украсить </w:t>
      </w:r>
      <w:r w:rsidRPr="0039081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открытку</w:t>
      </w:r>
      <w:r w:rsidRPr="00150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Можно нарисовать </w:t>
      </w:r>
      <w:r w:rsidRPr="00390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карандашами, восковыми мелками, кисточками. </w:t>
      </w:r>
      <w:r w:rsidRPr="00150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же будем рисовать </w:t>
      </w:r>
      <w:r w:rsidRPr="0039081A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пальчиками</w:t>
      </w:r>
      <w:r w:rsidRPr="001508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809DA" w:rsidRPr="0015088A" w:rsidRDefault="009809DA" w:rsidP="009809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81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Немного</w:t>
      </w:r>
      <w:r w:rsidRPr="00150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разомнемся.</w:t>
      </w:r>
    </w:p>
    <w:p w:rsidR="009809DA" w:rsidRPr="0015088A" w:rsidRDefault="009809DA" w:rsidP="009809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08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Музыкальная </w:t>
      </w:r>
      <w:proofErr w:type="spellStart"/>
      <w:r w:rsidRPr="003908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</w:t>
      </w:r>
      <w:r w:rsidRPr="001508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изминутка</w:t>
      </w:r>
      <w:proofErr w:type="spellEnd"/>
      <w:r w:rsidRPr="001508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9809DA" w:rsidRPr="0015088A" w:rsidRDefault="009809DA" w:rsidP="009809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08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(здоровьесберегающие технологии)</w:t>
      </w:r>
    </w:p>
    <w:p w:rsidR="009809DA" w:rsidRPr="0015088A" w:rsidRDefault="009809DA" w:rsidP="009809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88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15088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встают из-за стола</w:t>
      </w:r>
      <w:r w:rsidRPr="0015088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9809DA" w:rsidRPr="0039081A" w:rsidRDefault="009809DA" w:rsidP="009809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81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музыку кружатся, выполняют движения, глядя на педагога.</w:t>
      </w:r>
    </w:p>
    <w:p w:rsidR="009809DA" w:rsidRPr="0039081A" w:rsidRDefault="009809DA" w:rsidP="009809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81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Молодцы, садимся за стол.</w:t>
      </w:r>
    </w:p>
    <w:p w:rsidR="009809DA" w:rsidRPr="0039081A" w:rsidRDefault="009809DA" w:rsidP="009809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09DA" w:rsidRPr="0015088A" w:rsidRDefault="009809DA" w:rsidP="009809D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508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 Первичное закрепление. Рассматривание эталона </w:t>
      </w:r>
    </w:p>
    <w:p w:rsidR="009809DA" w:rsidRPr="0015088A" w:rsidRDefault="009809DA" w:rsidP="009809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Присаживайтесь за стол. Посмотрим, что лежит у нас на столе.  </w:t>
      </w:r>
    </w:p>
    <w:p w:rsidR="009809DA" w:rsidRPr="0015088A" w:rsidRDefault="009809DA" w:rsidP="009809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тарелочках лежит гуашь разного цвета? Это какой цвет? Покажите гуашь </w:t>
      </w:r>
      <w:r w:rsidRPr="0039081A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желтого</w:t>
      </w:r>
      <w:r w:rsidRPr="00150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088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Pr="003908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зеленого</w:t>
      </w:r>
      <w:r w:rsidRPr="0015088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) </w:t>
      </w:r>
      <w:r w:rsidRPr="00150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цвета. </w:t>
      </w:r>
    </w:p>
    <w:p w:rsidR="009809DA" w:rsidRPr="0015088A" w:rsidRDefault="009809DA" w:rsidP="009809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чего у нас не хватает на столе? </w:t>
      </w:r>
      <w:r w:rsidRPr="0015088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(кисточки)</w:t>
      </w:r>
      <w:r w:rsidRPr="00150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Кисточки нет, потому ч</w:t>
      </w:r>
      <w:r w:rsidRPr="0039081A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мы рисуем сегодня пальчиками (напоминание).</w:t>
      </w:r>
    </w:p>
    <w:p w:rsidR="009809DA" w:rsidRPr="0039081A" w:rsidRDefault="009809DA" w:rsidP="009809D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5088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Посмотрим,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еще лежит у нас на столе. </w:t>
      </w:r>
      <w:r w:rsidRPr="0039081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Открытки</w:t>
      </w:r>
      <w:r w:rsidRPr="00150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Какого цвета </w:t>
      </w:r>
      <w:r w:rsidRPr="0039081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открытки</w:t>
      </w:r>
      <w:r w:rsidRPr="00150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r w:rsidRPr="0015088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Pr="003908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жду ответа</w:t>
      </w:r>
      <w:r w:rsidRPr="0015088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) </w:t>
      </w:r>
      <w:r w:rsidRPr="00390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Правильно, белого цвета. </w:t>
      </w:r>
    </w:p>
    <w:p w:rsidR="009809DA" w:rsidRPr="0039081A" w:rsidRDefault="009809DA" w:rsidP="009809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Посмотрите на образец. Вот так мы украсим </w:t>
      </w:r>
      <w:r w:rsidRPr="0039081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нашу открытку</w:t>
      </w:r>
      <w:r w:rsidRPr="0015088A">
        <w:rPr>
          <w:rFonts w:ascii="Times New Roman" w:eastAsia="Times New Roman" w:hAnsi="Times New Roman" w:cs="Times New Roman"/>
          <w:sz w:val="28"/>
          <w:szCs w:val="28"/>
          <w:lang w:eastAsia="ru-RU"/>
        </w:rPr>
        <w:t>. Красиво?</w:t>
      </w:r>
    </w:p>
    <w:p w:rsidR="009809DA" w:rsidRPr="0015088A" w:rsidRDefault="009809DA" w:rsidP="009809D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5088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Показать образец, повесить на видное место</w:t>
      </w:r>
    </w:p>
    <w:p w:rsidR="009809DA" w:rsidRPr="0015088A" w:rsidRDefault="009809DA" w:rsidP="009809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81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15088A">
        <w:rPr>
          <w:rFonts w:ascii="Times New Roman" w:eastAsia="Times New Roman" w:hAnsi="Times New Roman" w:cs="Times New Roman"/>
          <w:sz w:val="28"/>
          <w:szCs w:val="28"/>
          <w:lang w:eastAsia="ru-RU"/>
        </w:rPr>
        <w:t>азомнем перед работой наши пальчики.</w:t>
      </w:r>
    </w:p>
    <w:p w:rsidR="009809DA" w:rsidRPr="0015088A" w:rsidRDefault="009809DA" w:rsidP="009809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08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Массаж кистей и пальцев рук</w:t>
      </w:r>
    </w:p>
    <w:p w:rsidR="009809DA" w:rsidRPr="0015088A" w:rsidRDefault="009809DA" w:rsidP="009809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08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(здоровьесберегающие технологии)</w:t>
      </w:r>
    </w:p>
    <w:p w:rsidR="009809DA" w:rsidRPr="0015088A" w:rsidRDefault="009809DA" w:rsidP="009809D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5088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сжимание и разжимание в ладони маленьких резиновых мячей</w:t>
      </w:r>
    </w:p>
    <w:p w:rsidR="009809DA" w:rsidRPr="0015088A" w:rsidRDefault="009809DA" w:rsidP="009809DA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88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Крепко мячики сжимаем,</w:t>
      </w:r>
    </w:p>
    <w:p w:rsidR="009809DA" w:rsidRPr="0015088A" w:rsidRDefault="009809DA" w:rsidP="009809DA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88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 мышцы напрягаем,</w:t>
      </w:r>
    </w:p>
    <w:p w:rsidR="009809DA" w:rsidRPr="0015088A" w:rsidRDefault="009809DA" w:rsidP="009809DA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88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пальцы никогда</w:t>
      </w:r>
    </w:p>
    <w:p w:rsidR="009809DA" w:rsidRPr="0015088A" w:rsidRDefault="009809DA" w:rsidP="009809DA">
      <w:pPr>
        <w:widowControl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88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боялись бы труда!</w:t>
      </w:r>
    </w:p>
    <w:p w:rsidR="009809DA" w:rsidRPr="0015088A" w:rsidRDefault="009809DA" w:rsidP="009809D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88A">
        <w:rPr>
          <w:rFonts w:ascii="Times New Roman" w:eastAsia="Times New Roman" w:hAnsi="Times New Roman" w:cs="Times New Roman"/>
          <w:sz w:val="28"/>
          <w:szCs w:val="28"/>
          <w:lang w:eastAsia="ru-RU"/>
        </w:rPr>
        <w:t>Вспомним, как надо обращаться с красками.</w:t>
      </w:r>
    </w:p>
    <w:p w:rsidR="009809DA" w:rsidRPr="0015088A" w:rsidRDefault="009809DA" w:rsidP="009809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08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Правила безопасной работы с красками</w:t>
      </w:r>
    </w:p>
    <w:p w:rsidR="009809DA" w:rsidRPr="0015088A" w:rsidRDefault="009809DA" w:rsidP="009809DA">
      <w:pPr>
        <w:numPr>
          <w:ilvl w:val="0"/>
          <w:numId w:val="5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88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Работу выполнять за столом.</w:t>
      </w:r>
    </w:p>
    <w:p w:rsidR="009809DA" w:rsidRPr="0015088A" w:rsidRDefault="009809DA" w:rsidP="009809DA">
      <w:pPr>
        <w:numPr>
          <w:ilvl w:val="0"/>
          <w:numId w:val="5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Внимательно выслушивать задание </w:t>
      </w:r>
      <w:r w:rsidRPr="0039081A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педагога</w:t>
      </w:r>
      <w:r w:rsidRPr="001508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809DA" w:rsidRPr="0015088A" w:rsidRDefault="009809DA" w:rsidP="009809DA">
      <w:pPr>
        <w:numPr>
          <w:ilvl w:val="0"/>
          <w:numId w:val="5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88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работе с красками необходимо быть аккуратным: не пачкать руки, лицо, одежду, не пачкать стол, за которым работаешь.</w:t>
      </w:r>
    </w:p>
    <w:p w:rsidR="009809DA" w:rsidRPr="0015088A" w:rsidRDefault="009809DA" w:rsidP="009809DA">
      <w:pPr>
        <w:numPr>
          <w:ilvl w:val="0"/>
          <w:numId w:val="5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88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Нельзя: брать грязные руки в рот, трогать грязными руками глаза.</w:t>
      </w:r>
    </w:p>
    <w:p w:rsidR="009809DA" w:rsidRPr="0015088A" w:rsidRDefault="009809DA" w:rsidP="009809DA">
      <w:pPr>
        <w:numPr>
          <w:ilvl w:val="0"/>
          <w:numId w:val="5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88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окончании работы протереть руки салфеткой.</w:t>
      </w:r>
    </w:p>
    <w:p w:rsidR="009809DA" w:rsidRPr="0015088A" w:rsidRDefault="009809DA" w:rsidP="009809D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Запомнили? Молодцы! </w:t>
      </w:r>
    </w:p>
    <w:p w:rsidR="009809DA" w:rsidRPr="0015088A" w:rsidRDefault="009809DA" w:rsidP="009809DA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88A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 смотрите, как надо рисовать пальчиками. Я показываю, вы внимательно смотрите. Садимся все красиво, смотрим.</w:t>
      </w:r>
    </w:p>
    <w:p w:rsidR="009809DA" w:rsidRPr="0015088A" w:rsidRDefault="009809DA" w:rsidP="009809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88A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 я покажу, что и как надо делать. Слушаем и смотрим внимательно.</w:t>
      </w:r>
    </w:p>
    <w:p w:rsidR="009809DA" w:rsidRPr="0015088A" w:rsidRDefault="009809DA" w:rsidP="009809D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15088A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Показ и объяснение последовательности выполнения работы</w:t>
      </w:r>
    </w:p>
    <w:p w:rsidR="009809DA" w:rsidRPr="0015088A" w:rsidRDefault="009809DA" w:rsidP="009809D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8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(технология сотрудничества – взрослый – ребенок)</w:t>
      </w:r>
      <w:r w:rsidRPr="00150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Pr="00390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открытке </w:t>
      </w:r>
      <w:r w:rsidRPr="0015088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нарисован</w:t>
      </w:r>
      <w:r w:rsidRPr="00390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шаблон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заготовка</w:t>
      </w:r>
      <w:r w:rsidRPr="00390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веточка с листьями зелеными</w:t>
      </w:r>
      <w:r w:rsidRPr="00150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вот </w:t>
      </w:r>
      <w:r w:rsidRPr="00390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150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этой </w:t>
      </w:r>
      <w:r w:rsidRPr="0039081A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веточке</w:t>
      </w:r>
      <w:r w:rsidRPr="00150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и будем оставлять следы с краской </w:t>
      </w:r>
      <w:r w:rsidRPr="00390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желтого </w:t>
      </w:r>
      <w:r w:rsidRPr="00150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цвета. </w:t>
      </w:r>
      <w:r w:rsidRPr="0039081A">
        <w:rPr>
          <w:rFonts w:ascii="Times New Roman" w:eastAsia="Times New Roman" w:hAnsi="Times New Roman" w:cs="Times New Roman"/>
          <w:sz w:val="28"/>
          <w:szCs w:val="28"/>
          <w:lang w:eastAsia="ru-RU"/>
        </w:rPr>
        <w:t>В краску желтую цвета</w:t>
      </w:r>
      <w:r w:rsidRPr="00150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опускаем пальчик. Прикладываем палец к </w:t>
      </w:r>
      <w:r w:rsidRPr="00390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веточке на </w:t>
      </w:r>
      <w:r w:rsidRPr="0015088A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</w:t>
      </w:r>
      <w:r w:rsidRPr="0039081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50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бумаги. Оставляем след. Вот какая получилась</w:t>
      </w:r>
      <w:r w:rsidRPr="00390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желтая горошина</w:t>
      </w:r>
      <w:r w:rsidRPr="00150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809DA" w:rsidRPr="0015088A" w:rsidRDefault="009809DA" w:rsidP="009809DA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 </w:t>
      </w:r>
      <w:r w:rsidRPr="00390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снова </w:t>
      </w:r>
      <w:r w:rsidRPr="0015088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опускаем в краску</w:t>
      </w:r>
      <w:r w:rsidRPr="00390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продолжаем ставить точки</w:t>
      </w:r>
      <w:r w:rsidRPr="00150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809DA" w:rsidRPr="0015088A" w:rsidRDefault="009809DA" w:rsidP="009809D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88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работы вытираем руки салфеткой. Всё понятно?  Приступаем к работе.</w:t>
      </w:r>
    </w:p>
    <w:p w:rsidR="009809DA" w:rsidRPr="0015088A" w:rsidRDefault="009809DA" w:rsidP="009809D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508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5.Самостоятельная работа с проверкой по эталону. Самоанализ и самоконтроль </w:t>
      </w:r>
    </w:p>
    <w:p w:rsidR="009809DA" w:rsidRPr="0015088A" w:rsidRDefault="009809DA" w:rsidP="009809D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5088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Дети выполняют работу под веселую музыку. </w:t>
      </w:r>
      <w:r w:rsidRPr="003908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Педагог </w:t>
      </w:r>
      <w:r w:rsidRPr="0015088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помогает, следит за осанкой  </w:t>
      </w:r>
      <w:r w:rsidRPr="001508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(технология дифференцированного обучения и воспитания, технология музыкального воздействия)</w:t>
      </w:r>
    </w:p>
    <w:p w:rsidR="009809DA" w:rsidRPr="0015088A" w:rsidRDefault="009809DA" w:rsidP="009809D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5088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3908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Линар</w:t>
      </w:r>
      <w:proofErr w:type="spellEnd"/>
      <w:r w:rsidRPr="0015088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выполня</w:t>
      </w:r>
      <w:r w:rsidRPr="003908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</w:t>
      </w:r>
      <w:r w:rsidRPr="0015088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т работу с помощью воспитателя (рука в руке). </w:t>
      </w:r>
      <w:r w:rsidRPr="003908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Данил, Артур </w:t>
      </w:r>
      <w:r w:rsidRPr="0015088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выполня</w:t>
      </w:r>
      <w:r w:rsidRPr="003908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ют работу с частичной помощью </w:t>
      </w:r>
      <w:r w:rsidRPr="001508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(технология личностно-ориентированного обучения)</w:t>
      </w:r>
      <w:r w:rsidRPr="003908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9809DA" w:rsidRPr="0015088A" w:rsidRDefault="009809DA" w:rsidP="009809D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5088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 окончанию, рассмотреть все работы, похвалить каждого ребенка</w:t>
      </w:r>
    </w:p>
    <w:p w:rsidR="009809DA" w:rsidRPr="0015088A" w:rsidRDefault="009809DA" w:rsidP="009809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сегодня большие молодцы! </w:t>
      </w:r>
      <w:r w:rsidRPr="0039081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красивые открытки</w:t>
      </w:r>
      <w:r w:rsidRPr="00150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получились.  </w:t>
      </w:r>
    </w:p>
    <w:p w:rsidR="009809DA" w:rsidRPr="0015088A" w:rsidRDefault="009809DA" w:rsidP="009809D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Молодец, </w:t>
      </w:r>
      <w:proofErr w:type="spellStart"/>
      <w:r w:rsidRPr="0039081A">
        <w:rPr>
          <w:rFonts w:ascii="Times New Roman" w:eastAsia="Times New Roman" w:hAnsi="Times New Roman" w:cs="Times New Roman"/>
          <w:sz w:val="28"/>
          <w:szCs w:val="28"/>
          <w:lang w:eastAsia="ru-RU"/>
        </w:rPr>
        <w:t>Линар</w:t>
      </w:r>
      <w:proofErr w:type="spellEnd"/>
      <w:r w:rsidRPr="00150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старался. </w:t>
      </w:r>
      <w:r w:rsidRPr="0039081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Даня</w:t>
      </w:r>
      <w:r w:rsidRPr="00150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тебе нравиться твоя </w:t>
      </w:r>
      <w:r w:rsidRPr="0039081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открытка</w:t>
      </w:r>
      <w:r w:rsidRPr="00150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Артур, а тебе нравится, как </w:t>
      </w:r>
      <w:proofErr w:type="spellStart"/>
      <w:r w:rsidRPr="0039081A">
        <w:rPr>
          <w:rFonts w:ascii="Times New Roman" w:eastAsia="Times New Roman" w:hAnsi="Times New Roman" w:cs="Times New Roman"/>
          <w:sz w:val="28"/>
          <w:szCs w:val="28"/>
          <w:lang w:eastAsia="ru-RU"/>
        </w:rPr>
        <w:t>Линар</w:t>
      </w:r>
      <w:proofErr w:type="spellEnd"/>
      <w:r w:rsidRPr="00150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081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нарисовал мимозу</w:t>
      </w:r>
      <w:r w:rsidRPr="00150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 </w:t>
      </w:r>
    </w:p>
    <w:p w:rsidR="009809DA" w:rsidRPr="0015088A" w:rsidRDefault="009809DA" w:rsidP="009809D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самому </w:t>
      </w:r>
      <w:proofErr w:type="spellStart"/>
      <w:r w:rsidRPr="0039081A">
        <w:rPr>
          <w:rFonts w:ascii="Times New Roman" w:eastAsia="Times New Roman" w:hAnsi="Times New Roman" w:cs="Times New Roman"/>
          <w:sz w:val="28"/>
          <w:szCs w:val="28"/>
          <w:lang w:eastAsia="ru-RU"/>
        </w:rPr>
        <w:t>Линару</w:t>
      </w:r>
      <w:proofErr w:type="spellEnd"/>
      <w:r w:rsidRPr="00150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нравится своя </w:t>
      </w:r>
      <w:r w:rsidRPr="0039081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открытка</w:t>
      </w:r>
      <w:r w:rsidRPr="00150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r w:rsidRPr="0015088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Формирование самооценки и  </w:t>
      </w:r>
      <w:proofErr w:type="spellStart"/>
      <w:r w:rsidRPr="0015088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взаимооценки</w:t>
      </w:r>
      <w:proofErr w:type="spellEnd"/>
      <w:r w:rsidRPr="0015088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воспитанников</w:t>
      </w:r>
    </w:p>
    <w:p w:rsidR="009809DA" w:rsidRPr="0039081A" w:rsidRDefault="009809DA" w:rsidP="009809D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81A">
        <w:rPr>
          <w:rFonts w:ascii="Times New Roman" w:eastAsia="Times New Roman" w:hAnsi="Times New Roman" w:cs="Times New Roman"/>
          <w:sz w:val="28"/>
          <w:szCs w:val="28"/>
          <w:lang w:eastAsia="ru-RU"/>
        </w:rPr>
        <w:t>Куколка</w:t>
      </w:r>
      <w:r w:rsidRPr="00150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тебе нравятся </w:t>
      </w:r>
      <w:r w:rsidRPr="0039081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открытки мальчиков</w:t>
      </w:r>
      <w:r w:rsidRPr="00150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r w:rsidRPr="00390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Куколка </w:t>
      </w:r>
      <w:r w:rsidRPr="00150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говорит, что они очень красивые. Спасибо </w:t>
      </w:r>
      <w:r w:rsidRPr="00390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показали и научили меня. Теперь я сама смогу сделать. Вы очень старались, </w:t>
      </w:r>
      <w:r w:rsidRPr="00150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молодцы! </w:t>
      </w:r>
    </w:p>
    <w:p w:rsidR="009809DA" w:rsidRPr="0015088A" w:rsidRDefault="009809DA" w:rsidP="009809D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Pr="0039081A">
        <w:rPr>
          <w:rFonts w:ascii="Times New Roman" w:eastAsia="Times New Roman" w:hAnsi="Times New Roman" w:cs="Times New Roman"/>
          <w:sz w:val="28"/>
          <w:szCs w:val="28"/>
          <w:lang w:eastAsia="ru-RU"/>
        </w:rPr>
        <w:t>куколке</w:t>
      </w:r>
      <w:r w:rsidRPr="00150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пора </w:t>
      </w:r>
      <w:r w:rsidRPr="003908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прощаться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150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Попрощаемся с </w:t>
      </w:r>
      <w:r w:rsidRPr="0039081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ней</w:t>
      </w:r>
      <w:r w:rsidRPr="00150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До свидания! </w:t>
      </w:r>
      <w:r w:rsidRPr="0015088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(до свидания)</w:t>
      </w:r>
      <w:r w:rsidRPr="00150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08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Куколка уходит.</w:t>
      </w:r>
    </w:p>
    <w:p w:rsidR="009809DA" w:rsidRPr="00B06390" w:rsidRDefault="009809DA" w:rsidP="009809D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B06390">
        <w:rPr>
          <w:rFonts w:ascii="Times New Roman" w:eastAsia="Calibri" w:hAnsi="Times New Roman" w:cs="Times New Roman"/>
          <w:sz w:val="28"/>
          <w:szCs w:val="28"/>
        </w:rPr>
        <w:t>Ребята, мы хорошо поработали, наши ручки устали, глазки устали. Снимем напряжение релаксацией. Ложитесь все на ковер, слушайте музыку и  мой голос.</w:t>
      </w:r>
    </w:p>
    <w:p w:rsidR="009809DA" w:rsidRDefault="009809DA" w:rsidP="009809D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</w:p>
    <w:p w:rsidR="009809DA" w:rsidRPr="00B06390" w:rsidRDefault="009809DA" w:rsidP="009809DA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i/>
          <w:sz w:val="28"/>
          <w:szCs w:val="28"/>
          <w:shd w:val="clear" w:color="auto" w:fill="FFFFFF"/>
        </w:rPr>
      </w:pPr>
      <w:r w:rsidRPr="00B06390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Релаксация</w:t>
      </w:r>
    </w:p>
    <w:p w:rsidR="009809DA" w:rsidRPr="00B06390" w:rsidRDefault="009809DA" w:rsidP="009809DA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B0639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(здоровьесберегающие технологии, музыкального воздействия)</w:t>
      </w:r>
    </w:p>
    <w:p w:rsidR="009809DA" w:rsidRPr="0039081A" w:rsidRDefault="009809DA" w:rsidP="009809D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</w:pPr>
      <w:r w:rsidRPr="0039081A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>Садимся на коврик</w:t>
      </w:r>
    </w:p>
    <w:p w:rsidR="009809DA" w:rsidRPr="00B06390" w:rsidRDefault="009809DA" w:rsidP="009809DA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639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Реснички опускаются,</w:t>
      </w:r>
      <w:r w:rsidRPr="00B06390">
        <w:rPr>
          <w:rFonts w:ascii="Times New Roman" w:eastAsia="Calibri" w:hAnsi="Times New Roman" w:cs="Times New Roman"/>
          <w:sz w:val="28"/>
          <w:szCs w:val="28"/>
        </w:rPr>
        <w:t xml:space="preserve"> г</w:t>
      </w:r>
      <w:r w:rsidRPr="00B0639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лазки закрываются.</w:t>
      </w:r>
      <w:r w:rsidRPr="00B06390">
        <w:rPr>
          <w:rFonts w:ascii="Times New Roman" w:eastAsia="Calibri" w:hAnsi="Times New Roman" w:cs="Times New Roman"/>
          <w:sz w:val="28"/>
          <w:szCs w:val="28"/>
        </w:rPr>
        <w:br/>
      </w:r>
      <w:r w:rsidRPr="00B0639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Мы спокойно отдыхаем,</w:t>
      </w:r>
      <w:r w:rsidRPr="00B06390">
        <w:rPr>
          <w:rFonts w:ascii="Times New Roman" w:eastAsia="Calibri" w:hAnsi="Times New Roman" w:cs="Times New Roman"/>
          <w:sz w:val="28"/>
          <w:szCs w:val="28"/>
        </w:rPr>
        <w:t xml:space="preserve"> с</w:t>
      </w:r>
      <w:r w:rsidRPr="00B0639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ном волшебным засыпаем.</w:t>
      </w:r>
      <w:r w:rsidRPr="00B06390">
        <w:rPr>
          <w:rFonts w:ascii="Times New Roman" w:eastAsia="Calibri" w:hAnsi="Times New Roman" w:cs="Times New Roman"/>
          <w:sz w:val="28"/>
          <w:szCs w:val="28"/>
        </w:rPr>
        <w:br/>
      </w:r>
      <w:r w:rsidRPr="00B0639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Дышится легко, ровно, глубоко. Руки, ноги отдыхают,</w:t>
      </w:r>
      <w:r w:rsidRPr="00B06390">
        <w:rPr>
          <w:rFonts w:ascii="Times New Roman" w:eastAsia="Calibri" w:hAnsi="Times New Roman" w:cs="Times New Roman"/>
          <w:sz w:val="28"/>
          <w:szCs w:val="28"/>
        </w:rPr>
        <w:br/>
      </w:r>
      <w:r w:rsidRPr="00B0639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Шея не напряжена</w:t>
      </w:r>
      <w:r w:rsidRPr="00B06390"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Pr="00B0639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расслаблена.</w:t>
      </w:r>
      <w:r w:rsidRPr="00B06390">
        <w:rPr>
          <w:rFonts w:ascii="Times New Roman" w:eastAsia="Calibri" w:hAnsi="Times New Roman" w:cs="Times New Roman"/>
          <w:sz w:val="28"/>
          <w:szCs w:val="28"/>
        </w:rPr>
        <w:br/>
      </w:r>
      <w:r w:rsidRPr="00B0639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Губы чуть приоткрываются,</w:t>
      </w:r>
      <w:r w:rsidRPr="00B06390">
        <w:rPr>
          <w:rFonts w:ascii="Times New Roman" w:eastAsia="Calibri" w:hAnsi="Times New Roman" w:cs="Times New Roman"/>
          <w:sz w:val="28"/>
          <w:szCs w:val="28"/>
        </w:rPr>
        <w:t xml:space="preserve"> в</w:t>
      </w:r>
      <w:r w:rsidRPr="00B0639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се спокойно расслабляются,</w:t>
      </w:r>
      <w:r w:rsidRPr="00B06390">
        <w:rPr>
          <w:rFonts w:ascii="Times New Roman" w:eastAsia="Calibri" w:hAnsi="Times New Roman" w:cs="Times New Roman"/>
          <w:sz w:val="28"/>
          <w:szCs w:val="28"/>
        </w:rPr>
        <w:br/>
      </w:r>
      <w:r w:rsidRPr="00B0639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Дышится легко, ровно, глубоко…</w:t>
      </w:r>
    </w:p>
    <w:p w:rsidR="009809DA" w:rsidRPr="00B06390" w:rsidRDefault="009809DA" w:rsidP="009809DA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B06390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 xml:space="preserve"> (пауза, затем громче, энергичней)</w:t>
      </w:r>
      <w:r w:rsidRPr="00B06390">
        <w:rPr>
          <w:rFonts w:ascii="Times New Roman" w:eastAsia="Calibri" w:hAnsi="Times New Roman" w:cs="Times New Roman"/>
          <w:i/>
          <w:sz w:val="28"/>
          <w:szCs w:val="28"/>
        </w:rPr>
        <w:br/>
      </w:r>
      <w:r w:rsidRPr="00B0639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Хорошо нам отдыхать!</w:t>
      </w:r>
      <w:r w:rsidRPr="00B0639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0639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Но пора уже вставать!</w:t>
      </w:r>
    </w:p>
    <w:p w:rsidR="009809DA" w:rsidRDefault="009809DA" w:rsidP="009809DA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809DA" w:rsidRPr="0015088A" w:rsidRDefault="009809DA" w:rsidP="009809D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508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6. Включение нового знания в систему знаний и повторение </w:t>
      </w:r>
    </w:p>
    <w:p w:rsidR="009809DA" w:rsidRPr="0015088A" w:rsidRDefault="009809DA" w:rsidP="009809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88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давайте вспомним, чем мы с вами занимались?</w:t>
      </w:r>
    </w:p>
    <w:p w:rsidR="009809DA" w:rsidRPr="0015088A" w:rsidRDefault="009809DA" w:rsidP="009809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88A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приходил к нам на занятие?</w:t>
      </w:r>
      <w:r w:rsidRPr="00390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3908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куколка)</w:t>
      </w:r>
    </w:p>
    <w:p w:rsidR="009809DA" w:rsidRPr="0015088A" w:rsidRDefault="009809DA" w:rsidP="009809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81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Какое у нее было настроение</w:t>
      </w:r>
      <w:r w:rsidRPr="0015088A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390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3908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печальная</w:t>
      </w:r>
      <w:proofErr w:type="gramEnd"/>
      <w:r w:rsidRPr="0039081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9809DA" w:rsidRPr="0015088A" w:rsidRDefault="009809DA" w:rsidP="009809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81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мы куколку веселили? (</w:t>
      </w:r>
      <w:r w:rsidRPr="003908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хоровод</w:t>
      </w:r>
      <w:r w:rsidRPr="0039081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9809DA" w:rsidRPr="0015088A" w:rsidRDefault="009809DA" w:rsidP="009809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_Hlk85700873"/>
      <w:r w:rsidRPr="0039081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хотела куколка</w:t>
      </w:r>
      <w:r w:rsidRPr="0015088A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390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3908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сделать открытку)</w:t>
      </w:r>
    </w:p>
    <w:p w:rsidR="009809DA" w:rsidRPr="0015088A" w:rsidRDefault="009809DA" w:rsidP="009809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81A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выполнили задание</w:t>
      </w:r>
      <w:proofErr w:type="gramStart"/>
      <w:r w:rsidRPr="00390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088A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proofErr w:type="gramEnd"/>
      <w:r w:rsidRPr="00150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088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(ответы детей)</w:t>
      </w:r>
      <w:bookmarkEnd w:id="2"/>
    </w:p>
    <w:p w:rsidR="009809DA" w:rsidRPr="0015088A" w:rsidRDefault="009809DA" w:rsidP="009809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09DA" w:rsidRPr="0015088A" w:rsidRDefault="009809DA" w:rsidP="009809D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08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7.Рефлексия деятельности</w:t>
      </w:r>
    </w:p>
    <w:p w:rsidR="009809DA" w:rsidRPr="0015088A" w:rsidRDefault="009809DA" w:rsidP="009809D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08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(технология личностно-ориентированного обучения)</w:t>
      </w:r>
    </w:p>
    <w:p w:rsidR="009809DA" w:rsidRPr="0015088A" w:rsidRDefault="009809DA" w:rsidP="009809DA">
      <w:pPr>
        <w:tabs>
          <w:tab w:val="left" w:pos="10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Вам понравилось занятие? </w:t>
      </w:r>
    </w:p>
    <w:p w:rsidR="009809DA" w:rsidRPr="0015088A" w:rsidRDefault="009809DA" w:rsidP="009809DA">
      <w:pPr>
        <w:tabs>
          <w:tab w:val="left" w:pos="10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Покажите, как понравилось. </w:t>
      </w:r>
    </w:p>
    <w:p w:rsidR="009809DA" w:rsidRPr="0015088A" w:rsidRDefault="009809DA" w:rsidP="009809DA">
      <w:pPr>
        <w:tabs>
          <w:tab w:val="left" w:pos="10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Понравилось рисовать? </w:t>
      </w:r>
    </w:p>
    <w:p w:rsidR="009809DA" w:rsidRPr="0015088A" w:rsidRDefault="009809DA" w:rsidP="009809DA">
      <w:pPr>
        <w:tabs>
          <w:tab w:val="left" w:pos="10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Покажите, как понравилось. </w:t>
      </w:r>
    </w:p>
    <w:p w:rsidR="009809DA" w:rsidRPr="0015088A" w:rsidRDefault="009809DA" w:rsidP="009809DA">
      <w:pPr>
        <w:tabs>
          <w:tab w:val="left" w:pos="10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Молодцы!!! </w:t>
      </w:r>
    </w:p>
    <w:p w:rsidR="009809DA" w:rsidRPr="0015088A" w:rsidRDefault="009809DA" w:rsidP="009809DA">
      <w:pPr>
        <w:tabs>
          <w:tab w:val="left" w:pos="10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этом наше занятие закончилось. </w:t>
      </w:r>
    </w:p>
    <w:p w:rsidR="009809DA" w:rsidRDefault="009809DA" w:rsidP="009809DA">
      <w:pPr>
        <w:tabs>
          <w:tab w:val="left" w:pos="10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81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Помашем руками</w:t>
      </w:r>
      <w:r w:rsidRPr="001508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809DA" w:rsidRDefault="009809DA" w:rsidP="009809DA">
      <w:pPr>
        <w:tabs>
          <w:tab w:val="left" w:pos="10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470" w:rsidRDefault="003A7470"/>
    <w:sectPr w:rsidR="003A74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E35EB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14BA64BC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>
    <w:nsid w:val="43014883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>
    <w:nsid w:val="51ED2969"/>
    <w:multiLevelType w:val="hybridMultilevel"/>
    <w:tmpl w:val="AD24E6E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5429015C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">
    <w:nsid w:val="6C067E9C"/>
    <w:multiLevelType w:val="hybridMultilevel"/>
    <w:tmpl w:val="012665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A1513F"/>
    <w:multiLevelType w:val="multilevel"/>
    <w:tmpl w:val="FFFFFFFF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9DA"/>
    <w:rsid w:val="003A7470"/>
    <w:rsid w:val="009809DA"/>
    <w:rsid w:val="00CB0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9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09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9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09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1344</Words>
  <Characters>7661</Characters>
  <Application>Microsoft Office Word</Application>
  <DocSecurity>0</DocSecurity>
  <Lines>63</Lines>
  <Paragraphs>17</Paragraphs>
  <ScaleCrop>false</ScaleCrop>
  <Company/>
  <LinksUpToDate>false</LinksUpToDate>
  <CharactersWithSpaces>8988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2023-03-27T13:34:00Z</dcterms:created>
  <dcterms:modified xsi:type="dcterms:W3CDTF">2023-03-27T13:35:00Z</dcterms:modified>
</cp:coreProperties>
</file>