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C441" w14:textId="77777777" w:rsidR="003B075D" w:rsidRDefault="003B075D" w:rsidP="005561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4D6BE705" w14:textId="77777777" w:rsidR="003B075D" w:rsidRPr="00FB2494" w:rsidRDefault="003B075D" w:rsidP="003B075D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FB2494">
        <w:rPr>
          <w:rFonts w:eastAsia="Times New Roman" w:cs="Times New Roman"/>
          <w:bCs/>
          <w:szCs w:val="28"/>
          <w:lang w:eastAsia="ru-RU"/>
        </w:rPr>
        <w:t>Муниципальное автономное дошкольное образовательное учреждение детский сад №36 городского округа город Нефтекамск Республика Башкортостан</w:t>
      </w:r>
    </w:p>
    <w:p w14:paraId="3F8A8A20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40E1C943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30F2EECD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72BFF1AE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265F2046" w14:textId="3D24DF6B" w:rsidR="003B075D" w:rsidRPr="00513E3B" w:rsidRDefault="003B075D" w:rsidP="003B075D">
      <w:pPr>
        <w:spacing w:after="0"/>
        <w:jc w:val="center"/>
        <w:rPr>
          <w:rFonts w:cs="Times New Roman"/>
          <w:sz w:val="48"/>
          <w:szCs w:val="48"/>
        </w:rPr>
      </w:pPr>
      <w:r w:rsidRPr="00513E3B">
        <w:rPr>
          <w:rFonts w:cs="Times New Roman"/>
          <w:sz w:val="48"/>
          <w:szCs w:val="48"/>
        </w:rPr>
        <w:t xml:space="preserve">Конспект </w:t>
      </w:r>
      <w:r w:rsidR="00513E3B" w:rsidRPr="00513E3B">
        <w:rPr>
          <w:rFonts w:cs="Times New Roman"/>
          <w:sz w:val="48"/>
          <w:szCs w:val="48"/>
        </w:rPr>
        <w:t>Н</w:t>
      </w:r>
      <w:r w:rsidRPr="00513E3B">
        <w:rPr>
          <w:rFonts w:cs="Times New Roman"/>
          <w:sz w:val="48"/>
          <w:szCs w:val="48"/>
        </w:rPr>
        <w:t>ОД по развитию речи на тему</w:t>
      </w:r>
    </w:p>
    <w:p w14:paraId="2A65E3CA" w14:textId="77777777" w:rsidR="003B075D" w:rsidRPr="00513E3B" w:rsidRDefault="003B075D" w:rsidP="003B075D">
      <w:pPr>
        <w:spacing w:after="0"/>
        <w:ind w:firstLine="709"/>
        <w:jc w:val="center"/>
        <w:rPr>
          <w:rFonts w:cs="Times New Roman"/>
          <w:sz w:val="48"/>
          <w:szCs w:val="48"/>
        </w:rPr>
      </w:pPr>
      <w:r w:rsidRPr="00513E3B">
        <w:rPr>
          <w:rFonts w:cs="Times New Roman"/>
          <w:sz w:val="48"/>
          <w:szCs w:val="48"/>
        </w:rPr>
        <w:t xml:space="preserve"> «Зайчик в гостях у ребят».</w:t>
      </w:r>
    </w:p>
    <w:p w14:paraId="466A2969" w14:textId="4C9343E2" w:rsidR="003B075D" w:rsidRDefault="003B075D" w:rsidP="00513E3B">
      <w:pPr>
        <w:spacing w:before="100" w:beforeAutospacing="1" w:after="100" w:afterAutospacing="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Первая младшая групп</w:t>
      </w:r>
      <w:r w:rsidR="00513E3B">
        <w:rPr>
          <w:rFonts w:cs="Times New Roman"/>
          <w:szCs w:val="28"/>
        </w:rPr>
        <w:t>а.</w:t>
      </w:r>
    </w:p>
    <w:p w14:paraId="71C38D30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303C9DA1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</w:t>
      </w:r>
    </w:p>
    <w:p w14:paraId="3330ACB6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606CA4DE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1964BAB5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760C67CA" w14:textId="3B1CE95A" w:rsidR="003B075D" w:rsidRDefault="003B075D" w:rsidP="003B075D">
      <w:pPr>
        <w:spacing w:before="100" w:beforeAutospacing="1" w:after="100" w:afterAutospacing="1"/>
        <w:ind w:left="567"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>Подготовила: воспитатель Митаева Е.Г.</w:t>
      </w:r>
    </w:p>
    <w:p w14:paraId="1700915C" w14:textId="1F633491" w:rsidR="003B075D" w:rsidRDefault="003B075D" w:rsidP="003B075D">
      <w:pPr>
        <w:spacing w:before="100" w:beforeAutospacing="1" w:after="100" w:afterAutospacing="1"/>
        <w:ind w:left="567"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                                                   </w:t>
      </w:r>
      <w:r>
        <w:rPr>
          <w:rFonts w:cs="Times New Roman"/>
          <w:szCs w:val="28"/>
        </w:rPr>
        <w:t>МАДОУ д</w:t>
      </w:r>
      <w:r w:rsidRPr="003B075D">
        <w:rPr>
          <w:rFonts w:cs="Times New Roman"/>
          <w:szCs w:val="28"/>
        </w:rPr>
        <w:t>/</w:t>
      </w:r>
      <w:r>
        <w:rPr>
          <w:rFonts w:cs="Times New Roman"/>
          <w:szCs w:val="28"/>
          <w:lang w:val="en-US"/>
        </w:rPr>
        <w:t>c</w:t>
      </w:r>
      <w:r w:rsidRPr="003B07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№36</w:t>
      </w:r>
    </w:p>
    <w:p w14:paraId="54F6AC3D" w14:textId="23A57E46" w:rsidR="003B075D" w:rsidRDefault="003B075D" w:rsidP="003B075D">
      <w:pPr>
        <w:tabs>
          <w:tab w:val="left" w:pos="7512"/>
        </w:tabs>
        <w:spacing w:before="100" w:beforeAutospacing="1" w:after="100" w:afterAutospacing="1"/>
        <w:ind w:left="567"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г. Нефтекамск</w:t>
      </w:r>
    </w:p>
    <w:p w14:paraId="163A83BE" w14:textId="270F4535" w:rsidR="003B075D" w:rsidRDefault="003B075D" w:rsidP="003B075D">
      <w:pPr>
        <w:tabs>
          <w:tab w:val="left" w:pos="7512"/>
        </w:tabs>
        <w:spacing w:before="100" w:beforeAutospacing="1" w:after="100" w:afterAutospacing="1"/>
        <w:ind w:left="567"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Республика Башкортостан</w:t>
      </w:r>
    </w:p>
    <w:p w14:paraId="0FDECE89" w14:textId="71A60DCC" w:rsidR="003B075D" w:rsidRDefault="003B075D" w:rsidP="003B075D">
      <w:pPr>
        <w:tabs>
          <w:tab w:val="left" w:pos="7512"/>
        </w:tabs>
        <w:spacing w:before="100" w:beforeAutospacing="1" w:after="100" w:afterAutospacing="1"/>
        <w:ind w:left="567" w:firstLine="567"/>
        <w:contextualSpacing/>
        <w:jc w:val="both"/>
        <w:rPr>
          <w:rFonts w:cs="Times New Roman"/>
          <w:szCs w:val="28"/>
        </w:rPr>
      </w:pPr>
    </w:p>
    <w:p w14:paraId="0A6C3583" w14:textId="77777777" w:rsidR="003B075D" w:rsidRDefault="003B075D" w:rsidP="003B075D">
      <w:pPr>
        <w:tabs>
          <w:tab w:val="left" w:pos="7512"/>
        </w:tabs>
        <w:spacing w:before="100" w:beforeAutospacing="1" w:after="100" w:afterAutospacing="1"/>
        <w:ind w:left="567" w:firstLine="567"/>
        <w:contextualSpacing/>
        <w:jc w:val="both"/>
        <w:rPr>
          <w:rFonts w:cs="Times New Roman"/>
          <w:szCs w:val="28"/>
        </w:rPr>
      </w:pPr>
    </w:p>
    <w:p w14:paraId="5DDCD2DC" w14:textId="77777777" w:rsidR="003B075D" w:rsidRDefault="003B075D" w:rsidP="003B075D">
      <w:pPr>
        <w:spacing w:before="100" w:beforeAutospacing="1" w:after="100" w:afterAutospacing="1"/>
        <w:ind w:left="567" w:firstLine="567"/>
        <w:jc w:val="both"/>
        <w:rPr>
          <w:rFonts w:cs="Times New Roman"/>
          <w:szCs w:val="28"/>
        </w:rPr>
      </w:pPr>
    </w:p>
    <w:p w14:paraId="2E9E300F" w14:textId="77777777" w:rsidR="003B075D" w:rsidRDefault="003B075D" w:rsidP="003B075D">
      <w:pPr>
        <w:spacing w:after="0"/>
        <w:rPr>
          <w:rFonts w:cs="Times New Roman"/>
          <w:b/>
          <w:bCs/>
          <w:szCs w:val="28"/>
        </w:rPr>
      </w:pPr>
    </w:p>
    <w:p w14:paraId="5FDC99D7" w14:textId="77777777" w:rsidR="003B075D" w:rsidRDefault="003B075D" w:rsidP="005561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745BF6C8" w14:textId="77777777" w:rsidR="003B075D" w:rsidRDefault="003B075D" w:rsidP="005561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21B49267" w14:textId="77777777" w:rsidR="003B075D" w:rsidRDefault="003B075D" w:rsidP="005561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9261AC8" w14:textId="77777777" w:rsidR="003B075D" w:rsidRDefault="003B075D" w:rsidP="005561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B106CA5" w14:textId="77777777" w:rsidR="003B075D" w:rsidRDefault="003B075D" w:rsidP="005561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3F639BE8" w14:textId="77777777" w:rsidR="003B075D" w:rsidRDefault="003B075D" w:rsidP="005561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465EF114" w14:textId="77777777" w:rsidR="003B075D" w:rsidRDefault="003B075D" w:rsidP="003B075D">
      <w:pPr>
        <w:spacing w:after="0"/>
        <w:rPr>
          <w:rFonts w:cs="Times New Roman"/>
          <w:b/>
          <w:bCs/>
          <w:szCs w:val="28"/>
        </w:rPr>
      </w:pPr>
    </w:p>
    <w:p w14:paraId="699CCE4E" w14:textId="77777777" w:rsidR="00513E3B" w:rsidRDefault="00513E3B" w:rsidP="003B075D">
      <w:pPr>
        <w:spacing w:before="100" w:beforeAutospacing="1" w:after="100" w:afterAutospacing="1"/>
        <w:jc w:val="center"/>
        <w:rPr>
          <w:rFonts w:cs="Times New Roman"/>
          <w:szCs w:val="28"/>
        </w:rPr>
      </w:pPr>
    </w:p>
    <w:p w14:paraId="3F6A0539" w14:textId="1ECD4DC8" w:rsidR="00513E3B" w:rsidRPr="003B075D" w:rsidRDefault="003B075D" w:rsidP="00513E3B">
      <w:pPr>
        <w:spacing w:before="100" w:beforeAutospacing="1" w:after="100" w:afterAutospacing="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Нефтекамск, 2023г</w:t>
      </w:r>
      <w:r w:rsidRPr="003B075D">
        <w:rPr>
          <w:rFonts w:cs="Times New Roman"/>
          <w:szCs w:val="28"/>
        </w:rPr>
        <w:t>.</w:t>
      </w:r>
    </w:p>
    <w:p w14:paraId="13F9F5F7" w14:textId="4C1EE2B2" w:rsidR="003B075D" w:rsidRDefault="005020ED" w:rsidP="003B075D">
      <w:pPr>
        <w:spacing w:after="0"/>
        <w:jc w:val="center"/>
        <w:rPr>
          <w:rFonts w:cs="Times New Roman"/>
          <w:b/>
          <w:bCs/>
          <w:szCs w:val="28"/>
        </w:rPr>
      </w:pPr>
      <w:bookmarkStart w:id="0" w:name="_Hlk130459188"/>
      <w:r w:rsidRPr="00556153">
        <w:rPr>
          <w:rFonts w:cs="Times New Roman"/>
          <w:b/>
          <w:bCs/>
          <w:szCs w:val="28"/>
        </w:rPr>
        <w:lastRenderedPageBreak/>
        <w:t>Конспект ООД по развитию речи в детском саду на тему</w:t>
      </w:r>
    </w:p>
    <w:p w14:paraId="0B3891B5" w14:textId="27EF9B33" w:rsidR="005020ED" w:rsidRPr="003B075D" w:rsidRDefault="005020ED" w:rsidP="005561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556153">
        <w:rPr>
          <w:rFonts w:cs="Times New Roman"/>
          <w:b/>
          <w:bCs/>
          <w:szCs w:val="28"/>
        </w:rPr>
        <w:t xml:space="preserve"> «Зайчик в гостях у ребят»</w:t>
      </w:r>
      <w:r w:rsidR="003B075D" w:rsidRPr="003B075D">
        <w:rPr>
          <w:rFonts w:cs="Times New Roman"/>
          <w:b/>
          <w:bCs/>
          <w:szCs w:val="28"/>
        </w:rPr>
        <w:t>.</w:t>
      </w:r>
    </w:p>
    <w:bookmarkEnd w:id="0"/>
    <w:p w14:paraId="23781D0D" w14:textId="77777777" w:rsidR="00556153" w:rsidRDefault="00556153" w:rsidP="00556153">
      <w:pPr>
        <w:spacing w:after="0"/>
        <w:ind w:firstLine="709"/>
        <w:jc w:val="both"/>
        <w:rPr>
          <w:rFonts w:cs="Times New Roman"/>
          <w:szCs w:val="28"/>
        </w:rPr>
      </w:pPr>
    </w:p>
    <w:p w14:paraId="24531DBA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  <w:u w:val="single"/>
        </w:rPr>
        <w:t>Описание материала</w:t>
      </w:r>
      <w:r w:rsidRPr="00556153">
        <w:rPr>
          <w:rFonts w:cs="Times New Roman"/>
          <w:szCs w:val="28"/>
        </w:rPr>
        <w:t>: материал может быть полезен педагогам при организации организованной образовательной деятельности по развитию речи с детьми второй младшей группы при обучении рассказыванию об игрушках.</w:t>
      </w:r>
    </w:p>
    <w:p w14:paraId="23A83094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  <w:u w:val="single"/>
        </w:rPr>
        <w:t>Цель</w:t>
      </w:r>
      <w:r w:rsidRPr="00556153">
        <w:rPr>
          <w:rFonts w:cs="Times New Roman"/>
          <w:szCs w:val="28"/>
        </w:rPr>
        <w:t>: развитие умения составлять повествовательный рассказ об игрушках.</w:t>
      </w:r>
    </w:p>
    <w:p w14:paraId="065C669A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Задачи:</w:t>
      </w:r>
    </w:p>
    <w:p w14:paraId="21D8C457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упражнять детей составлять с помощью воспитателя рассказ об игрушках;</w:t>
      </w:r>
    </w:p>
    <w:p w14:paraId="13F0FF65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формировать умение отвечать на вопросы;</w:t>
      </w:r>
    </w:p>
    <w:p w14:paraId="1F828B9A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активизировать в речи прилагательные, обозначающие свойства и качества предметов;</w:t>
      </w:r>
    </w:p>
    <w:p w14:paraId="6E32587A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развивать речевое дыхание;</w:t>
      </w:r>
    </w:p>
    <w:p w14:paraId="1C792FBE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воспитывать доброжелательное отношение к персонажу.</w:t>
      </w:r>
    </w:p>
    <w:p w14:paraId="2FC9190A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  <w:u w:val="single"/>
        </w:rPr>
      </w:pPr>
      <w:r w:rsidRPr="00556153">
        <w:rPr>
          <w:rFonts w:cs="Times New Roman"/>
          <w:szCs w:val="28"/>
          <w:u w:val="single"/>
        </w:rPr>
        <w:t>Предварительная работа:</w:t>
      </w:r>
    </w:p>
    <w:p w14:paraId="50D25FEF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чтение сказки «Заюшкина избушка», заучивание наизусть потешек «Заяц Егорка», стихотворений А. Барто «Игрушки»,</w:t>
      </w:r>
    </w:p>
    <w:p w14:paraId="31B742B8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рассматривание игрушек: зайца, машин, матрешек, пирамидок, составление рассказов о них,</w:t>
      </w:r>
    </w:p>
    <w:p w14:paraId="5E876016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организация подвижной игры «Зайка серенький сидит», дидактических игр: «Собери пирамидку».</w:t>
      </w:r>
    </w:p>
    <w:p w14:paraId="0A7E24A1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Словарная работа: мягкий, пушистый длинный, короткий, шёрстка.</w:t>
      </w:r>
    </w:p>
    <w:p w14:paraId="244FF8E6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</w:p>
    <w:p w14:paraId="2B0C632D" w14:textId="60031B4C" w:rsidR="005020ED" w:rsidRPr="00556153" w:rsidRDefault="005020ED" w:rsidP="00556153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556153">
        <w:rPr>
          <w:rFonts w:cs="Times New Roman"/>
          <w:b/>
          <w:bCs/>
          <w:szCs w:val="28"/>
        </w:rPr>
        <w:t xml:space="preserve">Ход </w:t>
      </w:r>
      <w:r w:rsidR="00556153">
        <w:rPr>
          <w:rFonts w:cs="Times New Roman"/>
          <w:b/>
          <w:bCs/>
          <w:szCs w:val="28"/>
        </w:rPr>
        <w:t>Н</w:t>
      </w:r>
      <w:r w:rsidRPr="00556153">
        <w:rPr>
          <w:rFonts w:cs="Times New Roman"/>
          <w:b/>
          <w:bCs/>
          <w:szCs w:val="28"/>
        </w:rPr>
        <w:t>ОД:</w:t>
      </w:r>
    </w:p>
    <w:p w14:paraId="26E98940" w14:textId="5EE922FB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Ребята, я сегодня шла в детский сад и встретила зайчика с мешком, он тоже бежал в детский сад. Смотрите, вот он сидит.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/указывает на зайчика/</w:t>
      </w:r>
    </w:p>
    <w:p w14:paraId="74D82986" w14:textId="7EBEFBFB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Хотите с зайчиком познакомиться? (да)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/воспитатель берёт зайчика в руки и подносит к детям/</w:t>
      </w:r>
    </w:p>
    <w:p w14:paraId="23BE0247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Хотите рассмотреть зайчика? (да)</w:t>
      </w:r>
    </w:p>
    <w:p w14:paraId="4B6A165D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Какого цвета шубка у него? (белая)</w:t>
      </w:r>
    </w:p>
    <w:p w14:paraId="610B2D9D" w14:textId="484E00DE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Хотите потрогать зайчика и ощутить, какая у него шёрстка? Я подойду к вам и дам каждому из вас погладить зайчика.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/гладят зайчика/</w:t>
      </w:r>
    </w:p>
    <w:p w14:paraId="64B8601F" w14:textId="2D78BFC2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Скажите, какая шёрстка у зайчика на ощупь? (шёрстка мягкая, пушистая)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/повторяют слова хором, индивидуально/</w:t>
      </w:r>
    </w:p>
    <w:p w14:paraId="104C6386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Какие уши у зайчика? (длинные)</w:t>
      </w:r>
    </w:p>
    <w:p w14:paraId="5D92D27C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А какой хвост? (короткий)</w:t>
      </w:r>
    </w:p>
    <w:p w14:paraId="64A1D1D6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Где живёт зайчик? (в лесу)</w:t>
      </w:r>
    </w:p>
    <w:p w14:paraId="10430BB3" w14:textId="0963C82D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Зайчик, у тебя был мешок. Где он?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/зайчик показывает мешок/</w:t>
      </w:r>
    </w:p>
    <w:p w14:paraId="4ED7BAE6" w14:textId="70145734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-Вот какой мешок у зайки. Ребята, вам интересно, что лежит в мешке? (да)/воспитатель достаёт из мешка мяч/</w:t>
      </w:r>
    </w:p>
    <w:p w14:paraId="4529DB00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Ребята, что это? (мяч)</w:t>
      </w:r>
    </w:p>
    <w:p w14:paraId="71C379D8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Какой он по форме? (круглый)</w:t>
      </w:r>
    </w:p>
    <w:p w14:paraId="7326546B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Какого цвета? (зелёный)</w:t>
      </w:r>
    </w:p>
    <w:p w14:paraId="20817DF1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 можно действовать с мячом? (играть, катать)</w:t>
      </w:r>
    </w:p>
    <w:p w14:paraId="1D53A9C0" w14:textId="217F0351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Кто из вас хочет рассказать о мяче?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/если ребёнок затрудняется, воспитатель помогает, называет первое слово каждого предложения/</w:t>
      </w:r>
    </w:p>
    <w:p w14:paraId="2DA3F5E8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Это мяч. Мяч зелёного цвета. По форме он круглый. Мячом можно играть.</w:t>
      </w:r>
    </w:p>
    <w:p w14:paraId="34BF8FDD" w14:textId="76C070D9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lastRenderedPageBreak/>
        <w:t>- Хороший рассказ!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/воспитатель кладёт мяч на стол, достаёт из мешка машинку/</w:t>
      </w:r>
    </w:p>
    <w:p w14:paraId="33FEE2CF" w14:textId="6B5FA899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Посмотрите, что это? (грузовая машина)</w:t>
      </w:r>
    </w:p>
    <w:p w14:paraId="544FEAA7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Какие части есть у грузовой машины? (кабина, кузов, колёса)</w:t>
      </w:r>
    </w:p>
    <w:p w14:paraId="18E9DF23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Какого они цвета? (кабина синяя, кузов красный, колёса чёрные)</w:t>
      </w:r>
    </w:p>
    <w:p w14:paraId="5F220CB7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Для чего служит грузовая машина? (можно перевозить на ней грузы)</w:t>
      </w:r>
    </w:p>
    <w:p w14:paraId="384EC1DD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Кто хочет рассказать о машине?</w:t>
      </w:r>
    </w:p>
    <w:p w14:paraId="40701F04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Это грузовая машина. У машины есть синяя кабина, красный кузов, чёрные колёса. На машине можно перевозить грузы.</w:t>
      </w:r>
    </w:p>
    <w:p w14:paraId="6C9C5C90" w14:textId="1A546082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Интересный рассказ о машине!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/ставит машинку на стол, достаёт из мешка пирамидку/</w:t>
      </w:r>
    </w:p>
    <w:p w14:paraId="4597FFFE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Что это? (пирамидка)</w:t>
      </w:r>
    </w:p>
    <w:p w14:paraId="73447A87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Из каких частей состоит? (состоит из колечек)</w:t>
      </w:r>
    </w:p>
    <w:p w14:paraId="251D8348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Какого цвета колечки? (они разноцветные)</w:t>
      </w:r>
    </w:p>
    <w:p w14:paraId="78422CE8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Какого размера колечки? (большие и маленькие)</w:t>
      </w:r>
    </w:p>
    <w:p w14:paraId="1DC1B2A0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 можно играть с пирамидкой? (можно собирать)</w:t>
      </w:r>
    </w:p>
    <w:p w14:paraId="2AEE5ECC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Кто хочет рассказать о пирамидке?</w:t>
      </w:r>
    </w:p>
    <w:p w14:paraId="39F1BC4B" w14:textId="54307C89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Это пирамидка. Она состоит из разноцветных колечек. Пирамидку можно собирать.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/ставит на стол пирамидку/</w:t>
      </w:r>
    </w:p>
    <w:p w14:paraId="09D15514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Назовите все предметы, которые лежали в мешке (пирамидка, машинка, мяч)</w:t>
      </w:r>
    </w:p>
    <w:p w14:paraId="3EB98CD9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Скажите, как одним словом назвать эти предметы? (игрушки)</w:t>
      </w:r>
    </w:p>
    <w:p w14:paraId="6F5D3D97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Молодцы, ребята. Зайчик приглашает вас поиграть.</w:t>
      </w:r>
    </w:p>
    <w:p w14:paraId="6710C51C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Физкультминутка «Скачут зайки»</w:t>
      </w:r>
    </w:p>
    <w:p w14:paraId="0966BBBC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Девочки и мальчики,</w:t>
      </w:r>
    </w:p>
    <w:p w14:paraId="453CD8BD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Представьте, что вы зайчики. /дети выставляют перед собой руки - это лапки зайчика/</w:t>
      </w:r>
    </w:p>
    <w:p w14:paraId="4A53A267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Раз-два-три-четыре-пять,</w:t>
      </w:r>
    </w:p>
    <w:p w14:paraId="058A17CC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Начал заинька скакать. /прыгают на двух ногах на месте и с поворотом вокруг себя/</w:t>
      </w:r>
    </w:p>
    <w:p w14:paraId="1DBFA070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Прыгал заинька весь день,</w:t>
      </w:r>
    </w:p>
    <w:p w14:paraId="5B7AAC6C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Прыгать заиньке не лень.</w:t>
      </w:r>
    </w:p>
    <w:p w14:paraId="0C358CDF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-Молодцы, весело поиграли! Проходите, садитесь на стулья. Зайчик предлагает вам поиграть ещё.</w:t>
      </w:r>
    </w:p>
    <w:p w14:paraId="7D69EE1F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Дидактическая игра на развитие речевого дыхания «Что изображено на картинке?»</w:t>
      </w:r>
    </w:p>
    <w:p w14:paraId="63E1146B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/Дети подходят к столу, на котором разложены карточки с картинками. Изображения картинок спрятаны за занавеской. Задача детей - набрать воздух через нос и выдохнуть струю воздуха через рот на занавеску, чтобы открыть ее и увидеть, что изображено на картинке. Воспитатель показывает детям образец выполнения упражнения/</w:t>
      </w:r>
    </w:p>
    <w:p w14:paraId="4CD94222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Ребята, что вы видите на картинках? (пирамидку, машинку, мяч)</w:t>
      </w:r>
    </w:p>
    <w:p w14:paraId="45CAF675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Молодцы, ребята! Вы хотите придумать историю о том, как зайчик пришел к нам в гости? (да)</w:t>
      </w:r>
    </w:p>
    <w:p w14:paraId="165DB3C2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Тогда помогайте.</w:t>
      </w:r>
    </w:p>
    <w:p w14:paraId="23C5D75F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/воспитатель начинает каждое предложение и останавливается, даёт возможность детям вставить слово по смыслу/</w:t>
      </w:r>
    </w:p>
    <w:p w14:paraId="77E40C55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К нам в гости пришёл... (зайчик)</w:t>
      </w:r>
    </w:p>
    <w:p w14:paraId="02BA1B42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Он принёс мешок с … (игрушками)</w:t>
      </w:r>
    </w:p>
    <w:p w14:paraId="38B4688D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lastRenderedPageBreak/>
        <w:t>В мешке лежали… (мяч, машина и пирамидка)</w:t>
      </w:r>
    </w:p>
    <w:p w14:paraId="7C1BBE31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Мы весело играли с … (зайчиком)</w:t>
      </w:r>
    </w:p>
    <w:p w14:paraId="232519D8" w14:textId="55981C36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Кто из вас сам хочет рассказать историю о зайчике?</w:t>
      </w:r>
      <w:r w:rsidR="00556153">
        <w:rPr>
          <w:rFonts w:cs="Times New Roman"/>
          <w:szCs w:val="28"/>
        </w:rPr>
        <w:t xml:space="preserve"> </w:t>
      </w:r>
      <w:r w:rsidRPr="00556153">
        <w:rPr>
          <w:rFonts w:cs="Times New Roman"/>
          <w:szCs w:val="28"/>
        </w:rPr>
        <w:t>/выставляет на наборном полотне мнемосхему, выслушивают рассказы 2 детей/</w:t>
      </w:r>
    </w:p>
    <w:p w14:paraId="615D2A2A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Молодцы! Отличные рассказы получились!</w:t>
      </w:r>
    </w:p>
    <w:p w14:paraId="4E277E06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Рефлексия</w:t>
      </w:r>
    </w:p>
    <w:p w14:paraId="5C1A942E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Кто к нам сегодня приходил на занятие? (зайчик)</w:t>
      </w:r>
    </w:p>
    <w:p w14:paraId="02B3870D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Что принёс нам зайчик? (игрушки)</w:t>
      </w:r>
    </w:p>
    <w:p w14:paraId="3C50A523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В чём находились игрушки? (в мешке)</w:t>
      </w:r>
    </w:p>
    <w:p w14:paraId="7CDBF805" w14:textId="77777777" w:rsidR="005020ED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Какие игрушки принёс зайчик? (машину, пирамидку, мяч)</w:t>
      </w:r>
    </w:p>
    <w:p w14:paraId="7FC22F5E" w14:textId="477F2D91" w:rsidR="00F12C76" w:rsidRPr="00556153" w:rsidRDefault="005020ED" w:rsidP="00556153">
      <w:pPr>
        <w:spacing w:after="0"/>
        <w:ind w:firstLine="709"/>
        <w:jc w:val="both"/>
        <w:rPr>
          <w:rFonts w:cs="Times New Roman"/>
          <w:szCs w:val="28"/>
        </w:rPr>
      </w:pPr>
      <w:r w:rsidRPr="00556153">
        <w:rPr>
          <w:rFonts w:cs="Times New Roman"/>
          <w:szCs w:val="28"/>
        </w:rPr>
        <w:t>- Вы, ребята, молодцы! Все старались.</w:t>
      </w:r>
    </w:p>
    <w:sectPr w:rsidR="00F12C76" w:rsidRPr="00556153" w:rsidSect="005020E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D2"/>
    <w:rsid w:val="0032162A"/>
    <w:rsid w:val="003B075D"/>
    <w:rsid w:val="005020ED"/>
    <w:rsid w:val="00513E3B"/>
    <w:rsid w:val="00556153"/>
    <w:rsid w:val="006C0B77"/>
    <w:rsid w:val="008242FF"/>
    <w:rsid w:val="00870751"/>
    <w:rsid w:val="00922C48"/>
    <w:rsid w:val="009F34D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91C"/>
  <w15:chartTrackingRefBased/>
  <w15:docId w15:val="{AC580E1B-4784-482F-85B4-96D3941D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ira.m.00@internet.ru</dc:creator>
  <cp:keywords/>
  <dc:description/>
  <cp:lastModifiedBy>ira.m.00@internet.ru</cp:lastModifiedBy>
  <cp:revision>6</cp:revision>
  <dcterms:created xsi:type="dcterms:W3CDTF">2023-03-23T04:57:00Z</dcterms:created>
  <dcterms:modified xsi:type="dcterms:W3CDTF">2023-03-23T05:27:00Z</dcterms:modified>
</cp:coreProperties>
</file>