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0AF6" w14:textId="47C9C979" w:rsidR="00E4713B" w:rsidRPr="007853D3" w:rsidRDefault="00B85453" w:rsidP="00785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D3">
        <w:rPr>
          <w:rFonts w:ascii="Times New Roman" w:hAnsi="Times New Roman" w:cs="Times New Roman"/>
          <w:b/>
          <w:sz w:val="28"/>
          <w:szCs w:val="28"/>
        </w:rPr>
        <w:t>Сценарий педагогического мероприятия</w:t>
      </w:r>
      <w:r w:rsidR="00C75A3C">
        <w:rPr>
          <w:rFonts w:ascii="Times New Roman" w:hAnsi="Times New Roman" w:cs="Times New Roman"/>
          <w:b/>
          <w:sz w:val="28"/>
          <w:szCs w:val="28"/>
        </w:rPr>
        <w:t xml:space="preserve"> «День Матери»</w:t>
      </w:r>
      <w:r w:rsidRPr="007853D3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C7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75F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 w:rsidR="00C75A3C">
        <w:rPr>
          <w:rFonts w:ascii="Times New Roman" w:hAnsi="Times New Roman" w:cs="Times New Roman"/>
          <w:b/>
          <w:sz w:val="28"/>
          <w:szCs w:val="28"/>
        </w:rPr>
        <w:t>ОВЗ</w:t>
      </w:r>
      <w:r w:rsidRPr="007853D3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C75A3C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r w:rsidRPr="007853D3">
        <w:rPr>
          <w:rFonts w:ascii="Times New Roman" w:hAnsi="Times New Roman" w:cs="Times New Roman"/>
          <w:b/>
          <w:sz w:val="28"/>
          <w:szCs w:val="28"/>
        </w:rPr>
        <w:t xml:space="preserve"> МКДОУ № 227 города Кирова</w:t>
      </w:r>
    </w:p>
    <w:p w14:paraId="63743D2E" w14:textId="3D481136" w:rsidR="00A135F4" w:rsidRDefault="00C75A3C" w:rsidP="00785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B85453" w:rsidRPr="007853D3">
        <w:rPr>
          <w:rFonts w:ascii="Times New Roman" w:hAnsi="Times New Roman" w:cs="Times New Roman"/>
          <w:b/>
          <w:sz w:val="28"/>
          <w:szCs w:val="28"/>
        </w:rPr>
        <w:t>:</w:t>
      </w:r>
      <w:r w:rsidR="009263D1">
        <w:rPr>
          <w:rFonts w:ascii="Times New Roman" w:hAnsi="Times New Roman" w:cs="Times New Roman"/>
          <w:sz w:val="28"/>
          <w:szCs w:val="28"/>
        </w:rPr>
        <w:t xml:space="preserve"> Жукова Ольга Алексеевна</w:t>
      </w:r>
      <w:r>
        <w:rPr>
          <w:rFonts w:ascii="Times New Roman" w:hAnsi="Times New Roman" w:cs="Times New Roman"/>
          <w:sz w:val="28"/>
          <w:szCs w:val="28"/>
        </w:rPr>
        <w:t>, воспитатель группы компенсирующей направленности МКДОУ «Детский сад № 227» города Кирова</w:t>
      </w:r>
      <w:r w:rsidR="00A135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C084A" w14:textId="77777777" w:rsidR="00B85453" w:rsidRPr="007853D3" w:rsidRDefault="00B85453" w:rsidP="00785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3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263D1">
        <w:rPr>
          <w:rFonts w:ascii="Times New Roman" w:hAnsi="Times New Roman" w:cs="Times New Roman"/>
          <w:sz w:val="28"/>
          <w:szCs w:val="28"/>
        </w:rPr>
        <w:t>День Матери</w:t>
      </w:r>
    </w:p>
    <w:p w14:paraId="4EB70561" w14:textId="77777777" w:rsidR="00B85453" w:rsidRPr="007853D3" w:rsidRDefault="00B85453" w:rsidP="00785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3D3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7853D3">
        <w:rPr>
          <w:rFonts w:ascii="Times New Roman" w:hAnsi="Times New Roman" w:cs="Times New Roman"/>
          <w:sz w:val="28"/>
          <w:szCs w:val="28"/>
        </w:rPr>
        <w:t xml:space="preserve"> </w:t>
      </w:r>
      <w:r w:rsidR="00A135F4">
        <w:rPr>
          <w:rFonts w:ascii="Times New Roman" w:hAnsi="Times New Roman" w:cs="Times New Roman"/>
          <w:sz w:val="28"/>
          <w:szCs w:val="28"/>
        </w:rPr>
        <w:t>речев</w:t>
      </w:r>
      <w:r w:rsidRPr="007853D3">
        <w:rPr>
          <w:rFonts w:ascii="Times New Roman" w:hAnsi="Times New Roman" w:cs="Times New Roman"/>
          <w:sz w:val="28"/>
          <w:szCs w:val="28"/>
        </w:rPr>
        <w:t>ое развитие</w:t>
      </w:r>
    </w:p>
    <w:p w14:paraId="5E5635E0" w14:textId="5CD0C82D" w:rsidR="00A135F4" w:rsidRPr="00A267A0" w:rsidRDefault="00B85453" w:rsidP="00785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3D3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A267A0"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C75A3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2C5DB1D6" w14:textId="77777777" w:rsidR="00B85453" w:rsidRPr="007853D3" w:rsidRDefault="00B85453" w:rsidP="00785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3D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17C21F4" w14:textId="166E1691" w:rsidR="00A135F4" w:rsidRPr="007853D3" w:rsidRDefault="00C75A3C" w:rsidP="00A135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67A0">
        <w:rPr>
          <w:rFonts w:ascii="Times New Roman" w:hAnsi="Times New Roman" w:cs="Times New Roman"/>
          <w:sz w:val="28"/>
          <w:szCs w:val="28"/>
        </w:rPr>
        <w:t xml:space="preserve">оздавать </w:t>
      </w:r>
      <w:proofErr w:type="gramStart"/>
      <w:r w:rsidR="00A267A0">
        <w:rPr>
          <w:rFonts w:ascii="Times New Roman" w:hAnsi="Times New Roman" w:cs="Times New Roman"/>
          <w:sz w:val="28"/>
          <w:szCs w:val="28"/>
        </w:rPr>
        <w:t>условия  для</w:t>
      </w:r>
      <w:proofErr w:type="gramEnd"/>
      <w:r w:rsidR="00A267A0">
        <w:rPr>
          <w:rFonts w:ascii="Times New Roman" w:hAnsi="Times New Roman" w:cs="Times New Roman"/>
          <w:sz w:val="28"/>
          <w:szCs w:val="28"/>
        </w:rPr>
        <w:t xml:space="preserve"> обогащения словаря и составления предложений с помощью игры с картиной</w:t>
      </w:r>
      <w:r w:rsidR="00A135F4" w:rsidRPr="007853D3">
        <w:rPr>
          <w:rFonts w:ascii="Times New Roman" w:hAnsi="Times New Roman" w:cs="Times New Roman"/>
          <w:sz w:val="28"/>
          <w:szCs w:val="28"/>
        </w:rPr>
        <w:t>;</w:t>
      </w:r>
      <w:r w:rsidR="00A135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F64DC" w14:textId="62DA6034" w:rsidR="00B85453" w:rsidRPr="007853D3" w:rsidRDefault="00C75A3C" w:rsidP="007853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67A0">
        <w:rPr>
          <w:rFonts w:ascii="Times New Roman" w:hAnsi="Times New Roman" w:cs="Times New Roman"/>
          <w:sz w:val="28"/>
          <w:szCs w:val="28"/>
        </w:rPr>
        <w:t>одействовать развитию речевого творчества;</w:t>
      </w:r>
    </w:p>
    <w:p w14:paraId="5F3D0FE1" w14:textId="7C85FB5D" w:rsidR="00B85453" w:rsidRDefault="00C75A3C" w:rsidP="007853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267A0">
        <w:rPr>
          <w:rFonts w:ascii="Times New Roman" w:hAnsi="Times New Roman" w:cs="Times New Roman"/>
          <w:sz w:val="28"/>
          <w:szCs w:val="28"/>
        </w:rPr>
        <w:t>ормировать интерес к живописи на основе игры;</w:t>
      </w:r>
    </w:p>
    <w:p w14:paraId="44972146" w14:textId="6783A6D4" w:rsidR="00A267A0" w:rsidRPr="007853D3" w:rsidRDefault="00C75A3C" w:rsidP="007853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7A0">
        <w:rPr>
          <w:rFonts w:ascii="Times New Roman" w:hAnsi="Times New Roman" w:cs="Times New Roman"/>
          <w:sz w:val="28"/>
          <w:szCs w:val="28"/>
        </w:rPr>
        <w:t>оспитывать культуру общения.</w:t>
      </w:r>
    </w:p>
    <w:p w14:paraId="74E461E7" w14:textId="77777777" w:rsidR="00B85453" w:rsidRPr="007853D3" w:rsidRDefault="00B85453" w:rsidP="00785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53D3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="007853D3" w:rsidRPr="0078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3D3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14:paraId="788CD533" w14:textId="77777777" w:rsidR="007853D3" w:rsidRPr="007853D3" w:rsidRDefault="007853D3" w:rsidP="00785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3D3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7853D3">
        <w:rPr>
          <w:rFonts w:ascii="Times New Roman" w:hAnsi="Times New Roman" w:cs="Times New Roman"/>
          <w:sz w:val="28"/>
          <w:szCs w:val="28"/>
        </w:rPr>
        <w:t xml:space="preserve"> игра с картиной, картинкой</w:t>
      </w:r>
    </w:p>
    <w:p w14:paraId="4DDBF026" w14:textId="77777777" w:rsidR="007853D3" w:rsidRPr="007853D3" w:rsidRDefault="007853D3" w:rsidP="00785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3D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853D3">
        <w:rPr>
          <w:rFonts w:ascii="Times New Roman" w:hAnsi="Times New Roman" w:cs="Times New Roman"/>
          <w:sz w:val="28"/>
          <w:szCs w:val="28"/>
        </w:rPr>
        <w:t>карт</w:t>
      </w:r>
      <w:r w:rsidR="00A267A0">
        <w:rPr>
          <w:rFonts w:ascii="Times New Roman" w:hAnsi="Times New Roman" w:cs="Times New Roman"/>
          <w:sz w:val="28"/>
          <w:szCs w:val="28"/>
        </w:rPr>
        <w:t>ина «Мама с детьми в парке», «речевые копилки»</w:t>
      </w:r>
      <w:r w:rsidRPr="007853D3">
        <w:rPr>
          <w:rFonts w:ascii="Times New Roman" w:hAnsi="Times New Roman" w:cs="Times New Roman"/>
          <w:sz w:val="28"/>
          <w:szCs w:val="28"/>
        </w:rPr>
        <w:t>,</w:t>
      </w:r>
      <w:r w:rsidR="00A26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7A0">
        <w:rPr>
          <w:rFonts w:ascii="Times New Roman" w:hAnsi="Times New Roman" w:cs="Times New Roman"/>
          <w:sz w:val="28"/>
          <w:szCs w:val="28"/>
        </w:rPr>
        <w:t xml:space="preserve">жетоны, </w:t>
      </w:r>
      <w:r w:rsidRPr="007853D3">
        <w:rPr>
          <w:rFonts w:ascii="Times New Roman" w:hAnsi="Times New Roman" w:cs="Times New Roman"/>
          <w:sz w:val="28"/>
          <w:szCs w:val="28"/>
        </w:rPr>
        <w:t xml:space="preserve"> пластилин</w:t>
      </w:r>
      <w:proofErr w:type="gramEnd"/>
      <w:r w:rsidRPr="007853D3">
        <w:rPr>
          <w:rFonts w:ascii="Times New Roman" w:hAnsi="Times New Roman" w:cs="Times New Roman"/>
          <w:sz w:val="28"/>
          <w:szCs w:val="28"/>
        </w:rPr>
        <w:t>, пуговицы</w:t>
      </w:r>
      <w:r w:rsidR="00C6440F">
        <w:rPr>
          <w:rFonts w:ascii="Times New Roman" w:hAnsi="Times New Roman" w:cs="Times New Roman"/>
          <w:sz w:val="28"/>
          <w:szCs w:val="28"/>
        </w:rPr>
        <w:t>,</w:t>
      </w:r>
      <w:r w:rsidR="00A267A0">
        <w:rPr>
          <w:rFonts w:ascii="Times New Roman" w:hAnsi="Times New Roman" w:cs="Times New Roman"/>
          <w:sz w:val="28"/>
          <w:szCs w:val="28"/>
        </w:rPr>
        <w:t xml:space="preserve"> счетные палочки,</w:t>
      </w:r>
      <w:r w:rsidR="00C6440F">
        <w:rPr>
          <w:rFonts w:ascii="Times New Roman" w:hAnsi="Times New Roman" w:cs="Times New Roman"/>
          <w:sz w:val="28"/>
          <w:szCs w:val="28"/>
        </w:rPr>
        <w:t xml:space="preserve"> схем</w:t>
      </w:r>
      <w:r w:rsidR="00A267A0">
        <w:rPr>
          <w:rFonts w:ascii="Times New Roman" w:hAnsi="Times New Roman" w:cs="Times New Roman"/>
          <w:sz w:val="28"/>
          <w:szCs w:val="28"/>
        </w:rPr>
        <w:t>а</w:t>
      </w:r>
      <w:r w:rsidR="00C6440F">
        <w:rPr>
          <w:rFonts w:ascii="Times New Roman" w:hAnsi="Times New Roman" w:cs="Times New Roman"/>
          <w:sz w:val="28"/>
          <w:szCs w:val="28"/>
        </w:rPr>
        <w:t xml:space="preserve"> игр</w:t>
      </w:r>
      <w:r w:rsidR="00A267A0">
        <w:rPr>
          <w:rFonts w:ascii="Times New Roman" w:hAnsi="Times New Roman" w:cs="Times New Roman"/>
          <w:sz w:val="28"/>
          <w:szCs w:val="28"/>
        </w:rPr>
        <w:t>ы</w:t>
      </w:r>
      <w:r w:rsidR="00C6440F">
        <w:rPr>
          <w:rFonts w:ascii="Times New Roman" w:hAnsi="Times New Roman" w:cs="Times New Roman"/>
          <w:sz w:val="28"/>
          <w:szCs w:val="28"/>
        </w:rPr>
        <w:t xml:space="preserve"> с картиной.</w:t>
      </w:r>
    </w:p>
    <w:p w14:paraId="0998CDEE" w14:textId="77777777" w:rsidR="007853D3" w:rsidRPr="007853D3" w:rsidRDefault="007853D3" w:rsidP="00785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3D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4395"/>
        <w:gridCol w:w="3367"/>
      </w:tblGrid>
      <w:tr w:rsidR="007853D3" w:rsidRPr="007853D3" w14:paraId="79F22970" w14:textId="77777777" w:rsidTr="007853D3">
        <w:tc>
          <w:tcPr>
            <w:tcW w:w="2410" w:type="dxa"/>
          </w:tcPr>
          <w:p w14:paraId="4620DB0F" w14:textId="77777777" w:rsidR="007853D3" w:rsidRPr="007853D3" w:rsidRDefault="007853D3" w:rsidP="0078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4395" w:type="dxa"/>
          </w:tcPr>
          <w:p w14:paraId="75809FBE" w14:textId="77777777" w:rsidR="007853D3" w:rsidRPr="007853D3" w:rsidRDefault="007853D3" w:rsidP="0078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D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3367" w:type="dxa"/>
          </w:tcPr>
          <w:p w14:paraId="627D3F4C" w14:textId="77777777" w:rsidR="007853D3" w:rsidRPr="007853D3" w:rsidRDefault="007853D3" w:rsidP="0078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D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7853D3" w:rsidRPr="007853D3" w14:paraId="50117528" w14:textId="77777777" w:rsidTr="00856D28">
        <w:trPr>
          <w:trHeight w:val="3435"/>
        </w:trPr>
        <w:tc>
          <w:tcPr>
            <w:tcW w:w="2410" w:type="dxa"/>
          </w:tcPr>
          <w:p w14:paraId="5A2C9DEE" w14:textId="77777777" w:rsidR="007853D3" w:rsidRDefault="007853D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1.мотивационно-целевой</w:t>
            </w:r>
          </w:p>
          <w:p w14:paraId="7CB39131" w14:textId="77777777" w:rsidR="007E6ACC" w:rsidRDefault="007E6ACC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60DEC" w14:textId="77777777" w:rsidR="007E6ACC" w:rsidRDefault="007E6ACC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0D9CC" w14:textId="77777777" w:rsidR="007E6ACC" w:rsidRDefault="007E6ACC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03064" w14:textId="77777777" w:rsidR="007E6ACC" w:rsidRDefault="007E6ACC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D3887" w14:textId="77777777" w:rsidR="007E6ACC" w:rsidRDefault="007E6ACC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E88D4" w14:textId="77777777" w:rsidR="00856D28" w:rsidRDefault="00856D28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41B8A" w14:textId="77777777" w:rsidR="00856D28" w:rsidRDefault="00856D28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12D9C" w14:textId="77777777" w:rsidR="00856D28" w:rsidRDefault="00856D28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FA785" w14:textId="77777777" w:rsidR="007E6ACC" w:rsidRPr="007853D3" w:rsidRDefault="007E6ACC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BCA57BC" w14:textId="77777777" w:rsidR="007853D3" w:rsidRDefault="007853D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B42CFF">
              <w:rPr>
                <w:rFonts w:ascii="Times New Roman" w:hAnsi="Times New Roman" w:cs="Times New Roman"/>
                <w:sz w:val="28"/>
                <w:szCs w:val="28"/>
              </w:rPr>
              <w:t>1.Звук</w:t>
            </w:r>
            <w:proofErr w:type="gramEnd"/>
            <w:r w:rsidR="00B4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B42C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, что пришло время собраться в кружок.</w:t>
            </w:r>
          </w:p>
          <w:p w14:paraId="0C94868A" w14:textId="77777777" w:rsidR="00856D28" w:rsidRPr="00B42CFF" w:rsidRDefault="00B42CFF" w:rsidP="00785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42CFF">
              <w:rPr>
                <w:rFonts w:ascii="Times New Roman" w:hAnsi="Times New Roman" w:cs="Times New Roman"/>
                <w:i/>
                <w:sz w:val="28"/>
                <w:szCs w:val="28"/>
              </w:rPr>
              <w:t>. С какой картиной мы сегодня будем играть?</w:t>
            </w:r>
          </w:p>
          <w:p w14:paraId="38FA1B4C" w14:textId="77777777" w:rsidR="00B42CFF" w:rsidRPr="00B42CFF" w:rsidRDefault="00B42CFF" w:rsidP="00785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CFF">
              <w:rPr>
                <w:rFonts w:ascii="Times New Roman" w:hAnsi="Times New Roman" w:cs="Times New Roman"/>
                <w:i/>
                <w:sz w:val="28"/>
                <w:szCs w:val="28"/>
              </w:rPr>
              <w:t>Почему?</w:t>
            </w:r>
          </w:p>
          <w:p w14:paraId="6DF6112B" w14:textId="77777777" w:rsidR="00B42CFF" w:rsidRPr="00B42CFF" w:rsidRDefault="00B42CFF" w:rsidP="00785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B42CFF">
              <w:rPr>
                <w:rFonts w:ascii="Times New Roman" w:hAnsi="Times New Roman" w:cs="Times New Roman"/>
                <w:i/>
                <w:sz w:val="28"/>
                <w:szCs w:val="28"/>
              </w:rPr>
              <w:t>Чтобы игра у нас п</w:t>
            </w:r>
            <w:r w:rsidR="00A267A0">
              <w:rPr>
                <w:rFonts w:ascii="Times New Roman" w:hAnsi="Times New Roman" w:cs="Times New Roman"/>
                <w:i/>
                <w:sz w:val="28"/>
                <w:szCs w:val="28"/>
              </w:rPr>
              <w:t>олучилась, мы обратимся к схеме.</w:t>
            </w:r>
            <w:r w:rsidRPr="00B4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чего начнем?</w:t>
            </w:r>
          </w:p>
          <w:p w14:paraId="13FD814E" w14:textId="77777777" w:rsidR="00B42CFF" w:rsidRDefault="00F415B1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стоят речевые копилки, в коробочке лежат жетончики.</w:t>
            </w:r>
          </w:p>
          <w:p w14:paraId="7F56495A" w14:textId="77777777" w:rsidR="00B42CFF" w:rsidRDefault="00B42CFF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8EE7E" w14:textId="77777777" w:rsidR="00B42CFF" w:rsidRDefault="00B42CFF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227BA" w14:textId="77777777" w:rsidR="00856D28" w:rsidRDefault="00856D28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AB6C7" w14:textId="77777777" w:rsidR="00856D28" w:rsidRPr="007853D3" w:rsidRDefault="00856D28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3F72D094" w14:textId="77777777" w:rsidR="007853D3" w:rsidRDefault="00B42CFF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53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6ACC">
              <w:rPr>
                <w:rFonts w:ascii="Times New Roman" w:hAnsi="Times New Roman" w:cs="Times New Roman"/>
                <w:sz w:val="28"/>
                <w:szCs w:val="28"/>
              </w:rPr>
              <w:t>дети собирают игрушки. Садятся в кружок на ковер.</w:t>
            </w:r>
          </w:p>
          <w:p w14:paraId="32B880E7" w14:textId="77777777" w:rsidR="00856D28" w:rsidRDefault="00B42CF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1.2.Рассуждают.</w:t>
            </w:r>
          </w:p>
          <w:p w14:paraId="6B35EE2A" w14:textId="77777777" w:rsidR="00B42CFF" w:rsidRDefault="00B42CF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EAFB5" w14:textId="77777777" w:rsidR="00B42CFF" w:rsidRDefault="00B42CF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75C56" w14:textId="77777777" w:rsidR="00B42CFF" w:rsidRDefault="00B42CF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Ответы детей.</w:t>
            </w:r>
          </w:p>
          <w:p w14:paraId="3E8E482D" w14:textId="77777777" w:rsidR="00B42CFF" w:rsidRDefault="00B42CF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3C6A1" w14:textId="77777777" w:rsidR="00B42CFF" w:rsidRDefault="00B42CF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7F7FD" w14:textId="77777777" w:rsidR="00B42CFF" w:rsidRPr="007853D3" w:rsidRDefault="00B42CF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жетончики и рассаживаются вокруг стола.</w:t>
            </w:r>
          </w:p>
        </w:tc>
      </w:tr>
      <w:tr w:rsidR="00856D28" w:rsidRPr="007853D3" w14:paraId="457C7462" w14:textId="77777777" w:rsidTr="009263D1">
        <w:trPr>
          <w:trHeight w:val="13172"/>
        </w:trPr>
        <w:tc>
          <w:tcPr>
            <w:tcW w:w="2410" w:type="dxa"/>
          </w:tcPr>
          <w:p w14:paraId="48C86DFA" w14:textId="77777777" w:rsidR="00856D28" w:rsidRDefault="00856D28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2.Игра с картиной. </w:t>
            </w:r>
          </w:p>
          <w:p w14:paraId="4C2FDF9E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29B65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05A37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1D8B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45561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C1CBD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768D6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D9BF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5B58A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2424F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675A4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BDD1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E4E6A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3124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11CFF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26A8F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EB69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03D2A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73A78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ADFA3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26C73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7318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4A36D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E3EB9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2CE6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C70C2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EB065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1FE71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AF052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24744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4CE7F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D354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1F44B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58C42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27D7F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5297D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55B4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C345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18306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C7E5A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84898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5B979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93106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A7365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9B6B7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38032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9BF5A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BA96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8CCA2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F28E9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1461E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BADB7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3FD88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1F8CA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2192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E9CC1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0733B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14D1E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83199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368D0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8D02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7154D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3.Динамическая пауза</w:t>
            </w:r>
          </w:p>
          <w:p w14:paraId="62192BB3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E4E43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D512F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040D5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3ED2B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5087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436F0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C849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80C0C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2E4C0" w14:textId="77777777" w:rsidR="00021C63" w:rsidRDefault="00021C63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C3F94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4395" w:type="dxa"/>
          </w:tcPr>
          <w:p w14:paraId="292E8307" w14:textId="77777777" w:rsidR="009C4FBD" w:rsidRPr="009C4FBD" w:rsidRDefault="009C4FBD" w:rsidP="00785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 помните, что наши речевые копилки не обычные, у каждой копилки с одной стороны написано название, а с другой - правило.</w:t>
            </w:r>
          </w:p>
          <w:p w14:paraId="78655EE2" w14:textId="77777777" w:rsidR="00856D28" w:rsidRDefault="009C4FBD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42CFF">
              <w:rPr>
                <w:rFonts w:ascii="Times New Roman" w:hAnsi="Times New Roman" w:cs="Times New Roman"/>
                <w:sz w:val="28"/>
                <w:szCs w:val="28"/>
              </w:rPr>
              <w:t>. Речевая копилка «Какой?»</w:t>
            </w:r>
          </w:p>
          <w:p w14:paraId="63F5FEE8" w14:textId="77777777" w:rsidR="00B42CFF" w:rsidRDefault="00B42CFF" w:rsidP="00785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игре с этой речевой копилкой </w:t>
            </w:r>
            <w:r w:rsidR="009C4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какое </w:t>
            </w:r>
            <w:r w:rsidRPr="00B42CFF">
              <w:rPr>
                <w:rFonts w:ascii="Times New Roman" w:hAnsi="Times New Roman" w:cs="Times New Roman"/>
                <w:i/>
                <w:sz w:val="28"/>
                <w:szCs w:val="28"/>
              </w:rPr>
              <w:t>есть правило</w:t>
            </w:r>
            <w:r w:rsidR="009C4FB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14:paraId="6F40FF64" w14:textId="77777777" w:rsidR="009C4FBD" w:rsidRPr="00B42CFF" w:rsidRDefault="009C4FBD" w:rsidP="00785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929BDC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721C91" w14:textId="77777777" w:rsidR="00EA469C" w:rsidRPr="00B42CFF" w:rsidRDefault="009C4FBD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Итак, приступим.</w:t>
            </w:r>
          </w:p>
          <w:p w14:paraId="5EBEB1C1" w14:textId="77777777" w:rsidR="009C4FBD" w:rsidRDefault="009C4FBD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B6131A" w14:textId="77777777" w:rsidR="009C4FBD" w:rsidRDefault="009C4FBD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07AC0D" w14:textId="77777777" w:rsidR="009C4FBD" w:rsidRDefault="009C4FBD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60663D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3EDAC5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5BA2A3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7B36B5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EEA263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D86145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185B7A" w14:textId="77777777" w:rsidR="009263D1" w:rsidRDefault="00741591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591">
              <w:rPr>
                <w:rFonts w:ascii="Times New Roman" w:hAnsi="Times New Roman" w:cs="Times New Roman"/>
                <w:i/>
                <w:sz w:val="28"/>
                <w:szCs w:val="28"/>
              </w:rPr>
              <w:t>Что мы можем сказать о маме (вороне, кормушке, погоде)?</w:t>
            </w:r>
          </w:p>
          <w:p w14:paraId="497A0EC4" w14:textId="77777777" w:rsidR="00741591" w:rsidRDefault="00741591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ком мы еще ничего не сказали?</w:t>
            </w:r>
          </w:p>
          <w:p w14:paraId="6A955EED" w14:textId="77777777" w:rsidR="00741591" w:rsidRDefault="00741591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какие дети на картине? Какая осень изображена на картине?</w:t>
            </w:r>
          </w:p>
          <w:p w14:paraId="7F678F3F" w14:textId="77777777" w:rsidR="00741591" w:rsidRDefault="00741591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F6C55" w14:textId="77777777" w:rsidR="00741591" w:rsidRDefault="00A267A0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1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.Речевая копилка «Спроси</w:t>
            </w:r>
            <w:r w:rsidR="00741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1BC9E0" w14:textId="77777777" w:rsidR="006E3B0F" w:rsidRDefault="009C4FBD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какое в этой игре правило?</w:t>
            </w:r>
            <w:r w:rsidR="007415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31C7DC7" w14:textId="77777777" w:rsid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712083F" w14:textId="77777777" w:rsid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D32145" w14:textId="77777777" w:rsid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3B01961" w14:textId="77777777" w:rsidR="00741591" w:rsidRDefault="00741591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Потренируемся?</w:t>
            </w:r>
          </w:p>
          <w:p w14:paraId="35CA5264" w14:textId="77777777" w:rsidR="00741591" w:rsidRDefault="006E3B0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вопрос:</w:t>
            </w:r>
          </w:p>
          <w:p w14:paraId="2DC789FD" w14:textId="77777777" w:rsidR="006E3B0F" w:rsidRP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адресую свой вопрос Тамаре. Почему дети с мамой пришли в парк?</w:t>
            </w:r>
          </w:p>
          <w:p w14:paraId="5B058992" w14:textId="77777777" w:rsidR="00A267A0" w:rsidRDefault="00A267A0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B9DFF" w14:textId="77777777" w:rsidR="00D35EA6" w:rsidRDefault="00D35EA6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за этот ответ положить жетон в копилку?</w:t>
            </w:r>
          </w:p>
          <w:p w14:paraId="6769386B" w14:textId="77777777" w:rsidR="006E3B0F" w:rsidRDefault="006E3B0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вопросы.</w:t>
            </w:r>
          </w:p>
          <w:p w14:paraId="4AA65995" w14:textId="77777777" w:rsidR="006E3B0F" w:rsidRP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Может быть кто-нибудь из вас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тоже  хочет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задать свой вопрос?</w:t>
            </w:r>
          </w:p>
          <w:p w14:paraId="6AC77481" w14:textId="77777777" w:rsidR="00A267A0" w:rsidRDefault="00A267A0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CD6EBB" w14:textId="77777777" w:rsidR="006E3B0F" w:rsidRDefault="006E3B0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DA4C5" w14:textId="77777777" w:rsidR="006E3B0F" w:rsidRDefault="006E3B0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6F32E" w14:textId="77777777" w:rsidR="00A267A0" w:rsidRDefault="006E3B0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21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.Речевая копилка «Продолжи»</w:t>
            </w:r>
          </w:p>
          <w:p w14:paraId="1CEC1A4F" w14:textId="77777777" w:rsid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в этой игре есть правило?</w:t>
            </w:r>
          </w:p>
          <w:p w14:paraId="28BA0013" w14:textId="77777777" w:rsid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A1954C" w14:textId="77777777" w:rsid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E94786" w14:textId="77777777" w:rsidR="006E3B0F" w:rsidRDefault="006E3B0F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699B07" w14:textId="77777777" w:rsidR="00021C63" w:rsidRDefault="00021C63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D209E" w14:textId="77777777" w:rsidR="006E3B0F" w:rsidRDefault="006E3B0F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выбрать одну из карточек с написанными началами предложений.</w:t>
            </w:r>
          </w:p>
          <w:p w14:paraId="32892A20" w14:textId="77777777" w:rsidR="00AD3F77" w:rsidRDefault="00AD3F77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1CBD1" w14:textId="77777777" w:rsidR="00AD3F77" w:rsidRPr="006E3B0F" w:rsidRDefault="00AD3F77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зачитывает начало предложения.</w:t>
            </w:r>
          </w:p>
          <w:p w14:paraId="5294E19F" w14:textId="77777777" w:rsidR="00D35EA6" w:rsidRDefault="00D35EA6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A082A7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CC11E1B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7ACB8B0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3631B2" w14:textId="77777777" w:rsidR="00AD3F77" w:rsidRDefault="00AD3F7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1D59E0" w14:textId="77777777" w:rsidR="00AD3F77" w:rsidRPr="00021C63" w:rsidRDefault="00AD3F77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DA28B" w14:textId="77777777" w:rsidR="009263D1" w:rsidRDefault="00021C63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3.Ну что, с копилками мы поиграли. Мы к ним еще будем возвращаться. А мне интересно узнать, сколько жетонов в наших копилках? Кто посчитает?</w:t>
            </w:r>
          </w:p>
          <w:p w14:paraId="152182DF" w14:textId="77777777" w:rsidR="00021C63" w:rsidRDefault="00021C63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A65D5C" w14:textId="77777777" w:rsidR="009263D1" w:rsidRDefault="00021C63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движения мы можем выполнить столько же раз? </w:t>
            </w:r>
          </w:p>
          <w:p w14:paraId="26585CAD" w14:textId="77777777" w:rsidR="009263D1" w:rsidRDefault="009263D1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832EA" w14:textId="77777777" w:rsidR="009263D1" w:rsidRDefault="009263D1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5FB39" w14:textId="77777777" w:rsidR="009263D1" w:rsidRDefault="009263D1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386BB" w14:textId="77777777" w:rsidR="00BC3F94" w:rsidRDefault="00BC3F94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3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3D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Будем продолжать играть с картиной? Как узнать, в какую игру сейчас будем играть? </w:t>
            </w:r>
          </w:p>
          <w:p w14:paraId="1144A9A6" w14:textId="77777777" w:rsidR="00B73D6C" w:rsidRDefault="00B73D6C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2D067F" w14:textId="77777777" w:rsidR="00B73D6C" w:rsidRDefault="00B73D6C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.Знак «!» вы найдете в мастерской Маркиза Карабаса в нижнем  ящике слева.</w:t>
            </w:r>
          </w:p>
          <w:p w14:paraId="645EEAA9" w14:textId="77777777" w:rsidR="00B73D6C" w:rsidRDefault="00B73D6C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5D3BE6" w14:textId="77777777" w:rsidR="00B73D6C" w:rsidRDefault="00B73D6C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CFAC9D" w14:textId="77777777" w:rsidR="00B73D6C" w:rsidRDefault="00B73D6C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1DD682" w14:textId="77777777" w:rsidR="00B73D6C" w:rsidRDefault="00B73D6C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BAFA0A" w14:textId="77777777" w:rsid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17300C" w14:textId="77777777" w:rsidR="00B73D6C" w:rsidRDefault="00B73D6C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AEABD" w14:textId="77777777" w:rsidR="00B73D6C" w:rsidRDefault="00B73D6C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B73D6C">
              <w:rPr>
                <w:rFonts w:ascii="Times New Roman" w:hAnsi="Times New Roman" w:cs="Times New Roman"/>
                <w:i/>
                <w:sz w:val="28"/>
                <w:szCs w:val="28"/>
              </w:rPr>
              <w:t>Как с помощью этого материала можно играть с картиной?</w:t>
            </w:r>
          </w:p>
          <w:p w14:paraId="6E2C3F35" w14:textId="77777777" w:rsidR="00B73D6C" w:rsidRDefault="00B73D6C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Находим себе удобное место, выбираем материал.</w:t>
            </w:r>
          </w:p>
          <w:p w14:paraId="3281B955" w14:textId="77777777" w:rsidR="00B73D6C" w:rsidRPr="00B73D6C" w:rsidRDefault="00B73D6C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выбирает себе материал и комментирует все свои действия.</w:t>
            </w:r>
          </w:p>
          <w:p w14:paraId="35AFCD11" w14:textId="77777777" w:rsidR="00F415B1" w:rsidRDefault="00F415B1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5AE130" w14:textId="77777777" w:rsid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придумала свое предложение. А вы? Кому нужна помощь?</w:t>
            </w:r>
          </w:p>
          <w:p w14:paraId="1D7DCA60" w14:textId="77777777" w:rsid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готов рассказать свое предложение? </w:t>
            </w:r>
          </w:p>
          <w:p w14:paraId="7DC999D7" w14:textId="77777777" w:rsid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слов в твоем предложении?</w:t>
            </w:r>
            <w:r w:rsidR="00F415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A1FCC8F" w14:textId="77777777" w:rsidR="00F415B1" w:rsidRDefault="00F415B1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F762BD" w14:textId="77777777" w:rsid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556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.А можно ли еще составить предложения по этой картине?</w:t>
            </w:r>
          </w:p>
          <w:p w14:paraId="5D93CFDD" w14:textId="77777777" w:rsid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сожалению, сейчас у нас на это уже времени нет, но мы с вами обязательно продолжим эту игру. Когда?</w:t>
            </w:r>
          </w:p>
          <w:p w14:paraId="0A9A3E02" w14:textId="77777777" w:rsidR="00F415B1" w:rsidRDefault="00F415B1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A499BB5" w14:textId="77777777" w:rsid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Pr="00335567">
              <w:rPr>
                <w:rFonts w:ascii="Times New Roman" w:hAnsi="Times New Roman" w:cs="Times New Roman"/>
                <w:i/>
                <w:sz w:val="28"/>
                <w:szCs w:val="28"/>
              </w:rPr>
              <w:t>Обратимся к схеме.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какие еще игры  мы не поиграли? </w:t>
            </w:r>
          </w:p>
          <w:p w14:paraId="54E74572" w14:textId="77777777" w:rsid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Когда мы продолжим в них играть?</w:t>
            </w:r>
          </w:p>
          <w:p w14:paraId="47600652" w14:textId="77777777" w:rsidR="00F42DC6" w:rsidRPr="00335567" w:rsidRDefault="00F42DC6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слова, которые мы сегодня с вами нашли, накопили, все предложения, которые составили, пригодятся нам с вами, когда мы дальше будем играть с картиной и составлять рассказы.</w:t>
            </w:r>
          </w:p>
          <w:p w14:paraId="49DF64CF" w14:textId="77777777" w:rsidR="00B73D6C" w:rsidRPr="00335567" w:rsidRDefault="00335567" w:rsidP="0092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A2B3E0E" w14:textId="77777777" w:rsidR="00B73D6C" w:rsidRDefault="00B73D6C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654C" w14:textId="77777777" w:rsidR="00B73D6C" w:rsidRDefault="00B73D6C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2CFA7" w14:textId="77777777" w:rsidR="00B73D6C" w:rsidRDefault="00B73D6C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5189B" w14:textId="77777777" w:rsidR="00B73D6C" w:rsidRPr="00B73D6C" w:rsidRDefault="00B73D6C" w:rsidP="0092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03BDAB1C" w14:textId="77777777" w:rsidR="009C4FBD" w:rsidRDefault="009C4FBD" w:rsidP="009C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Дети рассматривают речевые копилки и выбирают, с какой начать.</w:t>
            </w:r>
          </w:p>
          <w:p w14:paraId="1E59F883" w14:textId="77777777" w:rsidR="009C4FBD" w:rsidRDefault="009C4FBD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F7AED" w14:textId="77777777" w:rsidR="009C4FBD" w:rsidRDefault="00856D28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4FBD">
              <w:rPr>
                <w:rFonts w:ascii="Times New Roman" w:hAnsi="Times New Roman" w:cs="Times New Roman"/>
                <w:sz w:val="28"/>
                <w:szCs w:val="28"/>
              </w:rPr>
              <w:t>Дети отвечают, что по правилам игры запрещается называть цвет объектов на картине.</w:t>
            </w:r>
          </w:p>
          <w:p w14:paraId="0D3BBEED" w14:textId="77777777" w:rsidR="00AD3F77" w:rsidRDefault="00AD3F77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84212" w14:textId="77777777" w:rsidR="00741591" w:rsidRDefault="00741591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прилагательные к об</w:t>
            </w:r>
            <w:r w:rsidR="006E3B0F">
              <w:rPr>
                <w:rFonts w:ascii="Times New Roman" w:hAnsi="Times New Roman" w:cs="Times New Roman"/>
                <w:sz w:val="28"/>
                <w:szCs w:val="28"/>
              </w:rPr>
              <w:t xml:space="preserve">ъектам, изображенным на картине, кладут жетоны в копилку за каждое названное словосочетание. </w:t>
            </w:r>
            <w:r w:rsidR="00AD3F77">
              <w:rPr>
                <w:rFonts w:ascii="Times New Roman" w:hAnsi="Times New Roman" w:cs="Times New Roman"/>
                <w:sz w:val="28"/>
                <w:szCs w:val="28"/>
              </w:rPr>
              <w:t>Использованный объект закрывают на картине магнитом.</w:t>
            </w:r>
          </w:p>
          <w:p w14:paraId="65AB7A50" w14:textId="77777777" w:rsidR="00741591" w:rsidRDefault="00741591" w:rsidP="0078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7E803DBA" w14:textId="77777777" w:rsidR="00EA469C" w:rsidRDefault="00EA469C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CD13A4" w14:textId="77777777" w:rsidR="00741591" w:rsidRDefault="00741591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732DA" w14:textId="77777777" w:rsidR="00741591" w:rsidRDefault="00741591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6987C" w14:textId="77777777" w:rsidR="009C4FBD" w:rsidRDefault="009C4FBD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484DE" w14:textId="77777777" w:rsidR="009C4FBD" w:rsidRDefault="009C4FBD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A1EDA" w14:textId="77777777" w:rsidR="00741591" w:rsidRDefault="00741591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1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4FBD">
              <w:rPr>
                <w:rFonts w:ascii="Times New Roman" w:hAnsi="Times New Roman" w:cs="Times New Roman"/>
                <w:sz w:val="28"/>
                <w:szCs w:val="28"/>
              </w:rPr>
              <w:t>Дети рассуждают, что по правилам этой игры запрещается</w:t>
            </w:r>
            <w:r w:rsidR="006E3B0F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предложение со слова «потому что».</w:t>
            </w:r>
          </w:p>
          <w:p w14:paraId="241E61BF" w14:textId="77777777" w:rsidR="00741591" w:rsidRDefault="00741591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899FA" w14:textId="77777777" w:rsidR="00741591" w:rsidRDefault="00741591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7F17F" w14:textId="77777777" w:rsidR="006E3B0F" w:rsidRDefault="006E3B0F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881A2" w14:textId="77777777" w:rsidR="00741591" w:rsidRDefault="006E3B0F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ребенка.</w:t>
            </w:r>
          </w:p>
          <w:p w14:paraId="61F1FE4A" w14:textId="77777777" w:rsidR="00A267A0" w:rsidRDefault="00A267A0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53FF1" w14:textId="77777777" w:rsidR="006E3B0F" w:rsidRDefault="006E3B0F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2B8FA" w14:textId="77777777" w:rsidR="00D35EA6" w:rsidRDefault="00D35EA6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рассуждают.</w:t>
            </w:r>
          </w:p>
          <w:p w14:paraId="4D5EF9AE" w14:textId="77777777" w:rsidR="00741591" w:rsidRDefault="00741591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D5E27" w14:textId="77777777" w:rsidR="00741591" w:rsidRDefault="006E3B0F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6331E51E" w14:textId="77777777" w:rsidR="00741591" w:rsidRDefault="006E3B0F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задают вопросы, выбирают ответчика, отвечают, кладут жетоны в копилку.</w:t>
            </w:r>
          </w:p>
          <w:p w14:paraId="0C2F9FC5" w14:textId="77777777" w:rsidR="00741591" w:rsidRDefault="00741591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10350" w14:textId="77777777" w:rsidR="006E3B0F" w:rsidRDefault="006E3B0F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21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.Ребята отвечают, что в этой игре запрещается повторять одно и то же продолжение предложения.</w:t>
            </w:r>
          </w:p>
          <w:p w14:paraId="19B8D720" w14:textId="77777777" w:rsidR="00021C63" w:rsidRDefault="00021C63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1AFE7" w14:textId="77777777" w:rsidR="006E3B0F" w:rsidRDefault="00AD3F77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карточку.</w:t>
            </w:r>
          </w:p>
          <w:p w14:paraId="1E66237C" w14:textId="77777777" w:rsidR="00AD3F77" w:rsidRDefault="00AD3F77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C1B78" w14:textId="77777777" w:rsidR="00AD3F77" w:rsidRDefault="00AD3F77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6B91E" w14:textId="77777777" w:rsidR="00AD3F77" w:rsidRDefault="00AD3F77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8644D" w14:textId="77777777" w:rsidR="00AD3F77" w:rsidRDefault="00AD3F77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окончание предложения, кладут жетон в копилку.</w:t>
            </w:r>
          </w:p>
          <w:p w14:paraId="748CC4D9" w14:textId="77777777" w:rsidR="00AD3F77" w:rsidRDefault="00AD3F77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придумывания 2-3 окончаний к одному началу, берут другую карточку.</w:t>
            </w:r>
          </w:p>
          <w:p w14:paraId="5768AD32" w14:textId="77777777" w:rsidR="00021C63" w:rsidRDefault="00021C63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93473" w14:textId="77777777" w:rsidR="00021C63" w:rsidRDefault="00021C63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3.Дети считают жетоны в копилках и объявляют количество.</w:t>
            </w:r>
          </w:p>
          <w:p w14:paraId="72EDFF15" w14:textId="77777777" w:rsidR="00021C63" w:rsidRDefault="00021C63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FCAA1" w14:textId="77777777" w:rsidR="00021C63" w:rsidRDefault="00021C63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D6207" w14:textId="77777777" w:rsidR="00021C63" w:rsidRDefault="00021C63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64A5D" w14:textId="77777777" w:rsidR="00021C63" w:rsidRDefault="00021C63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и выполняют движения нужное количество раз (Прыжки, ходьба, хлопки и т.п.)</w:t>
            </w:r>
          </w:p>
          <w:p w14:paraId="58EF7E84" w14:textId="77777777" w:rsidR="00B73D6C" w:rsidRDefault="00B73D6C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578A6" w14:textId="77777777" w:rsidR="00B73D6C" w:rsidRDefault="00B73D6C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4.1.Дети смотрят на схему игры и говорят, что нужно найти знак «!».</w:t>
            </w:r>
          </w:p>
          <w:p w14:paraId="76826B51" w14:textId="77777777" w:rsidR="00B73D6C" w:rsidRDefault="00B73D6C" w:rsidP="0085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BFBBD" w14:textId="77777777" w:rsidR="00B73D6C" w:rsidRDefault="00B73D6C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2.Выполняют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инструкцию и находят коробку с «!», достают ее и приносят на стол. Открывают коробку и достают оттуда пластилин, счетные палочки, пуговицы.</w:t>
            </w:r>
          </w:p>
          <w:p w14:paraId="57D53822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4C37" w14:textId="77777777" w:rsidR="00B73D6C" w:rsidRDefault="00B73D6C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Дети отвечают, что можно составить предложения.</w:t>
            </w:r>
          </w:p>
          <w:p w14:paraId="4393A7FB" w14:textId="77777777" w:rsidR="00B73D6C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себе материал и место. Составляют </w:t>
            </w:r>
            <w:r w:rsidR="00F415B1">
              <w:rPr>
                <w:rFonts w:ascii="Times New Roman" w:hAnsi="Times New Roman" w:cs="Times New Roman"/>
                <w:sz w:val="28"/>
                <w:szCs w:val="28"/>
              </w:rPr>
              <w:t>пластилиновое предложение,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редложения из пуговиц,  из счетных палочек.</w:t>
            </w:r>
          </w:p>
          <w:p w14:paraId="12A02566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76C09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84EAB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свои предложения.</w:t>
            </w:r>
          </w:p>
          <w:p w14:paraId="353EAED8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65B34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59F5A" w14:textId="77777777" w:rsidR="00F415B1" w:rsidRDefault="00F415B1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F01C9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Дети рассуждают.</w:t>
            </w:r>
          </w:p>
          <w:p w14:paraId="7654376F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F9F1A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772FF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9692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45BA4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CA567" w14:textId="77777777" w:rsidR="00F415B1" w:rsidRDefault="00F415B1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23FF3" w14:textId="77777777" w:rsidR="00335567" w:rsidRDefault="00335567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Дети рассматривают схему, называют игры.</w:t>
            </w:r>
          </w:p>
          <w:p w14:paraId="3B1C3DD2" w14:textId="77777777" w:rsidR="00F42DC6" w:rsidRDefault="00F42DC6" w:rsidP="00B7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поиграть вечером.</w:t>
            </w:r>
          </w:p>
        </w:tc>
      </w:tr>
    </w:tbl>
    <w:p w14:paraId="3980A8FA" w14:textId="77777777" w:rsidR="007853D3" w:rsidRPr="007853D3" w:rsidRDefault="007853D3" w:rsidP="00785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53D3" w:rsidRPr="007853D3" w:rsidSect="00A7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26BD"/>
    <w:multiLevelType w:val="hybridMultilevel"/>
    <w:tmpl w:val="0C4AC946"/>
    <w:lvl w:ilvl="0" w:tplc="C156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192"/>
    <w:rsid w:val="00021C63"/>
    <w:rsid w:val="000676AC"/>
    <w:rsid w:val="00335567"/>
    <w:rsid w:val="006E3B0F"/>
    <w:rsid w:val="006F7260"/>
    <w:rsid w:val="00736EAA"/>
    <w:rsid w:val="00741591"/>
    <w:rsid w:val="007853D3"/>
    <w:rsid w:val="007E6ACC"/>
    <w:rsid w:val="00856D28"/>
    <w:rsid w:val="008E57E0"/>
    <w:rsid w:val="009263D1"/>
    <w:rsid w:val="0093575F"/>
    <w:rsid w:val="009C4FBD"/>
    <w:rsid w:val="00A135F4"/>
    <w:rsid w:val="00A267A0"/>
    <w:rsid w:val="00A5760E"/>
    <w:rsid w:val="00A761B0"/>
    <w:rsid w:val="00AD3F77"/>
    <w:rsid w:val="00B42CFF"/>
    <w:rsid w:val="00B73D6C"/>
    <w:rsid w:val="00B85453"/>
    <w:rsid w:val="00BC3F94"/>
    <w:rsid w:val="00BF2192"/>
    <w:rsid w:val="00C6440F"/>
    <w:rsid w:val="00C67205"/>
    <w:rsid w:val="00C75A3C"/>
    <w:rsid w:val="00D35EA6"/>
    <w:rsid w:val="00E4713B"/>
    <w:rsid w:val="00EA469C"/>
    <w:rsid w:val="00F415B1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AB08"/>
  <w15:docId w15:val="{24ACA365-762A-403C-95C4-72E9A969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53"/>
    <w:pPr>
      <w:ind w:left="720"/>
      <w:contextualSpacing/>
    </w:pPr>
  </w:style>
  <w:style w:type="table" w:styleId="a4">
    <w:name w:val="Table Grid"/>
    <w:basedOn w:val="a1"/>
    <w:uiPriority w:val="59"/>
    <w:rsid w:val="0078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Ольга</cp:lastModifiedBy>
  <cp:revision>17</cp:revision>
  <cp:lastPrinted>2018-11-25T14:49:00Z</cp:lastPrinted>
  <dcterms:created xsi:type="dcterms:W3CDTF">2018-11-02T10:50:00Z</dcterms:created>
  <dcterms:modified xsi:type="dcterms:W3CDTF">2023-03-22T07:48:00Z</dcterms:modified>
</cp:coreProperties>
</file>