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1B8A69" w14:paraId="64C456B4" wp14:textId="7EE4030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Конкурсная программа к 8 марта для детей и родителей.</w:t>
      </w:r>
    </w:p>
    <w:p xmlns:wp14="http://schemas.microsoft.com/office/word/2010/wordml" w:rsidP="1B1B8A69" w14:paraId="30AF3F8D" wp14:textId="041095D2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               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Звучит фоном песня о маме.</w:t>
      </w:r>
    </w:p>
    <w:p xmlns:wp14="http://schemas.microsoft.com/office/word/2010/wordml" w:rsidP="1B1B8A69" w14:paraId="6A2CA144" wp14:textId="6B79C7E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 1: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Добрый день, уважаемые гости и всеми любимые наши мамы! Мама! Самое простое и понятное слово на земле. Оно звучит на всех языках одинаково нежно. Много прекрасных слов сказано о женщине, о матери. Например, Руссо считал, что «царство женщины — это царство нежности, тонкости и терпимости». Или «сердце матери — это бездна, в глубине которой всегда найдется прощение».  С праздником вас, наши милые мамы.</w:t>
      </w:r>
    </w:p>
    <w:p xmlns:wp14="http://schemas.microsoft.com/office/word/2010/wordml" w:rsidP="1B1B8A69" w14:paraId="447CC9EA" wp14:textId="3B97F7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 нашем сегодняшнем шоу-конкурсе «Супер - мама» принимают участие самые обаятельные и привлекательные женщины, прекрасные мамы. Аплодисменты для них!</w:t>
      </w:r>
    </w:p>
    <w:p xmlns:wp14="http://schemas.microsoft.com/office/word/2010/wordml" w:rsidP="1B1B8A69" w14:paraId="3E3C0495" wp14:textId="5FCDD91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Ну, а начинаем мы наш конкурс с поздравления наших детей.</w:t>
      </w:r>
    </w:p>
    <w:p xmlns:wp14="http://schemas.microsoft.com/office/word/2010/wordml" w:rsidP="1B1B8A69" w14:paraId="63123D55" wp14:textId="7F463C9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1.     Первый раз мы отмечаем </w:t>
      </w:r>
    </w:p>
    <w:p xmlns:wp14="http://schemas.microsoft.com/office/word/2010/wordml" w:rsidP="1B1B8A69" w14:paraId="515A4AB0" wp14:textId="4FC81EC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Праздник наших милых мам.</w:t>
      </w:r>
    </w:p>
    <w:p xmlns:wp14="http://schemas.microsoft.com/office/word/2010/wordml" w:rsidP="1B1B8A69" w14:paraId="600C3A2A" wp14:textId="4D7E4D8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И сегодня в этом зале                            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(Исмаиль)</w:t>
      </w:r>
    </w:p>
    <w:p xmlns:wp14="http://schemas.microsoft.com/office/word/2010/wordml" w:rsidP="1B1B8A69" w14:paraId="4A7F79CF" wp14:textId="22D901B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Поздравленье шлём гостям!</w:t>
      </w:r>
    </w:p>
    <w:p xmlns:wp14="http://schemas.microsoft.com/office/word/2010/wordml" w:rsidP="1B1B8A69" w14:paraId="07A111E2" wp14:textId="1C3B176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2. Пусть звучат сегодня в зале</w:t>
      </w:r>
    </w:p>
    <w:p xmlns:wp14="http://schemas.microsoft.com/office/word/2010/wordml" w:rsidP="1B1B8A69" w14:paraId="5E7D61A4" wp14:textId="44F4E8ED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Песни, музыка и смех,</w:t>
      </w:r>
    </w:p>
    <w:p xmlns:wp14="http://schemas.microsoft.com/office/word/2010/wordml" w:rsidP="1B1B8A69" w14:paraId="4600F26E" wp14:textId="7EF07985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Мы на праздник мам позвали,                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(Милана)</w:t>
      </w:r>
    </w:p>
    <w:p xmlns:wp14="http://schemas.microsoft.com/office/word/2010/wordml" w:rsidP="1B1B8A69" w14:paraId="5B42B791" wp14:textId="4C20A9D2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Наши мамы - лучше всех!</w:t>
      </w:r>
    </w:p>
    <w:p xmlns:wp14="http://schemas.microsoft.com/office/word/2010/wordml" w:rsidP="1B1B8A69" w14:paraId="6B5D95DF" wp14:textId="6FACC679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3. Мы сегодня нарядились,</w:t>
      </w:r>
    </w:p>
    <w:p xmlns:wp14="http://schemas.microsoft.com/office/word/2010/wordml" w:rsidP="1B1B8A69" w14:paraId="410A55D4" wp14:textId="09B2ADB2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Будем петь и танцевать.</w:t>
      </w:r>
    </w:p>
    <w:p xmlns:wp14="http://schemas.microsoft.com/office/word/2010/wordml" w:rsidP="1B1B8A69" w14:paraId="3792A4CB" wp14:textId="2675A354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Будем вместе веселиться,                        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(Шайсанат)</w:t>
      </w:r>
    </w:p>
    <w:p xmlns:wp14="http://schemas.microsoft.com/office/word/2010/wordml" w:rsidP="1B1B8A69" w14:paraId="0689B03F" wp14:textId="3E959F50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Будем маму поздравлять!</w:t>
      </w:r>
    </w:p>
    <w:p xmlns:wp14="http://schemas.microsoft.com/office/word/2010/wordml" w:rsidP="1B1B8A69" w14:paraId="58C8BE14" wp14:textId="65821342">
      <w:pPr>
        <w:ind w:firstLine="360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1B1B8A69" w14:paraId="729F2CC9" wp14:textId="745C0CE7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4.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Желаем нашей мамочке</w:t>
      </w:r>
    </w:p>
    <w:p xmlns:wp14="http://schemas.microsoft.com/office/word/2010/wordml" w:rsidP="1B1B8A69" w14:paraId="67140CC8" wp14:textId="297F6A69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Всегда счастливой быть,</w:t>
      </w:r>
    </w:p>
    <w:p xmlns:wp14="http://schemas.microsoft.com/office/word/2010/wordml" w:rsidP="1B1B8A69" w14:paraId="2EA1EBBF" wp14:textId="7A01D37D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Мы будем маму слушаться,              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(Алихан/Джавгарат)</w:t>
      </w:r>
    </w:p>
    <w:p xmlns:wp14="http://schemas.microsoft.com/office/word/2010/wordml" w:rsidP="1B1B8A69" w14:paraId="64D28C4C" wp14:textId="21D0A0EB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Ещё сильней любить!</w:t>
      </w:r>
    </w:p>
    <w:p xmlns:wp14="http://schemas.microsoft.com/office/word/2010/wordml" w:rsidP="1B1B8A69" w14:paraId="5C6C34B4" wp14:textId="32D4C102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5. Песню мамам запоём</w:t>
      </w:r>
    </w:p>
    <w:p xmlns:wp14="http://schemas.microsoft.com/office/word/2010/wordml" w:rsidP="1B1B8A69" w14:paraId="03400798" wp14:textId="2D59A18A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Нежную, весеннюю.</w:t>
      </w:r>
    </w:p>
    <w:p xmlns:wp14="http://schemas.microsoft.com/office/word/2010/wordml" w:rsidP="1B1B8A69" w14:paraId="7CDC0031" wp14:textId="0C2A1540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Праздничное мы подарим                 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(Шайсанат)</w:t>
      </w:r>
    </w:p>
    <w:p xmlns:wp14="http://schemas.microsoft.com/office/word/2010/wordml" w:rsidP="1B1B8A69" w14:paraId="7073ED40" wp14:textId="20160EF1">
      <w:pPr>
        <w:ind w:firstLine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Мамам настроение!</w:t>
      </w:r>
    </w:p>
    <w:p xmlns:wp14="http://schemas.microsoft.com/office/word/2010/wordml" w:rsidP="1B1B8A69" w14:paraId="57C22E38" wp14:textId="0F16DF6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xmlns:wp14="http://schemas.microsoft.com/office/word/2010/wordml" w:rsidP="1B1B8A69" w14:paraId="17E94FFA" wp14:textId="5CCCA27A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Песня: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«Милая мамочка»</w:t>
      </w:r>
    </w:p>
    <w:p xmlns:wp14="http://schemas.microsoft.com/office/word/2010/wordml" w:rsidP="1B1B8A69" w14:paraId="6EEF19CC" wp14:textId="0D8D3D82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xmlns:wp14="http://schemas.microsoft.com/office/word/2010/wordml" w:rsidP="1B1B8A69" w14:paraId="3E9D5C35" wp14:textId="5C14620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Мы уже совсем большие,</w:t>
      </w:r>
    </w:p>
    <w:p xmlns:wp14="http://schemas.microsoft.com/office/word/2010/wordml" w:rsidP="1B1B8A69" w14:paraId="3B62B6D3" wp14:textId="6B49B30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умеем выступать.</w:t>
      </w:r>
    </w:p>
    <w:p xmlns:wp14="http://schemas.microsoft.com/office/word/2010/wordml" w:rsidP="1B1B8A69" w14:paraId="4A5FBD8A" wp14:textId="05CCE20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Нашим мамочкам покажем,                    (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Халид)</w:t>
      </w:r>
    </w:p>
    <w:p xmlns:wp14="http://schemas.microsoft.com/office/word/2010/wordml" w:rsidP="1B1B8A69" w14:paraId="7553910A" wp14:textId="7934AE8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Как мы можем танцевать.</w:t>
      </w:r>
    </w:p>
    <w:p xmlns:wp14="http://schemas.microsoft.com/office/word/2010/wordml" w:rsidP="1B1B8A69" w14:paraId="6B9D3E92" wp14:textId="0853F7B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Воспитатель: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Итак, мы начинаем конкурсную программу с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 xml:space="preserve">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 xml:space="preserve">конкурса —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«Узнай по ладошкам»</w:t>
      </w:r>
    </w:p>
    <w:p xmlns:wp14="http://schemas.microsoft.com/office/word/2010/wordml" w:rsidP="1B1B8A69" w14:paraId="58C2A39D" wp14:textId="66908485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>Мама должна с закрытыми глазами найти своего ребенка, потрогав ладошки детей</w:t>
      </w:r>
      <w:r w:rsidRPr="1B1B8A69" w:rsidR="1B1B8A6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>.</w:t>
      </w:r>
    </w:p>
    <w:p xmlns:wp14="http://schemas.microsoft.com/office/word/2010/wordml" w:rsidP="1B1B8A69" w14:paraId="081C19A5" wp14:textId="382A1FE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Воспитатель: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Проверим, как вы внимательно читаете детям сказки и на сколько хорошо знаете сами сказки.</w:t>
      </w:r>
    </w:p>
    <w:p xmlns:wp14="http://schemas.microsoft.com/office/word/2010/wordml" w:rsidP="1B1B8A69" w14:paraId="340721A6" wp14:textId="0B6D12D2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2 конкурс «Угадай сказку!»</w:t>
      </w:r>
    </w:p>
    <w:p xmlns:wp14="http://schemas.microsoft.com/office/word/2010/wordml" w:rsidP="1B1B8A69" w14:paraId="48FDF69B" wp14:textId="72D38985">
      <w:pPr>
        <w:pStyle w:val="ListParagraph"/>
        <w:numPr>
          <w:ilvl w:val="0"/>
          <w:numId w:val="2"/>
        </w:numPr>
        <w:spacing w:after="160" w:line="322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Мышка дом себе нашла,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Мышка добрая была: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 доме том в конце концов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Стало множество жильцов.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(Теремок)</w:t>
      </w:r>
    </w:p>
    <w:p xmlns:wp14="http://schemas.microsoft.com/office/word/2010/wordml" w:rsidP="1B1B8A69" w14:paraId="166FFA36" wp14:textId="0A9F6DD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1. В какой сказке женщина крайне неопределённых лет, замышляет похитить чужого ребёнка, используя для этого живые летательные аппараты. Одновременно в сказке уделяется внимание вопросам своевременного сбора урожая, пользы изделий из ржаной муки и тому, как в результате бесхозяйственности па фермах молоко утекает реками. (Гуси- лебеди)     </w:t>
      </w:r>
    </w:p>
    <w:p xmlns:wp14="http://schemas.microsoft.com/office/word/2010/wordml" w:rsidP="1B1B8A69" w14:paraId="17EA0599" wp14:textId="58CF2331">
      <w:pPr>
        <w:pStyle w:val="Normal"/>
        <w:spacing w:after="160" w:line="32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2.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Как-то мышка невеличка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На пол сбросила яичко.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Плачет баба, плачет дед.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Что за сказка, дай ответ!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(Курочка Ряба) </w:t>
      </w:r>
      <w:r w:rsidRPr="1B1B8A69" w:rsidR="1B1B8A69"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  <w:t xml:space="preserve"> </w:t>
      </w:r>
    </w:p>
    <w:p xmlns:wp14="http://schemas.microsoft.com/office/word/2010/wordml" w:rsidP="1B1B8A69" w14:paraId="6AEE4984" wp14:textId="1752623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2. Героиня какой сказки, облачённая в дорогую, не имеющую государственного! клейма, шубу явилась в гости, да так и не захотела уйти оттуда - очень уж ей приглянулась архитектура строения. И в какие только инстанции не обращался хозяин, пока действия непрошенной гостьи не были квалифицированы как незаконный захват жилища. (Лиса и заяц, «Заячья избушка»)</w:t>
      </w:r>
    </w:p>
    <w:p xmlns:wp14="http://schemas.microsoft.com/office/word/2010/wordml" w:rsidP="1B1B8A69" w14:paraId="078E4C5D" wp14:textId="2A8A5593">
      <w:pPr>
        <w:pStyle w:val="Normal"/>
        <w:spacing w:after="160" w:line="32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3.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Вышел дедка в огород.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Видит — чудо там растет: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Кругла, а не мячик,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Желта, а не солнце,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С хвостом, а не мышь...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И никак не вытащишь. </w:t>
      </w:r>
      <w:r>
        <w:br/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(Репка) </w:t>
      </w:r>
      <w:r w:rsidRPr="1B1B8A69" w:rsidR="1B1B8A69"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  <w:t xml:space="preserve"> </w:t>
      </w:r>
    </w:p>
    <w:p xmlns:wp14="http://schemas.microsoft.com/office/word/2010/wordml" w:rsidP="1B1B8A69" w14:paraId="05A286C1" wp14:textId="5211DEC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3. Разыскивается сказочный герой. Ушел из дома среди бела дня. Трижды был замечен в лесу при встрече с неизвестными, следующая встреча оказалась, видимо, роковой. Приметы: круглолицый, очень румяный молодой человек. ("Колобок")</w:t>
      </w:r>
    </w:p>
    <w:p xmlns:wp14="http://schemas.microsoft.com/office/word/2010/wordml" w:rsidP="1B1B8A69" w14:paraId="7AD05D10" wp14:textId="4A76E1A3">
      <w:pPr>
        <w:pStyle w:val="Normal"/>
        <w:spacing w:after="160" w:line="322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Воспитатель: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Ох, какие вы молодцы. Вы, наверное, заскучали. Надо немного поиграть.</w:t>
      </w:r>
    </w:p>
    <w:p xmlns:wp14="http://schemas.microsoft.com/office/word/2010/wordml" w:rsidP="1A54E53A" w14:paraId="16981B1F" wp14:textId="727032F4">
      <w:pPr>
        <w:pStyle w:val="Normal"/>
        <w:spacing w:after="160" w:line="32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Весной тает снежок и распускаются красивые цветы. И сейчас я предлагаю ребятам посадить цветочки.</w:t>
      </w:r>
    </w:p>
    <w:p xmlns:wp14="http://schemas.microsoft.com/office/word/2010/wordml" w:rsidP="1A54E53A" w14:paraId="358859CC" wp14:textId="22C80C94">
      <w:pPr>
        <w:pStyle w:val="Normal"/>
        <w:spacing w:after="160" w:line="32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                                     Игра “Посади цветок”</w:t>
      </w:r>
    </w:p>
    <w:p xmlns:wp14="http://schemas.microsoft.com/office/word/2010/wordml" w:rsidP="1A54E53A" w14:paraId="77DF6553" wp14:textId="5E97A3EE">
      <w:pPr>
        <w:pStyle w:val="Normal"/>
        <w:spacing w:after="160" w:line="32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Воспитатель: 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Помните мамы, совсем недавно ваши дети были такими крошками? А как это было, мы сегодня постараемся вспомнить.</w:t>
      </w:r>
    </w:p>
    <w:p xmlns:wp14="http://schemas.microsoft.com/office/word/2010/wordml" w:rsidP="1A54E53A" w14:paraId="20C6B916" wp14:textId="237DAE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                              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Игра “Одень куклу”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xmlns:wp14="http://schemas.microsoft.com/office/word/2010/wordml" w:rsidP="1A54E53A" w14:paraId="666F8FF7" wp14:textId="69B3227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А для любимых бабушек ребята тоже приготовили теплые слова!               </w:t>
      </w:r>
    </w:p>
    <w:p w:rsidR="1A54E53A" w:rsidP="1A54E53A" w:rsidRDefault="1A54E53A" w14:paraId="54CC0865" w14:textId="23FFDCB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w:rsidR="1A54E53A" w:rsidP="1A54E53A" w:rsidRDefault="1A54E53A" w14:paraId="4111AFB6" w14:textId="019CA2F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 день весенний радостный</w:t>
      </w:r>
    </w:p>
    <w:p w:rsidR="1A54E53A" w:rsidP="1A54E53A" w:rsidRDefault="1A54E53A" w14:paraId="2B3CEFB3" w14:textId="47208E9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Солнце светит ярко.</w:t>
      </w:r>
    </w:p>
    <w:p w:rsidR="1A54E53A" w:rsidP="1A54E53A" w:rsidRDefault="1A54E53A" w14:paraId="31171692" w14:textId="6A74676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Бабушек поздравим мы                         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(Патя)</w:t>
      </w:r>
    </w:p>
    <w:p w:rsidR="1A54E53A" w:rsidP="1A54E53A" w:rsidRDefault="1A54E53A" w14:paraId="1130C2BA" w14:textId="0C22A61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С днем 8-го Марта!</w:t>
      </w:r>
    </w:p>
    <w:p w:rsidR="1A54E53A" w:rsidP="1A54E53A" w:rsidRDefault="1A54E53A" w14:paraId="7F5DC91C" w14:textId="168AAC5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w:rsidR="1A54E53A" w:rsidP="1A54E53A" w:rsidRDefault="1A54E53A" w14:paraId="16D09338" w14:textId="63BFDF9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Мы для бабушки сегодня </w:t>
      </w:r>
    </w:p>
    <w:p w:rsidR="1A54E53A" w:rsidP="1A54E53A" w:rsidRDefault="1A54E53A" w14:paraId="55DA1626" w14:textId="76DD24B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Песню исполняем</w:t>
      </w:r>
    </w:p>
    <w:p w:rsidR="1A54E53A" w:rsidP="1A54E53A" w:rsidRDefault="1A54E53A" w14:paraId="485532B1" w14:textId="41B2EB3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Поцелуем горячо,                 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(Мадина)</w:t>
      </w:r>
    </w:p>
    <w:p w:rsidR="1A54E53A" w:rsidP="1A54E53A" w:rsidRDefault="1A54E53A" w14:paraId="59B4C36B" w14:textId="608EF34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Счастья пожелаем!</w:t>
      </w:r>
    </w:p>
    <w:p w:rsidR="1A54E53A" w:rsidP="1A54E53A" w:rsidRDefault="1A54E53A" w14:paraId="374EECF1" w14:textId="391C1D8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w:rsidR="1A54E53A" w:rsidP="1A54E53A" w:rsidRDefault="1A54E53A" w14:paraId="34BE3F94" w14:textId="43668F5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Слушай нашу песенку, </w:t>
      </w:r>
    </w:p>
    <w:p w:rsidR="1A54E53A" w:rsidP="1A54E53A" w:rsidRDefault="1A54E53A" w14:paraId="4E89A507" w14:textId="11114B5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Бабушка любимая!</w:t>
      </w:r>
    </w:p>
    <w:p w:rsidR="1A54E53A" w:rsidP="1A54E53A" w:rsidRDefault="1A54E53A" w14:paraId="416E45BB" w14:textId="1786E89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Будь всегда здоровая,                    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(Джавгарат)</w:t>
      </w:r>
      <w:r>
        <w:br/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Будь всегда красивая!</w:t>
      </w:r>
    </w:p>
    <w:p w:rsidR="1A54E53A" w:rsidP="1A54E53A" w:rsidRDefault="1A54E53A" w14:paraId="251AFE5E" w14:textId="50A21F94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Песня: «Про бабушку».</w:t>
      </w:r>
    </w:p>
    <w:p w:rsidR="1A54E53A" w:rsidP="1A54E53A" w:rsidRDefault="1A54E53A" w14:paraId="31BF2DEF" w14:textId="3770D7E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</w:p>
    <w:p xmlns:wp14="http://schemas.microsoft.com/office/word/2010/wordml" w:rsidP="1A54E53A" w14:paraId="642F1E9E" wp14:textId="743B05F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Воспитатель: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Ко дню 8-го марта</w:t>
      </w:r>
    </w:p>
    <w:p xmlns:wp14="http://schemas.microsoft.com/office/word/2010/wordml" w:rsidP="1A54E53A" w14:paraId="3FA0745D" wp14:textId="47E80BF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Собрали мы совет:</w:t>
      </w:r>
    </w:p>
    <w:p xmlns:wp14="http://schemas.microsoft.com/office/word/2010/wordml" w:rsidP="1A54E53A" w14:paraId="64A34317" wp14:textId="1DB506C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Помогают наши дети мамам</w:t>
      </w:r>
    </w:p>
    <w:p xmlns:wp14="http://schemas.microsoft.com/office/word/2010/wordml" w:rsidP="1A54E53A" w14:paraId="228AC5F8" wp14:textId="1547AC9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Или вовсе - нет?</w:t>
      </w:r>
    </w:p>
    <w:p xmlns:wp14="http://schemas.microsoft.com/office/word/2010/wordml" w:rsidP="1A54E53A" w14:paraId="6711981E" wp14:textId="5A9F922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Игра “Кто быстрее уберёт игрушки”</w:t>
      </w:r>
    </w:p>
    <w:p xmlns:wp14="http://schemas.microsoft.com/office/word/2010/wordml" w:rsidP="1A54E53A" w14:paraId="6045D9D2" wp14:textId="507DEEC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Какие ребята - молодцы! Все игрушки собрали, мамам своим помогли.                                       </w:t>
      </w:r>
    </w:p>
    <w:p xmlns:wp14="http://schemas.microsoft.com/office/word/2010/wordml" w:rsidP="1A54E53A" w14:paraId="0841AC49" wp14:textId="01EAF1A1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 1: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 Перед современной хозяйкой стоит задача приготовить не только вкусную, но и питательную, максимально полезную пищу, причем сделать это экономично и быстро.                                                                   Наш </w:t>
      </w:r>
      <w:r w:rsidRPr="1A54E53A" w:rsidR="1A54E53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>следующий конкурс — «Мама на кухне».</w:t>
      </w:r>
    </w:p>
    <w:p xmlns:wp14="http://schemas.microsoft.com/office/word/2010/wordml" w:rsidP="1B1B8A69" w14:paraId="5A79C140" wp14:textId="432FA14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 xml:space="preserve">Конкурс рецептов: 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Вам наугад предстоит вытянуть рецепты. В них перечислены основные ингредиенты знакомых вам блюд. Нужно правильно и быстро угадать это блюдо.</w:t>
      </w:r>
    </w:p>
    <w:p xmlns:wp14="http://schemas.microsoft.com/office/word/2010/wordml" w:rsidP="1B1B8A69" w14:paraId="6F5E7A6F" wp14:textId="3E96A8E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>1-й рецепт: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квашеная капуста, соленые огурцы, лук, морковь отварная, свекла и картофель отварные, зеленый горошек и подсолнечное масло. ( винегрет )</w:t>
      </w:r>
    </w:p>
    <w:p xmlns:wp14="http://schemas.microsoft.com/office/word/2010/wordml" w:rsidP="1B1B8A69" w14:paraId="51DF93C1" wp14:textId="2236D71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>2-й рецепт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: яйцо вареное, лук репчатый, морковь, свекла и картофель отварные, майонез, сельдь. ( селедка под шубой)</w:t>
      </w:r>
    </w:p>
    <w:p xmlns:wp14="http://schemas.microsoft.com/office/word/2010/wordml" w:rsidP="1B1B8A69" w14:paraId="4752C4BF" wp14:textId="0E0FA15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B1B8A69" w:rsidR="1B1B8A6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"/>
        </w:rPr>
        <w:t>3-й рецепт:</w:t>
      </w:r>
      <w:r w:rsidRPr="1B1B8A69" w:rsidR="1B1B8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майонез, лук, морковь отварная, картофель отварной, яйцо вареное, зеленый горошек, колбаса. (салат «Оливье» )</w:t>
      </w:r>
    </w:p>
    <w:p xmlns:wp14="http://schemas.microsoft.com/office/word/2010/wordml" w:rsidP="1B1B8A69" w14:paraId="5994346E" wp14:textId="101378A0">
      <w:pPr/>
      <w:r w:rsidRPr="1A54E53A" w:rsidR="1A54E53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4-й рецепт: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Молоко, яйцо, сахар, соль, сода, мука, масло. (омлет)</w:t>
      </w:r>
      <w:r>
        <w:br/>
      </w:r>
    </w:p>
    <w:p xmlns:wp14="http://schemas.microsoft.com/office/word/2010/wordml" w:rsidP="1A54E53A" w14:paraId="5983CC39" wp14:textId="6A29915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        Ведущий: 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Ребята, не забывайте, что наши мамы и бабушки в жизни  справляются с заданиями куда большей сложности, чем сегодняшние задания! А вы их радуете своими успехами и вниманием. Пришло время подарки, дарить, которые наши дети изготовили своими руками.</w:t>
      </w:r>
    </w:p>
    <w:p xmlns:wp14="http://schemas.microsoft.com/office/word/2010/wordml" w:rsidP="1B1B8A69" w14:paraId="5BC9DB76" wp14:textId="09E93E0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Вручение подарков, сувениров.</w:t>
      </w:r>
    </w:p>
    <w:p w:rsidR="1A54E53A" w:rsidP="1A54E53A" w:rsidRDefault="1A54E53A" w14:paraId="71754080" w14:textId="52BEF79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А для детишек у меня есть номинации.</w:t>
      </w:r>
    </w:p>
    <w:p w:rsidR="1A54E53A" w:rsidP="1A54E53A" w:rsidRDefault="1A54E53A" w14:paraId="6337D138" w14:textId="4283C3B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>Воспитатель: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>Мальчики и девочки</w:t>
      </w:r>
    </w:p>
    <w:p w:rsidR="1A54E53A" w:rsidP="1A54E53A" w:rsidRDefault="1A54E53A" w14:paraId="5BB38E1D" w14:textId="65F710D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Давайте вместе с вами</w:t>
      </w:r>
    </w:p>
    <w:p w:rsidR="1A54E53A" w:rsidP="1A54E53A" w:rsidRDefault="1A54E53A" w14:paraId="427CCB0A" w14:textId="471894C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Спасибо скажем бабушкам,</w:t>
      </w:r>
    </w:p>
    <w:p w:rsidR="1A54E53A" w:rsidP="1A54E53A" w:rsidRDefault="1A54E53A" w14:paraId="4F223B23" w14:textId="19257B1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Спасибо скажем мамам,</w:t>
      </w:r>
    </w:p>
    <w:p w:rsidR="1A54E53A" w:rsidP="1A54E53A" w:rsidRDefault="1A54E53A" w14:paraId="64927BAE" w14:textId="64148E0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доброту и ласки,</w:t>
      </w:r>
    </w:p>
    <w:p w:rsidR="1A54E53A" w:rsidP="1A54E53A" w:rsidRDefault="1A54E53A" w14:paraId="6E435294" w14:textId="1817F41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песенки и сказки,</w:t>
      </w:r>
    </w:p>
    <w:p w:rsidR="1A54E53A" w:rsidP="1A54E53A" w:rsidRDefault="1A54E53A" w14:paraId="743D3E01" w14:textId="4E448CF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куклы и машинки,</w:t>
      </w:r>
    </w:p>
    <w:p w:rsidR="1A54E53A" w:rsidP="1A54E53A" w:rsidRDefault="1A54E53A" w14:paraId="0DE5B515" w14:textId="2AB5C6F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добрые смешинки,</w:t>
      </w:r>
    </w:p>
    <w:p w:rsidR="1A54E53A" w:rsidP="1A54E53A" w:rsidRDefault="1A54E53A" w14:paraId="46874573" w14:textId="7C4CA2F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мячики и шарики,</w:t>
      </w:r>
    </w:p>
    <w:p w:rsidR="1A54E53A" w:rsidP="1A54E53A" w:rsidRDefault="1A54E53A" w14:paraId="5F7A01AB" w14:textId="5324AF9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плюшки и за пряники,</w:t>
      </w:r>
    </w:p>
    <w:p w:rsidR="1A54E53A" w:rsidP="1A54E53A" w:rsidRDefault="1A54E53A" w14:paraId="37B83951" w14:textId="19D1EF4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сладкое варенье,</w:t>
      </w:r>
    </w:p>
    <w:p w:rsidR="1A54E53A" w:rsidP="1A54E53A" w:rsidRDefault="1A54E53A" w14:paraId="703BC2D3" w14:textId="74F1A78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 xml:space="preserve">                           За долгое терпение!</w:t>
      </w:r>
    </w:p>
    <w:p w:rsidR="1A54E53A" w:rsidP="1A54E53A" w:rsidRDefault="1A54E53A" w14:paraId="33D2F8C2" w14:textId="3314ED3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"/>
        </w:rPr>
        <w:t>Дети хором говорят: «Спасибо!»</w:t>
      </w:r>
    </w:p>
    <w:p w:rsidR="1A54E53A" w:rsidP="1A54E53A" w:rsidRDefault="1A54E53A" w14:paraId="427AA416" w14:textId="059FEFC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Звучит песня « Мамин праздник»  </w:t>
      </w:r>
    </w:p>
    <w:p w:rsidR="1A54E53A" w:rsidP="1A54E53A" w:rsidRDefault="1A54E53A" w14:paraId="0753B386" w14:textId="694BF86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Родители смотрят видеоролик о маме "О самом родном человеке на земле" (накануне праздника мам в группе прошел блиц – опрос «Дети о маме». Дети отвечали на вопросы: "Какая твоя мама?", «Чему радуется твоя мама?», «Что умеет делать твоя мама?». Все ответы записали на видеоролик, который продемонстрировали родителям.)</w:t>
      </w:r>
    </w:p>
    <w:p xmlns:wp14="http://schemas.microsoft.com/office/word/2010/wordml" w:rsidP="1A54E53A" w14:paraId="7C92CAC7" wp14:textId="0DCDC5C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Воспитатель:</w:t>
      </w: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xmlns:wp14="http://schemas.microsoft.com/office/word/2010/wordml" w:rsidP="1A54E53A" w14:paraId="1E2C0C4A" wp14:textId="0B20BF0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1A54E53A" w:rsidR="1A54E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Пусть всегда наши женщины будут красивыми, мудрыми и счастливыми. Мы желаем всем вам добра, мира и любви! </w:t>
      </w:r>
    </w:p>
    <w:p xmlns:wp14="http://schemas.microsoft.com/office/word/2010/wordml" w:rsidP="1B1B8A69" w14:paraId="501817AE" wp14:textId="6C1FA11C">
      <w:pPr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181818"/>
          <w:sz w:val="21"/>
          <w:szCs w:val="21"/>
          <w:lang w:val="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3f05b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127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FCED8"/>
    <w:rsid w:val="1A54E53A"/>
    <w:rsid w:val="1B1B8A69"/>
    <w:rsid w:val="4D4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2190"/>
  <w15:chartTrackingRefBased/>
  <w15:docId w15:val="{9865D6B6-FD40-4AF4-9113-C3D438A91B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b60d51cd50d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2023-03-09T10:43:20.5248828Z</dcterms:created>
  <dcterms:modified xsi:type="dcterms:W3CDTF">2023-03-09T18:08:22.6886680Z</dcterms:modified>
  <dc:creator>Гость</dc:creator>
  <lastModifiedBy>Гость</lastModifiedBy>
</coreProperties>
</file>