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B1B8A69" w14:paraId="64C456B4" wp14:textId="7EE4030F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</w:pP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  <w:t>Конкурсная программа к 8 марта для детей и родителей.</w:t>
      </w:r>
    </w:p>
    <w:p xmlns:wp14="http://schemas.microsoft.com/office/word/2010/wordml" w:rsidP="1B1B8A69" w14:paraId="30AF3F8D" wp14:textId="041095D2">
      <w:pPr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  <w:t xml:space="preserve"> </w:t>
      </w: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 xml:space="preserve">                  </w:t>
      </w:r>
      <w:r w:rsidRPr="1B1B8A69" w:rsidR="1B1B8A6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>Звучит фоном песня о маме.</w:t>
      </w:r>
    </w:p>
    <w:p xmlns:wp14="http://schemas.microsoft.com/office/word/2010/wordml" w:rsidP="1B1B8A69" w14:paraId="6A2CA144" wp14:textId="6B79C7E6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  <w:r w:rsidRPr="1B1B8A69" w:rsidR="1B1B8A6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>Ведущий 1:</w:t>
      </w: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 xml:space="preserve"> Добрый день, уважаемые гости и всеми любимые наши мамы! Мама! Самое простое и понятное слово на земле. Оно звучит на всех языках одинаково нежно. Много прекрасных слов сказано о женщине, о матери. Например, Руссо считал, что «царство женщины — это царство нежности, тонкости и терпимости». Или «сердце матери — это бездна, в глубине которой всегда найдется прощение».  С праздником вас, наши милые мамы.</w:t>
      </w:r>
    </w:p>
    <w:p xmlns:wp14="http://schemas.microsoft.com/office/word/2010/wordml" w:rsidP="1B1B8A69" w14:paraId="447CC9EA" wp14:textId="3B97F7DA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>В нашем сегодняшнем шоу-конкурсе «Супер - мама» принимают участие самые обаятельные и привлекательные женщины, прекрасные мамы. Аплодисменты для них!</w:t>
      </w:r>
    </w:p>
    <w:p xmlns:wp14="http://schemas.microsoft.com/office/word/2010/wordml" w:rsidP="1B1B8A69" w14:paraId="3E3C0495" wp14:textId="5FCDD91F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>Ну, а начинаем мы наш конкурс с поздравления наших детей.</w:t>
      </w:r>
    </w:p>
    <w:p xmlns:wp14="http://schemas.microsoft.com/office/word/2010/wordml" w:rsidP="1B1B8A69" w14:paraId="63123D55" wp14:textId="7F463C9E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</w:pP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  <w:t xml:space="preserve">1.     Первый раз мы отмечаем </w:t>
      </w:r>
    </w:p>
    <w:p xmlns:wp14="http://schemas.microsoft.com/office/word/2010/wordml" w:rsidP="1B1B8A69" w14:paraId="515A4AB0" wp14:textId="4FC81ECE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</w:pP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  <w:t>Праздник наших милых мам.</w:t>
      </w:r>
    </w:p>
    <w:p xmlns:wp14="http://schemas.microsoft.com/office/word/2010/wordml" w:rsidP="1B1B8A69" w14:paraId="600C3A2A" wp14:textId="4D7E4D8B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</w:pP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  <w:t xml:space="preserve">И сегодня в этом зале                             </w:t>
      </w:r>
      <w:r w:rsidRPr="1B1B8A69" w:rsidR="1B1B8A6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  <w:t>(Исмаиль)</w:t>
      </w:r>
    </w:p>
    <w:p xmlns:wp14="http://schemas.microsoft.com/office/word/2010/wordml" w:rsidP="1B1B8A69" w14:paraId="4A7F79CF" wp14:textId="22D901B5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</w:pP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  <w:t>Поздравленье шлём гостям!</w:t>
      </w:r>
    </w:p>
    <w:p xmlns:wp14="http://schemas.microsoft.com/office/word/2010/wordml" w:rsidP="1B1B8A69" w14:paraId="07A111E2" wp14:textId="1C3B1767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</w:pP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  <w:t>2. Пусть звучат сегодня в зале</w:t>
      </w:r>
    </w:p>
    <w:p xmlns:wp14="http://schemas.microsoft.com/office/word/2010/wordml" w:rsidP="1B1B8A69" w14:paraId="5E7D61A4" wp14:textId="44F4E8ED">
      <w:pPr>
        <w:ind w:firstLine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</w:pP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  <w:t>Песни, музыка и смех,</w:t>
      </w:r>
    </w:p>
    <w:p xmlns:wp14="http://schemas.microsoft.com/office/word/2010/wordml" w:rsidP="1B1B8A69" w14:paraId="4600F26E" wp14:textId="7EF07985">
      <w:pPr>
        <w:ind w:firstLine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</w:pP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  <w:t xml:space="preserve">Мы на праздник мам позвали,                 </w:t>
      </w:r>
      <w:r w:rsidRPr="1B1B8A69" w:rsidR="1B1B8A6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  <w:t>(Милана)</w:t>
      </w:r>
    </w:p>
    <w:p xmlns:wp14="http://schemas.microsoft.com/office/word/2010/wordml" w:rsidP="1B1B8A69" w14:paraId="5B42B791" wp14:textId="4C20A9D2">
      <w:pPr>
        <w:ind w:firstLine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</w:pP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  <w:t>Наши мамы - лучше всех!</w:t>
      </w:r>
    </w:p>
    <w:p xmlns:wp14="http://schemas.microsoft.com/office/word/2010/wordml" w:rsidP="1B1B8A69" w14:paraId="6B5D95DF" wp14:textId="6FACC679">
      <w:pPr>
        <w:ind w:firstLine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</w:pP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  <w:t>3. Мы сегодня нарядились,</w:t>
      </w:r>
    </w:p>
    <w:p xmlns:wp14="http://schemas.microsoft.com/office/word/2010/wordml" w:rsidP="1B1B8A69" w14:paraId="410A55D4" wp14:textId="09B2ADB2">
      <w:pPr>
        <w:ind w:firstLine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</w:pP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  <w:t>Будем петь и танцевать.</w:t>
      </w:r>
    </w:p>
    <w:p xmlns:wp14="http://schemas.microsoft.com/office/word/2010/wordml" w:rsidP="1B1B8A69" w14:paraId="3792A4CB" wp14:textId="2675A354">
      <w:pPr>
        <w:ind w:firstLine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</w:pP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  <w:t xml:space="preserve">Будем вместе веселиться,                         </w:t>
      </w:r>
      <w:r w:rsidRPr="1B1B8A69" w:rsidR="1B1B8A6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  <w:t>(Шайсанат)</w:t>
      </w:r>
    </w:p>
    <w:p xmlns:wp14="http://schemas.microsoft.com/office/word/2010/wordml" w:rsidP="1B1B8A69" w14:paraId="0689B03F" wp14:textId="3E959F50">
      <w:pPr>
        <w:ind w:firstLine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</w:pP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  <w:t>Будем маму поздравлять!</w:t>
      </w:r>
    </w:p>
    <w:p xmlns:wp14="http://schemas.microsoft.com/office/word/2010/wordml" w:rsidP="1B1B8A69" w14:paraId="58C8BE14" wp14:textId="65821342">
      <w:pPr>
        <w:ind w:firstLine="360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181818"/>
          <w:sz w:val="28"/>
          <w:szCs w:val="28"/>
          <w:lang w:val="ru"/>
        </w:rPr>
      </w:pPr>
      <w:r w:rsidRPr="1B1B8A69" w:rsidR="1B1B8A6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181818"/>
          <w:sz w:val="28"/>
          <w:szCs w:val="28"/>
          <w:lang w:val="ru"/>
        </w:rPr>
        <w:t xml:space="preserve"> </w:t>
      </w:r>
    </w:p>
    <w:p xmlns:wp14="http://schemas.microsoft.com/office/word/2010/wordml" w:rsidP="1B1B8A69" w14:paraId="729F2CC9" wp14:textId="745C0CE7">
      <w:pPr>
        <w:ind w:firstLine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</w:pPr>
      <w:r w:rsidRPr="1B1B8A69" w:rsidR="1B1B8A6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  <w:t xml:space="preserve">4. </w:t>
      </w:r>
      <w:r w:rsidRPr="1B1B8A69" w:rsidR="1B1B8A6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181818"/>
          <w:sz w:val="28"/>
          <w:szCs w:val="28"/>
          <w:lang w:val="ru"/>
        </w:rPr>
        <w:t xml:space="preserve"> </w:t>
      </w: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  <w:t>Желаем нашей мамочке</w:t>
      </w:r>
    </w:p>
    <w:p xmlns:wp14="http://schemas.microsoft.com/office/word/2010/wordml" w:rsidP="1B1B8A69" w14:paraId="67140CC8" wp14:textId="297F6A69">
      <w:pPr>
        <w:ind w:firstLine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</w:pP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  <w:t>Всегда счастливой быть,</w:t>
      </w:r>
    </w:p>
    <w:p xmlns:wp14="http://schemas.microsoft.com/office/word/2010/wordml" w:rsidP="1B1B8A69" w14:paraId="2EA1EBBF" wp14:textId="7A01D37D">
      <w:pPr>
        <w:ind w:firstLine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</w:pP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  <w:t xml:space="preserve">Мы будем маму слушаться,               </w:t>
      </w:r>
      <w:r w:rsidRPr="1B1B8A69" w:rsidR="1B1B8A6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  <w:t>(Алихан/Джавгарат)</w:t>
      </w:r>
    </w:p>
    <w:p xmlns:wp14="http://schemas.microsoft.com/office/word/2010/wordml" w:rsidP="1B1B8A69" w14:paraId="64D28C4C" wp14:textId="21D0A0EB">
      <w:pPr>
        <w:ind w:firstLine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</w:pP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  <w:t>Ещё сильней любить!</w:t>
      </w:r>
    </w:p>
    <w:p xmlns:wp14="http://schemas.microsoft.com/office/word/2010/wordml" w:rsidP="1B1B8A69" w14:paraId="5C6C34B4" wp14:textId="32D4C102">
      <w:pPr>
        <w:ind w:firstLine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</w:pP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  <w:t>5. Песню мамам запоём</w:t>
      </w:r>
    </w:p>
    <w:p xmlns:wp14="http://schemas.microsoft.com/office/word/2010/wordml" w:rsidP="1B1B8A69" w14:paraId="03400798" wp14:textId="2D59A18A">
      <w:pPr>
        <w:ind w:firstLine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</w:pP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  <w:t>Нежную, весеннюю.</w:t>
      </w:r>
    </w:p>
    <w:p xmlns:wp14="http://schemas.microsoft.com/office/word/2010/wordml" w:rsidP="1B1B8A69" w14:paraId="7CDC0031" wp14:textId="0C2A1540">
      <w:pPr>
        <w:ind w:firstLine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</w:pP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  <w:t xml:space="preserve">Праздничное мы подарим                  </w:t>
      </w:r>
      <w:r w:rsidRPr="1B1B8A69" w:rsidR="1B1B8A6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  <w:t>(Шайсанат)</w:t>
      </w:r>
    </w:p>
    <w:p xmlns:wp14="http://schemas.microsoft.com/office/word/2010/wordml" w:rsidP="1B1B8A69" w14:paraId="7073ED40" wp14:textId="20160EF1">
      <w:pPr>
        <w:ind w:firstLine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</w:pP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  <w:t xml:space="preserve"> Мамам настроение!</w:t>
      </w:r>
    </w:p>
    <w:p xmlns:wp14="http://schemas.microsoft.com/office/word/2010/wordml" w:rsidP="1B1B8A69" w14:paraId="57C22E38" wp14:textId="0F16DF67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</w:p>
    <w:p xmlns:wp14="http://schemas.microsoft.com/office/word/2010/wordml" w:rsidP="1B1B8A69" w14:paraId="17E94FFA" wp14:textId="5CCCA27A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  <w:r w:rsidRPr="1B1B8A69" w:rsidR="1B1B8A6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>Песня:</w:t>
      </w: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 xml:space="preserve"> </w:t>
      </w:r>
      <w:r w:rsidRPr="1B1B8A69" w:rsidR="1B1B8A6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>«Милая мамочка»</w:t>
      </w:r>
    </w:p>
    <w:p xmlns:wp14="http://schemas.microsoft.com/office/word/2010/wordml" w:rsidP="1B1B8A69" w14:paraId="6EEF19CC" wp14:textId="0D8D3D82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</w:p>
    <w:p xmlns:wp14="http://schemas.microsoft.com/office/word/2010/wordml" w:rsidP="1B1B8A69" w14:paraId="3E9D5C35" wp14:textId="5C14620E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>Мы уже совсем большие,</w:t>
      </w:r>
    </w:p>
    <w:p xmlns:wp14="http://schemas.microsoft.com/office/word/2010/wordml" w:rsidP="1B1B8A69" w14:paraId="3B62B6D3" wp14:textId="6B49B309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>И умеем выступать.</w:t>
      </w:r>
    </w:p>
    <w:p xmlns:wp14="http://schemas.microsoft.com/office/word/2010/wordml" w:rsidP="1B1B8A69" w14:paraId="4A5FBD8A" wp14:textId="05CCE20B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>Нашим мамочкам покажем,                    (</w:t>
      </w:r>
      <w:r w:rsidRPr="1B1B8A69" w:rsidR="1B1B8A6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>Халид)</w:t>
      </w:r>
    </w:p>
    <w:p xmlns:wp14="http://schemas.microsoft.com/office/word/2010/wordml" w:rsidP="1B1B8A69" w14:paraId="7553910A" wp14:textId="7934AE83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>Как мы можем танцевать.</w:t>
      </w:r>
    </w:p>
    <w:p xmlns:wp14="http://schemas.microsoft.com/office/word/2010/wordml" w:rsidP="1B1B8A69" w14:paraId="6B9D3E92" wp14:textId="0853F7BC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"/>
        </w:rPr>
      </w:pPr>
      <w:r w:rsidRPr="1B1B8A69" w:rsidR="1B1B8A6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>Воспитатель:</w:t>
      </w: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 xml:space="preserve">  Итак, мы начинаем конкурсную программу с </w:t>
      </w: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ru"/>
        </w:rPr>
        <w:t xml:space="preserve"> </w:t>
      </w:r>
      <w:r w:rsidRPr="1B1B8A69" w:rsidR="1B1B8A6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ru"/>
        </w:rPr>
        <w:t xml:space="preserve">конкурса — </w:t>
      </w:r>
      <w:r w:rsidRPr="1B1B8A69" w:rsidR="1B1B8A6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"/>
        </w:rPr>
        <w:t xml:space="preserve"> </w:t>
      </w:r>
      <w:r w:rsidRPr="1B1B8A69" w:rsidR="1B1B8A6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"/>
        </w:rPr>
        <w:t xml:space="preserve"> «Узнай по ладошкам»</w:t>
      </w:r>
    </w:p>
    <w:p xmlns:wp14="http://schemas.microsoft.com/office/word/2010/wordml" w:rsidP="1B1B8A69" w14:paraId="58C2A39D" wp14:textId="66908485">
      <w:pPr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"/>
        </w:rPr>
      </w:pP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"/>
        </w:rPr>
        <w:t>Мама должна с закрытыми глазами найти своего ребенка, потрогав ладошки детей</w:t>
      </w:r>
      <w:r w:rsidRPr="1B1B8A69" w:rsidR="1B1B8A6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"/>
        </w:rPr>
        <w:t>.</w:t>
      </w:r>
    </w:p>
    <w:p xmlns:wp14="http://schemas.microsoft.com/office/word/2010/wordml" w:rsidP="1B1B8A69" w14:paraId="081C19A5" wp14:textId="382A1FE4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</w:pPr>
      <w:r w:rsidRPr="1B1B8A69" w:rsidR="1B1B8A6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>Воспитатель:</w:t>
      </w: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 xml:space="preserve"> Проверим, как вы внимательно читаете детям сказки и на сколько хорошо знаете сами сказки.</w:t>
      </w:r>
    </w:p>
    <w:p xmlns:wp14="http://schemas.microsoft.com/office/word/2010/wordml" w:rsidP="1B1B8A69" w14:paraId="340721A6" wp14:textId="0B6D12D2">
      <w:pPr>
        <w:spacing w:after="160" w:line="259" w:lineRule="auto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</w:pPr>
      <w:r w:rsidRPr="1B1B8A69" w:rsidR="1B1B8A6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>2 конкурс «Угадай сказку!»</w:t>
      </w:r>
    </w:p>
    <w:p xmlns:wp14="http://schemas.microsoft.com/office/word/2010/wordml" w:rsidP="1B1B8A69" w14:paraId="48FDF69B" wp14:textId="72D38985">
      <w:pPr>
        <w:pStyle w:val="ListParagraph"/>
        <w:numPr>
          <w:ilvl w:val="0"/>
          <w:numId w:val="2"/>
        </w:numPr>
        <w:spacing w:after="160" w:line="322" w:lineRule="exact"/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</w:pP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 xml:space="preserve">Мышка дом себе нашла, </w:t>
      </w:r>
      <w:r>
        <w:br/>
      </w: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 xml:space="preserve">Мышка добрая была: </w:t>
      </w:r>
      <w:r>
        <w:br/>
      </w: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 xml:space="preserve">В доме том в конце концов </w:t>
      </w:r>
      <w:r>
        <w:br/>
      </w: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 xml:space="preserve">Стало множество жильцов. </w:t>
      </w:r>
      <w:r>
        <w:br/>
      </w: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>(Теремок)</w:t>
      </w:r>
    </w:p>
    <w:p xmlns:wp14="http://schemas.microsoft.com/office/word/2010/wordml" w:rsidP="1B1B8A69" w14:paraId="166FFA36" wp14:textId="0A9F6DDB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 xml:space="preserve">  1. В какой сказке женщина крайне неопределённых лет, замышляет похитить чужого ребёнка, используя для этого живые летательные аппараты. Одновременно в сказке уделяется внимание вопросам своевременного сбора урожая, пользы изделий из ржаной муки и тому, как в результате бесхозяйственности па фермах молоко утекает реками. (Гуси- лебеди)     </w:t>
      </w:r>
    </w:p>
    <w:p xmlns:wp14="http://schemas.microsoft.com/office/word/2010/wordml" w:rsidP="1B1B8A69" w14:paraId="17EA0599" wp14:textId="58CF2331">
      <w:pPr>
        <w:pStyle w:val="Normal"/>
        <w:spacing w:after="160" w:line="322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 xml:space="preserve">2. </w:t>
      </w: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 xml:space="preserve">Как-то мышка невеличка </w:t>
      </w:r>
      <w:r>
        <w:br/>
      </w: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 xml:space="preserve">На пол сбросила яичко. </w:t>
      </w:r>
      <w:r>
        <w:br/>
      </w: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 xml:space="preserve">Плачет баба, плачет дед. </w:t>
      </w:r>
      <w:r>
        <w:br/>
      </w: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 xml:space="preserve">Что за сказка, дай ответ! </w:t>
      </w:r>
      <w:r>
        <w:br/>
      </w: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 xml:space="preserve">(Курочка Ряба) </w:t>
      </w:r>
      <w:r w:rsidRPr="1B1B8A69" w:rsidR="1B1B8A69"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  <w:t xml:space="preserve"> </w:t>
      </w:r>
    </w:p>
    <w:p xmlns:wp14="http://schemas.microsoft.com/office/word/2010/wordml" w:rsidP="1B1B8A69" w14:paraId="6AEE4984" wp14:textId="17526237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>2. Героиня какой сказки, облачённая в дорогую, не имеющую государственного! клейма, шубу явилась в гости, да так и не захотела уйти оттуда - очень уж ей приглянулась архитектура строения. И в какие только инстанции не обращался хозяин, пока действия непрошенной гостьи не были квалифицированы как незаконный захват жилища. (Лиса и заяц, «Заячья избушка»)</w:t>
      </w:r>
    </w:p>
    <w:p xmlns:wp14="http://schemas.microsoft.com/office/word/2010/wordml" w:rsidP="1B1B8A69" w14:paraId="078E4C5D" wp14:textId="2A8A5593">
      <w:pPr>
        <w:pStyle w:val="Normal"/>
        <w:spacing w:after="160" w:line="322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>3.</w:t>
      </w: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 xml:space="preserve"> Вышел дедка в огород. </w:t>
      </w:r>
      <w:r>
        <w:br/>
      </w: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 xml:space="preserve">Видит — чудо там растет: </w:t>
      </w:r>
      <w:r>
        <w:br/>
      </w: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 xml:space="preserve">Кругла, а не мячик, </w:t>
      </w:r>
      <w:r>
        <w:br/>
      </w: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 xml:space="preserve">Желта, а не солнце, </w:t>
      </w:r>
      <w:r>
        <w:br/>
      </w: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 xml:space="preserve">С хвостом, а не мышь... </w:t>
      </w:r>
      <w:r>
        <w:br/>
      </w: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 xml:space="preserve">И никак не вытащишь. </w:t>
      </w:r>
      <w:r>
        <w:br/>
      </w: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 xml:space="preserve">(Репка) </w:t>
      </w:r>
      <w:r w:rsidRPr="1B1B8A69" w:rsidR="1B1B8A69"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  <w:t xml:space="preserve"> </w:t>
      </w:r>
    </w:p>
    <w:p xmlns:wp14="http://schemas.microsoft.com/office/word/2010/wordml" w:rsidP="1B1B8A69" w14:paraId="05A286C1" wp14:textId="5211DEC6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>3. Разыскивается сказочный герой. Ушел из дома среди бела дня. Трижды был замечен в лесу при встрече с неизвестными, следующая встреча оказалась, видимо, роковой. Приметы: круглолицый, очень румяный молодой человек. ("Колобок")</w:t>
      </w:r>
    </w:p>
    <w:p xmlns:wp14="http://schemas.microsoft.com/office/word/2010/wordml" w:rsidP="1B1B8A69" w14:paraId="7AD05D10" wp14:textId="4A76E1A3">
      <w:pPr>
        <w:pStyle w:val="Normal"/>
        <w:spacing w:after="160" w:line="322" w:lineRule="exact"/>
        <w:rPr>
          <w:rFonts w:ascii="Times New Roman" w:hAnsi="Times New Roman" w:eastAsia="Times New Roman" w:cs="Times New Roman"/>
          <w:noProof w:val="0"/>
          <w:sz w:val="28"/>
          <w:szCs w:val="28"/>
          <w:lang w:val="ru"/>
        </w:rPr>
      </w:pPr>
      <w:r w:rsidRPr="1A54E53A" w:rsidR="1A54E5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 xml:space="preserve"> </w:t>
      </w:r>
      <w:r w:rsidRPr="1A54E53A" w:rsidR="1A54E53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>Воспитатель:</w:t>
      </w:r>
      <w:r w:rsidRPr="1A54E53A" w:rsidR="1A54E5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 xml:space="preserve"> Ох, какие вы молодцы. Вы, наверное, заскучали. Надо немного поиграть.</w:t>
      </w:r>
    </w:p>
    <w:p xmlns:wp14="http://schemas.microsoft.com/office/word/2010/wordml" w:rsidP="1A54E53A" w14:paraId="16981B1F" wp14:textId="727032F4">
      <w:pPr>
        <w:pStyle w:val="Normal"/>
        <w:spacing w:after="160" w:line="322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  <w:r w:rsidRPr="1A54E53A" w:rsidR="1A54E5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>Весной тает снежок и распускаются красивые цветы. И сейчас я предлагаю ребятам посадить цветочки.</w:t>
      </w:r>
    </w:p>
    <w:p xmlns:wp14="http://schemas.microsoft.com/office/word/2010/wordml" w:rsidP="1A54E53A" w14:paraId="358859CC" wp14:textId="22C80C94">
      <w:pPr>
        <w:pStyle w:val="Normal"/>
        <w:spacing w:after="160" w:line="322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  <w:r w:rsidRPr="1A54E53A" w:rsidR="1A54E53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 xml:space="preserve">                                       Игра “Посади цветок”</w:t>
      </w:r>
    </w:p>
    <w:p xmlns:wp14="http://schemas.microsoft.com/office/word/2010/wordml" w:rsidP="1A54E53A" w14:paraId="77DF6553" wp14:textId="5E97A3EE">
      <w:pPr>
        <w:pStyle w:val="Normal"/>
        <w:spacing w:after="160" w:line="322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  <w:r w:rsidRPr="1A54E53A" w:rsidR="1A54E53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 xml:space="preserve">Воспитатель: </w:t>
      </w:r>
      <w:r w:rsidRPr="1A54E53A" w:rsidR="1A54E5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>Помните мамы, совсем недавно ваши дети были такими крошками? А как это было, мы сегодня постараемся вспомнить.</w:t>
      </w:r>
    </w:p>
    <w:p xmlns:wp14="http://schemas.microsoft.com/office/word/2010/wordml" w:rsidP="1A54E53A" w14:paraId="20C6B916" wp14:textId="237DAED8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  <w:r w:rsidRPr="1A54E53A" w:rsidR="1A54E5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 xml:space="preserve">                                 </w:t>
      </w:r>
      <w:r w:rsidRPr="1A54E53A" w:rsidR="1A54E53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>Игра “Одень куклу”</w:t>
      </w:r>
      <w:r w:rsidRPr="1A54E53A" w:rsidR="1A54E5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 xml:space="preserve"> </w:t>
      </w:r>
    </w:p>
    <w:p xmlns:wp14="http://schemas.microsoft.com/office/word/2010/wordml" w:rsidP="1A54E53A" w14:paraId="666F8FF7" wp14:textId="69B32276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  <w:r w:rsidRPr="1A54E53A" w:rsidR="1A54E5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 xml:space="preserve">А для любимых бабушек ребята тоже приготовили теплые слова!               </w:t>
      </w:r>
    </w:p>
    <w:p w:rsidR="1A54E53A" w:rsidP="1A54E53A" w:rsidRDefault="1A54E53A" w14:paraId="54CC0865" w14:textId="23FFDCBA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</w:p>
    <w:p w:rsidR="1A54E53A" w:rsidP="1A54E53A" w:rsidRDefault="1A54E53A" w14:paraId="4111AFB6" w14:textId="019CA2FA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  <w:r w:rsidRPr="1A54E53A" w:rsidR="1A54E5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>В день весенний радостный</w:t>
      </w:r>
    </w:p>
    <w:p w:rsidR="1A54E53A" w:rsidP="1A54E53A" w:rsidRDefault="1A54E53A" w14:paraId="2B3CEFB3" w14:textId="47208E93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  <w:r w:rsidRPr="1A54E53A" w:rsidR="1A54E5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>Солнце светит ярко.</w:t>
      </w:r>
    </w:p>
    <w:p w:rsidR="1A54E53A" w:rsidP="1A54E53A" w:rsidRDefault="1A54E53A" w14:paraId="31171692" w14:textId="6A746768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  <w:r w:rsidRPr="1A54E53A" w:rsidR="1A54E5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 xml:space="preserve">Бабушек поздравим мы                          </w:t>
      </w:r>
      <w:r w:rsidRPr="1A54E53A" w:rsidR="1A54E53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>(Патя)</w:t>
      </w:r>
    </w:p>
    <w:p w:rsidR="1A54E53A" w:rsidP="1A54E53A" w:rsidRDefault="1A54E53A" w14:paraId="1130C2BA" w14:textId="0C22A611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  <w:r w:rsidRPr="1A54E53A" w:rsidR="1A54E5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 xml:space="preserve"> С днем 8-го Марта!</w:t>
      </w:r>
    </w:p>
    <w:p w:rsidR="1A54E53A" w:rsidP="1A54E53A" w:rsidRDefault="1A54E53A" w14:paraId="7F5DC91C" w14:textId="168AAC52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</w:p>
    <w:p w:rsidR="1A54E53A" w:rsidP="1A54E53A" w:rsidRDefault="1A54E53A" w14:paraId="16D09338" w14:textId="63BFDF9B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  <w:r w:rsidRPr="1A54E53A" w:rsidR="1A54E5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 xml:space="preserve">Мы для бабушки сегодня </w:t>
      </w:r>
    </w:p>
    <w:p w:rsidR="1A54E53A" w:rsidP="1A54E53A" w:rsidRDefault="1A54E53A" w14:paraId="55DA1626" w14:textId="76DD24B8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  <w:r w:rsidRPr="1A54E53A" w:rsidR="1A54E5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>Песню исполняем</w:t>
      </w:r>
    </w:p>
    <w:p w:rsidR="1A54E53A" w:rsidP="1A54E53A" w:rsidRDefault="1A54E53A" w14:paraId="485532B1" w14:textId="41B2EB3A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  <w:r w:rsidRPr="1A54E53A" w:rsidR="1A54E5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 xml:space="preserve">Поцелуем горячо,                  </w:t>
      </w:r>
      <w:r w:rsidRPr="1A54E53A" w:rsidR="1A54E53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>(Мадина)</w:t>
      </w:r>
    </w:p>
    <w:p w:rsidR="1A54E53A" w:rsidP="1A54E53A" w:rsidRDefault="1A54E53A" w14:paraId="59B4C36B" w14:textId="608EF34A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  <w:r w:rsidRPr="1A54E53A" w:rsidR="1A54E5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>Счастья пожелаем!</w:t>
      </w:r>
    </w:p>
    <w:p w:rsidR="1A54E53A" w:rsidP="1A54E53A" w:rsidRDefault="1A54E53A" w14:paraId="374EECF1" w14:textId="391C1D89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</w:p>
    <w:p w:rsidR="1A54E53A" w:rsidP="1A54E53A" w:rsidRDefault="1A54E53A" w14:paraId="34BE3F94" w14:textId="43668F57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  <w:r w:rsidRPr="1A54E53A" w:rsidR="1A54E5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 xml:space="preserve">Слушай нашу песенку, </w:t>
      </w:r>
    </w:p>
    <w:p w:rsidR="1A54E53A" w:rsidP="1A54E53A" w:rsidRDefault="1A54E53A" w14:paraId="4E89A507" w14:textId="11114B5F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  <w:r w:rsidRPr="1A54E53A" w:rsidR="1A54E5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>Бабушка любимая!</w:t>
      </w:r>
    </w:p>
    <w:p w:rsidR="1A54E53A" w:rsidP="1A54E53A" w:rsidRDefault="1A54E53A" w14:paraId="416E45BB" w14:textId="1786E893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  <w:r w:rsidRPr="1A54E53A" w:rsidR="1A54E5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 xml:space="preserve">Будь всегда здоровая,                     </w:t>
      </w:r>
      <w:r w:rsidRPr="1A54E53A" w:rsidR="1A54E53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>(Джавгарат)</w:t>
      </w:r>
      <w:r>
        <w:br/>
      </w:r>
      <w:r w:rsidRPr="1A54E53A" w:rsidR="1A54E5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>Будь всегда красивая!</w:t>
      </w:r>
    </w:p>
    <w:p w:rsidR="1A54E53A" w:rsidP="1A54E53A" w:rsidRDefault="1A54E53A" w14:paraId="251AFE5E" w14:textId="50A21F94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  <w:r w:rsidRPr="1A54E53A" w:rsidR="1A54E53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>Песня: «Про бабушку».</w:t>
      </w:r>
    </w:p>
    <w:p w:rsidR="1A54E53A" w:rsidP="1A54E53A" w:rsidRDefault="1A54E53A" w14:paraId="31BF2DEF" w14:textId="3770D7E0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</w:p>
    <w:p xmlns:wp14="http://schemas.microsoft.com/office/word/2010/wordml" w:rsidP="1A54E53A" w14:paraId="642F1E9E" wp14:textId="743B05FF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  <w:r w:rsidRPr="1A54E53A" w:rsidR="1A54E53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>Воспитатель:</w:t>
      </w:r>
      <w:r w:rsidRPr="1A54E53A" w:rsidR="1A54E5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 xml:space="preserve"> Ко дню 8-го марта</w:t>
      </w:r>
    </w:p>
    <w:p xmlns:wp14="http://schemas.microsoft.com/office/word/2010/wordml" w:rsidP="1A54E53A" w14:paraId="3FA0745D" wp14:textId="47E80BF8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  <w:r w:rsidRPr="1A54E53A" w:rsidR="1A54E5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>Собрали мы совет:</w:t>
      </w:r>
    </w:p>
    <w:p xmlns:wp14="http://schemas.microsoft.com/office/word/2010/wordml" w:rsidP="1A54E53A" w14:paraId="64A34317" wp14:textId="1DB506CD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  <w:r w:rsidRPr="1A54E53A" w:rsidR="1A54E5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>Помогают наши дети мамам</w:t>
      </w:r>
    </w:p>
    <w:p xmlns:wp14="http://schemas.microsoft.com/office/word/2010/wordml" w:rsidP="1A54E53A" w14:paraId="228AC5F8" wp14:textId="1547AC99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  <w:r w:rsidRPr="1A54E53A" w:rsidR="1A54E5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>Или вовсе - нет?</w:t>
      </w:r>
    </w:p>
    <w:p xmlns:wp14="http://schemas.microsoft.com/office/word/2010/wordml" w:rsidP="1A54E53A" w14:paraId="6711981E" wp14:textId="5A9F9228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  <w:r w:rsidRPr="1A54E53A" w:rsidR="1A54E53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>Игра “Кто быстрее уберёт игрушки”</w:t>
      </w:r>
    </w:p>
    <w:p xmlns:wp14="http://schemas.microsoft.com/office/word/2010/wordml" w:rsidP="1A54E53A" w14:paraId="6045D9D2" wp14:textId="507DEEC0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  <w:r w:rsidRPr="1A54E53A" w:rsidR="1A54E5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 xml:space="preserve">Какие ребята - молодцы! Все игрушки собрали, мамам своим помогли.                                       </w:t>
      </w:r>
    </w:p>
    <w:p xmlns:wp14="http://schemas.microsoft.com/office/word/2010/wordml" w:rsidP="1A54E53A" w14:paraId="0841AC49" wp14:textId="01EAF1A1">
      <w:pPr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ru"/>
        </w:rPr>
      </w:pPr>
      <w:r w:rsidRPr="1A54E53A" w:rsidR="1A54E5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 xml:space="preserve"> </w:t>
      </w:r>
      <w:r w:rsidRPr="1A54E53A" w:rsidR="1A54E53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>Ведущий 1:</w:t>
      </w:r>
      <w:r w:rsidRPr="1A54E53A" w:rsidR="1A54E5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 xml:space="preserve">  Перед современной хозяйкой стоит задача приготовить не только вкусную, но и питательную, максимально полезную пищу, причем сделать это экономично и быстро.                                                                   Наш </w:t>
      </w:r>
      <w:r w:rsidRPr="1A54E53A" w:rsidR="1A54E53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ru"/>
        </w:rPr>
        <w:t>следующий конкурс — «Мама на кухне».</w:t>
      </w:r>
    </w:p>
    <w:p xmlns:wp14="http://schemas.microsoft.com/office/word/2010/wordml" w:rsidP="1B1B8A69" w14:paraId="5A79C140" wp14:textId="432FA148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  <w:r w:rsidRPr="1B1B8A69" w:rsidR="1B1B8A6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ru"/>
        </w:rPr>
        <w:t xml:space="preserve">Конкурс рецептов: </w:t>
      </w: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>Вам наугад предстоит вытянуть рецепты. В них перечислены основные ингредиенты знакомых вам блюд. Нужно правильно и быстро угадать это блюдо.</w:t>
      </w:r>
    </w:p>
    <w:p xmlns:wp14="http://schemas.microsoft.com/office/word/2010/wordml" w:rsidP="1B1B8A69" w14:paraId="6F5E7A6F" wp14:textId="3E96A8E9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  <w:r w:rsidRPr="1B1B8A69" w:rsidR="1B1B8A6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ru"/>
        </w:rPr>
        <w:t>1-й рецепт:</w:t>
      </w: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 xml:space="preserve"> квашеная капуста, соленые огурцы, лук, морковь отварная, свекла и картофель отварные, зеленый горошек и подсолнечное масло. ( винегрет )</w:t>
      </w:r>
    </w:p>
    <w:p xmlns:wp14="http://schemas.microsoft.com/office/word/2010/wordml" w:rsidP="1B1B8A69" w14:paraId="51DF93C1" wp14:textId="2236D71D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  <w:r w:rsidRPr="1B1B8A69" w:rsidR="1B1B8A6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ru"/>
        </w:rPr>
        <w:t>2-й рецепт</w:t>
      </w: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 xml:space="preserve"> : яйцо вареное, лук репчатый, морковь, свекла и картофель отварные, майонез, сельдь. ( селедка под шубой)</w:t>
      </w:r>
    </w:p>
    <w:p xmlns:wp14="http://schemas.microsoft.com/office/word/2010/wordml" w:rsidP="1B1B8A69" w14:paraId="4752C4BF" wp14:textId="0E0FA153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  <w:r w:rsidRPr="1B1B8A69" w:rsidR="1B1B8A6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ru"/>
        </w:rPr>
        <w:t>3-й рецепт:</w:t>
      </w:r>
      <w:r w:rsidRPr="1B1B8A69" w:rsidR="1B1B8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 xml:space="preserve"> майонез, лук, морковь отварная, картофель отварной, яйцо вареное, зеленый горошек, колбаса. (салат «Оливье» )</w:t>
      </w:r>
    </w:p>
    <w:p xmlns:wp14="http://schemas.microsoft.com/office/word/2010/wordml" w:rsidP="1B1B8A69" w14:paraId="5994346E" wp14:textId="101378A0">
      <w:pPr/>
      <w:r w:rsidRPr="1A54E53A" w:rsidR="1A54E53A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>4-й рецепт:</w:t>
      </w:r>
      <w:r w:rsidRPr="1A54E53A" w:rsidR="1A54E5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 xml:space="preserve"> Молоко, яйцо, сахар, соль, сода, мука, масло. (омлет)</w:t>
      </w:r>
      <w:r>
        <w:br/>
      </w:r>
    </w:p>
    <w:p xmlns:wp14="http://schemas.microsoft.com/office/word/2010/wordml" w:rsidP="1A54E53A" w14:paraId="5983CC39" wp14:textId="6A299154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</w:pPr>
      <w:r w:rsidRPr="1A54E53A" w:rsidR="1A54E53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  <w:t xml:space="preserve">         Ведущий: </w:t>
      </w:r>
      <w:r w:rsidRPr="1A54E53A" w:rsidR="1A54E5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8"/>
          <w:szCs w:val="28"/>
          <w:lang w:val="ru"/>
        </w:rPr>
        <w:t>Ребята, не забывайте, что наши мамы и бабушки в жизни  справляются с заданиями куда большей сложности, чем сегодняшние задания! А вы их радуете своими успехами и вниманием. Пришло время подарки, дарить, которые наши дети изготовили своими руками.</w:t>
      </w:r>
    </w:p>
    <w:p xmlns:wp14="http://schemas.microsoft.com/office/word/2010/wordml" w:rsidP="1B1B8A69" w14:paraId="5BC9DB76" wp14:textId="09E93E05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  <w:r w:rsidRPr="1A54E53A" w:rsidR="1A54E53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>Вручение подарков, сувениров.</w:t>
      </w:r>
    </w:p>
    <w:p w:rsidR="1A54E53A" w:rsidP="1A54E53A" w:rsidRDefault="1A54E53A" w14:paraId="71754080" w14:textId="52BEF79F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  <w:r w:rsidRPr="1A54E53A" w:rsidR="1A54E5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>А для детишек у меня есть номинации.</w:t>
      </w:r>
    </w:p>
    <w:p w:rsidR="1A54E53A" w:rsidP="1A54E53A" w:rsidRDefault="1A54E53A" w14:paraId="6337D138" w14:textId="4283C3BE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"/>
        </w:rPr>
      </w:pPr>
      <w:r w:rsidRPr="1A54E53A" w:rsidR="1A54E53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"/>
        </w:rPr>
        <w:t>Воспитатель:</w:t>
      </w:r>
      <w:r w:rsidRPr="1A54E53A" w:rsidR="1A54E5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"/>
        </w:rPr>
        <w:t xml:space="preserve"> </w:t>
      </w:r>
      <w:r w:rsidRPr="1A54E53A" w:rsidR="1A54E5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"/>
        </w:rPr>
        <w:t>Мальчики и девочки</w:t>
      </w:r>
    </w:p>
    <w:p w:rsidR="1A54E53A" w:rsidP="1A54E53A" w:rsidRDefault="1A54E53A" w14:paraId="5BB38E1D" w14:textId="65F710D2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"/>
        </w:rPr>
      </w:pPr>
      <w:r w:rsidRPr="1A54E53A" w:rsidR="1A54E5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"/>
        </w:rPr>
        <w:t xml:space="preserve">                           Давайте вместе с вами</w:t>
      </w:r>
    </w:p>
    <w:p w:rsidR="1A54E53A" w:rsidP="1A54E53A" w:rsidRDefault="1A54E53A" w14:paraId="427CCB0A" w14:textId="471894C0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"/>
        </w:rPr>
      </w:pPr>
      <w:r w:rsidRPr="1A54E53A" w:rsidR="1A54E5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"/>
        </w:rPr>
        <w:t xml:space="preserve">                           Спасибо скажем бабушкам,</w:t>
      </w:r>
    </w:p>
    <w:p w:rsidR="1A54E53A" w:rsidP="1A54E53A" w:rsidRDefault="1A54E53A" w14:paraId="4F223B23" w14:textId="19257B12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"/>
        </w:rPr>
      </w:pPr>
      <w:r w:rsidRPr="1A54E53A" w:rsidR="1A54E5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"/>
        </w:rPr>
        <w:t xml:space="preserve">                           Спасибо скажем мамам,</w:t>
      </w:r>
    </w:p>
    <w:p w:rsidR="1A54E53A" w:rsidP="1A54E53A" w:rsidRDefault="1A54E53A" w14:paraId="64927BAE" w14:textId="64148E0A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"/>
        </w:rPr>
      </w:pPr>
      <w:r w:rsidRPr="1A54E53A" w:rsidR="1A54E5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"/>
        </w:rPr>
        <w:t xml:space="preserve">                           За доброту и ласки,</w:t>
      </w:r>
    </w:p>
    <w:p w:rsidR="1A54E53A" w:rsidP="1A54E53A" w:rsidRDefault="1A54E53A" w14:paraId="6E435294" w14:textId="1817F412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"/>
        </w:rPr>
      </w:pPr>
      <w:r w:rsidRPr="1A54E53A" w:rsidR="1A54E5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"/>
        </w:rPr>
        <w:t xml:space="preserve">                           За песенки и сказки,</w:t>
      </w:r>
    </w:p>
    <w:p w:rsidR="1A54E53A" w:rsidP="1A54E53A" w:rsidRDefault="1A54E53A" w14:paraId="743D3E01" w14:textId="4E448CF7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"/>
        </w:rPr>
      </w:pPr>
      <w:r w:rsidRPr="1A54E53A" w:rsidR="1A54E5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"/>
        </w:rPr>
        <w:t xml:space="preserve">                           За куклы и машинки,</w:t>
      </w:r>
    </w:p>
    <w:p w:rsidR="1A54E53A" w:rsidP="1A54E53A" w:rsidRDefault="1A54E53A" w14:paraId="0DE5B515" w14:textId="2AB5C6FF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"/>
        </w:rPr>
      </w:pPr>
      <w:r w:rsidRPr="1A54E53A" w:rsidR="1A54E5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"/>
        </w:rPr>
        <w:t xml:space="preserve">                           За добрые смешинки,</w:t>
      </w:r>
    </w:p>
    <w:p w:rsidR="1A54E53A" w:rsidP="1A54E53A" w:rsidRDefault="1A54E53A" w14:paraId="46874573" w14:textId="7C4CA2FD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"/>
        </w:rPr>
      </w:pPr>
      <w:r w:rsidRPr="1A54E53A" w:rsidR="1A54E5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"/>
        </w:rPr>
        <w:t xml:space="preserve">                           За мячики и шарики,</w:t>
      </w:r>
    </w:p>
    <w:p w:rsidR="1A54E53A" w:rsidP="1A54E53A" w:rsidRDefault="1A54E53A" w14:paraId="5F7A01AB" w14:textId="5324AF99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"/>
        </w:rPr>
      </w:pPr>
      <w:r w:rsidRPr="1A54E53A" w:rsidR="1A54E5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"/>
        </w:rPr>
        <w:t xml:space="preserve">                           За плюшки и за пряники,</w:t>
      </w:r>
    </w:p>
    <w:p w:rsidR="1A54E53A" w:rsidP="1A54E53A" w:rsidRDefault="1A54E53A" w14:paraId="37B83951" w14:textId="19D1EF4E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"/>
        </w:rPr>
      </w:pPr>
      <w:r w:rsidRPr="1A54E53A" w:rsidR="1A54E5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"/>
        </w:rPr>
        <w:t xml:space="preserve">                           За сладкое варенье,</w:t>
      </w:r>
    </w:p>
    <w:p w:rsidR="1A54E53A" w:rsidP="1A54E53A" w:rsidRDefault="1A54E53A" w14:paraId="703BC2D3" w14:textId="74F1A78C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"/>
        </w:rPr>
      </w:pPr>
      <w:r w:rsidRPr="1A54E53A" w:rsidR="1A54E5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"/>
        </w:rPr>
        <w:t xml:space="preserve">                           За долгое терпение!</w:t>
      </w:r>
    </w:p>
    <w:p w:rsidR="1A54E53A" w:rsidP="1A54E53A" w:rsidRDefault="1A54E53A" w14:paraId="33D2F8C2" w14:textId="3314ED38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"/>
        </w:rPr>
      </w:pPr>
      <w:r w:rsidRPr="1A54E53A" w:rsidR="1A54E5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"/>
        </w:rPr>
        <w:t>Дети хором говорят: «Спасибо!»</w:t>
      </w:r>
    </w:p>
    <w:p w:rsidR="1A54E53A" w:rsidP="1A54E53A" w:rsidRDefault="1A54E53A" w14:paraId="427AA416" w14:textId="059FEFC1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  <w:r w:rsidRPr="1A54E53A" w:rsidR="1A54E5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 xml:space="preserve">Звучит песня « Мамин праздник»  </w:t>
      </w:r>
    </w:p>
    <w:p w:rsidR="1A54E53A" w:rsidP="1A54E53A" w:rsidRDefault="1A54E53A" w14:paraId="0753B386" w14:textId="694BF86C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  <w:r w:rsidRPr="1A54E53A" w:rsidR="1A54E5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>Родители смотрят видеоролик о маме "О самом родном человеке на земле" (накануне праздника мам в группе прошел блиц – опрос «Дети о маме». Дети отвечали на вопросы: "Какая твоя мама?", «Чему радуется твоя мама?», «Что умеет делать твоя мама?». Все ответы записали на видеоролик, который продемонстрировали родителям.)</w:t>
      </w:r>
    </w:p>
    <w:p xmlns:wp14="http://schemas.microsoft.com/office/word/2010/wordml" w:rsidP="1A54E53A" w14:paraId="7C92CAC7" wp14:textId="0DCDC5C9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  <w:r w:rsidRPr="1A54E53A" w:rsidR="1A54E53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>Воспитатель:</w:t>
      </w:r>
      <w:r w:rsidRPr="1A54E53A" w:rsidR="1A54E5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 xml:space="preserve"> </w:t>
      </w:r>
    </w:p>
    <w:p xmlns:wp14="http://schemas.microsoft.com/office/word/2010/wordml" w:rsidP="1A54E53A" w14:paraId="1E2C0C4A" wp14:textId="0B20BF03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</w:pPr>
      <w:r w:rsidRPr="1A54E53A" w:rsidR="1A54E5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"/>
        </w:rPr>
        <w:t xml:space="preserve">Пусть всегда наши женщины будут красивыми, мудрыми и счастливыми. Мы желаем всем вам добра, мира и любви! </w:t>
      </w:r>
    </w:p>
    <w:p xmlns:wp14="http://schemas.microsoft.com/office/word/2010/wordml" w:rsidP="1B1B8A69" w14:paraId="501817AE" wp14:textId="6C1FA11C">
      <w:pPr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181818"/>
          <w:sz w:val="21"/>
          <w:szCs w:val="21"/>
          <w:lang w:val="ru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3f05b2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91276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4FCED8"/>
    <w:rsid w:val="1A54E53A"/>
    <w:rsid w:val="1B1B8A69"/>
    <w:rsid w:val="4D4FC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D2190"/>
  <w15:chartTrackingRefBased/>
  <w15:docId w15:val="{9865D6B6-FD40-4AF4-9113-C3D438A91B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b60d51cd50d452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2023-03-09T10:43:20.5248828Z</dcterms:created>
  <dcterms:modified xsi:type="dcterms:W3CDTF">2023-03-09T18:08:22.6886680Z</dcterms:modified>
  <dc:creator>Гость</dc:creator>
  <lastModifiedBy>Гость</lastModifiedBy>
</coreProperties>
</file>