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E42D" w14:textId="6501E359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309F6273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№84 «Тополёк»</w:t>
      </w:r>
    </w:p>
    <w:p w14:paraId="6D908FEB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E28C6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F1E42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873CA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ECD7F" w14:textId="051C1893" w:rsidR="0025722A" w:rsidRPr="00397D65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22A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НОД</w:t>
      </w:r>
      <w:r w:rsidRPr="0025722A">
        <w:rPr>
          <w:rFonts w:ascii="Times New Roman" w:hAnsi="Times New Roman" w:cs="Times New Roman"/>
          <w:sz w:val="24"/>
          <w:szCs w:val="24"/>
        </w:rPr>
        <w:t xml:space="preserve"> </w:t>
      </w:r>
      <w:r w:rsidR="00397D65">
        <w:rPr>
          <w:rFonts w:ascii="Times New Roman" w:hAnsi="Times New Roman" w:cs="Times New Roman"/>
          <w:sz w:val="24"/>
          <w:szCs w:val="24"/>
        </w:rPr>
        <w:t>по речевому развитию</w:t>
      </w:r>
      <w:r w:rsidR="00397D65" w:rsidRPr="00397D65">
        <w:rPr>
          <w:rFonts w:ascii="Times New Roman" w:hAnsi="Times New Roman" w:cs="Times New Roman"/>
          <w:sz w:val="24"/>
          <w:szCs w:val="24"/>
        </w:rPr>
        <w:t>,</w:t>
      </w:r>
      <w:r w:rsidR="00397D65">
        <w:rPr>
          <w:rFonts w:ascii="Times New Roman" w:hAnsi="Times New Roman" w:cs="Times New Roman"/>
          <w:sz w:val="24"/>
          <w:szCs w:val="24"/>
        </w:rPr>
        <w:t xml:space="preserve"> 2 младшая группа</w:t>
      </w:r>
    </w:p>
    <w:p w14:paraId="6AFE550E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1E4B6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B1E89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F710C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B095D3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0AFE5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8C1C7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EC41C" w14:textId="77777777" w:rsidR="0025722A" w:rsidRDefault="0025722A" w:rsidP="002572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Карнаушенко Юлия Александровна</w:t>
      </w:r>
    </w:p>
    <w:p w14:paraId="694657B0" w14:textId="77777777" w:rsidR="0025722A" w:rsidRDefault="0025722A" w:rsidP="002572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9EDBF8" w14:textId="77777777" w:rsidR="0025722A" w:rsidRDefault="0025722A" w:rsidP="002572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699B8D" w14:textId="4BEEDDA8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Вологда,2023</w:t>
      </w:r>
    </w:p>
    <w:p w14:paraId="25BA4887" w14:textId="767D3C5B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15CAE" w14:textId="26CD4F29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5F0FB" w14:textId="64DA116E" w:rsidR="0025722A" w:rsidRPr="00543C1F" w:rsidRDefault="0025722A" w:rsidP="002572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1F">
        <w:rPr>
          <w:rStyle w:val="c3"/>
          <w:b/>
          <w:bCs/>
          <w:color w:val="000000"/>
          <w:sz w:val="28"/>
          <w:szCs w:val="28"/>
        </w:rPr>
        <w:lastRenderedPageBreak/>
        <w:t xml:space="preserve">Цель: </w:t>
      </w:r>
      <w:r w:rsidRPr="00543C1F">
        <w:rPr>
          <w:rStyle w:val="c0"/>
          <w:color w:val="000000"/>
          <w:sz w:val="28"/>
          <w:szCs w:val="28"/>
        </w:rPr>
        <w:t>Формирование первоначальных представлений об изменениях с приходом весны, развитие речи детей. </w:t>
      </w:r>
    </w:p>
    <w:p w14:paraId="0939FE32" w14:textId="77777777" w:rsidR="0025722A" w:rsidRPr="00543C1F" w:rsidRDefault="0025722A" w:rsidP="002572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1F">
        <w:rPr>
          <w:rStyle w:val="c3"/>
          <w:b/>
          <w:bCs/>
          <w:color w:val="000000"/>
          <w:sz w:val="28"/>
          <w:szCs w:val="28"/>
        </w:rPr>
        <w:t>Задачи:</w:t>
      </w:r>
      <w:r w:rsidRPr="00543C1F">
        <w:rPr>
          <w:rStyle w:val="c0"/>
          <w:color w:val="000000"/>
          <w:sz w:val="28"/>
          <w:szCs w:val="28"/>
        </w:rPr>
        <w:t> </w:t>
      </w:r>
    </w:p>
    <w:p w14:paraId="558B408A" w14:textId="7B0545BC" w:rsidR="0025722A" w:rsidRPr="00543C1F" w:rsidRDefault="0025722A" w:rsidP="002572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1F">
        <w:rPr>
          <w:rStyle w:val="c3"/>
          <w:b/>
          <w:bCs/>
          <w:color w:val="000000"/>
          <w:sz w:val="28"/>
          <w:szCs w:val="28"/>
        </w:rPr>
        <w:t>Образовательная: </w:t>
      </w:r>
      <w:r w:rsidRPr="00543C1F">
        <w:rPr>
          <w:rStyle w:val="c0"/>
          <w:color w:val="000000"/>
          <w:sz w:val="28"/>
          <w:szCs w:val="28"/>
        </w:rPr>
        <w:t>Познакомить  и расширить знания детей о приметах весны.</w:t>
      </w:r>
    </w:p>
    <w:p w14:paraId="3E7F337A" w14:textId="36EB66CE" w:rsidR="0025722A" w:rsidRPr="00543C1F" w:rsidRDefault="0025722A" w:rsidP="002572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1F">
        <w:rPr>
          <w:rStyle w:val="c3"/>
          <w:b/>
          <w:bCs/>
          <w:color w:val="000000"/>
          <w:sz w:val="28"/>
          <w:szCs w:val="28"/>
        </w:rPr>
        <w:t>Развивающ</w:t>
      </w:r>
      <w:r w:rsidR="00543C1F" w:rsidRPr="00543C1F">
        <w:rPr>
          <w:rStyle w:val="c3"/>
          <w:b/>
          <w:bCs/>
          <w:color w:val="000000"/>
          <w:sz w:val="28"/>
          <w:szCs w:val="28"/>
        </w:rPr>
        <w:t>ая</w:t>
      </w:r>
      <w:r w:rsidRPr="00543C1F">
        <w:rPr>
          <w:rStyle w:val="c3"/>
          <w:b/>
          <w:bCs/>
          <w:color w:val="000000"/>
          <w:sz w:val="28"/>
          <w:szCs w:val="28"/>
        </w:rPr>
        <w:t xml:space="preserve">: </w:t>
      </w:r>
      <w:r w:rsidRPr="00543C1F">
        <w:rPr>
          <w:rStyle w:val="c0"/>
          <w:color w:val="000000"/>
          <w:sz w:val="28"/>
          <w:szCs w:val="28"/>
        </w:rPr>
        <w:t>Развивать мелкую моторику рук, умение выполнять движения в соответствии с текстом.</w:t>
      </w:r>
    </w:p>
    <w:p w14:paraId="5D3BC97C" w14:textId="290A8DE5" w:rsidR="0025722A" w:rsidRPr="00543C1F" w:rsidRDefault="0025722A" w:rsidP="002572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1F">
        <w:rPr>
          <w:rStyle w:val="c3"/>
          <w:b/>
          <w:bCs/>
          <w:color w:val="000000"/>
          <w:sz w:val="28"/>
          <w:szCs w:val="28"/>
        </w:rPr>
        <w:t>Воспитательн</w:t>
      </w:r>
      <w:r w:rsidR="00543C1F" w:rsidRPr="00543C1F">
        <w:rPr>
          <w:rStyle w:val="c3"/>
          <w:b/>
          <w:bCs/>
          <w:color w:val="000000"/>
          <w:sz w:val="28"/>
          <w:szCs w:val="28"/>
        </w:rPr>
        <w:t>ая</w:t>
      </w:r>
      <w:r w:rsidRPr="00543C1F">
        <w:rPr>
          <w:rStyle w:val="c3"/>
          <w:b/>
          <w:bCs/>
          <w:color w:val="000000"/>
          <w:sz w:val="28"/>
          <w:szCs w:val="28"/>
        </w:rPr>
        <w:t>: </w:t>
      </w:r>
      <w:r w:rsidRPr="00543C1F">
        <w:rPr>
          <w:rStyle w:val="c0"/>
          <w:color w:val="000000"/>
          <w:sz w:val="28"/>
          <w:szCs w:val="28"/>
        </w:rPr>
        <w:t>Воспитывать бережное отношение к окружающему миру. </w:t>
      </w:r>
      <w:r w:rsidRPr="00543C1F">
        <w:rPr>
          <w:color w:val="000000"/>
          <w:sz w:val="28"/>
          <w:szCs w:val="28"/>
        </w:rPr>
        <w:br/>
      </w:r>
      <w:r w:rsidRPr="00543C1F">
        <w:rPr>
          <w:rStyle w:val="c3"/>
          <w:b/>
          <w:bCs/>
          <w:color w:val="000000"/>
          <w:sz w:val="28"/>
          <w:szCs w:val="28"/>
        </w:rPr>
        <w:t>Словарная работа:</w:t>
      </w:r>
      <w:r w:rsidRPr="00543C1F">
        <w:rPr>
          <w:rStyle w:val="c0"/>
          <w:color w:val="000000"/>
          <w:sz w:val="28"/>
          <w:szCs w:val="28"/>
        </w:rPr>
        <w:t xml:space="preserve"> весна, проталина, ручей, сосулька, тепло, капель, подснежник. </w:t>
      </w:r>
    </w:p>
    <w:p w14:paraId="59AD71C9" w14:textId="1289B8CA" w:rsidR="0025722A" w:rsidRPr="00543C1F" w:rsidRDefault="0025722A" w:rsidP="0025722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3C1F">
        <w:rPr>
          <w:rStyle w:val="c3"/>
          <w:b/>
          <w:bCs/>
          <w:color w:val="000000"/>
          <w:sz w:val="28"/>
          <w:szCs w:val="28"/>
        </w:rPr>
        <w:t> Материалы и оборудование: </w:t>
      </w:r>
      <w:r w:rsidRPr="00543C1F">
        <w:rPr>
          <w:rStyle w:val="c0"/>
          <w:color w:val="000000"/>
          <w:sz w:val="28"/>
          <w:szCs w:val="28"/>
        </w:rPr>
        <w:t>картинки –иллюстрации по теме «Весна»( с изображениями сосулек, проталин, подснежников и т. д.), «Приметы весны»</w:t>
      </w:r>
      <w:r w:rsidR="00543C1F" w:rsidRPr="00543C1F">
        <w:rPr>
          <w:rStyle w:val="c0"/>
          <w:color w:val="000000"/>
          <w:sz w:val="28"/>
          <w:szCs w:val="28"/>
        </w:rPr>
        <w:t>.</w:t>
      </w:r>
    </w:p>
    <w:p w14:paraId="4882E3BE" w14:textId="6067B900" w:rsidR="00543C1F" w:rsidRDefault="00543C1F" w:rsidP="0025722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43C1F" w14:paraId="1237CD2B" w14:textId="77777777" w:rsidTr="00543C1F">
        <w:tc>
          <w:tcPr>
            <w:tcW w:w="3640" w:type="dxa"/>
          </w:tcPr>
          <w:p w14:paraId="2C5FD2B6" w14:textId="64BB752F" w:rsidR="00543C1F" w:rsidRPr="00543C1F" w:rsidRDefault="00543C1F" w:rsidP="00543C1F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C1F">
              <w:rPr>
                <w:b/>
                <w:bCs/>
                <w:color w:val="000000"/>
                <w:sz w:val="28"/>
                <w:szCs w:val="28"/>
              </w:rPr>
              <w:t>Э</w:t>
            </w:r>
            <w:r w:rsidRPr="00543C1F">
              <w:rPr>
                <w:b/>
                <w:bCs/>
                <w:sz w:val="28"/>
                <w:szCs w:val="28"/>
              </w:rPr>
              <w:t>тап</w:t>
            </w:r>
          </w:p>
        </w:tc>
        <w:tc>
          <w:tcPr>
            <w:tcW w:w="3640" w:type="dxa"/>
          </w:tcPr>
          <w:p w14:paraId="73236CE0" w14:textId="0AE57AE3" w:rsidR="00543C1F" w:rsidRPr="00543C1F" w:rsidRDefault="00543C1F" w:rsidP="00543C1F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C1F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543C1F">
              <w:rPr>
                <w:b/>
                <w:bCs/>
                <w:sz w:val="28"/>
                <w:szCs w:val="28"/>
              </w:rPr>
              <w:t>еятельность во</w:t>
            </w:r>
            <w:r>
              <w:rPr>
                <w:b/>
                <w:bCs/>
                <w:sz w:val="28"/>
                <w:szCs w:val="28"/>
              </w:rPr>
              <w:t>спитателя</w:t>
            </w:r>
          </w:p>
        </w:tc>
        <w:tc>
          <w:tcPr>
            <w:tcW w:w="3640" w:type="dxa"/>
          </w:tcPr>
          <w:p w14:paraId="3114C8A2" w14:textId="2B3AA814" w:rsidR="00543C1F" w:rsidRPr="00543C1F" w:rsidRDefault="00543C1F" w:rsidP="00543C1F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C1F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3640" w:type="dxa"/>
          </w:tcPr>
          <w:p w14:paraId="0561C10D" w14:textId="1AAFBCC3" w:rsidR="00543C1F" w:rsidRPr="00543C1F" w:rsidRDefault="00543C1F" w:rsidP="00543C1F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C1F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543C1F" w14:paraId="6E925A12" w14:textId="77777777" w:rsidTr="00543C1F">
        <w:tc>
          <w:tcPr>
            <w:tcW w:w="3640" w:type="dxa"/>
          </w:tcPr>
          <w:p w14:paraId="01C69C01" w14:textId="483C89DC" w:rsidR="00543C1F" w:rsidRPr="007A6757" w:rsidRDefault="007A6757" w:rsidP="007A6757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6757">
              <w:rPr>
                <w:b/>
                <w:bCs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3640" w:type="dxa"/>
          </w:tcPr>
          <w:p w14:paraId="7FBA420E" w14:textId="77777777" w:rsidR="00543C1F" w:rsidRP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4AC8">
              <w:rPr>
                <w:color w:val="000000"/>
                <w:sz w:val="28"/>
                <w:szCs w:val="28"/>
              </w:rPr>
              <w:t>Здравствуйте</w:t>
            </w:r>
            <w:r w:rsidRPr="00BF1336">
              <w:rPr>
                <w:color w:val="000000"/>
                <w:sz w:val="28"/>
                <w:szCs w:val="28"/>
              </w:rPr>
              <w:t>,</w:t>
            </w:r>
            <w:r w:rsidRPr="00444AC8">
              <w:rPr>
                <w:color w:val="000000"/>
                <w:sz w:val="28"/>
                <w:szCs w:val="28"/>
              </w:rPr>
              <w:t xml:space="preserve"> ребята ! </w:t>
            </w:r>
          </w:p>
          <w:p w14:paraId="1D5C8522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Наши умные головки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Будут думать много, ловко.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Ушки будут слушать,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Ротик четко говорить.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Ручки будут хлопать,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Ножки будут топать.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Спинки выпрямляются,</w:t>
            </w:r>
            <w:r w:rsidRPr="00444AC8">
              <w:rPr>
                <w:color w:val="000000"/>
                <w:sz w:val="28"/>
                <w:szCs w:val="28"/>
              </w:rPr>
              <w:br/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Друг другу улыбаемся.</w:t>
            </w:r>
          </w:p>
          <w:p w14:paraId="01FD6C46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 </w:t>
            </w:r>
            <w:r w:rsidRPr="00444AC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 вы заметили как ярко стало светить солнышко? Как запели птички? Снег начал таять </w:t>
            </w:r>
          </w:p>
          <w:p w14:paraId="6E616120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же случилось?</w:t>
            </w:r>
          </w:p>
          <w:p w14:paraId="7384A94C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Какое время года наступило?</w:t>
            </w:r>
          </w:p>
          <w:p w14:paraId="3B5B7A60" w14:textId="5A4BC668" w:rsidR="00444AC8" w:rsidRPr="00BF1336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1336">
              <w:rPr>
                <w:color w:val="000000"/>
                <w:sz w:val="28"/>
                <w:szCs w:val="28"/>
              </w:rPr>
              <w:t>Правильно</w:t>
            </w:r>
            <w:r w:rsidR="00BF1336" w:rsidRPr="00BF1336">
              <w:rPr>
                <w:color w:val="000000"/>
                <w:sz w:val="28"/>
                <w:szCs w:val="28"/>
                <w:lang w:val="en-US"/>
              </w:rPr>
              <w:t>,</w:t>
            </w:r>
            <w:r w:rsidR="00BF1336" w:rsidRPr="00BF1336">
              <w:rPr>
                <w:color w:val="000000"/>
                <w:sz w:val="28"/>
                <w:szCs w:val="28"/>
              </w:rPr>
              <w:t xml:space="preserve"> наступила весна !</w:t>
            </w:r>
          </w:p>
        </w:tc>
        <w:tc>
          <w:tcPr>
            <w:tcW w:w="3640" w:type="dxa"/>
          </w:tcPr>
          <w:p w14:paraId="0EBC737D" w14:textId="77777777" w:rsidR="00543C1F" w:rsidRDefault="00543C1F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FF6353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11F33F2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E4FC7F5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21A0AC9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8B4149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5670EB0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4C9417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B211A6B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ED51924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DB1D51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78C6FD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6270F11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4A6DEB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BAD0AE9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8F55894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BE0B639" w14:textId="77777777" w:rsidR="00444AC8" w:rsidRP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1140767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4AC8">
              <w:rPr>
                <w:color w:val="000000"/>
                <w:sz w:val="28"/>
                <w:szCs w:val="28"/>
              </w:rPr>
              <w:t xml:space="preserve">Да </w:t>
            </w:r>
          </w:p>
          <w:p w14:paraId="73E684D3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231CB5C" w14:textId="77777777" w:rsidR="00444AC8" w:rsidRDefault="00444AC8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Весна </w:t>
            </w:r>
          </w:p>
          <w:p w14:paraId="53A952AB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D6F081D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36CBC28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F728E91" w14:textId="0E8BC551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01E031DC" w14:textId="08E76C42" w:rsidR="00543C1F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1394A">
              <w:rPr>
                <w:color w:val="000000"/>
                <w:sz w:val="28"/>
                <w:szCs w:val="28"/>
              </w:rPr>
              <w:t>мин</w:t>
            </w:r>
          </w:p>
          <w:p w14:paraId="4B8E3228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6CC9C9E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CFDFF6A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8ABB6BE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522F2C9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921F83B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058E73E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C2F7BF6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CE704A8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7F95188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3BDF57F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833B983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FFE3664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C42291A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E92B59A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7BE6C1F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8D42B6A" w14:textId="104723F0" w:rsidR="00A1394A" w:rsidRP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43C1F" w14:paraId="08362B16" w14:textId="77777777" w:rsidTr="00543C1F">
        <w:tc>
          <w:tcPr>
            <w:tcW w:w="3640" w:type="dxa"/>
          </w:tcPr>
          <w:p w14:paraId="1F52CBAB" w14:textId="0DFB188E" w:rsidR="00543C1F" w:rsidRDefault="00543C1F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4BE0F34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CE5B744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8DF82F5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9E9D87E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2F28384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39331DE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FAAC2C6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47C07B1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3B588D5C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49E3C1E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4EAB390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36A1E6E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3051D092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2EFC589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6913109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3FAB834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58A4E65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5032483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D0A9EC8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BEFE523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39741F5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B772369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4E6334B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8309947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01E91A2" w14:textId="73922A97" w:rsidR="00BF1336" w:rsidRDefault="00BF1336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978E1A2" w14:textId="3D74EA94" w:rsidR="00A1394A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9580ABA" w14:textId="51A06F0A" w:rsidR="00A1394A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95E21C6" w14:textId="0A18348C" w:rsidR="00A1394A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Игра «Животные и их детёныши»</w:t>
            </w:r>
          </w:p>
          <w:p w14:paraId="141D1DB5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E0D1624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0A89F22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F965933" w14:textId="67173712" w:rsidR="00A1394A" w:rsidRPr="00BF1336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B50563D" w14:textId="77777777" w:rsidR="00543C1F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Ребята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 сейчас вам загадаю загадку а вы подумайте 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Это то, что мы редко видим зимой и нам его очень не хватает.</w:t>
            </w:r>
          </w:p>
          <w:p w14:paraId="25B39FFD" w14:textId="77777777" w:rsidR="00BF1336" w:rsidRDefault="00BF1336" w:rsidP="00BF13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14:paraId="6B10D9A7" w14:textId="2171CC34" w:rsidR="00BF1336" w:rsidRPr="00BF1336" w:rsidRDefault="00BF1336" w:rsidP="00BF133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подсолнух в небе</w:t>
            </w:r>
          </w:p>
          <w:p w14:paraId="007AC1A6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Цветет он много лет</w:t>
            </w:r>
          </w:p>
          <w:p w14:paraId="0063B907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Цветет весной и летом</w:t>
            </w:r>
          </w:p>
          <w:p w14:paraId="0CBDEC1B" w14:textId="75735621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семечек все нет.</w:t>
            </w:r>
          </w:p>
          <w:p w14:paraId="64BC1CDB" w14:textId="1FABFAEA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C5B86E" w14:textId="7B010756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солнце весной какое?</w:t>
            </w:r>
          </w:p>
          <w:p w14:paraId="4E813762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AEE66F6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8D0ED38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492B3D0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125AB85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BEB78D2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2EF4878" w14:textId="5B75168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F1336">
              <w:rPr>
                <w:color w:val="000000"/>
                <w:sz w:val="28"/>
                <w:szCs w:val="28"/>
              </w:rPr>
              <w:t>Молодцы ! А солнце весной что делает?</w:t>
            </w:r>
          </w:p>
          <w:p w14:paraId="35EE1BCD" w14:textId="0AAD4A63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50B734F" w14:textId="13537225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34EC41F" w14:textId="7FC68218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D79D2B2" w14:textId="4594F0DF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DE97EBD" w14:textId="7C7526F4" w:rsidR="00BF1336" w:rsidRP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 </w:t>
            </w:r>
            <w:r w:rsidRPr="00BF133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медведь весной что делает?</w:t>
            </w:r>
          </w:p>
          <w:p w14:paraId="25D86AC7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</w:t>
            </w:r>
          </w:p>
          <w:p w14:paraId="60E45914" w14:textId="0C836AF2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еще весной у зверей появляются зверята </w:t>
            </w:r>
            <w:r>
              <w:rPr>
                <w:color w:val="000000"/>
                <w:sz w:val="28"/>
                <w:szCs w:val="28"/>
              </w:rPr>
              <w:lastRenderedPageBreak/>
              <w:t>.Давайте сейчас поиграем  в игру «</w:t>
            </w:r>
            <w:r w:rsidR="00A1394A">
              <w:rPr>
                <w:color w:val="000000"/>
                <w:sz w:val="28"/>
                <w:szCs w:val="28"/>
              </w:rPr>
              <w:t xml:space="preserve">Животные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A1394A">
              <w:rPr>
                <w:color w:val="000000"/>
                <w:sz w:val="28"/>
                <w:szCs w:val="28"/>
              </w:rPr>
              <w:t xml:space="preserve"> их </w:t>
            </w:r>
            <w:r>
              <w:rPr>
                <w:color w:val="000000"/>
                <w:sz w:val="28"/>
                <w:szCs w:val="28"/>
              </w:rPr>
              <w:t>детёныши»</w:t>
            </w:r>
            <w:r w:rsidR="00A1394A">
              <w:rPr>
                <w:color w:val="000000"/>
                <w:sz w:val="28"/>
                <w:szCs w:val="28"/>
              </w:rPr>
              <w:t>.</w:t>
            </w:r>
          </w:p>
          <w:p w14:paraId="28AA7891" w14:textId="1B795C48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 показываю картинку, а вы должны назвать животного, его детёныша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8D95CD4" w14:textId="71D7368B" w:rsidR="00A1394A" w:rsidRP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5CAFC9F" w14:textId="5A519DCA" w:rsidR="00A1394A" w:rsidRP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Заяц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 маму зайчат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74A1DCD" w14:textId="7A858249" w:rsidR="00A1394A" w:rsidRP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Лиса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папа в лисьем семействе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1662A99" w14:textId="0F96CEAD" w:rsidR="00A1394A" w:rsidRP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Волк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называют маму в волчьем семействе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77D035A" w14:textId="2A0D0F48" w:rsidR="00A1394A" w:rsidRP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мама у медвежат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71F67061" w14:textId="4E0388B4" w:rsid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Ёж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называют маму ежат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78A0353B" w14:textId="0291EC45" w:rsidR="00A1394A" w:rsidRPr="00A1394A" w:rsidRDefault="00A1394A" w:rsidP="00A1394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правильно сказали </w:t>
            </w:r>
          </w:p>
          <w:p w14:paraId="45E8F2B0" w14:textId="6376D55E" w:rsidR="00BF1336" w:rsidRP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2A2E1B8" w14:textId="77777777" w:rsidR="00543C1F" w:rsidRDefault="00543C1F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DF1614E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7D37DA0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643FD6D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40B555A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000ECC1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09F733B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CC42231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561391E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1336">
              <w:rPr>
                <w:color w:val="000000"/>
                <w:sz w:val="28"/>
                <w:szCs w:val="28"/>
              </w:rPr>
              <w:t xml:space="preserve">Солнышко </w:t>
            </w:r>
          </w:p>
          <w:p w14:paraId="4CDF4716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4330B2C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D8F6CE2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6E766EF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весеннее</w:t>
            </w:r>
          </w:p>
          <w:p w14:paraId="5664C5D9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жёлтое</w:t>
            </w:r>
          </w:p>
          <w:p w14:paraId="73070CAA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теплое</w:t>
            </w:r>
          </w:p>
          <w:p w14:paraId="707DD91B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</w:t>
            </w:r>
          </w:p>
          <w:p w14:paraId="26FECAAF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лаковое</w:t>
            </w:r>
          </w:p>
          <w:p w14:paraId="17B26861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лучистое</w:t>
            </w:r>
          </w:p>
          <w:p w14:paraId="325B0BAF" w14:textId="00BBF1AC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приветливое</w:t>
            </w:r>
          </w:p>
          <w:p w14:paraId="677520D1" w14:textId="77777777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C9416C" w14:textId="0386DA66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греет</w:t>
            </w:r>
          </w:p>
          <w:p w14:paraId="50DFD08F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светит</w:t>
            </w:r>
          </w:p>
          <w:p w14:paraId="3550CF66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сияет</w:t>
            </w:r>
          </w:p>
          <w:p w14:paraId="78314089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улыбается</w:t>
            </w:r>
          </w:p>
          <w:p w14:paraId="1485C8B9" w14:textId="77777777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печет</w:t>
            </w:r>
          </w:p>
          <w:p w14:paraId="6B722BE9" w14:textId="08D508BD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пригревает</w:t>
            </w:r>
          </w:p>
          <w:p w14:paraId="6FBCFBFF" w14:textId="77777777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B6F4DE" w14:textId="3980449D" w:rsidR="00BF1336" w:rsidRP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Просыпается </w:t>
            </w:r>
          </w:p>
          <w:p w14:paraId="4533114D" w14:textId="3F74DE34" w:rsidR="00BF1336" w:rsidRDefault="00BF1336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17D578C" w14:textId="4094437E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2EE0401" w14:textId="501C6764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CB736AD" w14:textId="4BB97266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4668E18" w14:textId="0D65FCCC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C9FDBED" w14:textId="3BC4E751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EAEE90" w14:textId="4ECEBF83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C95DD14" w14:textId="4C4F35F6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5D5F536" w14:textId="4C2CE019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09E03DC" w14:textId="7906F485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ADF9E36" w14:textId="40C94925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Бельченок</w:t>
            </w:r>
          </w:p>
          <w:p w14:paraId="0507DAB3" w14:textId="37824C80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Зайчонок 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зайчиха</w:t>
            </w:r>
          </w:p>
          <w:p w14:paraId="2D8ACD90" w14:textId="77777777" w:rsid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BD9E46" w14:textId="081F22E8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</w:t>
            </w:r>
          </w:p>
          <w:p w14:paraId="4B1EEF4F" w14:textId="676B379C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</w:t>
            </w:r>
          </w:p>
          <w:p w14:paraId="1614CE94" w14:textId="3745CAF3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Волчонок</w:t>
            </w:r>
          </w:p>
          <w:p w14:paraId="7ECE215D" w14:textId="72F61C6F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Медвежонок</w:t>
            </w:r>
          </w:p>
          <w:p w14:paraId="6B72FBCC" w14:textId="0434693A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Медведица</w:t>
            </w:r>
          </w:p>
          <w:p w14:paraId="69B583D9" w14:textId="483E4D99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Ежонок</w:t>
            </w:r>
          </w:p>
          <w:p w14:paraId="6E634742" w14:textId="47F20903" w:rsidR="00A1394A" w:rsidRPr="00A1394A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Ежиха </w:t>
            </w:r>
          </w:p>
          <w:p w14:paraId="294C6918" w14:textId="77777777" w:rsidR="00A1394A" w:rsidRPr="00BF1336" w:rsidRDefault="00A1394A" w:rsidP="00BF133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A03CFC1" w14:textId="77777777" w:rsid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4B318D7" w14:textId="02510A46" w:rsidR="00BF1336" w:rsidRPr="00BF1336" w:rsidRDefault="00BF1336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2E9CB4B" w14:textId="77777777" w:rsidR="00543C1F" w:rsidRDefault="00543C1F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D56D66E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5AAA002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38EFD5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BB7AE45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B54545C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0ECE514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100232C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79E0E3D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40A6BB7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3AABF37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1D478AC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75A24B0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94BDC31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EF719B3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CFABC0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4316F2A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C4D1910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20C6E0B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E918374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B9947DC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26E1AFC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34F4A3B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06455A9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A8F5A7F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19AEFA4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7C90AE9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477261F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4B102E3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A068B57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06D29F4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56737C1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5303A1C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A4BFB0F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D83B01D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E86C350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4B114BF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867A60E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C3B06A8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2523B95" w14:textId="77777777" w:rsid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5CCADD9" w14:textId="2E95B9A1" w:rsidR="00A1394A" w:rsidRPr="00A1394A" w:rsidRDefault="00A1394A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394A">
              <w:rPr>
                <w:color w:val="000000"/>
                <w:sz w:val="28"/>
                <w:szCs w:val="28"/>
              </w:rPr>
              <w:lastRenderedPageBreak/>
              <w:t>3 мин</w:t>
            </w:r>
          </w:p>
        </w:tc>
      </w:tr>
      <w:tr w:rsidR="00543C1F" w14:paraId="483BE6F5" w14:textId="77777777" w:rsidTr="00543C1F">
        <w:tc>
          <w:tcPr>
            <w:tcW w:w="3640" w:type="dxa"/>
          </w:tcPr>
          <w:p w14:paraId="752323EA" w14:textId="77777777" w:rsidR="00543C1F" w:rsidRDefault="00A1394A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1394A">
              <w:rPr>
                <w:b/>
                <w:bCs/>
                <w:color w:val="000000"/>
                <w:sz w:val="28"/>
                <w:szCs w:val="28"/>
              </w:rPr>
              <w:t xml:space="preserve">Физкультминутка </w:t>
            </w:r>
          </w:p>
          <w:p w14:paraId="23B55A6B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F3ED05A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4BF62CA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EEA0B94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6AEC6677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82AEF4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11FA8E3" w14:textId="397E892D" w:rsidR="00B95411" w:rsidRPr="00A1394A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9AA0398" w14:textId="76FDC17D" w:rsidR="00F0536D" w:rsidRPr="00F0536D" w:rsidRDefault="00F0536D" w:rsidP="00F0536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Солнышко, солнышко, золотое донышко, </w:t>
            </w:r>
          </w:p>
          <w:p w14:paraId="3A58DB5A" w14:textId="77777777" w:rsidR="00F0536D" w:rsidRPr="00F0536D" w:rsidRDefault="00F0536D" w:rsidP="00F0536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Гори, гори, ясно, чтобы не погасло!</w:t>
            </w:r>
          </w:p>
          <w:p w14:paraId="7DE3CC35" w14:textId="3C1BEA7A" w:rsidR="00F0536D" w:rsidRPr="00F0536D" w:rsidRDefault="00F0536D" w:rsidP="00F0536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Побежал в саду ручей, </w:t>
            </w:r>
          </w:p>
          <w:p w14:paraId="271DF628" w14:textId="54F585C9" w:rsidR="00F0536D" w:rsidRPr="00F0536D" w:rsidRDefault="00F0536D" w:rsidP="00F0536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Прилетело сто грачей, </w:t>
            </w:r>
          </w:p>
          <w:p w14:paraId="43791B65" w14:textId="10BDC9FF" w:rsidR="00F0536D" w:rsidRPr="00F0536D" w:rsidRDefault="00F0536D" w:rsidP="00F0536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сугробы тают, тают, </w:t>
            </w:r>
          </w:p>
          <w:p w14:paraId="181CDABE" w14:textId="5E39F9F5" w:rsidR="00F0536D" w:rsidRPr="00F0536D" w:rsidRDefault="00F0536D" w:rsidP="00F0536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цветочки подрастают. </w:t>
            </w:r>
          </w:p>
          <w:p w14:paraId="569EC14A" w14:textId="77777777" w:rsidR="00543C1F" w:rsidRDefault="00543C1F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6E7A588A" w14:textId="77777777" w:rsidR="00543C1F" w:rsidRP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36D">
              <w:rPr>
                <w:color w:val="000000"/>
                <w:sz w:val="28"/>
                <w:szCs w:val="28"/>
              </w:rPr>
              <w:t>Идут по кругу</w:t>
            </w:r>
          </w:p>
          <w:p w14:paraId="7820CA4E" w14:textId="77777777" w:rsidR="00F0536D" w:rsidRP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36D">
              <w:rPr>
                <w:color w:val="000000"/>
                <w:sz w:val="28"/>
                <w:szCs w:val="28"/>
              </w:rPr>
              <w:t>Бегут по кругу</w:t>
            </w:r>
          </w:p>
          <w:p w14:paraId="58CC98E1" w14:textId="77777777" w:rsidR="00F0536D" w:rsidRP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8153648" w14:textId="77777777" w:rsidR="00F0536D" w:rsidRP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36D">
              <w:rPr>
                <w:color w:val="000000"/>
                <w:sz w:val="28"/>
                <w:szCs w:val="28"/>
              </w:rPr>
              <w:t>Машут руками стоят на месте</w:t>
            </w:r>
          </w:p>
          <w:p w14:paraId="2E0462DC" w14:textId="77777777" w:rsidR="00F0536D" w:rsidRP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36D">
              <w:rPr>
                <w:color w:val="000000"/>
                <w:sz w:val="28"/>
                <w:szCs w:val="28"/>
              </w:rPr>
              <w:t>Приседают  на месте</w:t>
            </w:r>
          </w:p>
          <w:p w14:paraId="419A80CA" w14:textId="77777777" w:rsidR="00F0536D" w:rsidRP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C57F30A" w14:textId="77777777" w:rsidR="00F0536D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F0536D">
              <w:rPr>
                <w:color w:val="000000"/>
                <w:sz w:val="28"/>
                <w:szCs w:val="28"/>
              </w:rPr>
              <w:t>Медленно встают</w:t>
            </w:r>
            <w:r>
              <w:rPr>
                <w:color w:val="000000"/>
              </w:rPr>
              <w:t xml:space="preserve"> </w:t>
            </w:r>
          </w:p>
          <w:p w14:paraId="236A0FE6" w14:textId="0A9AD95E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59FC9DC2" w14:textId="77777777" w:rsidR="00543C1F" w:rsidRDefault="00F0536D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36D">
              <w:rPr>
                <w:color w:val="000000"/>
                <w:sz w:val="28"/>
                <w:szCs w:val="28"/>
              </w:rPr>
              <w:t>2 мин</w:t>
            </w:r>
          </w:p>
          <w:p w14:paraId="7FDAB0B8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4EED8EF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EFEE8BD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11B1170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15CDB22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DBD5640" w14:textId="77777777" w:rsid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6F0A021" w14:textId="23A2B2B1" w:rsidR="00B95411" w:rsidRPr="00F0536D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43C1F" w14:paraId="7A25FB59" w14:textId="77777777" w:rsidTr="00543C1F">
        <w:tc>
          <w:tcPr>
            <w:tcW w:w="3640" w:type="dxa"/>
          </w:tcPr>
          <w:p w14:paraId="3D181E18" w14:textId="6F7A893D" w:rsidR="00543C1F" w:rsidRP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5411">
              <w:rPr>
                <w:b/>
                <w:bCs/>
                <w:color w:val="000000"/>
                <w:sz w:val="28"/>
                <w:szCs w:val="28"/>
              </w:rPr>
              <w:lastRenderedPageBreak/>
              <w:t>Д/и «Построй скворечник»</w:t>
            </w:r>
          </w:p>
        </w:tc>
        <w:tc>
          <w:tcPr>
            <w:tcW w:w="3640" w:type="dxa"/>
          </w:tcPr>
          <w:p w14:paraId="5C1E6012" w14:textId="174475EA" w:rsidR="00B95411" w:rsidRDefault="00B95411" w:rsidP="00B954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95411">
              <w:rPr>
                <w:color w:val="111111"/>
                <w:sz w:val="28"/>
                <w:szCs w:val="28"/>
              </w:rPr>
              <w:t>Ребята, этой </w:t>
            </w:r>
            <w:r w:rsidRPr="00B95411">
              <w:rPr>
                <w:rStyle w:val="a5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весной</w:t>
            </w:r>
            <w:r w:rsidRPr="00B95411">
              <w:rPr>
                <w:b/>
                <w:bCs/>
                <w:color w:val="111111"/>
                <w:sz w:val="28"/>
                <w:szCs w:val="28"/>
              </w:rPr>
              <w:t> </w:t>
            </w:r>
            <w:r w:rsidRPr="00B95411">
              <w:rPr>
                <w:color w:val="111111"/>
                <w:sz w:val="28"/>
                <w:szCs w:val="28"/>
              </w:rPr>
              <w:t>прилетело много птиц и скворечников всем не хватает, помогите птицам постройте им скворечники.</w:t>
            </w:r>
          </w:p>
          <w:p w14:paraId="22AC6F99" w14:textId="0CA82F41" w:rsidR="00B95411" w:rsidRDefault="00B95411" w:rsidP="00B9541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</w:t>
            </w:r>
            <w:r>
              <w:rPr>
                <w:i/>
                <w:iCs/>
                <w:color w:val="111111"/>
                <w:sz w:val="28"/>
                <w:szCs w:val="28"/>
              </w:rPr>
              <w:t>воспитатель выдает геометрические фигуры: квадрат</w:t>
            </w:r>
            <w:r w:rsidRPr="00B95411">
              <w:rPr>
                <w:i/>
                <w:iCs/>
                <w:color w:val="111111"/>
                <w:sz w:val="28"/>
                <w:szCs w:val="28"/>
              </w:rPr>
              <w:t>,</w:t>
            </w:r>
            <w:r>
              <w:rPr>
                <w:i/>
                <w:iCs/>
                <w:color w:val="111111"/>
                <w:sz w:val="28"/>
                <w:szCs w:val="28"/>
              </w:rPr>
              <w:t xml:space="preserve"> большой треугольник и средний )</w:t>
            </w:r>
          </w:p>
          <w:p w14:paraId="6147576F" w14:textId="750DEB79" w:rsidR="00543C1F" w:rsidRPr="00B95411" w:rsidRDefault="00B95411" w:rsidP="00B954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95411">
              <w:rPr>
                <w:color w:val="111111"/>
                <w:sz w:val="28"/>
                <w:szCs w:val="28"/>
              </w:rPr>
              <w:t>Р</w:t>
            </w:r>
            <w:r>
              <w:rPr>
                <w:color w:val="111111"/>
                <w:sz w:val="28"/>
                <w:szCs w:val="28"/>
              </w:rPr>
              <w:t>ебята какие вы молодцы !Какие у вас красивые получились скворечники!</w:t>
            </w:r>
          </w:p>
        </w:tc>
        <w:tc>
          <w:tcPr>
            <w:tcW w:w="3640" w:type="dxa"/>
          </w:tcPr>
          <w:p w14:paraId="08F21991" w14:textId="6F129C1B" w:rsidR="00543C1F" w:rsidRP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5411">
              <w:rPr>
                <w:color w:val="000000"/>
                <w:sz w:val="28"/>
                <w:szCs w:val="28"/>
              </w:rPr>
              <w:t>Строят скворечник</w:t>
            </w:r>
          </w:p>
        </w:tc>
        <w:tc>
          <w:tcPr>
            <w:tcW w:w="3640" w:type="dxa"/>
          </w:tcPr>
          <w:p w14:paraId="4ACB73CA" w14:textId="11353F1B" w:rsidR="00543C1F" w:rsidRPr="00B95411" w:rsidRDefault="00B95411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5411"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 w:rsidRPr="00B95411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543C1F" w14:paraId="7BE7A763" w14:textId="77777777" w:rsidTr="00543C1F">
        <w:tc>
          <w:tcPr>
            <w:tcW w:w="3640" w:type="dxa"/>
          </w:tcPr>
          <w:p w14:paraId="1E2885E9" w14:textId="488D609F" w:rsidR="00543C1F" w:rsidRPr="00B95411" w:rsidRDefault="00B95411" w:rsidP="0025722A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95411">
              <w:rPr>
                <w:b/>
                <w:bCs/>
                <w:color w:val="000000"/>
                <w:sz w:val="28"/>
                <w:szCs w:val="28"/>
              </w:rPr>
              <w:t xml:space="preserve">Итог занятия </w:t>
            </w:r>
          </w:p>
        </w:tc>
        <w:tc>
          <w:tcPr>
            <w:tcW w:w="3640" w:type="dxa"/>
          </w:tcPr>
          <w:p w14:paraId="4544C2EF" w14:textId="77777777" w:rsidR="00397D65" w:rsidRPr="00397D65" w:rsidRDefault="00397D65" w:rsidP="00397D6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97D65">
              <w:rPr>
                <w:color w:val="111111"/>
                <w:sz w:val="28"/>
                <w:szCs w:val="28"/>
              </w:rPr>
              <w:t>Наше </w:t>
            </w:r>
            <w:r w:rsidRPr="00397D65">
              <w:rPr>
                <w:rStyle w:val="a5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занятие подошло к концу</w:t>
            </w:r>
            <w:r w:rsidRPr="00397D65">
              <w:rPr>
                <w:b/>
                <w:bCs/>
                <w:color w:val="111111"/>
                <w:sz w:val="28"/>
                <w:szCs w:val="28"/>
              </w:rPr>
              <w:t>.</w:t>
            </w:r>
          </w:p>
          <w:p w14:paraId="79F72B2E" w14:textId="6E12D657" w:rsidR="00397D65" w:rsidRDefault="00397D65" w:rsidP="00397D6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 w:rsidRPr="00397D65">
              <w:rPr>
                <w:color w:val="111111"/>
                <w:sz w:val="28"/>
                <w:szCs w:val="28"/>
              </w:rPr>
              <w:t>А вам ребята </w:t>
            </w:r>
            <w:r w:rsidRPr="00397D65">
              <w:rPr>
                <w:rStyle w:val="a5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занятие понравилось</w:t>
            </w:r>
            <w:r w:rsidRPr="00397D65">
              <w:rPr>
                <w:b/>
                <w:bCs/>
                <w:color w:val="111111"/>
                <w:sz w:val="28"/>
                <w:szCs w:val="28"/>
              </w:rPr>
              <w:t>?</w:t>
            </w:r>
          </w:p>
          <w:p w14:paraId="63B5C52F" w14:textId="01D3E935" w:rsidR="00397D65" w:rsidRPr="00397D65" w:rsidRDefault="00397D65" w:rsidP="00397D6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какие игры вам понравились?</w:t>
            </w:r>
          </w:p>
          <w:p w14:paraId="1B9B5F45" w14:textId="77777777" w:rsidR="00543C1F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D65">
              <w:rPr>
                <w:color w:val="000000"/>
                <w:sz w:val="28"/>
                <w:szCs w:val="28"/>
              </w:rPr>
              <w:t>Что вам запомнилось?</w:t>
            </w:r>
          </w:p>
          <w:p w14:paraId="13A609CC" w14:textId="43C0B136" w:rsidR="00397D65" w:rsidRP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на столах лежат листочки с тучками и солнышками .Если вам понравилось занятие -раскрасьте солнышко</w:t>
            </w:r>
            <w:r w:rsidRPr="00397D6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если не понравилось-раскрасьте тучку.</w:t>
            </w:r>
          </w:p>
        </w:tc>
        <w:tc>
          <w:tcPr>
            <w:tcW w:w="3640" w:type="dxa"/>
          </w:tcPr>
          <w:p w14:paraId="3D4A46E2" w14:textId="77777777" w:rsidR="00543C1F" w:rsidRP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D65">
              <w:rPr>
                <w:color w:val="000000"/>
                <w:sz w:val="28"/>
                <w:szCs w:val="28"/>
              </w:rPr>
              <w:t xml:space="preserve">Да </w:t>
            </w:r>
          </w:p>
          <w:p w14:paraId="16AEDE9E" w14:textId="77777777" w:rsid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A2DA1A8" w14:textId="77777777" w:rsid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AC0A61B" w14:textId="77777777" w:rsid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66DCC1E" w14:textId="77777777" w:rsid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2B08FD6" w14:textId="77777777" w:rsid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9808068" w14:textId="77777777" w:rsid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D65">
              <w:rPr>
                <w:color w:val="000000"/>
                <w:sz w:val="28"/>
                <w:szCs w:val="28"/>
              </w:rPr>
              <w:t>Игра «Животные и детёныши»</w:t>
            </w:r>
          </w:p>
          <w:p w14:paraId="63D29BE4" w14:textId="20E08D72" w:rsidR="00397D65" w:rsidRP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мы строили скворечник </w:t>
            </w:r>
          </w:p>
        </w:tc>
        <w:tc>
          <w:tcPr>
            <w:tcW w:w="3640" w:type="dxa"/>
          </w:tcPr>
          <w:p w14:paraId="21B3704B" w14:textId="7EB566DF" w:rsidR="00543C1F" w:rsidRPr="00397D65" w:rsidRDefault="00397D65" w:rsidP="0025722A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D65">
              <w:rPr>
                <w:color w:val="000000"/>
                <w:sz w:val="28"/>
                <w:szCs w:val="28"/>
              </w:rPr>
              <w:t>4 мин</w:t>
            </w:r>
          </w:p>
        </w:tc>
      </w:tr>
    </w:tbl>
    <w:p w14:paraId="0631320F" w14:textId="77777777" w:rsidR="00543C1F" w:rsidRDefault="00543C1F" w:rsidP="002572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2D62AA78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C405A" w14:textId="77777777" w:rsidR="0025722A" w:rsidRDefault="0025722A" w:rsidP="002572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22A" w:rsidSect="00F832C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7"/>
    <w:rsid w:val="0025722A"/>
    <w:rsid w:val="00397D65"/>
    <w:rsid w:val="00444AC8"/>
    <w:rsid w:val="00543C1F"/>
    <w:rsid w:val="006C0B77"/>
    <w:rsid w:val="00706EC8"/>
    <w:rsid w:val="007A6757"/>
    <w:rsid w:val="008242FF"/>
    <w:rsid w:val="00870751"/>
    <w:rsid w:val="00922C48"/>
    <w:rsid w:val="00A1394A"/>
    <w:rsid w:val="00A321D7"/>
    <w:rsid w:val="00B915B7"/>
    <w:rsid w:val="00B95411"/>
    <w:rsid w:val="00BF1336"/>
    <w:rsid w:val="00EA59DF"/>
    <w:rsid w:val="00EE4070"/>
    <w:rsid w:val="00F0536D"/>
    <w:rsid w:val="00F12C76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D997"/>
  <w15:chartTrackingRefBased/>
  <w15:docId w15:val="{FC0146B5-4BC0-4399-9CFA-91DEC84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5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22A"/>
  </w:style>
  <w:style w:type="character" w:customStyle="1" w:styleId="c0">
    <w:name w:val="c0"/>
    <w:basedOn w:val="a0"/>
    <w:rsid w:val="0025722A"/>
  </w:style>
  <w:style w:type="paragraph" w:styleId="a4">
    <w:name w:val="Normal (Web)"/>
    <w:basedOn w:val="a"/>
    <w:uiPriority w:val="99"/>
    <w:unhideWhenUsed/>
    <w:rsid w:val="00B9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2023-02-26T15:14:00Z</dcterms:created>
  <dcterms:modified xsi:type="dcterms:W3CDTF">2023-03-12T16:18:00Z</dcterms:modified>
</cp:coreProperties>
</file>