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A3" w:rsidRPr="00A33B48" w:rsidRDefault="000833A3" w:rsidP="000833A3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A33B4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Конспект занятия по краеведению во второй младшей группе «Животные северного края»</w:t>
      </w:r>
    </w:p>
    <w:p w:rsidR="000833A3" w:rsidRPr="00A33B48" w:rsidRDefault="000833A3" w:rsidP="000833A3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33B4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Гонцова</w:t>
      </w:r>
      <w:proofErr w:type="spellEnd"/>
      <w:r w:rsidRPr="00A33B4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Елена Вячеславовна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                    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 занятия по краеведению во второй младшей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«Животные северного края»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 детей с </w:t>
      </w:r>
      <w:proofErr w:type="gramStart"/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животными</w:t>
      </w:r>
      <w:proofErr w:type="gram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 которые живут в районе крайнего севера, закрепить знание о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gram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Расширение знаний детей о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, обитающие на территории крайнего севера.</w:t>
      </w:r>
      <w:proofErr w:type="gramEnd"/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2. Учить различать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 по внешнему описанию, чем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животные питаются в лесу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Развивать внимание, воспитывать любознательность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5. Воспитание любви к своей Родине, гордости, патриотизма.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Предварительная работа с 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рассматривание картинок с дикими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животными крайнего севера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 литературы лес и его обитатели; заучивание стихов и загадок о диких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картинки с изображением медведя, белого медведя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оленя, зайца, белки и их домиков (дупло, нора, </w:t>
      </w:r>
      <w:proofErr w:type="spell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берлога</w:t>
      </w:r>
      <w:proofErr w:type="gram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,с</w:t>
      </w:r>
      <w:proofErr w:type="gram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нег</w:t>
      </w:r>
      <w:proofErr w:type="spell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муляжи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деревьев, ёлок.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Активизация словаря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Дупло, берлога</w:t>
      </w:r>
    </w:p>
    <w:p w:rsidR="000833A3" w:rsidRPr="00A33B48" w:rsidRDefault="000833A3" w:rsidP="000833A3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 нам сегодня в гости приш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 любимый Петрушка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все вместе с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поздороваемся.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Мы сначала будем хлопать,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затем, а затем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Мы будем топать.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мы повернемся,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 вместе улыбнемся.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Петрушка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нам приш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просто так. Он не знает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каком городе она живет?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кто знает, как называется наш город?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Мурманск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Да молодцы, у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нашего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города красивое название - Мурманск. И наш с вами город расположен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крайнем севере нашей большой Родины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Мы с вами живем в чудесном и красивом месте здесь много сопок и озер. А в лесу водится </w:t>
      </w:r>
      <w:proofErr w:type="gram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много</w:t>
      </w:r>
      <w:proofErr w:type="gram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вы бы хотели узнать, какие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животные живут в наших лесах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? А что бы узнать какие это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животные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Петрушка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предлагает</w:t>
      </w:r>
      <w:proofErr w:type="gram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отправимся в путешествие, в наш лес.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А как вы думаете, на чем мы туда поедем? А поедем мы с вами на автобусе. Давайте вспомним песенку про автобус. (Исполняется песенка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«Автобус»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«Вот он, чудесный лес! А кто это нас встречает? Отгадайте загадку.</w:t>
      </w:r>
    </w:p>
    <w:p w:rsidR="000833A3" w:rsidRDefault="000833A3" w:rsidP="000833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 дупле живет,</w:t>
      </w:r>
    </w:p>
    <w:p w:rsidR="000833A3" w:rsidRPr="00A33B48" w:rsidRDefault="000833A3" w:rsidP="000833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Орешки грызет,</w:t>
      </w:r>
    </w:p>
    <w:p w:rsidR="000833A3" w:rsidRPr="00A33B48" w:rsidRDefault="000833A3" w:rsidP="000833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На деревьях резвится</w:t>
      </w:r>
    </w:p>
    <w:p w:rsidR="000833A3" w:rsidRPr="00A33B48" w:rsidRDefault="000833A3" w:rsidP="000833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Упасть не боится?</w:t>
      </w:r>
    </w:p>
    <w:p w:rsidR="000833A3" w:rsidRPr="00A33B48" w:rsidRDefault="000833A3" w:rsidP="000833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Пушистый хвост</w:t>
      </w:r>
    </w:p>
    <w:p w:rsidR="000833A3" w:rsidRPr="00A33B48" w:rsidRDefault="000833A3" w:rsidP="000833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Мелькает в вышине</w:t>
      </w:r>
    </w:p>
    <w:p w:rsidR="000833A3" w:rsidRPr="00A33B48" w:rsidRDefault="000833A3" w:rsidP="000833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И вместе с ней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Исчезнет на сосне</w:t>
      </w:r>
      <w:proofErr w:type="gram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елка)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дети, в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нашем лесу живут белки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где живет белка?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дупле)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на каком дереве белка устроила себе домик?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сосне)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какая белка?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(Она маленькая, на веточках резвится, у нее пушистый хвостик.)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Белка собирает орешки, шишки, грибочки. А куда она их прячет?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(Она собирает их в свое дупло.)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 белки в домике перемешались все орешки и шишки, что это можно назвать, когда перемешалось все, валяется все кругом?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беспорядок.)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 Давайте поможем ей навести порядок в дупле? (Проводится игра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Белка очень довольна и говорит вам спасибо!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нам пора отправляться дальше в путь, перед нами чей-то домик. Кто живет в нем, 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угадайте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Комочек пуха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Длинное ухо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Прыгает ловко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 морковку!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а какой заяц? (Зайчик трусишка, длинные ушки, быстрые ножки, не бойся зайка, мы тебя не обидим.)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любит кушать заяц?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 любит кушать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морковку, капусту, травку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под каким деревом сидит заяц?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елочкой.)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мы поиграем с зайкой (проводится игра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D3F4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Разложи морковку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спасибо, помогли зайке!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автобус  нас заждался и зовет нас. Как автобус нас зовет?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Би</w:t>
      </w:r>
      <w:proofErr w:type="spell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spell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Би</w:t>
      </w:r>
      <w:proofErr w:type="spell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spell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Би</w:t>
      </w:r>
      <w:proofErr w:type="spell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за домик впереди? Кто живет в нем, посмотри?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Вперевалку зверь идет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По малину и по мед.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 сладкое он очень,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когда приходит осень,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Лезет в яму до весны,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Где он спит и видит сны.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(Медведь.)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Это, конечно же, мишка. А какой мишка?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(Большой, сердитый, косолапый, неуклюжий.)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любит кушать мишка?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(Ягоды, мед.)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где он живет?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берлоге)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это за дерево, под которым мишка свою берлогу устроил?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березка.)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Проводится игра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собери шишки.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Вот спасибо, помогли мишке.</w:t>
      </w:r>
    </w:p>
    <w:p w:rsidR="000833A3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color w:val="111111"/>
          <w:sz w:val="28"/>
          <w:szCs w:val="28"/>
          <w:bdr w:val="none" w:sz="0" w:space="0" w:color="auto" w:frame="1"/>
        </w:rPr>
        <w:t>:</w:t>
      </w:r>
      <w:r>
        <w:rPr>
          <w:color w:val="111111"/>
          <w:sz w:val="28"/>
          <w:szCs w:val="28"/>
          <w:bdr w:val="none" w:sz="0" w:space="0" w:color="auto" w:frame="1"/>
        </w:rPr>
        <w:t xml:space="preserve"> А это кто прячется в сугробе?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A33B48">
        <w:rPr>
          <w:color w:val="111111"/>
          <w:sz w:val="28"/>
          <w:szCs w:val="28"/>
        </w:rPr>
        <w:t>: Там где холод, снег и лед</w:t>
      </w:r>
    </w:p>
    <w:p w:rsidR="000833A3" w:rsidRPr="00A33B48" w:rsidRDefault="000833A3" w:rsidP="000833A3">
      <w:pPr>
        <w:pStyle w:val="a3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</w:rPr>
        <w:t>Этот дикий зверь живет.</w:t>
      </w:r>
    </w:p>
    <w:p w:rsidR="000833A3" w:rsidRPr="00A33B48" w:rsidRDefault="000833A3" w:rsidP="000833A3">
      <w:pPr>
        <w:pStyle w:val="a3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</w:rPr>
        <w:t>Он большой, пушистый, белый,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</w:rPr>
        <w:t>А еще рыбак умелый </w:t>
      </w:r>
      <w:r w:rsidRPr="00A33B48">
        <w:rPr>
          <w:i/>
          <w:iCs/>
          <w:color w:val="111111"/>
          <w:sz w:val="28"/>
          <w:szCs w:val="28"/>
          <w:bdr w:val="none" w:sz="0" w:space="0" w:color="auto" w:frame="1"/>
        </w:rPr>
        <w:t>(Белый медведь)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: А вы знаете что, </w:t>
      </w:r>
      <w:r w:rsidRPr="00A33B48">
        <w:rPr>
          <w:color w:val="111111"/>
          <w:sz w:val="28"/>
          <w:szCs w:val="28"/>
        </w:rPr>
        <w:t>белые медведи живут далеко – далеко на </w:t>
      </w:r>
      <w:r w:rsidRPr="00A33B48">
        <w:rPr>
          <w:rStyle w:val="a4"/>
          <w:color w:val="111111"/>
          <w:sz w:val="28"/>
          <w:szCs w:val="28"/>
          <w:bdr w:val="none" w:sz="0" w:space="0" w:color="auto" w:frame="1"/>
        </w:rPr>
        <w:t>Севере в Ледовитом океане</w:t>
      </w:r>
      <w:r w:rsidRPr="00A33B48">
        <w:rPr>
          <w:color w:val="111111"/>
          <w:sz w:val="28"/>
          <w:szCs w:val="28"/>
        </w:rPr>
        <w:t>, </w:t>
      </w:r>
      <w:r w:rsidRPr="00A33B48">
        <w:rPr>
          <w:rStyle w:val="a4"/>
          <w:color w:val="111111"/>
          <w:sz w:val="28"/>
          <w:szCs w:val="28"/>
          <w:bdr w:val="none" w:sz="0" w:space="0" w:color="auto" w:frame="1"/>
        </w:rPr>
        <w:t>среди льдов</w:t>
      </w:r>
      <w:r w:rsidRPr="00A33B48">
        <w:rPr>
          <w:color w:val="111111"/>
          <w:sz w:val="28"/>
          <w:szCs w:val="28"/>
        </w:rPr>
        <w:t>. Они очень хорошо плавают, могут уплыть далеко в океан. Вылезет белый медведь из воды на льдину, отряхнется – и опять сухой.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color w:val="111111"/>
          <w:sz w:val="28"/>
          <w:szCs w:val="28"/>
        </w:rPr>
        <w:t>: А как вы думаете, когда белый медведь вылезает из воды, то почему он не покрывается льдом?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3B48">
        <w:rPr>
          <w:color w:val="111111"/>
          <w:sz w:val="28"/>
          <w:szCs w:val="28"/>
        </w:rPr>
        <w:t>: Потому что у белого медведя толстый слой жира, который защищает его от мороза и собирает в капельки.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color w:val="111111"/>
          <w:sz w:val="28"/>
          <w:szCs w:val="28"/>
        </w:rPr>
        <w:t>: Как вы думаете, почему белый медведь – белый?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3B48">
        <w:rPr>
          <w:color w:val="111111"/>
          <w:sz w:val="28"/>
          <w:szCs w:val="28"/>
        </w:rPr>
        <w:t>: Он маскируется, как снег.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color w:val="111111"/>
          <w:sz w:val="28"/>
          <w:szCs w:val="28"/>
        </w:rPr>
        <w:t>: Чем питаются белые медведи? </w:t>
      </w:r>
      <w:r w:rsidRPr="00A33B48">
        <w:rPr>
          <w:i/>
          <w:iCs/>
          <w:color w:val="111111"/>
          <w:sz w:val="28"/>
          <w:szCs w:val="28"/>
          <w:bdr w:val="none" w:sz="0" w:space="0" w:color="auto" w:frame="1"/>
        </w:rPr>
        <w:t>(рыбой, мелкими морскими </w:t>
      </w:r>
      <w:r w:rsidRPr="00A33B4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животными</w:t>
      </w:r>
      <w:r w:rsidRPr="00A33B4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33B48">
        <w:rPr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за домик впереди? Кто живет в нем, посмотри?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Хвост пушистый бережёт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И </w:t>
      </w:r>
      <w:proofErr w:type="gram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зверюшек</w:t>
      </w:r>
      <w:proofErr w:type="gram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стережёт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Знают, рыжую в лесу –</w:t>
      </w:r>
      <w:proofErr w:type="gramEnd"/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хитрую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(лису)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Это, конечно же, лиса.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proofErr w:type="gramStart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</w:t>
      </w:r>
      <w:proofErr w:type="gramEnd"/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лиса?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(Хитрая, рыжая.)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любит кушать лиса?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(Ягоды)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А где она живет? </w:t>
      </w:r>
      <w:r w:rsidRPr="00A33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норе)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color w:val="111111"/>
          <w:sz w:val="28"/>
          <w:szCs w:val="28"/>
        </w:rPr>
        <w:t>: Смотрите, ребята, а это что за </w:t>
      </w:r>
      <w:r w:rsidRPr="00A33B48">
        <w:rPr>
          <w:rStyle w:val="a4"/>
          <w:color w:val="111111"/>
          <w:sz w:val="28"/>
          <w:szCs w:val="28"/>
          <w:bdr w:val="none" w:sz="0" w:space="0" w:color="auto" w:frame="1"/>
        </w:rPr>
        <w:t>животное</w:t>
      </w:r>
      <w:r w:rsidRPr="00A33B48">
        <w:rPr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pStyle w:val="a3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</w:rPr>
        <w:t>Словно царскую корону,</w:t>
      </w:r>
    </w:p>
    <w:p w:rsidR="000833A3" w:rsidRPr="00A33B48" w:rsidRDefault="000833A3" w:rsidP="000833A3">
      <w:pPr>
        <w:pStyle w:val="a3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</w:rPr>
        <w:t>Носит он свои рога.</w:t>
      </w:r>
    </w:p>
    <w:p w:rsidR="000833A3" w:rsidRPr="00A33B48" w:rsidRDefault="000833A3" w:rsidP="000833A3">
      <w:pPr>
        <w:pStyle w:val="a3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</w:rPr>
        <w:t>Ест лишайник, мох зелёный.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</w:rPr>
        <w:t>Любит снежные луга. </w:t>
      </w:r>
      <w:r w:rsidRPr="00A33B48">
        <w:rPr>
          <w:i/>
          <w:iCs/>
          <w:color w:val="111111"/>
          <w:sz w:val="28"/>
          <w:szCs w:val="28"/>
          <w:bdr w:val="none" w:sz="0" w:space="0" w:color="auto" w:frame="1"/>
        </w:rPr>
        <w:t>(Олень)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</w:rPr>
        <w:lastRenderedPageBreak/>
        <w:t>Педагог выставляет картинку с изображением </w:t>
      </w:r>
      <w:r w:rsidRPr="00A33B48">
        <w:rPr>
          <w:rStyle w:val="a4"/>
          <w:color w:val="111111"/>
          <w:sz w:val="28"/>
          <w:szCs w:val="28"/>
          <w:bdr w:val="none" w:sz="0" w:space="0" w:color="auto" w:frame="1"/>
        </w:rPr>
        <w:t>северного оленя</w:t>
      </w:r>
      <w:r w:rsidRPr="00A33B48">
        <w:rPr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color w:val="111111"/>
          <w:sz w:val="28"/>
          <w:szCs w:val="28"/>
        </w:rPr>
        <w:t>: Чем покрыто тело оленя?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3B48">
        <w:rPr>
          <w:color w:val="111111"/>
          <w:sz w:val="28"/>
          <w:szCs w:val="28"/>
        </w:rPr>
        <w:t>: Тело оленя покрыто густой шерстью.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color w:val="111111"/>
          <w:sz w:val="28"/>
          <w:szCs w:val="28"/>
        </w:rPr>
        <w:t>: Какого цвета шерсть у оленей? </w:t>
      </w:r>
      <w:r w:rsidRPr="00A33B48">
        <w:rPr>
          <w:i/>
          <w:iCs/>
          <w:color w:val="111111"/>
          <w:sz w:val="28"/>
          <w:szCs w:val="28"/>
          <w:bdr w:val="none" w:sz="0" w:space="0" w:color="auto" w:frame="1"/>
        </w:rPr>
        <w:t>(коричневая, серая)</w:t>
      </w:r>
      <w:r w:rsidRPr="00A33B48">
        <w:rPr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color w:val="111111"/>
          <w:sz w:val="28"/>
          <w:szCs w:val="28"/>
        </w:rPr>
        <w:t>: Что у оленя на голове? </w:t>
      </w:r>
      <w:r w:rsidRPr="00A33B48">
        <w:rPr>
          <w:i/>
          <w:iCs/>
          <w:color w:val="111111"/>
          <w:sz w:val="28"/>
          <w:szCs w:val="28"/>
          <w:bdr w:val="none" w:sz="0" w:space="0" w:color="auto" w:frame="1"/>
        </w:rPr>
        <w:t>(рога)</w:t>
      </w:r>
      <w:r w:rsidRPr="00A33B48">
        <w:rPr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33B48">
        <w:rPr>
          <w:color w:val="111111"/>
          <w:sz w:val="28"/>
          <w:szCs w:val="28"/>
        </w:rPr>
        <w:t xml:space="preserve"> На что у них похожи рога? </w:t>
      </w:r>
      <w:r w:rsidRPr="00A33B48">
        <w:rPr>
          <w:i/>
          <w:iCs/>
          <w:color w:val="111111"/>
          <w:sz w:val="28"/>
          <w:szCs w:val="28"/>
          <w:bdr w:val="none" w:sz="0" w:space="0" w:color="auto" w:frame="1"/>
        </w:rPr>
        <w:t>(на ветки дерева, они красивые)</w:t>
      </w:r>
      <w:r w:rsidRPr="00A33B48">
        <w:rPr>
          <w:color w:val="111111"/>
          <w:sz w:val="28"/>
          <w:szCs w:val="28"/>
        </w:rPr>
        <w:t>.</w:t>
      </w:r>
    </w:p>
    <w:p w:rsidR="000833A3" w:rsidRPr="00A33B48" w:rsidRDefault="000833A3" w:rsidP="000833A3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33B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33B48">
        <w:rPr>
          <w:color w:val="111111"/>
          <w:sz w:val="28"/>
          <w:szCs w:val="28"/>
        </w:rPr>
        <w:t xml:space="preserve"> </w:t>
      </w:r>
      <w:r w:rsidRPr="00A33B48">
        <w:rPr>
          <w:rStyle w:val="a4"/>
          <w:color w:val="111111"/>
          <w:sz w:val="28"/>
          <w:szCs w:val="28"/>
          <w:bdr w:val="none" w:sz="0" w:space="0" w:color="auto" w:frame="1"/>
        </w:rPr>
        <w:t>Северные</w:t>
      </w:r>
      <w:r w:rsidRPr="00A33B48">
        <w:rPr>
          <w:color w:val="111111"/>
          <w:sz w:val="28"/>
          <w:szCs w:val="28"/>
        </w:rPr>
        <w:t xml:space="preserve"> олени питаются ветками, корой деревьев и кустарников, мхами и лишайниками. Во время непогоды прячутся в глубоком снегу. </w:t>
      </w:r>
      <w:proofErr w:type="gramStart"/>
      <w:r w:rsidRPr="00A33B48">
        <w:rPr>
          <w:color w:val="111111"/>
          <w:sz w:val="28"/>
          <w:szCs w:val="28"/>
        </w:rPr>
        <w:t>Из укрытия видны только голова и спина.</w:t>
      </w:r>
      <w:proofErr w:type="gramEnd"/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Занимаем места в </w:t>
      </w:r>
      <w:r w:rsidRPr="00A3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нашем автобусе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гудит автобус?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БИ! БИ! Поехали в садик!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Насмотрелись мы чудес</w:t>
      </w:r>
    </w:p>
    <w:p w:rsidR="000833A3" w:rsidRPr="00A33B48" w:rsidRDefault="000833A3" w:rsidP="000833A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Жди нас снова в гости, лес!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мы с вами и приехали в детский сад. А куда мы с вами ездили? На чем мы ездили в лес? Кто с нами ездил в лес? Кого мы встретили в лесу? Ребята, какие звери живут в лесу? Как мы помогли белке? Какие вы молодцы, зверям нужно помогать, их нельзя обижать!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кукле Кате пора уходить.</w:t>
      </w:r>
    </w:p>
    <w:p w:rsidR="000833A3" w:rsidRPr="00A33B48" w:rsidRDefault="000833A3" w:rsidP="000833A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3B48">
        <w:rPr>
          <w:rFonts w:ascii="Times New Roman" w:eastAsia="Times New Roman" w:hAnsi="Times New Roman" w:cs="Times New Roman"/>
          <w:color w:val="111111"/>
          <w:sz w:val="28"/>
          <w:szCs w:val="28"/>
        </w:rPr>
        <w:t>: До свидания.</w:t>
      </w:r>
    </w:p>
    <w:p w:rsidR="009C5051" w:rsidRDefault="009C5051"/>
    <w:sectPr w:rsidR="009C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3A3"/>
    <w:rsid w:val="000833A3"/>
    <w:rsid w:val="009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76</dc:creator>
  <cp:keywords/>
  <dc:description/>
  <cp:lastModifiedBy>ДОУ 76</cp:lastModifiedBy>
  <cp:revision>2</cp:revision>
  <dcterms:created xsi:type="dcterms:W3CDTF">2023-03-09T07:25:00Z</dcterms:created>
  <dcterms:modified xsi:type="dcterms:W3CDTF">2023-03-09T07:25:00Z</dcterms:modified>
</cp:coreProperties>
</file>