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72" w:rsidRPr="000A7769" w:rsidRDefault="00674672" w:rsidP="000A7769">
      <w:pPr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A776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 зимнем северном лесу. </w:t>
      </w:r>
      <w:r w:rsidR="000A776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(Роспись </w:t>
      </w:r>
      <w:proofErr w:type="spellStart"/>
      <w:r w:rsidR="000A776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козуль</w:t>
      </w:r>
      <w:proofErr w:type="spellEnd"/>
      <w:r w:rsidR="000A776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).</w:t>
      </w:r>
    </w:p>
    <w:p w:rsidR="00550568" w:rsidRDefault="00A73E9D" w:rsidP="00A7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Цель.</w:t>
      </w:r>
      <w:r w:rsidR="006B7C77" w:rsidRPr="000A776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</w:t>
      </w:r>
      <w:r w:rsidR="006B7C77" w:rsidRPr="000A7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накомить с традициями народной культуры русского севера.</w:t>
      </w:r>
      <w:r w:rsidR="006B7C77" w:rsidRPr="000A776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74672" w:rsidRPr="000A7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B7C77" w:rsidRPr="000A776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7C77" w:rsidRPr="000A776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Задачи:</w:t>
      </w:r>
      <w:r w:rsidR="006B7C77" w:rsidRPr="000A776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7C77" w:rsidRPr="000A776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1. Образовательные:</w:t>
      </w:r>
      <w:r w:rsidR="006B7C77" w:rsidRPr="000A776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7C77" w:rsidRPr="000A7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продолжать знакомить с одним из видов традиционного народного промысла Русского севера;</w:t>
      </w:r>
      <w:r w:rsidR="006B7C77" w:rsidRPr="000A776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7C77" w:rsidRPr="000A7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— </w:t>
      </w:r>
      <w:r w:rsidR="00ED72D8" w:rsidRPr="000A7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закрепить знания о животных, обитающих в лесах Архангельской области</w:t>
      </w:r>
      <w:proofErr w:type="gramStart"/>
      <w:r w:rsidR="00ED72D8" w:rsidRPr="000A7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6B7C77" w:rsidRPr="000A776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7C77" w:rsidRPr="000A7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— </w:t>
      </w:r>
      <w:proofErr w:type="gramStart"/>
      <w:r w:rsidR="006B7C77" w:rsidRPr="000A7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gramEnd"/>
      <w:r w:rsidR="006B7C77" w:rsidRPr="000A7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акрепить навыки работы с гуашью.</w:t>
      </w:r>
      <w:r w:rsidR="006B7C77" w:rsidRPr="000A776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7C77" w:rsidRPr="000A776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2. </w:t>
      </w:r>
      <w:proofErr w:type="gramStart"/>
      <w:r w:rsidR="006B7C77" w:rsidRPr="000A776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Развивающие:</w:t>
      </w:r>
      <w:r w:rsidR="006B7C77" w:rsidRPr="000A776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7C77" w:rsidRPr="000A7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— </w:t>
      </w:r>
      <w:r w:rsidR="00674672" w:rsidRPr="00550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способствовать формированию </w:t>
      </w:r>
      <w:proofErr w:type="spellStart"/>
      <w:r w:rsidR="00674672" w:rsidRPr="00550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графомоторных</w:t>
      </w:r>
      <w:proofErr w:type="spellEnd"/>
      <w:r w:rsidR="00674672" w:rsidRPr="00550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умений и навыков,</w:t>
      </w:r>
      <w:r w:rsidR="00550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50568">
        <w:rPr>
          <w:rFonts w:ascii="Times New Roman" w:hAnsi="Times New Roman" w:cs="Times New Roman"/>
          <w:sz w:val="24"/>
          <w:szCs w:val="24"/>
        </w:rPr>
        <w:t>развитию</w:t>
      </w:r>
      <w:r w:rsidR="00550568" w:rsidRPr="00550568">
        <w:rPr>
          <w:rFonts w:ascii="Times New Roman" w:hAnsi="Times New Roman" w:cs="Times New Roman"/>
          <w:sz w:val="24"/>
          <w:szCs w:val="24"/>
        </w:rPr>
        <w:t xml:space="preserve"> зрительно-моторной координации;</w:t>
      </w:r>
      <w:proofErr w:type="gramEnd"/>
    </w:p>
    <w:p w:rsidR="00A73E9D" w:rsidRDefault="00A73E9D" w:rsidP="00A7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</w:t>
      </w:r>
      <w:r w:rsidRPr="000A7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делать декоративное панно с объемными фигурками животных, украшенных узорами в стиле северных </w:t>
      </w:r>
      <w:proofErr w:type="spellStart"/>
      <w:r w:rsidRPr="000A7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козуль</w:t>
      </w:r>
      <w:proofErr w:type="spellEnd"/>
      <w:r w:rsidRPr="000A7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50568" w:rsidRDefault="00550568" w:rsidP="00A7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568">
        <w:rPr>
          <w:rFonts w:ascii="Times New Roman" w:hAnsi="Times New Roman" w:cs="Times New Roman"/>
          <w:sz w:val="24"/>
          <w:szCs w:val="24"/>
        </w:rPr>
        <w:t xml:space="preserve"> - формиро</w:t>
      </w:r>
      <w:r>
        <w:rPr>
          <w:rFonts w:ascii="Times New Roman" w:hAnsi="Times New Roman" w:cs="Times New Roman"/>
          <w:sz w:val="24"/>
          <w:szCs w:val="24"/>
        </w:rPr>
        <w:t>вать плавность, ритмичность и точность движений, развивать мелкую моторику и воображение</w:t>
      </w:r>
      <w:r w:rsidRPr="00550568">
        <w:rPr>
          <w:rFonts w:ascii="Times New Roman" w:hAnsi="Times New Roman" w:cs="Times New Roman"/>
          <w:sz w:val="24"/>
          <w:szCs w:val="24"/>
        </w:rPr>
        <w:t>;</w:t>
      </w:r>
    </w:p>
    <w:p w:rsidR="009E019C" w:rsidRDefault="00550568" w:rsidP="00A73E9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7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.— способствовать развитию творческой и познавательной активности;</w:t>
      </w:r>
      <w:r w:rsidR="006B7C77" w:rsidRPr="000A776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7C77" w:rsidRPr="000A776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3. Воспитательные:</w:t>
      </w:r>
      <w:r w:rsidR="006B7C77" w:rsidRPr="000A776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7C77" w:rsidRPr="000A7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вызвать положительные эмоции от художественной деятельности, интерес к народному творчеству;</w:t>
      </w:r>
      <w:r w:rsidR="006B7C77" w:rsidRPr="000A776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7C77" w:rsidRPr="000A7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— формировать положительное отношение к  традициям родного края, </w:t>
      </w:r>
      <w:r w:rsidR="006B7C77" w:rsidRPr="000A776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7C77" w:rsidRPr="000A7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— заинтересовать </w:t>
      </w:r>
      <w:r w:rsidR="004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продолжени</w:t>
      </w:r>
      <w:proofErr w:type="gramStart"/>
      <w:r w:rsidR="004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="004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традиций, </w:t>
      </w:r>
      <w:r w:rsidR="006B7C77" w:rsidRPr="000A7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изготовлении</w:t>
      </w:r>
      <w:r w:rsidR="004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росписи</w:t>
      </w:r>
      <w:r w:rsidR="006B7C77" w:rsidRPr="000A7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пряников у себя дома.</w:t>
      </w:r>
    </w:p>
    <w:p w:rsidR="004C420B" w:rsidRDefault="004C420B" w:rsidP="0055056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C420B" w:rsidRDefault="004C420B" w:rsidP="0055056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5A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Предварительная работа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электронная  презентация «Северные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козули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графомоторные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упражнения по образцу (карандашом и кистью), роспись силуэтов птиц.</w:t>
      </w:r>
    </w:p>
    <w:p w:rsidR="00A73E9D" w:rsidRDefault="00A73E9D" w:rsidP="0055056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73E9D" w:rsidRPr="000A7769" w:rsidRDefault="00A73E9D" w:rsidP="0055056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3E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Материалы для занятия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краски гуашь, кисть белка №2, силуэты животных  из картона, фон на ватмане «Зимний лес».</w:t>
      </w:r>
    </w:p>
    <w:p w:rsidR="008D13B2" w:rsidRPr="000A7769" w:rsidRDefault="008D13B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D13B2" w:rsidRDefault="008D13B2" w:rsidP="004C420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7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Ход занятия:</w:t>
      </w:r>
    </w:p>
    <w:p w:rsidR="004C420B" w:rsidRPr="000A7769" w:rsidRDefault="004C420B" w:rsidP="004C420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D13B2" w:rsidRPr="000A7769" w:rsidRDefault="008D13B2" w:rsidP="000B37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7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Выставляется фон « Зимний лес». </w:t>
      </w:r>
    </w:p>
    <w:p w:rsidR="008D13B2" w:rsidRPr="000A7769" w:rsidRDefault="004C420B" w:rsidP="000B37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8D13B2" w:rsidRPr="000A7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Ребята, как вы думаете, что это за место? Какое это время года? Почему?</w:t>
      </w:r>
    </w:p>
    <w:p w:rsidR="008D13B2" w:rsidRPr="000A7769" w:rsidRDefault="004C420B" w:rsidP="000B37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8D13B2" w:rsidRPr="000A7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Да, это наш северный лес.  Только в этом лесу очень тихо и грустно сейчас, потому что он пуст. Как вы думаете, кого можно туда поселить? (зверей). Каких зверей? Кто может зимой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бродить по лесу? (ответы детей)</w:t>
      </w:r>
    </w:p>
    <w:p w:rsidR="008D13B2" w:rsidRPr="000A7769" w:rsidRDefault="004C420B" w:rsidP="000B37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0B3778" w:rsidRPr="000A7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Лес наш конечно, нарисованный, поэтому и зверей я предлагаю поселить туда не простых. Вот посмотрите, кто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меня в руках? (силуэт совы</w:t>
      </w:r>
      <w:r w:rsidR="000B3778" w:rsidRPr="000A7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расписанный в стиле северных </w:t>
      </w:r>
      <w:proofErr w:type="spellStart"/>
      <w:r w:rsidR="000B3778" w:rsidRPr="000A7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козуль</w:t>
      </w:r>
      <w:proofErr w:type="spellEnd"/>
      <w:r w:rsidR="000B3778" w:rsidRPr="000A7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Это – мудрая сова из этого леса. Посмотрите, какая она необычная. Чем она отличается от настоящей совы?</w:t>
      </w:r>
    </w:p>
    <w:p w:rsidR="000B3778" w:rsidRPr="000A7769" w:rsidRDefault="004C420B" w:rsidP="000B37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0B3778" w:rsidRPr="000A7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Знаком вам этот узор? Что он вам напомнил? (роспись северных </w:t>
      </w:r>
      <w:proofErr w:type="spellStart"/>
      <w:r w:rsidR="000B3778" w:rsidRPr="000A7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козуль</w:t>
      </w:r>
      <w:proofErr w:type="spellEnd"/>
      <w:r w:rsidR="000B3778" w:rsidRPr="000A7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0B3778" w:rsidRPr="000A7769" w:rsidRDefault="000B3778" w:rsidP="000B37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7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0A7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делают такие расписные пряники? (</w:t>
      </w:r>
      <w:r w:rsidR="00ED72D8" w:rsidRPr="000A7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нас </w:t>
      </w:r>
      <w:r w:rsidRPr="000A7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севере, в Архангельской области)</w:t>
      </w:r>
    </w:p>
    <w:p w:rsidR="000B3778" w:rsidRPr="000A7769" w:rsidRDefault="004C420B" w:rsidP="000B37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0B3778" w:rsidRPr="000A7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Какие знакомые элементы узора вы видите? (линии, волны, зигзаги, спиральки, петельки, точки)</w:t>
      </w:r>
    </w:p>
    <w:p w:rsidR="000B3778" w:rsidRPr="000A7769" w:rsidRDefault="004C420B" w:rsidP="000B37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0B3778" w:rsidRPr="000A7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 рисуют такие узоры на пряниках? (сахарной глазурью)</w:t>
      </w:r>
      <w:r w:rsidR="00ED72D8" w:rsidRPr="000A7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чем подкрашивали гла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зурь, чтобы получить цветную? (</w:t>
      </w:r>
      <w:r w:rsidR="00ED72D8" w:rsidRPr="000A7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соком растений и ягод) </w:t>
      </w:r>
    </w:p>
    <w:p w:rsidR="00ED72D8" w:rsidRPr="000A7769" w:rsidRDefault="004C420B" w:rsidP="000B37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ED72D8" w:rsidRPr="000A7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Вспомните, какие северные ягоды могут окрасить белый цвет – в розовый оттенок? В синий? В оранжевый?</w:t>
      </w:r>
    </w:p>
    <w:p w:rsidR="00ED72D8" w:rsidRPr="000A7769" w:rsidRDefault="000B3778" w:rsidP="000B37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7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</w:t>
      </w:r>
      <w:r w:rsidR="004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редлагаю вам распис</w:t>
      </w:r>
      <w:r w:rsidRPr="000A7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ать таких</w:t>
      </w:r>
      <w:r w:rsidR="004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необыкновенных  животных </w:t>
      </w:r>
      <w:r w:rsidR="009F0B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поселить их в </w:t>
      </w:r>
      <w:r w:rsidRPr="000A7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сказо</w:t>
      </w:r>
      <w:r w:rsidR="004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чный лес, чтобы нашей мудрой сове было не скучно одной.</w:t>
      </w:r>
      <w:r w:rsidR="000E31BB" w:rsidRPr="000A7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C420B" w:rsidRDefault="00323075" w:rsidP="000B37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4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Давайте посмотрим на сов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у. Какие узоры вы видите на ней? Назовите их? Эти линии не только похожи на снежные узоры на окнах в мороз, которые часто появляются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 на Севере. Еще они напоминают, как разные звери перемещаются по лесу.</w:t>
      </w:r>
    </w:p>
    <w:p w:rsidR="00323075" w:rsidRDefault="00323075" w:rsidP="000B37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23075" w:rsidRDefault="00323075" w:rsidP="000B37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767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Вот посмотрите, узор зигзаг – как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будто хищный волк рыщет по ле</w:t>
      </w:r>
      <w:r w:rsidR="00767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су, ищет добычу. Какие резкие повороты делает линия. </w:t>
      </w:r>
    </w:p>
    <w:p w:rsidR="0076721A" w:rsidRDefault="00323075" w:rsidP="000B37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вот волна - </w:t>
      </w:r>
      <w:r w:rsidR="00767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какому зверю или птице подойдет она? Почему?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23075" w:rsidRDefault="00323075" w:rsidP="000B37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Узор из полукругов – движения какого зверя он вам напомнил? (если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затрудняются, показать, как «прыгает» линия. </w:t>
      </w:r>
    </w:p>
    <w:p w:rsidR="00323075" w:rsidRDefault="00323075" w:rsidP="000B37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FF2657" w:rsidRPr="000A7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наш узор был красивым – он должен быть ровным, аккуратным,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одинаковым по размеру,</w:t>
      </w:r>
      <w:r w:rsidR="00FF2657" w:rsidRPr="000A7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буквы, которые вы будете писать в школьных тетрадках. </w:t>
      </w:r>
    </w:p>
    <w:p w:rsidR="00FF2657" w:rsidRPr="000A7769" w:rsidRDefault="00323075" w:rsidP="000B37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Давайте посмотрим на таблицу – какие </w:t>
      </w:r>
      <w:r w:rsidR="00FF2657" w:rsidRPr="000A7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правила вы должны соблюдать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чтобы узор получился красивым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ыставляется таблица)</w:t>
      </w:r>
    </w:p>
    <w:p w:rsidR="00FF2657" w:rsidRDefault="00FF2657" w:rsidP="000B37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7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23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Pr="000A7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рафические правила</w:t>
      </w:r>
      <w:proofErr w:type="gramStart"/>
      <w:r w:rsidR="00323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:(</w:t>
      </w:r>
      <w:proofErr w:type="gramEnd"/>
      <w:r w:rsidR="00323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нарисован узор одинаковый по размеру – изменяющий размер, одинаковые элементы – элементы или цвет внезапно изменяются, неаккуратно нарисованный – аккуратный, вылезающий за строку - ровный)</w:t>
      </w:r>
    </w:p>
    <w:p w:rsidR="00E279D3" w:rsidRDefault="00E279D3" w:rsidP="000B37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23075" w:rsidRDefault="00323075" w:rsidP="000B37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Д\И «Скажи наоборот». Ребята, давайте закрепим эти правила. Я буду говорить, как неправильно рисовать узор  - а вы меня поправите, как правильно. </w:t>
      </w:r>
    </w:p>
    <w:p w:rsidR="00323075" w:rsidRPr="000A7769" w:rsidRDefault="00E279D3" w:rsidP="000B37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(Узор должен быть  неаккуратный?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Узор должен быть кривой? В одной строчке узор должен быть разный? </w:t>
      </w:r>
      <w:r w:rsidR="00515A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Узор должен быть громадный?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одной строчке узор должен быть разноцветный?)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ответе детей указываю на строчку в правилах.</w:t>
      </w:r>
    </w:p>
    <w:p w:rsidR="000B3778" w:rsidRPr="000A7769" w:rsidRDefault="000B3778" w:rsidP="000B37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F2657" w:rsidRPr="000A7769" w:rsidRDefault="000B3778" w:rsidP="00FF2657">
      <w:pP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A7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теперь посмотрим, кого же вы будете расписывать. Смотрите на этот экран и угадайте: Чья тень? </w:t>
      </w:r>
      <w:proofErr w:type="gramStart"/>
      <w:r w:rsidRPr="000A7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515A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End"/>
      <w:r w:rsidR="00515A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подсветкой </w:t>
      </w:r>
      <w:r w:rsidRPr="000A7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показываются силуэты зверей, дети образуют притяжательные прилагательные</w:t>
      </w:r>
      <w:r w:rsidR="00515A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Чья тень? – Заячья. </w:t>
      </w:r>
      <w:proofErr w:type="gramStart"/>
      <w:r w:rsidR="00515A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Волчья и т.п.</w:t>
      </w:r>
      <w:r w:rsidRPr="000A7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proofErr w:type="gramEnd"/>
      <w:r w:rsidR="00FF2657" w:rsidRPr="000A776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Животные: сова, лиса, волк, заяц, лось, ворон, белка</w:t>
      </w:r>
    </w:p>
    <w:p w:rsidR="00ED72D8" w:rsidRPr="000A7769" w:rsidRDefault="000E31BB" w:rsidP="00515AA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7769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Зверей и птиц в лесу много, но мы сделаем по одному представителю. В нашем лесу будет один волк, а в настоящем – много (кого?) волков.</w:t>
      </w:r>
      <w:r w:rsidR="00515AAA" w:rsidRPr="00515AAA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15AAA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Проводится</w:t>
      </w:r>
      <w:proofErr w:type="gramStart"/>
      <w:r w:rsidR="00515AAA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Д</w:t>
      </w:r>
      <w:proofErr w:type="gramEnd"/>
      <w:r w:rsidR="00515AAA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/У</w:t>
      </w:r>
      <w:r w:rsidR="00515AAA" w:rsidRPr="000A7769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« Один и много».</w:t>
      </w:r>
    </w:p>
    <w:p w:rsidR="00ED72D8" w:rsidRDefault="00ED72D8" w:rsidP="000B37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7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и звери для нашего леса. Чтобы они стал</w:t>
      </w:r>
      <w:r w:rsidR="00D03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такие же красивые, как сова</w:t>
      </w:r>
      <w:r w:rsidRPr="000A7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на них должны появиться узоры.</w:t>
      </w:r>
      <w:r w:rsidR="00515A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(Силуэты раздаются детям, дети заполняют строчки узорами  гуашью, разных оттенков: розового, голубого, сиреневого)</w:t>
      </w:r>
    </w:p>
    <w:p w:rsidR="00515AAA" w:rsidRPr="000A7769" w:rsidRDefault="00515AAA" w:rsidP="000B37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Какие красивые узоры на ваших животных! Расскажите, какие линии вы рисовали? (спрашиваются несколько детей)</w:t>
      </w:r>
    </w:p>
    <w:p w:rsidR="000E31BB" w:rsidRPr="000A7769" w:rsidRDefault="000E31BB" w:rsidP="000B37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B3778" w:rsidRDefault="00515AAA" w:rsidP="000B37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и готовы наши животные, давайте их поселим в лес. (На панно сделаны метки из 2хстороннего  скотча</w:t>
      </w:r>
      <w:r w:rsidR="00D03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Дети по очереди прикрепляют свои силуэты на скотч, руководствуясь указаниями воспитателя. (Повыше, пониже, справа от ели, слева от лисы и т.п.) При прикреплении повторяют инструкцию: </w:t>
      </w:r>
      <w:proofErr w:type="gramStart"/>
      <w:r w:rsidR="00D03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«Я прикрепил лису справа от ели»)..</w:t>
      </w:r>
      <w:proofErr w:type="gramEnd"/>
    </w:p>
    <w:p w:rsidR="00D03BE7" w:rsidRDefault="00D03BE7" w:rsidP="000B37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03BE7" w:rsidRDefault="00FA38BD" w:rsidP="000B37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конце занятия в</w:t>
      </w:r>
      <w:r w:rsidR="00D03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оспитатель предлагает полюбоваться результатом, оценить свою работу, работы товарищей.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:rsidR="00D03BE7" w:rsidRDefault="00D03BE7" w:rsidP="000B37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03BE7" w:rsidRPr="000A7769" w:rsidRDefault="00D03BE7" w:rsidP="000B37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B3778" w:rsidRPr="000A7769" w:rsidRDefault="000B3778" w:rsidP="000B37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B3778" w:rsidRPr="000A7769" w:rsidRDefault="000B377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B7C77" w:rsidRPr="000A7769" w:rsidRDefault="006B7C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04EB6" w:rsidRPr="000A7769" w:rsidRDefault="00F04EB6">
      <w:pPr>
        <w:rPr>
          <w:rFonts w:ascii="Times New Roman" w:hAnsi="Times New Roman" w:cs="Times New Roman"/>
          <w:sz w:val="24"/>
          <w:szCs w:val="24"/>
        </w:rPr>
      </w:pPr>
    </w:p>
    <w:sectPr w:rsidR="00F04EB6" w:rsidRPr="000A7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77"/>
    <w:rsid w:val="000A7769"/>
    <w:rsid w:val="000B3778"/>
    <w:rsid w:val="000E31BB"/>
    <w:rsid w:val="00323075"/>
    <w:rsid w:val="004C420B"/>
    <w:rsid w:val="00515AAA"/>
    <w:rsid w:val="00550568"/>
    <w:rsid w:val="00674672"/>
    <w:rsid w:val="006B7C77"/>
    <w:rsid w:val="0076721A"/>
    <w:rsid w:val="008D13B2"/>
    <w:rsid w:val="009E019C"/>
    <w:rsid w:val="009F0BFA"/>
    <w:rsid w:val="00A73E9D"/>
    <w:rsid w:val="00C127A6"/>
    <w:rsid w:val="00D03BE7"/>
    <w:rsid w:val="00E279D3"/>
    <w:rsid w:val="00ED72D8"/>
    <w:rsid w:val="00F04EB6"/>
    <w:rsid w:val="00FA38BD"/>
    <w:rsid w:val="00FF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7C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7C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6</cp:revision>
  <dcterms:created xsi:type="dcterms:W3CDTF">2023-02-06T08:02:00Z</dcterms:created>
  <dcterms:modified xsi:type="dcterms:W3CDTF">2023-03-04T05:35:00Z</dcterms:modified>
</cp:coreProperties>
</file>