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CA" w:rsidRPr="00A54EAF" w:rsidRDefault="00E467CA" w:rsidP="007D4A2C">
      <w:pP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Сценарий 8 МАРТА В ПОДГОТОВИТЕДЬНОЙ ГРУППЕ 2023Г.</w:t>
      </w:r>
    </w:p>
    <w:p w:rsidR="00E467CA" w:rsidRDefault="00E467CA" w:rsidP="007D4A2C">
      <w:p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val="ru-RU" w:eastAsia="ru-RU" w:bidi="ar-SA"/>
        </w:rPr>
      </w:pPr>
    </w:p>
    <w:p w:rsidR="00E467CA" w:rsidRPr="00A54EAF" w:rsidRDefault="00E467CA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Вед</w:t>
      </w: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.</w:t>
      </w:r>
      <w:r w:rsidR="00A126CB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1</w:t>
      </w: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Здравствуйте</w:t>
      </w:r>
      <w:proofErr w:type="gram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,</w:t>
      </w:r>
      <w:proofErr w:type="gramEnd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дорогие гости!</w:t>
      </w:r>
    </w:p>
    <w:p w:rsidR="00E467CA" w:rsidRPr="00A54EAF" w:rsidRDefault="00E467CA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Вот опять наступила весна!</w:t>
      </w:r>
    </w:p>
    <w:p w:rsidR="00E467CA" w:rsidRPr="00A54EAF" w:rsidRDefault="00E467CA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Снова праздник она принесла!</w:t>
      </w:r>
    </w:p>
    <w:p w:rsidR="00E467CA" w:rsidRPr="00A54EAF" w:rsidRDefault="00E467CA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Праздник радостный</w:t>
      </w:r>
      <w:proofErr w:type="gram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,</w:t>
      </w:r>
      <w:proofErr w:type="gramEnd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светлый и нежный,</w:t>
      </w:r>
    </w:p>
    <w:p w:rsidR="00E467CA" w:rsidRDefault="00E467CA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Праздник всех дорогих наших  женщин</w:t>
      </w:r>
      <w:proofErr w:type="gram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.</w:t>
      </w:r>
      <w:proofErr w:type="gramEnd"/>
    </w:p>
    <w:p w:rsidR="00F84898" w:rsidRPr="00A54EAF" w:rsidRDefault="00F84898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9B4EC4" w:rsidRPr="00A54EAF" w:rsidRDefault="00A126CB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Вед.</w:t>
      </w: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2</w:t>
      </w:r>
      <w:proofErr w:type="gramStart"/>
      <w:r w:rsidR="009B4EC4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О</w:t>
      </w:r>
      <w:proofErr w:type="gramEnd"/>
      <w:r w:rsidR="009B4EC4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т души хотим поздравить всех</w:t>
      </w:r>
    </w:p>
    <w:p w:rsidR="009B4EC4" w:rsidRPr="00A54EAF" w:rsidRDefault="009B4EC4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Пусть стихи и много песен принесут улыбки, смех!</w:t>
      </w:r>
    </w:p>
    <w:p w:rsidR="00E467CA" w:rsidRPr="00A54EAF" w:rsidRDefault="009B4EC4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Пусть уйдут невзгоды и ненастья</w:t>
      </w:r>
      <w:r w:rsidR="00A126CB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.</w:t>
      </w:r>
    </w:p>
    <w:p w:rsidR="00A126CB" w:rsidRDefault="00A126CB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Мы хотим вам пожелать радости и счастья!</w:t>
      </w:r>
    </w:p>
    <w:p w:rsidR="00F84898" w:rsidRPr="00A54EAF" w:rsidRDefault="00F84898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A126CB" w:rsidRPr="00A54EAF" w:rsidRDefault="00A126CB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Вед.</w:t>
      </w:r>
      <w:proofErr w:type="gramStart"/>
      <w:r w:rsidRPr="00A54EA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1</w:t>
      </w:r>
      <w:proofErr w:type="gramEnd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Что такое счастье?</w:t>
      </w:r>
    </w:p>
    <w:p w:rsidR="00A126CB" w:rsidRPr="00A54EAF" w:rsidRDefault="00A126CB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Вед.2</w:t>
      </w: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Таким простым вопросом</w:t>
      </w:r>
      <w:proofErr w:type="gram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,</w:t>
      </w:r>
      <w:proofErr w:type="gramEnd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пожалуй , задавался не один философ.</w:t>
      </w:r>
    </w:p>
    <w:p w:rsidR="00A126CB" w:rsidRPr="00A54EAF" w:rsidRDefault="00A126CB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Вед.1</w:t>
      </w:r>
      <w:proofErr w:type="gram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А</w:t>
      </w:r>
      <w:proofErr w:type="gramEnd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на самом деле  - счастье это просто. Проще нет ответа.</w:t>
      </w:r>
    </w:p>
    <w:p w:rsidR="00F84898" w:rsidRDefault="00A126CB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Вместе</w:t>
      </w: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Счастье-   это наши дети!  </w:t>
      </w:r>
    </w:p>
    <w:p w:rsidR="00ED7850" w:rsidRDefault="00ED7850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A126CB" w:rsidRPr="00F84898" w:rsidRDefault="00F84898" w:rsidP="007D4A2C">
      <w:pP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F8489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Вход детей муз. « Праздник</w:t>
      </w:r>
      <w:proofErr w:type="gramStart"/>
      <w:r w:rsidRPr="00F8489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»(</w:t>
      </w:r>
      <w:proofErr w:type="gramEnd"/>
      <w:r w:rsidRPr="00F8489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Солнечные зайчики 3ряда)</w:t>
      </w:r>
      <w:r w:rsidR="00A126CB" w:rsidRPr="00F8489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                       </w:t>
      </w:r>
    </w:p>
    <w:p w:rsidR="007D2281" w:rsidRPr="00A54EAF" w:rsidRDefault="007D2281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proofErr w:type="spell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Реб</w:t>
      </w:r>
      <w:proofErr w:type="spellEnd"/>
      <w:proofErr w:type="gram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.</w:t>
      </w:r>
      <w:proofErr w:type="gramEnd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Сегодня с праздником весны </w:t>
      </w:r>
    </w:p>
    <w:p w:rsidR="007D2281" w:rsidRPr="00A54EAF" w:rsidRDefault="007D2281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Спешим мы вас поздравить</w:t>
      </w:r>
    </w:p>
    <w:p w:rsidR="007D2281" w:rsidRPr="00A54EAF" w:rsidRDefault="007D2281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Ах, да! Забыли поцелуй</w:t>
      </w:r>
    </w:p>
    <w:p w:rsidR="007D2281" w:rsidRDefault="007D2281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«Воздушный вам отправить!» (отправляют воздушный поцелуй)</w:t>
      </w:r>
    </w:p>
    <w:p w:rsidR="00F84898" w:rsidRPr="00A54EAF" w:rsidRDefault="00F84898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7D2281" w:rsidRPr="00A54EAF" w:rsidRDefault="008B4E1B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proofErr w:type="spell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Реб</w:t>
      </w:r>
      <w:proofErr w:type="gram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.</w:t>
      </w:r>
      <w:r w:rsidR="007D2281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М</w:t>
      </w:r>
      <w:proofErr w:type="gramEnd"/>
      <w:r w:rsidR="007D2281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ы</w:t>
      </w:r>
      <w:proofErr w:type="spellEnd"/>
      <w:r w:rsidR="007D2281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для вас родных, любимых</w:t>
      </w:r>
    </w:p>
    <w:p w:rsidR="007D2281" w:rsidRPr="00A54EAF" w:rsidRDefault="007D2281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Дружно песню пропоём.</w:t>
      </w:r>
    </w:p>
    <w:p w:rsidR="007D2281" w:rsidRPr="00A54EAF" w:rsidRDefault="007D2281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Пожелаем дней счастливых</w:t>
      </w:r>
    </w:p>
    <w:p w:rsidR="007D2281" w:rsidRDefault="007D2281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Хором: Поздравляем с женским днём!</w:t>
      </w:r>
    </w:p>
    <w:p w:rsidR="00ED7850" w:rsidRPr="00A54EAF" w:rsidRDefault="00ED7850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7D2281" w:rsidRDefault="00B20F42" w:rsidP="007D4A2C">
      <w:pP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         </w:t>
      </w:r>
      <w:r w:rsidR="009B4EC4" w:rsidRPr="00A54EA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Песня</w:t>
      </w:r>
      <w:r w:rsidR="00F8489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«Если мама рядом»</w:t>
      </w:r>
    </w:p>
    <w:p w:rsidR="00ED7850" w:rsidRPr="00A54EAF" w:rsidRDefault="00ED7850" w:rsidP="007D4A2C">
      <w:pP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9B4EC4" w:rsidRPr="00A54EAF" w:rsidRDefault="009B4EC4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proofErr w:type="spellStart"/>
      <w:r w:rsidRPr="00A54EA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Реб</w:t>
      </w:r>
      <w:proofErr w:type="spellEnd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. Дороже,</w:t>
      </w:r>
      <w:r w:rsidR="002B1C08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лу</w:t>
      </w:r>
      <w:r w:rsidR="002B1C08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чше наших ма</w:t>
      </w: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м</w:t>
      </w:r>
    </w:p>
    <w:p w:rsidR="009B4EC4" w:rsidRPr="00A54EAF" w:rsidRDefault="009B4EC4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Мы</w:t>
      </w:r>
      <w:r w:rsidR="002B1C08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точно знаем, в мире нет.</w:t>
      </w:r>
    </w:p>
    <w:p w:rsidR="002B1C08" w:rsidRPr="00A54EAF" w:rsidRDefault="002B1C08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Мы этот праздник дарим вам</w:t>
      </w:r>
      <w:proofErr w:type="gram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.</w:t>
      </w:r>
      <w:proofErr w:type="gramEnd"/>
    </w:p>
    <w:p w:rsidR="002B1C08" w:rsidRDefault="002B1C08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И начинаем наш концерт.</w:t>
      </w:r>
    </w:p>
    <w:p w:rsidR="00F84898" w:rsidRPr="00A54EAF" w:rsidRDefault="00F84898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2B1C08" w:rsidRPr="00A54EAF" w:rsidRDefault="002B1C08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proofErr w:type="spell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Реб</w:t>
      </w:r>
      <w:proofErr w:type="spellEnd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. Пусть льётся песенка ручьём</w:t>
      </w:r>
    </w:p>
    <w:p w:rsidR="002B1C08" w:rsidRPr="00A54EAF" w:rsidRDefault="002B1C08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И сердце мамы согревает</w:t>
      </w:r>
    </w:p>
    <w:p w:rsidR="002B1C08" w:rsidRPr="00A54EAF" w:rsidRDefault="002B1C08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.Мы в ней про мамочку поём, </w:t>
      </w:r>
    </w:p>
    <w:p w:rsidR="002B1C08" w:rsidRDefault="002B1C08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Нежней которой не бывает.</w:t>
      </w:r>
    </w:p>
    <w:p w:rsidR="00F84898" w:rsidRPr="00A54EAF" w:rsidRDefault="00F84898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1C4114" w:rsidRPr="00A54EAF" w:rsidRDefault="002B1C08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proofErr w:type="spell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Реб</w:t>
      </w:r>
      <w:proofErr w:type="spellEnd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.</w:t>
      </w:r>
      <w:r w:rsidR="001C4114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Пусть в небе солнышко блестит, </w:t>
      </w:r>
    </w:p>
    <w:p w:rsidR="001C4114" w:rsidRPr="00A54EAF" w:rsidRDefault="00065969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И ласковая</w:t>
      </w:r>
      <w:r w:rsidR="001C4114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B20F42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песенка  зву</w:t>
      </w:r>
      <w:r w:rsidR="001C4114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чит,</w:t>
      </w:r>
    </w:p>
    <w:p w:rsidR="002B1C08" w:rsidRPr="00A54EAF" w:rsidRDefault="001C4114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Пусть улыбаются всегда</w:t>
      </w:r>
    </w:p>
    <w:p w:rsidR="001C4114" w:rsidRDefault="001C4114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Родные мамины глаза.</w:t>
      </w:r>
    </w:p>
    <w:p w:rsidR="00F84898" w:rsidRPr="00A54EAF" w:rsidRDefault="00F84898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B20F42" w:rsidRPr="00A54EAF" w:rsidRDefault="00B20F42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proofErr w:type="spell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Реб</w:t>
      </w:r>
      <w:proofErr w:type="spellEnd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. Пускай весёлая весна</w:t>
      </w:r>
    </w:p>
    <w:p w:rsidR="00B20F42" w:rsidRPr="00A54EAF" w:rsidRDefault="00B20F42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Разносит наши голоса.</w:t>
      </w:r>
    </w:p>
    <w:p w:rsidR="00B20F42" w:rsidRPr="00A54EAF" w:rsidRDefault="00B20F42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Мы мам поздравим с женским днём</w:t>
      </w:r>
    </w:p>
    <w:p w:rsidR="00B20F42" w:rsidRPr="00A54EAF" w:rsidRDefault="00B20F42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И нежно песенку споём.</w:t>
      </w:r>
    </w:p>
    <w:p w:rsidR="00065969" w:rsidRPr="00A54EAF" w:rsidRDefault="00065969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B20F42" w:rsidRPr="00F84898" w:rsidRDefault="00B20F42" w:rsidP="007D4A2C">
      <w:pP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F8489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           Песня</w:t>
      </w:r>
      <w:r w:rsidR="00F84898" w:rsidRPr="00F8489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«</w:t>
      </w:r>
      <w:r w:rsidRPr="00F8489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Колыбельная</w:t>
      </w:r>
      <w:r w:rsidR="00F84898" w:rsidRPr="00F8489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»</w:t>
      </w:r>
    </w:p>
    <w:p w:rsidR="00065969" w:rsidRPr="00F84898" w:rsidRDefault="00065969" w:rsidP="007D4A2C">
      <w:pP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065969" w:rsidRPr="00A54EAF" w:rsidRDefault="00065969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proofErr w:type="spell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Реб</w:t>
      </w:r>
      <w:proofErr w:type="spellEnd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. Произнесём мы слово «мама» </w:t>
      </w:r>
    </w:p>
    <w:p w:rsidR="00065969" w:rsidRPr="00A54EAF" w:rsidRDefault="00065969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И сердце сразу потеплеет,</w:t>
      </w:r>
    </w:p>
    <w:p w:rsidR="00065969" w:rsidRPr="00A54EAF" w:rsidRDefault="00065969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На всей земле не отыскать,</w:t>
      </w:r>
    </w:p>
    <w:p w:rsidR="00065969" w:rsidRDefault="00065969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Нам друга ближе и роднее.</w:t>
      </w:r>
    </w:p>
    <w:p w:rsidR="00F84898" w:rsidRPr="00A54EAF" w:rsidRDefault="00F84898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065969" w:rsidRPr="00A54EAF" w:rsidRDefault="00065969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proofErr w:type="spell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Реб</w:t>
      </w:r>
      <w:proofErr w:type="spellEnd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. Её улыбка</w:t>
      </w:r>
      <w:proofErr w:type="gram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,</w:t>
      </w:r>
      <w:proofErr w:type="gramEnd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нежный взгляд</w:t>
      </w:r>
    </w:p>
    <w:p w:rsidR="00065969" w:rsidRPr="00A54EAF" w:rsidRDefault="00897127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Всегда нам лучшая награда,</w:t>
      </w:r>
    </w:p>
    <w:p w:rsidR="00897127" w:rsidRPr="00A54EAF" w:rsidRDefault="00897127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Когда в семье и мир, и лад,</w:t>
      </w:r>
    </w:p>
    <w:p w:rsidR="00897127" w:rsidRDefault="00897127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Смеёмся м</w:t>
      </w:r>
      <w:r w:rsidR="0055172F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ы </w:t>
      </w: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- и мама рада!</w:t>
      </w:r>
    </w:p>
    <w:p w:rsidR="00F84898" w:rsidRPr="00A54EAF" w:rsidRDefault="00F84898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897127" w:rsidRPr="00A54EAF" w:rsidRDefault="00897127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proofErr w:type="spell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Реб</w:t>
      </w:r>
      <w:proofErr w:type="spellEnd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. Ведь с мамой беды </w:t>
      </w:r>
      <w:proofErr w:type="gram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не почём</w:t>
      </w:r>
      <w:proofErr w:type="gramEnd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,</w:t>
      </w:r>
    </w:p>
    <w:p w:rsidR="00897127" w:rsidRPr="00A54EAF" w:rsidRDefault="00897127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Мы всё сумеем вместе с нею,</w:t>
      </w:r>
    </w:p>
    <w:p w:rsidR="00897127" w:rsidRPr="00A54EAF" w:rsidRDefault="00897127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Растём, умнеем с каждым днём</w:t>
      </w:r>
    </w:p>
    <w:p w:rsidR="00897127" w:rsidRDefault="00897127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И любим маму всё сильнее!</w:t>
      </w:r>
    </w:p>
    <w:p w:rsidR="00F84898" w:rsidRPr="00A54EAF" w:rsidRDefault="00F84898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55172F" w:rsidRPr="00A54EAF" w:rsidRDefault="00897127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proofErr w:type="spell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Реб</w:t>
      </w:r>
      <w:proofErr w:type="gram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.</w:t>
      </w:r>
      <w:r w:rsidR="0055172F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</w:t>
      </w:r>
      <w:proofErr w:type="spellEnd"/>
      <w:proofErr w:type="gramEnd"/>
      <w:r w:rsidR="0055172F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этот мартовский денёк</w:t>
      </w:r>
    </w:p>
    <w:p w:rsidR="0055172F" w:rsidRPr="00A54EAF" w:rsidRDefault="0055172F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Зажурчит пусть ручеёк,</w:t>
      </w:r>
    </w:p>
    <w:p w:rsidR="00897127" w:rsidRPr="00A54EAF" w:rsidRDefault="0055172F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Солнце наших мам согреет</w:t>
      </w:r>
    </w:p>
    <w:p w:rsidR="0055172F" w:rsidRPr="00A54EAF" w:rsidRDefault="0055172F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И весне откроет двери.</w:t>
      </w:r>
    </w:p>
    <w:p w:rsidR="0055172F" w:rsidRPr="00A54EAF" w:rsidRDefault="0055172F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Чтобы всё вокруг цвело</w:t>
      </w:r>
    </w:p>
    <w:p w:rsidR="0055172F" w:rsidRDefault="0055172F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Стало на душе светло!</w:t>
      </w:r>
    </w:p>
    <w:p w:rsidR="00F84898" w:rsidRPr="00A54EAF" w:rsidRDefault="00F84898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55172F" w:rsidRPr="00A54EAF" w:rsidRDefault="0055172F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proofErr w:type="spell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Реб</w:t>
      </w:r>
      <w:proofErr w:type="spellEnd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. Лучше мамочки любимой</w:t>
      </w:r>
    </w:p>
    <w:p w:rsidR="009D5D02" w:rsidRPr="00A54EAF" w:rsidRDefault="0055172F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На</w:t>
      </w:r>
      <w:r w:rsidR="009D5D02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всём белом свете нет.</w:t>
      </w:r>
    </w:p>
    <w:p w:rsidR="0055172F" w:rsidRPr="00A54EAF" w:rsidRDefault="009D5D02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Я дарю ей солнца лучик</w:t>
      </w:r>
    </w:p>
    <w:p w:rsidR="009D5D02" w:rsidRPr="00A54EAF" w:rsidRDefault="009D5D02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И весны большой привет.</w:t>
      </w:r>
    </w:p>
    <w:p w:rsidR="009D5D02" w:rsidRPr="00A54EAF" w:rsidRDefault="009D5D02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И букет цветочков первых,</w:t>
      </w:r>
    </w:p>
    <w:p w:rsidR="009D5D02" w:rsidRPr="00A54EAF" w:rsidRDefault="009D5D02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Тёплый дождик на заре.</w:t>
      </w:r>
    </w:p>
    <w:p w:rsidR="009D5D02" w:rsidRPr="00A54EAF" w:rsidRDefault="009D5D02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Мамочка, тебя люблю я,</w:t>
      </w:r>
    </w:p>
    <w:p w:rsidR="009D5D02" w:rsidRDefault="009D5D02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И весь мир дарю тебе!</w:t>
      </w:r>
    </w:p>
    <w:p w:rsidR="00F84898" w:rsidRPr="00A54EAF" w:rsidRDefault="00F84898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B20F42" w:rsidRPr="00A54EAF" w:rsidRDefault="009D5D02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proofErr w:type="spell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Реб</w:t>
      </w:r>
      <w:proofErr w:type="spellEnd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. А я радугу для мамы сегодня заказал.</w:t>
      </w:r>
    </w:p>
    <w:p w:rsidR="009D5D02" w:rsidRDefault="00991A08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Пусть </w:t>
      </w:r>
      <w:r w:rsidR="009D5D02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у</w:t>
      </w: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лыбнёт</w:t>
      </w:r>
      <w:r w:rsidR="009D5D02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ся мама и радуется</w:t>
      </w:r>
      <w:r w:rsidR="005F1A30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9D5D02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зал.</w:t>
      </w:r>
    </w:p>
    <w:p w:rsidR="00002E4B" w:rsidRPr="00A54EAF" w:rsidRDefault="00002E4B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5F1A30" w:rsidRDefault="005F1A30" w:rsidP="007D4A2C">
      <w:pP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      </w:t>
      </w:r>
      <w:r w:rsidRPr="00F8489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Танец    «Радуга желаний» (с лентами)</w:t>
      </w:r>
      <w:r w:rsidR="00002E4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</w:p>
    <w:p w:rsidR="00002E4B" w:rsidRDefault="00002E4B" w:rsidP="007D4A2C">
      <w:pP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ED7850" w:rsidRDefault="00ED7850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1B03E6" w:rsidRDefault="00ED7850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 xml:space="preserve">Вед.  </w:t>
      </w:r>
      <w:r w:rsidR="001B03E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А сейчас ребята  покажут, как они будут помогать маме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</w:t>
      </w:r>
    </w:p>
    <w:p w:rsidR="001B03E6" w:rsidRDefault="001B03E6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ED7850" w:rsidRDefault="001B03E6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                             </w:t>
      </w:r>
      <w:r w:rsidR="002E26D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Игра «</w:t>
      </w:r>
      <w:r w:rsidRPr="001B03E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Будем маме помогать»</w:t>
      </w:r>
      <w:r w:rsidR="00ED7850" w:rsidRPr="001B03E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                                                                                                                                                  </w:t>
      </w:r>
      <w:r w:rsidR="00ED78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Вед.</w:t>
      </w:r>
      <w:r w:rsidR="00411ED0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F54D3D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Не т</w:t>
      </w:r>
      <w:r w:rsidR="00411ED0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олько дети поздравляют вас с праздником</w:t>
      </w:r>
      <w:r w:rsidR="00A9204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и помогают вам дома</w:t>
      </w:r>
      <w:r w:rsidR="00411ED0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, но </w:t>
      </w:r>
    </w:p>
    <w:p w:rsidR="00991A08" w:rsidRDefault="00411ED0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и  папы стараются взять на себя все заботы.</w:t>
      </w:r>
      <w:r w:rsidR="00235BDA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Об этом песенка «Папа»</w:t>
      </w:r>
    </w:p>
    <w:p w:rsidR="00002E4B" w:rsidRPr="00A54EAF" w:rsidRDefault="00002E4B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B20F42" w:rsidRPr="00002E4B" w:rsidRDefault="00235BDA" w:rsidP="007D4A2C">
      <w:pP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002E4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                 </w:t>
      </w:r>
      <w:r w:rsidR="001B03E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             </w:t>
      </w:r>
      <w:r w:rsidRPr="00002E4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Песня «Папа»</w:t>
      </w:r>
    </w:p>
    <w:p w:rsidR="00235BDA" w:rsidRPr="00A54EAF" w:rsidRDefault="00235BDA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proofErr w:type="spell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Реб</w:t>
      </w:r>
      <w:proofErr w:type="spellEnd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. Мы</w:t>
      </w:r>
      <w:proofErr w:type="gram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,</w:t>
      </w:r>
      <w:proofErr w:type="gramEnd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мальчишки всей страны</w:t>
      </w:r>
    </w:p>
    <w:p w:rsidR="00235BDA" w:rsidRPr="00A54EAF" w:rsidRDefault="00421D11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Быть отважными </w:t>
      </w:r>
      <w:proofErr w:type="gram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должны</w:t>
      </w:r>
      <w:proofErr w:type="gramEnd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.</w:t>
      </w:r>
    </w:p>
    <w:p w:rsidR="00235BDA" w:rsidRPr="00A54EAF" w:rsidRDefault="00421D11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Чтоб границы охранял</w:t>
      </w:r>
      <w:r w:rsidR="00235BDA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ись,</w:t>
      </w:r>
    </w:p>
    <w:p w:rsidR="00421D11" w:rsidRPr="00A54EAF" w:rsidRDefault="00421D11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Чтоб девчонки улыбались,</w:t>
      </w:r>
    </w:p>
    <w:p w:rsidR="00421D11" w:rsidRPr="00A54EAF" w:rsidRDefault="00421D11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Чтобы бабушки и мамы </w:t>
      </w:r>
    </w:p>
    <w:p w:rsidR="00421D11" w:rsidRDefault="00421D11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Ничего бы не боялись!</w:t>
      </w:r>
    </w:p>
    <w:p w:rsidR="001B03E6" w:rsidRPr="00A54EAF" w:rsidRDefault="001B03E6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421D11" w:rsidRPr="00A54EAF" w:rsidRDefault="00BD604F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Вед</w:t>
      </w:r>
      <w:proofErr w:type="gram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.</w:t>
      </w:r>
      <w:r w:rsidR="00421D11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. </w:t>
      </w:r>
      <w:proofErr w:type="gramEnd"/>
      <w:r w:rsidR="00421D11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 праздником весенним</w:t>
      </w:r>
    </w:p>
    <w:p w:rsidR="00421D11" w:rsidRPr="00A54EAF" w:rsidRDefault="00421D11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Мам  пришли поздравить казаки.</w:t>
      </w:r>
    </w:p>
    <w:p w:rsidR="00421D11" w:rsidRPr="00A54EAF" w:rsidRDefault="00421D11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Вам от всей души желают </w:t>
      </w:r>
    </w:p>
    <w:p w:rsidR="00421D11" w:rsidRPr="00A54EAF" w:rsidRDefault="00421D11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Мира, счастья и любви!</w:t>
      </w:r>
    </w:p>
    <w:p w:rsidR="00404D9E" w:rsidRDefault="00404D9E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. Примите в подарок этот замечательный танец «Ой, при лужке, при лужке»</w:t>
      </w:r>
    </w:p>
    <w:p w:rsidR="001B03E6" w:rsidRPr="00A54EAF" w:rsidRDefault="001B03E6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BD604F" w:rsidRDefault="00BD604F" w:rsidP="007D4A2C">
      <w:pP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                   </w:t>
      </w:r>
      <w:r w:rsidRPr="001B03E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Танец «</w:t>
      </w:r>
      <w:r w:rsidR="001B03E6" w:rsidRPr="001B03E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Ой п</w:t>
      </w:r>
      <w:r w:rsidRPr="001B03E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ри лужке</w:t>
      </w:r>
      <w:r w:rsidR="001B03E6" w:rsidRPr="001B03E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, при дужке</w:t>
      </w:r>
      <w:r w:rsidRPr="001B03E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!</w:t>
      </w:r>
    </w:p>
    <w:p w:rsidR="001B03E6" w:rsidRPr="001B03E6" w:rsidRDefault="001B03E6" w:rsidP="007D4A2C">
      <w:pP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BD604F" w:rsidRPr="00A54EAF" w:rsidRDefault="00BD604F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Вед. А сейчас</w:t>
      </w:r>
      <w:proofErr w:type="gram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,</w:t>
      </w:r>
      <w:proofErr w:type="gramEnd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2E26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ребятки , слушайте загадку:</w:t>
      </w:r>
    </w:p>
    <w:p w:rsidR="00BD604F" w:rsidRPr="00A54EAF" w:rsidRDefault="00BD604F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Кто расскажет сказку детям,</w:t>
      </w:r>
    </w:p>
    <w:p w:rsidR="00BD604F" w:rsidRPr="00A54EAF" w:rsidRDefault="00DB6EFD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Платье новое сошьёт,</w:t>
      </w:r>
    </w:p>
    <w:p w:rsidR="00DB6EFD" w:rsidRPr="00A54EAF" w:rsidRDefault="00DB6EFD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Угостит печеньем сладким</w:t>
      </w:r>
      <w:proofErr w:type="gram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,</w:t>
      </w:r>
      <w:proofErr w:type="gramEnd"/>
    </w:p>
    <w:p w:rsidR="00DB6EFD" w:rsidRPr="00A54EAF" w:rsidRDefault="00DB6EFD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Песенку споёт,</w:t>
      </w:r>
    </w:p>
    <w:p w:rsidR="00DB6EFD" w:rsidRPr="00A54EAF" w:rsidRDefault="00DB6EFD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Поиграет в ладушки,</w:t>
      </w:r>
    </w:p>
    <w:p w:rsidR="00DB6EFD" w:rsidRPr="00A54EAF" w:rsidRDefault="002E26DB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Испечёт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</w:t>
      </w:r>
      <w:r w:rsidR="00DB6EFD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ладушки</w:t>
      </w:r>
      <w:proofErr w:type="gramEnd"/>
      <w:r w:rsidR="00DB6EFD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.</w:t>
      </w:r>
    </w:p>
    <w:p w:rsidR="00DB6EFD" w:rsidRDefault="00DB6EFD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Кто же это? Отвечайте!</w:t>
      </w:r>
      <w:r w:rsidR="002E26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Ну</w:t>
      </w:r>
      <w:proofErr w:type="gramStart"/>
      <w:r w:rsidR="002E26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,</w:t>
      </w:r>
      <w:proofErr w:type="gramEnd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конечно, бабушки!</w:t>
      </w:r>
    </w:p>
    <w:p w:rsidR="001B03E6" w:rsidRPr="00A54EAF" w:rsidRDefault="001B03E6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DB6EFD" w:rsidRPr="00A54EAF" w:rsidRDefault="00DB6EFD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proofErr w:type="spell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Реб</w:t>
      </w:r>
      <w:proofErr w:type="spellEnd"/>
      <w:proofErr w:type="gram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.</w:t>
      </w:r>
      <w:proofErr w:type="gramEnd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Если дома бабушка –всем </w:t>
      </w:r>
      <w:r w:rsidR="00F942EE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вокруг теплей,</w:t>
      </w:r>
    </w:p>
    <w:p w:rsidR="00F942EE" w:rsidRPr="00A54EAF" w:rsidRDefault="00F942EE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 ней сегодня рядышком  будет веселей!</w:t>
      </w:r>
    </w:p>
    <w:p w:rsidR="00F942EE" w:rsidRPr="00A54EAF" w:rsidRDefault="00F942EE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Поиграем вместе, нарисуем дом,</w:t>
      </w:r>
    </w:p>
    <w:p w:rsidR="00F942EE" w:rsidRDefault="00F942EE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Лучше всех на свете время проведём!</w:t>
      </w:r>
    </w:p>
    <w:p w:rsidR="001B03E6" w:rsidRPr="00A54EAF" w:rsidRDefault="001B03E6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F942EE" w:rsidRPr="00A54EAF" w:rsidRDefault="00F942EE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proofErr w:type="spell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Реб</w:t>
      </w:r>
      <w:proofErr w:type="spellEnd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. Все очень удивляются, когда вдруг узнают,</w:t>
      </w:r>
    </w:p>
    <w:p w:rsidR="00F942EE" w:rsidRPr="00A54EAF" w:rsidRDefault="00F942EE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Что это внук и бабушка по улице идут!</w:t>
      </w:r>
    </w:p>
    <w:p w:rsidR="00F942EE" w:rsidRPr="00A54EAF" w:rsidRDefault="00F942EE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Все думают я с мамой иль с маминой сестрой,</w:t>
      </w:r>
    </w:p>
    <w:p w:rsidR="00F942EE" w:rsidRDefault="00F942EE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Что ж, если стала бабушкой</w:t>
      </w:r>
      <w:proofErr w:type="gram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,</w:t>
      </w:r>
      <w:proofErr w:type="gramEnd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нельзя быть молодой?</w:t>
      </w:r>
    </w:p>
    <w:p w:rsidR="001B03E6" w:rsidRPr="00A54EAF" w:rsidRDefault="001B03E6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F942EE" w:rsidRPr="00A54EAF" w:rsidRDefault="00F942EE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proofErr w:type="spell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Реб</w:t>
      </w:r>
      <w:proofErr w:type="spellEnd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. А мне признаться нравится,</w:t>
      </w:r>
      <w:r w:rsidR="008B4E1B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что бабушка моя</w:t>
      </w:r>
    </w:p>
    <w:p w:rsidR="00F942EE" w:rsidRPr="00A54EAF" w:rsidRDefault="00F942EE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Модница, красавица и балует меня!</w:t>
      </w:r>
    </w:p>
    <w:p w:rsidR="008B4E1B" w:rsidRPr="00A54EAF" w:rsidRDefault="008B4E1B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Мороженое любит и детское кино,</w:t>
      </w:r>
    </w:p>
    <w:p w:rsidR="008B4E1B" w:rsidRPr="00A54EAF" w:rsidRDefault="008B4E1B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Во всех моих затеях со мною заодно!</w:t>
      </w:r>
    </w:p>
    <w:p w:rsidR="005600AF" w:rsidRDefault="005600AF" w:rsidP="007D4A2C">
      <w:pP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1B03E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 xml:space="preserve">               Песня «Наша бабушка»</w:t>
      </w:r>
    </w:p>
    <w:p w:rsidR="001B03E6" w:rsidRPr="001B03E6" w:rsidRDefault="001B03E6" w:rsidP="007D4A2C">
      <w:pP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0B689C" w:rsidRDefault="005600AF" w:rsidP="000B689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Вед. Дети дарят дорогим  бабушкам сценку « Ушки - </w:t>
      </w:r>
      <w:proofErr w:type="spell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неслушки</w:t>
      </w:r>
      <w:proofErr w:type="spellEnd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» Нет, она </w:t>
      </w:r>
      <w:r w:rsidR="002E26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не про бабушку, которая не слыши</w:t>
      </w: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т, а про кого - вы сейчас сами увидите!</w:t>
      </w:r>
      <w:r w:rsidR="001B03E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Но пока наши артисты готовятся</w:t>
      </w:r>
    </w:p>
    <w:p w:rsidR="000B689C" w:rsidRPr="00A54EAF" w:rsidRDefault="000B689C" w:rsidP="000B689C">
      <w:pPr>
        <w:rPr>
          <w:rFonts w:ascii="Times New Roman" w:hAnsi="Times New Roman"/>
          <w:sz w:val="28"/>
          <w:szCs w:val="28"/>
          <w:lang w:val="ru-RU"/>
        </w:rPr>
      </w:pPr>
      <w:r w:rsidRPr="000B68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4EAF">
        <w:rPr>
          <w:rFonts w:ascii="Times New Roman" w:hAnsi="Times New Roman"/>
          <w:sz w:val="28"/>
          <w:szCs w:val="28"/>
          <w:lang w:val="ru-RU"/>
        </w:rPr>
        <w:t xml:space="preserve">Здесь, сегодня и сейчас совершится чудо- </w:t>
      </w:r>
    </w:p>
    <w:p w:rsidR="000B689C" w:rsidRPr="00A54EAF" w:rsidRDefault="000B689C" w:rsidP="000B689C">
      <w:pPr>
        <w:rPr>
          <w:rFonts w:ascii="Times New Roman" w:hAnsi="Times New Roman"/>
          <w:sz w:val="28"/>
          <w:szCs w:val="28"/>
          <w:lang w:val="ru-RU"/>
        </w:rPr>
      </w:pPr>
      <w:r w:rsidRPr="00A54EAF">
        <w:rPr>
          <w:rFonts w:ascii="Times New Roman" w:hAnsi="Times New Roman"/>
          <w:sz w:val="28"/>
          <w:szCs w:val="28"/>
          <w:lang w:val="ru-RU"/>
        </w:rPr>
        <w:t>Приготовим мамы с вами мы любое блюдо.</w:t>
      </w:r>
    </w:p>
    <w:p w:rsidR="000B689C" w:rsidRPr="00A54EAF" w:rsidRDefault="000B689C" w:rsidP="000B689C">
      <w:pPr>
        <w:rPr>
          <w:rFonts w:ascii="Times New Roman" w:hAnsi="Times New Roman"/>
          <w:sz w:val="28"/>
          <w:szCs w:val="28"/>
          <w:lang w:val="ru-RU"/>
        </w:rPr>
      </w:pPr>
    </w:p>
    <w:p w:rsidR="000B689C" w:rsidRPr="00A54EAF" w:rsidRDefault="000B689C" w:rsidP="000B689C">
      <w:pPr>
        <w:rPr>
          <w:rFonts w:ascii="Times New Roman" w:hAnsi="Times New Roman"/>
          <w:sz w:val="28"/>
          <w:szCs w:val="28"/>
          <w:lang w:val="ru-RU"/>
        </w:rPr>
      </w:pPr>
      <w:r w:rsidRPr="00A54EAF">
        <w:rPr>
          <w:rFonts w:ascii="Times New Roman" w:hAnsi="Times New Roman"/>
          <w:sz w:val="28"/>
          <w:szCs w:val="28"/>
          <w:lang w:val="ru-RU"/>
        </w:rPr>
        <w:t xml:space="preserve">Я вам буду зачитывать рецепт, а вы должны угадать, что это за блюдо. 1. Отварная свекла, отварной картофель, отварная морковь, лук, зеленый горошек, маринованный огурец, растительное масло, </w:t>
      </w:r>
      <w:proofErr w:type="gramStart"/>
      <w:r w:rsidRPr="00A54EAF">
        <w:rPr>
          <w:rFonts w:ascii="Times New Roman" w:hAnsi="Times New Roman"/>
          <w:sz w:val="28"/>
          <w:szCs w:val="28"/>
          <w:lang w:val="ru-RU"/>
        </w:rPr>
        <w:t>квашенная</w:t>
      </w:r>
      <w:proofErr w:type="gramEnd"/>
      <w:r w:rsidRPr="00A54EAF">
        <w:rPr>
          <w:rFonts w:ascii="Times New Roman" w:hAnsi="Times New Roman"/>
          <w:sz w:val="28"/>
          <w:szCs w:val="28"/>
          <w:lang w:val="ru-RU"/>
        </w:rPr>
        <w:t xml:space="preserve"> капуста </w:t>
      </w:r>
      <w:r w:rsidRPr="00A54EAF">
        <w:rPr>
          <w:rFonts w:ascii="Times New Roman" w:hAnsi="Times New Roman"/>
          <w:b/>
          <w:i/>
          <w:sz w:val="28"/>
          <w:szCs w:val="28"/>
          <w:lang w:val="ru-RU"/>
        </w:rPr>
        <w:t>(винегрет).</w:t>
      </w:r>
    </w:p>
    <w:p w:rsidR="000B689C" w:rsidRPr="00A54EAF" w:rsidRDefault="000B689C" w:rsidP="000B689C">
      <w:pPr>
        <w:rPr>
          <w:rFonts w:ascii="Times New Roman" w:hAnsi="Times New Roman"/>
          <w:sz w:val="28"/>
          <w:szCs w:val="28"/>
          <w:lang w:val="ru-RU"/>
        </w:rPr>
      </w:pPr>
      <w:r w:rsidRPr="00A54EAF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A54EAF">
        <w:rPr>
          <w:rFonts w:ascii="Times New Roman" w:hAnsi="Times New Roman"/>
          <w:sz w:val="28"/>
          <w:szCs w:val="28"/>
          <w:lang w:val="ru-RU"/>
        </w:rPr>
        <w:t>Мясо на косточке,</w:t>
      </w:r>
      <w:r w:rsidR="002E26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4EAF">
        <w:rPr>
          <w:rFonts w:ascii="Times New Roman" w:hAnsi="Times New Roman"/>
          <w:sz w:val="28"/>
          <w:szCs w:val="28"/>
          <w:lang w:val="ru-RU"/>
        </w:rPr>
        <w:t xml:space="preserve"> вода, картошка, морковь, лук, соленые огурцы, крупа перловая </w:t>
      </w:r>
      <w:r w:rsidRPr="00A54EAF">
        <w:rPr>
          <w:rFonts w:ascii="Times New Roman" w:hAnsi="Times New Roman"/>
          <w:b/>
          <w:i/>
          <w:sz w:val="28"/>
          <w:szCs w:val="28"/>
          <w:lang w:val="ru-RU"/>
        </w:rPr>
        <w:t xml:space="preserve">(суп рассольник). </w:t>
      </w:r>
      <w:proofErr w:type="gramEnd"/>
    </w:p>
    <w:p w:rsidR="000B689C" w:rsidRPr="00A54EAF" w:rsidRDefault="000B689C" w:rsidP="000B689C">
      <w:pPr>
        <w:rPr>
          <w:rFonts w:ascii="Times New Roman" w:hAnsi="Times New Roman"/>
          <w:sz w:val="28"/>
          <w:szCs w:val="28"/>
          <w:lang w:val="ru-RU"/>
        </w:rPr>
      </w:pPr>
      <w:r w:rsidRPr="00A54EAF">
        <w:rPr>
          <w:rFonts w:ascii="Times New Roman" w:hAnsi="Times New Roman"/>
          <w:sz w:val="28"/>
          <w:szCs w:val="28"/>
          <w:lang w:val="ru-RU"/>
        </w:rPr>
        <w:t xml:space="preserve">3. Вареная колбаса, вареные яйца, зеленый горошек, отварной картофель, лук, сметана </w:t>
      </w:r>
      <w:r w:rsidRPr="00A54EAF">
        <w:rPr>
          <w:rFonts w:ascii="Times New Roman" w:hAnsi="Times New Roman"/>
          <w:b/>
          <w:i/>
          <w:sz w:val="28"/>
          <w:szCs w:val="28"/>
          <w:lang w:val="ru-RU"/>
        </w:rPr>
        <w:t>(салат оливье).</w:t>
      </w:r>
    </w:p>
    <w:p w:rsidR="000B689C" w:rsidRPr="00A54EAF" w:rsidRDefault="000B689C" w:rsidP="000B689C">
      <w:pPr>
        <w:rPr>
          <w:rFonts w:ascii="Times New Roman" w:hAnsi="Times New Roman"/>
          <w:sz w:val="28"/>
          <w:szCs w:val="28"/>
          <w:lang w:val="ru-RU"/>
        </w:rPr>
      </w:pPr>
      <w:r w:rsidRPr="00A54EAF">
        <w:rPr>
          <w:rFonts w:ascii="Times New Roman" w:hAnsi="Times New Roman"/>
          <w:sz w:val="28"/>
          <w:szCs w:val="28"/>
          <w:lang w:val="ru-RU"/>
        </w:rPr>
        <w:t xml:space="preserve">4. 3 яйца, 1 стакан муки, 1 стакан сахара, соль, пищевая сода </w:t>
      </w:r>
      <w:r w:rsidRPr="00A54EAF">
        <w:rPr>
          <w:rFonts w:ascii="Times New Roman" w:hAnsi="Times New Roman"/>
          <w:b/>
          <w:i/>
          <w:sz w:val="28"/>
          <w:szCs w:val="28"/>
          <w:lang w:val="ru-RU"/>
        </w:rPr>
        <w:t>(бисквитное тесто).</w:t>
      </w:r>
    </w:p>
    <w:p w:rsidR="000B689C" w:rsidRPr="00A54EAF" w:rsidRDefault="000B689C" w:rsidP="000B689C">
      <w:pPr>
        <w:rPr>
          <w:rFonts w:ascii="Times New Roman" w:hAnsi="Times New Roman"/>
          <w:sz w:val="28"/>
          <w:szCs w:val="28"/>
          <w:lang w:val="ru-RU"/>
        </w:rPr>
      </w:pPr>
      <w:r w:rsidRPr="00A54EAF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gramStart"/>
      <w:r w:rsidRPr="00A54EAF">
        <w:rPr>
          <w:rFonts w:ascii="Times New Roman" w:hAnsi="Times New Roman"/>
          <w:sz w:val="28"/>
          <w:szCs w:val="28"/>
          <w:lang w:val="ru-RU"/>
        </w:rPr>
        <w:t xml:space="preserve">Мясо на косточке, </w:t>
      </w:r>
      <w:r w:rsidR="002E26DB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54EAF">
        <w:rPr>
          <w:rFonts w:ascii="Times New Roman" w:hAnsi="Times New Roman"/>
          <w:sz w:val="28"/>
          <w:szCs w:val="28"/>
          <w:lang w:val="ru-RU"/>
        </w:rPr>
        <w:t xml:space="preserve">вода, свекла, картофель, лук, морковь, капуста, зелень, соль, томаты </w:t>
      </w:r>
      <w:r w:rsidRPr="00A54EAF">
        <w:rPr>
          <w:rFonts w:ascii="Times New Roman" w:hAnsi="Times New Roman"/>
          <w:b/>
          <w:i/>
          <w:sz w:val="28"/>
          <w:szCs w:val="28"/>
          <w:lang w:val="ru-RU"/>
        </w:rPr>
        <w:t>(борщ)</w:t>
      </w:r>
      <w:proofErr w:type="gramEnd"/>
    </w:p>
    <w:p w:rsidR="005600AF" w:rsidRPr="00A54EAF" w:rsidRDefault="005600AF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5600AF" w:rsidRDefault="005600AF" w:rsidP="007D4A2C">
      <w:pP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0B689C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                </w:t>
      </w:r>
      <w:r w:rsidR="000B689C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   </w:t>
      </w:r>
      <w:r w:rsidRPr="000B689C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Сценка «Ушк</w:t>
      </w:r>
      <w:proofErr w:type="gramStart"/>
      <w:r w:rsidRPr="000B689C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и-</w:t>
      </w:r>
      <w:proofErr w:type="gramEnd"/>
      <w:r w:rsidR="002E26D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0B689C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proofErr w:type="spellStart"/>
      <w:r w:rsidRPr="000B689C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неслушки</w:t>
      </w:r>
      <w:proofErr w:type="spellEnd"/>
      <w:r w:rsidRPr="000B689C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»</w:t>
      </w:r>
    </w:p>
    <w:p w:rsidR="000B689C" w:rsidRPr="000B689C" w:rsidRDefault="000B689C" w:rsidP="007D4A2C">
      <w:pP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69577D" w:rsidRPr="00A54EAF" w:rsidRDefault="0069577D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Вед. Красивый танец на песню про белые розы </w:t>
      </w:r>
      <w:proofErr w:type="gram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надеемся</w:t>
      </w:r>
      <w:proofErr w:type="gramEnd"/>
      <w:r w:rsidR="002E26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доставит вам удовольствие </w:t>
      </w:r>
    </w:p>
    <w:p w:rsidR="0069577D" w:rsidRDefault="0069577D" w:rsidP="007D4A2C">
      <w:pP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                 </w:t>
      </w:r>
      <w:r w:rsidRPr="000B689C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Танец « Про белые розы»</w:t>
      </w:r>
    </w:p>
    <w:p w:rsidR="0069577D" w:rsidRPr="00A54EAF" w:rsidRDefault="00654A88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B173A3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Вед. Настал торжественный момент,</w:t>
      </w:r>
    </w:p>
    <w:p w:rsidR="00B173A3" w:rsidRDefault="00B173A3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Сказать девчонкам комплимен</w:t>
      </w:r>
      <w:r w:rsidR="00C04B6F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т</w:t>
      </w:r>
    </w:p>
    <w:p w:rsidR="000B689C" w:rsidRPr="00A54EAF" w:rsidRDefault="000B689C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B173A3" w:rsidRPr="00A54EAF" w:rsidRDefault="00B173A3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proofErr w:type="spell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Реб</w:t>
      </w:r>
      <w:proofErr w:type="spellEnd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. Сколько девочек отличных</w:t>
      </w:r>
    </w:p>
    <w:p w:rsidR="00B173A3" w:rsidRPr="00A54EAF" w:rsidRDefault="00B173A3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 нашей группе,</w:t>
      </w:r>
      <w:r w:rsidR="00C04B6F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спору нет:</w:t>
      </w:r>
    </w:p>
    <w:p w:rsidR="00B173A3" w:rsidRPr="00A54EAF" w:rsidRDefault="00B173A3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Добрых, умных,</w:t>
      </w:r>
      <w:r w:rsidR="00C04B6F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энергичных,</w:t>
      </w:r>
    </w:p>
    <w:p w:rsidR="00B173A3" w:rsidRDefault="00B173A3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Словно праздничный букет!</w:t>
      </w:r>
    </w:p>
    <w:p w:rsidR="000B689C" w:rsidRPr="00A54EAF" w:rsidRDefault="000B689C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C04B6F" w:rsidRPr="00A54EAF" w:rsidRDefault="00C04B6F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proofErr w:type="spell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Реб</w:t>
      </w:r>
      <w:proofErr w:type="spellEnd"/>
      <w:r w:rsidR="00072620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. </w:t>
      </w:r>
      <w:r w:rsidR="004B4E42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Дорогим дев</w:t>
      </w:r>
      <w:r w:rsidR="00072620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ч</w:t>
      </w:r>
      <w:r w:rsidR="004B4E42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онкам нашим</w:t>
      </w:r>
    </w:p>
    <w:p w:rsidR="00072620" w:rsidRPr="00A54EAF" w:rsidRDefault="004B4E42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От души сегодня скажем</w:t>
      </w:r>
      <w:proofErr w:type="gramStart"/>
      <w:r w:rsidR="00072620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:</w:t>
      </w:r>
      <w:proofErr w:type="gramEnd"/>
    </w:p>
    <w:p w:rsidR="00072620" w:rsidRPr="00A54EAF" w:rsidRDefault="000B689C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Хоть капризны вы под</w:t>
      </w:r>
      <w:r w:rsidR="004B4E42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час</w:t>
      </w:r>
    </w:p>
    <w:p w:rsidR="00072620" w:rsidRDefault="004B4E42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Всё равно мы любим вас!</w:t>
      </w:r>
    </w:p>
    <w:p w:rsidR="000B689C" w:rsidRPr="00A54EAF" w:rsidRDefault="000B689C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072620" w:rsidRPr="00A54EAF" w:rsidRDefault="00072620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proofErr w:type="spell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Реб</w:t>
      </w:r>
      <w:proofErr w:type="spellEnd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. Мы долго думали,</w:t>
      </w:r>
      <w:r w:rsidR="004B4E42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гадали,</w:t>
      </w:r>
    </w:p>
    <w:p w:rsidR="00072620" w:rsidRPr="00A54EAF" w:rsidRDefault="00072620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Как </w:t>
      </w:r>
      <w:r w:rsidR="004B4E42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вас девчон</w:t>
      </w: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к</w:t>
      </w:r>
      <w:r w:rsidR="004B4E42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и </w:t>
      </w: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удивить.</w:t>
      </w:r>
    </w:p>
    <w:p w:rsidR="00072620" w:rsidRPr="00A54EAF" w:rsidRDefault="00072620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И решили свою песню</w:t>
      </w:r>
    </w:p>
    <w:p w:rsidR="00072620" w:rsidRPr="00A54EAF" w:rsidRDefault="004B4E42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Вам </w:t>
      </w:r>
      <w:r w:rsidR="00072620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сегодня подарить</w:t>
      </w: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.</w:t>
      </w:r>
    </w:p>
    <w:p w:rsidR="00072620" w:rsidRPr="00A54EAF" w:rsidRDefault="00072620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C04B6F" w:rsidRDefault="00C04B6F" w:rsidP="007D4A2C">
      <w:pP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0B689C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Песня «Мы вам</w:t>
      </w:r>
      <w:proofErr w:type="gramStart"/>
      <w:r w:rsidRPr="000B689C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,</w:t>
      </w:r>
      <w:proofErr w:type="gramEnd"/>
      <w:r w:rsidR="002E26D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0B689C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честно сказать хотим»</w:t>
      </w:r>
    </w:p>
    <w:p w:rsidR="00C04B6F" w:rsidRPr="00A54EAF" w:rsidRDefault="00C04B6F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>Вед.</w:t>
      </w:r>
      <w:r w:rsidR="00A643D0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Вот и подходит к завершению наш праздничный концерт. Но ещё не все теплые слова сказаны нашим  мамочкам.</w:t>
      </w:r>
    </w:p>
    <w:p w:rsidR="00421D11" w:rsidRPr="00A54EAF" w:rsidRDefault="00421D11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A643D0" w:rsidRPr="00A54EAF" w:rsidRDefault="005600AF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proofErr w:type="spellStart"/>
      <w:r w:rsidR="00A643D0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Алия</w:t>
      </w:r>
      <w:proofErr w:type="spellEnd"/>
      <w:proofErr w:type="gramStart"/>
      <w:r w:rsidR="00A643D0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A46C54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2E26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.</w:t>
      </w:r>
      <w:proofErr w:type="gramEnd"/>
      <w:r w:rsidR="00A46C54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</w:t>
      </w:r>
      <w:r w:rsidR="00A643D0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Если мама рядом, полон мир чудес,</w:t>
      </w:r>
    </w:p>
    <w:p w:rsidR="00A643D0" w:rsidRPr="00A54EAF" w:rsidRDefault="00A643D0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Ничего не надо, если мама здесь,</w:t>
      </w:r>
    </w:p>
    <w:p w:rsidR="00A643D0" w:rsidRPr="00A54EAF" w:rsidRDefault="00A643D0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Я её покрепче за руку возьму,</w:t>
      </w:r>
    </w:p>
    <w:p w:rsidR="00A643D0" w:rsidRPr="00A54EAF" w:rsidRDefault="00A643D0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Не отдам я маму в мире никому</w:t>
      </w:r>
    </w:p>
    <w:p w:rsidR="00A46C54" w:rsidRPr="00A54EAF" w:rsidRDefault="00A46C54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A643D0" w:rsidRPr="00A54EAF" w:rsidRDefault="00A643D0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Влада.</w:t>
      </w:r>
      <w:r w:rsidR="00A46C54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Если мама рядом,</w:t>
      </w:r>
      <w:r w:rsidR="00A46C54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солнцем мир залит,</w:t>
      </w:r>
    </w:p>
    <w:p w:rsidR="00A643D0" w:rsidRPr="00A54EAF" w:rsidRDefault="00A643D0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Мне во всём поможет, всё она простит.</w:t>
      </w:r>
    </w:p>
    <w:p w:rsidR="00A46C54" w:rsidRPr="00A54EAF" w:rsidRDefault="00A643D0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Сказку мне расскажет,</w:t>
      </w:r>
      <w:r w:rsidR="00A46C54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песенку споёт,</w:t>
      </w:r>
    </w:p>
    <w:p w:rsidR="00A46C54" w:rsidRPr="00A54EAF" w:rsidRDefault="00A46C54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Если мама рядом, всё она поймёт.</w:t>
      </w:r>
    </w:p>
    <w:p w:rsidR="00A46C54" w:rsidRPr="00A54EAF" w:rsidRDefault="00A46C54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A46C54" w:rsidRPr="00A54EAF" w:rsidRDefault="00A46C54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Вероника   Я не беду плакать</w:t>
      </w:r>
      <w:proofErr w:type="gram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,</w:t>
      </w:r>
      <w:proofErr w:type="gramEnd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если упаду,</w:t>
      </w:r>
    </w:p>
    <w:p w:rsidR="00A46C54" w:rsidRPr="00A54EAF" w:rsidRDefault="00A46C54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Мама будет рядом, отведёт беду.</w:t>
      </w:r>
    </w:p>
    <w:p w:rsidR="00A46C54" w:rsidRPr="00A54EAF" w:rsidRDefault="00A46C54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Крепко поцелует и к груди прижмёт,</w:t>
      </w:r>
    </w:p>
    <w:p w:rsidR="00A46C54" w:rsidRPr="00A54EAF" w:rsidRDefault="00A46C54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Если мама рядом</w:t>
      </w:r>
      <w:proofErr w:type="gram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,</w:t>
      </w:r>
      <w:proofErr w:type="gramEnd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сразу боль пройдёт.</w:t>
      </w:r>
    </w:p>
    <w:p w:rsidR="00A46C54" w:rsidRPr="00A54EAF" w:rsidRDefault="00A46C54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A46C54" w:rsidRPr="00A54EAF" w:rsidRDefault="00A46C54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proofErr w:type="spell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Любава</w:t>
      </w:r>
      <w:proofErr w:type="spellEnd"/>
      <w:proofErr w:type="gram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Е</w:t>
      </w:r>
      <w:proofErr w:type="gramEnd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сли мама дома, поиграю с ней,</w:t>
      </w:r>
    </w:p>
    <w:p w:rsidR="00A46C54" w:rsidRPr="00A54EAF" w:rsidRDefault="00A46C54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Всё, конечно, делать с мамой веселей.</w:t>
      </w:r>
    </w:p>
    <w:p w:rsidR="00A46C54" w:rsidRPr="00A54EAF" w:rsidRDefault="00A46C54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Ничего от мамы я не утаю,</w:t>
      </w:r>
    </w:p>
    <w:p w:rsidR="00A46C54" w:rsidRPr="00A54EAF" w:rsidRDefault="00A46C54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Никогда играть с ней я не устаю.</w:t>
      </w:r>
    </w:p>
    <w:p w:rsidR="00A46C54" w:rsidRPr="00A54EAF" w:rsidRDefault="00A46C54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A46C54" w:rsidRPr="00A54EAF" w:rsidRDefault="00A46C54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София</w:t>
      </w:r>
      <w:proofErr w:type="gram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</w:t>
      </w:r>
      <w:r w:rsidR="002E26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.</w:t>
      </w:r>
      <w:proofErr w:type="gramEnd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Если мама рядом, мне не страшен дождь,</w:t>
      </w:r>
    </w:p>
    <w:p w:rsidR="00A46C54" w:rsidRPr="00A54EAF" w:rsidRDefault="00A7622F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Даже если с градом дождик, ну и что  ж</w:t>
      </w:r>
    </w:p>
    <w:p w:rsidR="00A7622F" w:rsidRPr="00A54EAF" w:rsidRDefault="00A7622F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Я не буду плакать больше никогда</w:t>
      </w:r>
    </w:p>
    <w:p w:rsidR="00A7622F" w:rsidRPr="00A54EAF" w:rsidRDefault="00A7622F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,Если мама рядом, дождик не беда.</w:t>
      </w:r>
    </w:p>
    <w:p w:rsidR="00A7622F" w:rsidRPr="00A54EAF" w:rsidRDefault="00A7622F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A7622F" w:rsidRPr="00A54EAF" w:rsidRDefault="00A7622F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proofErr w:type="spell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Альмира</w:t>
      </w:r>
      <w:proofErr w:type="spellEnd"/>
      <w:proofErr w:type="gramStart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2E26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.</w:t>
      </w:r>
      <w:proofErr w:type="gramEnd"/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Если мама рядо</w:t>
      </w:r>
      <w:r w:rsidR="00072620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м </w:t>
      </w: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- всё тогда смогу,</w:t>
      </w:r>
    </w:p>
    <w:p w:rsidR="00A7622F" w:rsidRPr="00A54EAF" w:rsidRDefault="00A7622F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Я от всех печалей маму берегу,</w:t>
      </w:r>
    </w:p>
    <w:p w:rsidR="00A7622F" w:rsidRPr="00A54EAF" w:rsidRDefault="00A7622F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Под её напевы засыпаю я, </w:t>
      </w:r>
    </w:p>
    <w:p w:rsidR="00A7622F" w:rsidRPr="00A54EAF" w:rsidRDefault="00A7622F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Пусть во сне приснится мамочка моя.</w:t>
      </w:r>
    </w:p>
    <w:p w:rsidR="00C53AF8" w:rsidRPr="000B689C" w:rsidRDefault="008E6BA2" w:rsidP="007D4A2C">
      <w:pP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                          </w:t>
      </w:r>
      <w:r w:rsidR="000B689C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</w:t>
      </w:r>
      <w:r w:rsidR="003C77F6" w:rsidRPr="000B689C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Танец «Мамин вальс</w:t>
      </w:r>
      <w:r w:rsidR="004B4E42" w:rsidRPr="000B689C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»</w:t>
      </w:r>
    </w:p>
    <w:p w:rsidR="00A7622F" w:rsidRPr="00A54EAF" w:rsidRDefault="000B689C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Реб</w:t>
      </w:r>
      <w:proofErr w:type="spellEnd"/>
      <w:r w:rsidR="003C77F6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. Пусть каждое словечко</w:t>
      </w:r>
    </w:p>
    <w:p w:rsidR="003C77F6" w:rsidRPr="00A54EAF" w:rsidRDefault="003C77F6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Несёт нашу любовь.</w:t>
      </w:r>
    </w:p>
    <w:p w:rsidR="003C77F6" w:rsidRPr="00A54EAF" w:rsidRDefault="003C77F6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Согреет вам  сердечко </w:t>
      </w:r>
    </w:p>
    <w:p w:rsidR="003C77F6" w:rsidRDefault="000B689C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От наших</w:t>
      </w:r>
      <w:r w:rsidR="004B4E42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3C77F6"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нежных слов.</w:t>
      </w:r>
    </w:p>
    <w:p w:rsidR="003C77F6" w:rsidRDefault="003C77F6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0B689C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Дети говорят</w:t>
      </w:r>
      <w:r w:rsidRPr="00A54E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: Мама, ты самая   </w:t>
      </w:r>
      <w:r w:rsidR="00E2270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заботливая, внимательная,  отзывчивая, восхитительная, энергичная, замечательная,</w:t>
      </w:r>
      <w:r w:rsidR="00B118F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E2270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красивая,</w:t>
      </w:r>
      <w:r w:rsidR="00B118F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ласковая, аккуратная,</w:t>
      </w:r>
      <w:r w:rsidR="00E2270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сердечная</w:t>
      </w:r>
      <w:proofErr w:type="gramStart"/>
      <w:r w:rsidR="00B118F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,</w:t>
      </w:r>
      <w:proofErr w:type="gramEnd"/>
      <w:r w:rsidR="00B118F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умная</w:t>
      </w:r>
      <w:r w:rsidR="00E2270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,</w:t>
      </w:r>
      <w:r w:rsidR="00B118F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E2270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любимая, нежная, </w:t>
      </w:r>
      <w:r w:rsidR="00B118F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добрая, весёлая, хорошая, бесценная, лучшая, терпеливая, вежливая, чудесная, мудрая, прекрасная,</w:t>
      </w:r>
      <w:r w:rsidR="008E6BA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единственная.</w:t>
      </w:r>
    </w:p>
    <w:p w:rsidR="008E6BA2" w:rsidRDefault="008E6BA2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8E6BA2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Все хором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: мама</w:t>
      </w:r>
      <w:r w:rsidR="002E26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- ты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супер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!</w:t>
      </w:r>
    </w:p>
    <w:p w:rsidR="008E6BA2" w:rsidRDefault="008E6BA2" w:rsidP="007D4A2C">
      <w:pP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8E6BA2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Дети дарят подарки</w:t>
      </w:r>
    </w:p>
    <w:p w:rsidR="008E6BA2" w:rsidRPr="008E6BA2" w:rsidRDefault="008E6BA2" w:rsidP="007D4A2C">
      <w:pP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Танец «Радужное настроение»</w:t>
      </w:r>
    </w:p>
    <w:p w:rsidR="001100AD" w:rsidRPr="00A54EAF" w:rsidRDefault="001100AD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1100AD" w:rsidRPr="00A54EAF" w:rsidRDefault="001100AD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1100AD" w:rsidRPr="00A54EAF" w:rsidRDefault="001100AD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1100AD" w:rsidRPr="00A54EAF" w:rsidRDefault="001100AD" w:rsidP="007D4A2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DA7B75" w:rsidRPr="00A54EAF" w:rsidRDefault="00DA7B75" w:rsidP="00DA7B75">
      <w:pPr>
        <w:rPr>
          <w:rFonts w:ascii="Times New Roman" w:hAnsi="Times New Roman"/>
          <w:sz w:val="28"/>
          <w:szCs w:val="28"/>
          <w:lang w:val="ru-RU"/>
        </w:rPr>
      </w:pPr>
    </w:p>
    <w:sectPr w:rsidR="00DA7B75" w:rsidRPr="00A54EAF" w:rsidSect="009A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A2C"/>
    <w:rsid w:val="00002E4B"/>
    <w:rsid w:val="00065969"/>
    <w:rsid w:val="00072620"/>
    <w:rsid w:val="000B689C"/>
    <w:rsid w:val="000C0B18"/>
    <w:rsid w:val="000F13B5"/>
    <w:rsid w:val="001100AD"/>
    <w:rsid w:val="00126342"/>
    <w:rsid w:val="00180B1E"/>
    <w:rsid w:val="001B03E6"/>
    <w:rsid w:val="001C4114"/>
    <w:rsid w:val="001D3078"/>
    <w:rsid w:val="00235BDA"/>
    <w:rsid w:val="00273607"/>
    <w:rsid w:val="0028102E"/>
    <w:rsid w:val="002B1C08"/>
    <w:rsid w:val="002E26DB"/>
    <w:rsid w:val="003C77F6"/>
    <w:rsid w:val="003F5285"/>
    <w:rsid w:val="00404D9E"/>
    <w:rsid w:val="00411ED0"/>
    <w:rsid w:val="00421D11"/>
    <w:rsid w:val="00487426"/>
    <w:rsid w:val="004B4E42"/>
    <w:rsid w:val="0055172F"/>
    <w:rsid w:val="005600AF"/>
    <w:rsid w:val="005F1A30"/>
    <w:rsid w:val="005F49EF"/>
    <w:rsid w:val="00654A88"/>
    <w:rsid w:val="0069577D"/>
    <w:rsid w:val="007D2281"/>
    <w:rsid w:val="007D4A2C"/>
    <w:rsid w:val="00897127"/>
    <w:rsid w:val="008B4E1B"/>
    <w:rsid w:val="008E6BA2"/>
    <w:rsid w:val="00943B43"/>
    <w:rsid w:val="00991A08"/>
    <w:rsid w:val="009A64CB"/>
    <w:rsid w:val="009B4EC4"/>
    <w:rsid w:val="009D5D02"/>
    <w:rsid w:val="00A126CB"/>
    <w:rsid w:val="00A23BA4"/>
    <w:rsid w:val="00A46C54"/>
    <w:rsid w:val="00A54EAF"/>
    <w:rsid w:val="00A643D0"/>
    <w:rsid w:val="00A72505"/>
    <w:rsid w:val="00A7622F"/>
    <w:rsid w:val="00A92040"/>
    <w:rsid w:val="00B04B09"/>
    <w:rsid w:val="00B118FD"/>
    <w:rsid w:val="00B173A3"/>
    <w:rsid w:val="00B20F42"/>
    <w:rsid w:val="00B549FF"/>
    <w:rsid w:val="00B85075"/>
    <w:rsid w:val="00BD604F"/>
    <w:rsid w:val="00BE4DA6"/>
    <w:rsid w:val="00BF375E"/>
    <w:rsid w:val="00C00D17"/>
    <w:rsid w:val="00C04B6F"/>
    <w:rsid w:val="00C53AF8"/>
    <w:rsid w:val="00C6703E"/>
    <w:rsid w:val="00CB0C46"/>
    <w:rsid w:val="00D71230"/>
    <w:rsid w:val="00DA7B75"/>
    <w:rsid w:val="00DB6EFD"/>
    <w:rsid w:val="00E22700"/>
    <w:rsid w:val="00E467CA"/>
    <w:rsid w:val="00EB7342"/>
    <w:rsid w:val="00ED7850"/>
    <w:rsid w:val="00F54D3D"/>
    <w:rsid w:val="00F73877"/>
    <w:rsid w:val="00F84898"/>
    <w:rsid w:val="00F9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3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70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0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0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0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0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70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70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70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70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0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70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70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6703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670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6703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6703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6703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6703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670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670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670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6703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6703E"/>
    <w:rPr>
      <w:b/>
      <w:bCs/>
    </w:rPr>
  </w:style>
  <w:style w:type="character" w:styleId="a8">
    <w:name w:val="Emphasis"/>
    <w:basedOn w:val="a0"/>
    <w:uiPriority w:val="20"/>
    <w:qFormat/>
    <w:rsid w:val="00C6703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6703E"/>
    <w:rPr>
      <w:szCs w:val="32"/>
    </w:rPr>
  </w:style>
  <w:style w:type="paragraph" w:styleId="aa">
    <w:name w:val="List Paragraph"/>
    <w:basedOn w:val="a"/>
    <w:uiPriority w:val="34"/>
    <w:qFormat/>
    <w:rsid w:val="00C670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703E"/>
    <w:rPr>
      <w:i/>
    </w:rPr>
  </w:style>
  <w:style w:type="character" w:customStyle="1" w:styleId="22">
    <w:name w:val="Цитата 2 Знак"/>
    <w:basedOn w:val="a0"/>
    <w:link w:val="21"/>
    <w:uiPriority w:val="29"/>
    <w:rsid w:val="00C6703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6703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6703E"/>
    <w:rPr>
      <w:b/>
      <w:i/>
      <w:sz w:val="24"/>
    </w:rPr>
  </w:style>
  <w:style w:type="character" w:styleId="ad">
    <w:name w:val="Subtle Emphasis"/>
    <w:uiPriority w:val="19"/>
    <w:qFormat/>
    <w:rsid w:val="00C6703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6703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6703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6703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6703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6703E"/>
    <w:pPr>
      <w:outlineLvl w:val="9"/>
    </w:pPr>
  </w:style>
  <w:style w:type="character" w:styleId="af3">
    <w:name w:val="Hyperlink"/>
    <w:basedOn w:val="a0"/>
    <w:uiPriority w:val="99"/>
    <w:semiHidden/>
    <w:unhideWhenUsed/>
    <w:rsid w:val="007D4A2C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7D4A2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D4A2C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D7123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7">
    <w:name w:val="FollowedHyperlink"/>
    <w:basedOn w:val="a0"/>
    <w:uiPriority w:val="99"/>
    <w:semiHidden/>
    <w:unhideWhenUsed/>
    <w:rsid w:val="00D71230"/>
    <w:rPr>
      <w:color w:val="800080"/>
      <w:u w:val="single"/>
    </w:rPr>
  </w:style>
  <w:style w:type="character" w:customStyle="1" w:styleId="s952b051f">
    <w:name w:val="s952b051f"/>
    <w:basedOn w:val="a0"/>
    <w:rsid w:val="00D71230"/>
  </w:style>
  <w:style w:type="character" w:customStyle="1" w:styleId="yd78aec64">
    <w:name w:val="yd78aec64"/>
    <w:basedOn w:val="a0"/>
    <w:rsid w:val="00D71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1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9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73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2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1782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06281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0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60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680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286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85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907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76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19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287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522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408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1444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550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00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50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987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540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787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172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34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2652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584923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96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53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19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289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759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80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576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219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998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7025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4449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55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152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5650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995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475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6793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419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233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5986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759866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73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2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504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75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096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49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459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70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601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217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162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0553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967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737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7617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130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791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9201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96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113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759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3499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29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208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930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71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400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10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739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5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6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4113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6454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379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402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7531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193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607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8181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89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097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4813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8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1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0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8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8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8687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98703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359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48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42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526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555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315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683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39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251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109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1707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6401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227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472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4131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74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72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5072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87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067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0304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414181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23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49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19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97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6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8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7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465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774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305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3387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6045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176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735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4726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578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104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7923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370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192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070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923513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7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92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8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81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98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138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131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123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89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749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5632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5877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927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343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871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639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12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8711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79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420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474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084439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926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1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646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243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237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458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358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669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8260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062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781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630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433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475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6276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818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868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68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9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4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44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6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94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78349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04837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95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47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47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365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57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636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901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095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479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761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1234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277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9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854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280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70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203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3690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558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335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0295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67085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68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58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1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677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489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114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349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41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709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157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839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4805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164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077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52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537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182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4545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416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762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9760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421643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914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01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23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990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35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885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57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196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932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5546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3119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583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108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87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252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200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56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469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87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622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0817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942892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51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10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1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39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53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579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902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39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909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7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1500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3404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615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362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9985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050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594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385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90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2043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4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45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1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3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0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6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02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4367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1691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014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87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640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866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165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278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021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116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791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375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6529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18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74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808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2466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555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067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590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649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63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0767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426787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28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82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61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0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86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834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593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295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388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555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2684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136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93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762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699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435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8230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781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370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14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6322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574533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0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31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08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93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672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501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48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21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0510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978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2639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6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829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71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59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373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040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4184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988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841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6419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988878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20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943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348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2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120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683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903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09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034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9751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564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612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301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0558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40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357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0920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881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967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2461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4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5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5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0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6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8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04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42141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5456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489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78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89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99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892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894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518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93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632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095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816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058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71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443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3639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147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929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1013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03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459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9943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49286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06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37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917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28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884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62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585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7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571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574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2746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7539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511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869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9398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79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51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0445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407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78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1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954194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709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73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917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053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861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33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037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587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378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4256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987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79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658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769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911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117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017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25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73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2161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527712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300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87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48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725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724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149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198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121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1586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805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003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7783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941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885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73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43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53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3763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29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51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933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512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83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46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8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2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0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3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3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18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36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3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896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66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947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88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53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593829">
                                                                              <w:marLeft w:val="7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391024">
                                                                                  <w:marLeft w:val="0"/>
                                                                                  <w:marRight w:val="19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682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862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216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8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11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50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808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7689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279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571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983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4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48B86-D7D7-4549-90D4-4104736F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Манюня</dc:creator>
  <cp:lastModifiedBy>Манюня</cp:lastModifiedBy>
  <cp:revision>3</cp:revision>
  <cp:lastPrinted>2023-02-12T15:09:00Z</cp:lastPrinted>
  <dcterms:created xsi:type="dcterms:W3CDTF">2023-02-25T14:32:00Z</dcterms:created>
  <dcterms:modified xsi:type="dcterms:W3CDTF">2023-02-28T06:44:00Z</dcterms:modified>
</cp:coreProperties>
</file>