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65D" w14:textId="77777777" w:rsidR="00BB5376" w:rsidRPr="00191562" w:rsidRDefault="00BB5376" w:rsidP="00BB5376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562">
        <w:rPr>
          <w:rFonts w:ascii="Times New Roman" w:eastAsia="Calibri" w:hAnsi="Times New Roman" w:cs="Times New Roman"/>
          <w:b/>
          <w:sz w:val="28"/>
          <w:szCs w:val="28"/>
        </w:rPr>
        <w:t xml:space="preserve">Открытая НОД </w:t>
      </w:r>
      <w:bookmarkStart w:id="0" w:name="_Hlk118547473"/>
      <w:r w:rsidRPr="00191562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речевому </w:t>
      </w:r>
      <w:r w:rsidRPr="00191562">
        <w:rPr>
          <w:rFonts w:ascii="Times New Roman" w:eastAsia="Calibri" w:hAnsi="Times New Roman" w:cs="Times New Roman"/>
          <w:b/>
          <w:sz w:val="28"/>
          <w:szCs w:val="28"/>
        </w:rPr>
        <w:t xml:space="preserve">развитию </w:t>
      </w:r>
    </w:p>
    <w:p w14:paraId="44835CD7" w14:textId="77777777" w:rsidR="00BB5376" w:rsidRPr="00191562" w:rsidRDefault="00BB5376" w:rsidP="00BB5376">
      <w:pPr>
        <w:spacing w:after="0" w:line="36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56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первой младшей группе</w:t>
      </w:r>
      <w:r w:rsidRPr="0019156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Снежинка</w:t>
      </w:r>
      <w:r w:rsidRPr="00191562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End w:id="0"/>
    </w:p>
    <w:p w14:paraId="7E8D80A3" w14:textId="77777777" w:rsidR="00BB5376" w:rsidRPr="00191562" w:rsidRDefault="00BB5376" w:rsidP="00BB5376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62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Развитие речи детей с использованием художественного слова.</w:t>
      </w:r>
    </w:p>
    <w:p w14:paraId="158CF9EF" w14:textId="77777777" w:rsidR="00BB5376" w:rsidRPr="00191562" w:rsidRDefault="00BB5376" w:rsidP="00BB5376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62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14:paraId="5C5CFE18" w14:textId="77777777" w:rsidR="00BB5376" w:rsidRPr="00191562" w:rsidRDefault="00BB5376" w:rsidP="00BB5376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62">
        <w:rPr>
          <w:rFonts w:ascii="Times New Roman" w:eastAsia="Calibri" w:hAnsi="Times New Roman" w:cs="Times New Roman"/>
          <w:i/>
          <w:iCs/>
          <w:sz w:val="28"/>
          <w:szCs w:val="28"/>
        </w:rPr>
        <w:t>Образовательные</w:t>
      </w:r>
      <w:proofErr w:type="gramStart"/>
      <w:r w:rsidRPr="0019156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Познакомить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характерными признаками зимы с особенностями снега, используя прилагательные: снег белый, холодный, пушистый. Активизировать словарь по теме, учить отвечать на вопросы. Учить рассматривать картину.</w:t>
      </w:r>
    </w:p>
    <w:p w14:paraId="768CC85D" w14:textId="77777777" w:rsidR="00BB5376" w:rsidRPr="00191562" w:rsidRDefault="00BB5376" w:rsidP="00BB5376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91562"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Развивающие</w:t>
      </w:r>
      <w:proofErr w:type="gramStart"/>
      <w:r w:rsidRPr="00191562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FC7889">
        <w:rPr>
          <w:rFonts w:ascii="Times New Roman" w:eastAsia="Calibri" w:hAnsi="Times New Roman" w:cs="Times New Roman"/>
          <w:sz w:val="28"/>
          <w:szCs w:val="28"/>
        </w:rPr>
        <w:t>Развивать</w:t>
      </w:r>
      <w:proofErr w:type="gramEnd"/>
      <w:r w:rsidRPr="00FC7889">
        <w:rPr>
          <w:rFonts w:ascii="Times New Roman" w:eastAsia="Calibri" w:hAnsi="Times New Roman" w:cs="Times New Roman"/>
          <w:sz w:val="28"/>
          <w:szCs w:val="28"/>
        </w:rPr>
        <w:t xml:space="preserve"> правильное дыхание ротовой вдох. Развивать внимание, память.</w:t>
      </w:r>
    </w:p>
    <w:p w14:paraId="11EF9C56" w14:textId="77777777" w:rsidR="00BB5376" w:rsidRPr="00191562" w:rsidRDefault="00BB5376" w:rsidP="00BB5376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62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Воспитательные</w:t>
      </w:r>
      <w:proofErr w:type="gramStart"/>
      <w:r w:rsidRPr="00191562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191562">
        <w:rPr>
          <w:rFonts w:ascii="Times New Roman" w:eastAsia="Calibri" w:hAnsi="Times New Roman" w:cs="Times New Roman"/>
          <w:sz w:val="28"/>
          <w:szCs w:val="28"/>
        </w:rPr>
        <w:t xml:space="preserve"> Воспитывать</w:t>
      </w:r>
      <w:proofErr w:type="gramEnd"/>
      <w:r w:rsidRPr="0019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любовь к природе.</w:t>
      </w:r>
    </w:p>
    <w:p w14:paraId="304D4F28" w14:textId="77777777" w:rsidR="00BB5376" w:rsidRPr="00191562" w:rsidRDefault="00BB5376" w:rsidP="00BB53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1562">
        <w:rPr>
          <w:rFonts w:ascii="Times New Roman" w:eastAsia="Calibri" w:hAnsi="Times New Roman" w:cs="Times New Roman"/>
          <w:b/>
          <w:bCs/>
          <w:sz w:val="28"/>
          <w:szCs w:val="28"/>
        </w:rPr>
        <w:t>Вводная часть</w:t>
      </w:r>
      <w:r w:rsidRPr="0019156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191562">
        <w:rPr>
          <w:rFonts w:ascii="Times New Roman" w:eastAsia="Calibri" w:hAnsi="Times New Roman" w:cs="Times New Roman"/>
          <w:sz w:val="28"/>
          <w:szCs w:val="28"/>
        </w:rPr>
        <w:t>Мотивация. Целеполагание.</w:t>
      </w:r>
    </w:p>
    <w:p w14:paraId="20E2890D" w14:textId="77777777" w:rsidR="00BB5376" w:rsidRPr="00191562" w:rsidRDefault="00BB5376" w:rsidP="00BB5376">
      <w:pPr>
        <w:spacing w:after="0" w:line="240" w:lineRule="auto"/>
        <w:ind w:left="1429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91562">
        <w:rPr>
          <w:rFonts w:ascii="Times New Roman" w:eastAsia="Calibri" w:hAnsi="Times New Roman" w:cs="Times New Roman"/>
          <w:i/>
          <w:iCs/>
          <w:sz w:val="28"/>
          <w:szCs w:val="28"/>
        </w:rPr>
        <w:t>Приветствие.</w:t>
      </w:r>
    </w:p>
    <w:p w14:paraId="2DB07132" w14:textId="77777777" w:rsidR="00BB5376" w:rsidRPr="00191562" w:rsidRDefault="00BB5376" w:rsidP="00BB5376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91562">
        <w:rPr>
          <w:rFonts w:ascii="Times New Roman" w:eastAsia="Calibri" w:hAnsi="Times New Roman" w:cs="Times New Roman"/>
          <w:sz w:val="28"/>
          <w:szCs w:val="28"/>
        </w:rPr>
        <w:t xml:space="preserve">Прием привлечения внимания –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_Hlk121075044"/>
      <w:r>
        <w:rPr>
          <w:rFonts w:ascii="Times New Roman" w:eastAsia="Calibri" w:hAnsi="Times New Roman" w:cs="Times New Roman"/>
          <w:sz w:val="28"/>
          <w:szCs w:val="28"/>
        </w:rPr>
        <w:t>Посмотрите дети, какая чудесная зима пришла к нам!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>» Окно в группе.</w:t>
      </w:r>
    </w:p>
    <w:p w14:paraId="64F34ADA" w14:textId="77777777" w:rsidR="00BB5376" w:rsidRPr="00191562" w:rsidRDefault="00BB5376" w:rsidP="00BB5376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648B762B" w14:textId="77777777" w:rsidR="00BB5376" w:rsidRPr="00191562" w:rsidRDefault="00BB5376" w:rsidP="00BB537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1562">
        <w:rPr>
          <w:rFonts w:ascii="Times New Roman" w:eastAsia="Calibri" w:hAnsi="Times New Roman" w:cs="Times New Roman"/>
          <w:sz w:val="28"/>
          <w:szCs w:val="28"/>
        </w:rPr>
        <w:t xml:space="preserve">Мотивация: 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вас на ладошках маленькие снежинки, давайте на них подуем, чтобы у нас получилось много снега!</w:t>
      </w:r>
    </w:p>
    <w:p w14:paraId="55413BD1" w14:textId="77777777" w:rsidR="00BB5376" w:rsidRPr="00191562" w:rsidRDefault="00BB5376" w:rsidP="00BB537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A0A5DB" w14:textId="77777777" w:rsidR="00BB5376" w:rsidRPr="00191562" w:rsidRDefault="00BB5376" w:rsidP="00BB53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1562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часть</w:t>
      </w:r>
      <w:r w:rsidRPr="0019156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</w:t>
      </w:r>
    </w:p>
    <w:p w14:paraId="28078FBD" w14:textId="77777777" w:rsidR="00BB5376" w:rsidRPr="00191562" w:rsidRDefault="00BB5376" w:rsidP="00BB5376">
      <w:pPr>
        <w:spacing w:after="0" w:line="240" w:lineRule="auto"/>
        <w:ind w:left="142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"/>
        <w:tblW w:w="9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01"/>
        <w:gridCol w:w="3568"/>
        <w:gridCol w:w="1940"/>
        <w:gridCol w:w="1576"/>
      </w:tblGrid>
      <w:tr w:rsidR="00BB5376" w:rsidRPr="00191562" w14:paraId="6B147C3E" w14:textId="77777777" w:rsidTr="00394843">
        <w:tc>
          <w:tcPr>
            <w:tcW w:w="2301" w:type="dxa"/>
            <w:vAlign w:val="center"/>
          </w:tcPr>
          <w:p w14:paraId="4521FC95" w14:textId="77777777" w:rsidR="00BB5376" w:rsidRPr="00191562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62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568" w:type="dxa"/>
            <w:vAlign w:val="center"/>
          </w:tcPr>
          <w:p w14:paraId="43E3BF70" w14:textId="77777777" w:rsidR="00BB5376" w:rsidRPr="00191562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62">
              <w:rPr>
                <w:rFonts w:ascii="Times New Roman" w:eastAsia="Calibri" w:hAnsi="Times New Roman" w:cs="Times New Roman"/>
                <w:sz w:val="24"/>
                <w:szCs w:val="24"/>
              </w:rPr>
              <w:t>Метод реализации</w:t>
            </w:r>
          </w:p>
        </w:tc>
        <w:tc>
          <w:tcPr>
            <w:tcW w:w="1940" w:type="dxa"/>
            <w:vAlign w:val="center"/>
          </w:tcPr>
          <w:p w14:paraId="13340754" w14:textId="77777777" w:rsidR="00BB5376" w:rsidRPr="00191562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6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76" w:type="dxa"/>
            <w:vAlign w:val="center"/>
          </w:tcPr>
          <w:p w14:paraId="4E09DA9C" w14:textId="77777777" w:rsidR="00BB5376" w:rsidRPr="00191562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62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ребенка</w:t>
            </w:r>
          </w:p>
        </w:tc>
      </w:tr>
      <w:tr w:rsidR="00BB5376" w:rsidRPr="00191562" w14:paraId="5C14A92A" w14:textId="77777777" w:rsidTr="00394843">
        <w:trPr>
          <w:trHeight w:val="2396"/>
        </w:trPr>
        <w:tc>
          <w:tcPr>
            <w:tcW w:w="2301" w:type="dxa"/>
            <w:vAlign w:val="center"/>
          </w:tcPr>
          <w:p w14:paraId="0BEF541B" w14:textId="77777777" w:rsidR="00BB5376" w:rsidRPr="00191562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118576521"/>
            <w:r w:rsidRPr="00191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</w:t>
            </w:r>
            <w:bookmarkEnd w:id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детей с новым стихотворением «Плавно снежинка спустилась в ладонь»</w:t>
            </w:r>
          </w:p>
        </w:tc>
        <w:tc>
          <w:tcPr>
            <w:tcW w:w="3568" w:type="dxa"/>
            <w:vAlign w:val="center"/>
          </w:tcPr>
          <w:p w14:paraId="777A53C4" w14:textId="77777777" w:rsidR="00BB5376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картин </w:t>
            </w:r>
          </w:p>
          <w:p w14:paraId="2AEC7CBE" w14:textId="77777777" w:rsidR="00BB5376" w:rsidRPr="00BE739B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 она нам принесла? (Зима)</w:t>
            </w:r>
          </w:p>
          <w:p w14:paraId="4D7A4649" w14:textId="77777777" w:rsidR="00BB5376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Подвести детей к пониманию, что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 — это маленькие красивые снежинки.</w:t>
            </w:r>
          </w:p>
          <w:p w14:paraId="66E74060" w14:textId="77777777" w:rsidR="00BB5376" w:rsidRPr="00191562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509D8541" w14:textId="77777777" w:rsidR="00BB5376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Картина «Зима», «Снег», «Снежинки»</w:t>
            </w:r>
          </w:p>
          <w:p w14:paraId="460DFB69" w14:textId="77777777" w:rsidR="00BB5376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72BB18" w14:textId="77777777" w:rsidR="00BB5376" w:rsidRPr="00191562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снежинка</w:t>
            </w:r>
          </w:p>
        </w:tc>
        <w:tc>
          <w:tcPr>
            <w:tcW w:w="1576" w:type="dxa"/>
            <w:vAlign w:val="center"/>
          </w:tcPr>
          <w:p w14:paraId="49805A4A" w14:textId="77777777" w:rsidR="00BB5376" w:rsidRPr="00191562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слушать литературные произведения.</w:t>
            </w:r>
          </w:p>
        </w:tc>
      </w:tr>
      <w:tr w:rsidR="00BB5376" w:rsidRPr="00191562" w14:paraId="01355561" w14:textId="77777777" w:rsidTr="00394843">
        <w:tc>
          <w:tcPr>
            <w:tcW w:w="2301" w:type="dxa"/>
            <w:vAlign w:val="center"/>
          </w:tcPr>
          <w:p w14:paraId="1FAA99C2" w14:textId="77777777" w:rsidR="00BB5376" w:rsidRPr="00191562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18576366"/>
            <w:r w:rsidRPr="00191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bookmarkEnd w:id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навыки</w:t>
            </w:r>
          </w:p>
        </w:tc>
        <w:tc>
          <w:tcPr>
            <w:tcW w:w="3568" w:type="dxa"/>
            <w:vAlign w:val="center"/>
          </w:tcPr>
          <w:p w14:paraId="6ED977B9" w14:textId="77777777" w:rsidR="00BB5376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12107736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 гимнастика «Подуй на снежинку»</w:t>
            </w:r>
          </w:p>
          <w:bookmarkEnd w:id="4"/>
          <w:p w14:paraId="27D2E2A7" w14:textId="77777777" w:rsidR="00BB5376" w:rsidRPr="00191562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604DF09D" w14:textId="77777777" w:rsidR="00BB5376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бумажные снежинки</w:t>
            </w:r>
          </w:p>
          <w:p w14:paraId="2914AFF9" w14:textId="77777777" w:rsidR="00BB5376" w:rsidRPr="00191562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Сопровождающая мелодия «Белый снег!»</w:t>
            </w:r>
          </w:p>
        </w:tc>
        <w:tc>
          <w:tcPr>
            <w:tcW w:w="1576" w:type="dxa"/>
            <w:vAlign w:val="center"/>
          </w:tcPr>
          <w:p w14:paraId="19AF9D61" w14:textId="77777777" w:rsidR="00BB5376" w:rsidRPr="00191562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Способен выполнять простые дыхательные действия </w:t>
            </w:r>
          </w:p>
        </w:tc>
      </w:tr>
      <w:tr w:rsidR="00BB5376" w:rsidRPr="00191562" w14:paraId="016A064C" w14:textId="77777777" w:rsidTr="00394843">
        <w:tc>
          <w:tcPr>
            <w:tcW w:w="2301" w:type="dxa"/>
            <w:vAlign w:val="center"/>
          </w:tcPr>
          <w:p w14:paraId="7619141F" w14:textId="77777777" w:rsidR="00BB5376" w:rsidRPr="00191562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118576382"/>
            <w:r w:rsidRPr="00191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bookmarkEnd w:id="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свободного общения со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взрослыми и детьми.</w:t>
            </w:r>
          </w:p>
        </w:tc>
        <w:tc>
          <w:tcPr>
            <w:tcW w:w="3568" w:type="dxa"/>
            <w:vAlign w:val="center"/>
          </w:tcPr>
          <w:p w14:paraId="3B25D7B5" w14:textId="77777777" w:rsidR="00BB5376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Сюрпризный момент «Сугроб»</w:t>
            </w:r>
          </w:p>
          <w:p w14:paraId="35D11618" w14:textId="77777777" w:rsidR="00BB5376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Кто там спрятался?</w:t>
            </w:r>
          </w:p>
          <w:p w14:paraId="31495A4E" w14:textId="77777777" w:rsidR="00BB5376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 там?</w:t>
            </w:r>
          </w:p>
          <w:p w14:paraId="661A3607" w14:textId="77777777" w:rsidR="00BB5376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Какого цвета?</w:t>
            </w:r>
          </w:p>
          <w:p w14:paraId="1697A6A1" w14:textId="77777777" w:rsidR="00BB5376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Какой он на ощупь?</w:t>
            </w:r>
          </w:p>
          <w:p w14:paraId="52E01A2C" w14:textId="77777777" w:rsidR="00BB5376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58DFD9" w14:textId="77777777" w:rsidR="00BB5376" w:rsidRPr="00191562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3E908E2E" w14:textId="77777777" w:rsidR="00BB5376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Игрушка -Зайчик</w:t>
            </w:r>
          </w:p>
          <w:p w14:paraId="4AAB4869" w14:textId="77777777" w:rsidR="00BB5376" w:rsidRPr="00191562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Ёмкость со снегом, простынь</w:t>
            </w:r>
          </w:p>
        </w:tc>
        <w:tc>
          <w:tcPr>
            <w:tcW w:w="1576" w:type="dxa"/>
            <w:vAlign w:val="center"/>
          </w:tcPr>
          <w:p w14:paraId="2805CBD9" w14:textId="77777777" w:rsidR="00BB5376" w:rsidRPr="00191562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Способен понимать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слушать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речь взрослого.</w:t>
            </w:r>
          </w:p>
        </w:tc>
      </w:tr>
      <w:tr w:rsidR="00BB5376" w:rsidRPr="00191562" w14:paraId="13D2A7F7" w14:textId="77777777" w:rsidTr="00394843">
        <w:tc>
          <w:tcPr>
            <w:tcW w:w="2301" w:type="dxa"/>
            <w:vAlign w:val="center"/>
          </w:tcPr>
          <w:p w14:paraId="5B804981" w14:textId="77777777" w:rsidR="00BB5376" w:rsidRPr="00191562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Развивать чувство ритма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</w:t>
            </w:r>
          </w:p>
        </w:tc>
        <w:tc>
          <w:tcPr>
            <w:tcW w:w="3568" w:type="dxa"/>
            <w:vAlign w:val="center"/>
          </w:tcPr>
          <w:p w14:paraId="6390C708" w14:textId="77777777" w:rsidR="00BB5376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121079587"/>
          </w:p>
          <w:p w14:paraId="44307C29" w14:textId="77777777" w:rsidR="00BB5376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Танец «На полянке Зайки танцевали»</w:t>
            </w:r>
          </w:p>
          <w:bookmarkEnd w:id="6"/>
          <w:p w14:paraId="13180D36" w14:textId="77777777" w:rsidR="00BB5376" w:rsidRPr="00191562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1CBF7BB4" w14:textId="77777777" w:rsidR="00BB5376" w:rsidRPr="00191562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Маски - Зайки</w:t>
            </w:r>
          </w:p>
        </w:tc>
        <w:tc>
          <w:tcPr>
            <w:tcW w:w="1576" w:type="dxa"/>
            <w:vAlign w:val="center"/>
          </w:tcPr>
          <w:p w14:paraId="78F96CDF" w14:textId="77777777" w:rsidR="00BB5376" w:rsidRPr="00191562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выполнять простейшие танцевальные движения </w:t>
            </w:r>
          </w:p>
        </w:tc>
      </w:tr>
      <w:tr w:rsidR="00BB5376" w:rsidRPr="00191562" w14:paraId="632E9B5B" w14:textId="77777777" w:rsidTr="00394843">
        <w:tc>
          <w:tcPr>
            <w:tcW w:w="2301" w:type="dxa"/>
            <w:vAlign w:val="center"/>
          </w:tcPr>
          <w:p w14:paraId="13827970" w14:textId="77777777" w:rsidR="00BB5376" w:rsidRPr="00191562" w:rsidRDefault="00BB5376" w:rsidP="00394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118575854"/>
            <w:r w:rsidRPr="00191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</w:t>
            </w:r>
            <w:bookmarkEnd w:id="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любовь к природе</w:t>
            </w:r>
          </w:p>
        </w:tc>
        <w:tc>
          <w:tcPr>
            <w:tcW w:w="3568" w:type="dxa"/>
            <w:vAlign w:val="center"/>
          </w:tcPr>
          <w:p w14:paraId="0F7974D7" w14:textId="77777777" w:rsidR="00BB5376" w:rsidRPr="00191562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12108079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Д/Игра «Снежинки липучки» - украшение группы</w:t>
            </w:r>
            <w:bookmarkEnd w:id="8"/>
          </w:p>
        </w:tc>
        <w:tc>
          <w:tcPr>
            <w:tcW w:w="1940" w:type="dxa"/>
            <w:vAlign w:val="center"/>
          </w:tcPr>
          <w:p w14:paraId="41840398" w14:textId="77777777" w:rsidR="00BB5376" w:rsidRPr="00191562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дерево</w:t>
            </w:r>
          </w:p>
        </w:tc>
        <w:tc>
          <w:tcPr>
            <w:tcW w:w="1576" w:type="dxa"/>
            <w:vAlign w:val="center"/>
          </w:tcPr>
          <w:p w14:paraId="008AAD7F" w14:textId="77777777" w:rsidR="00BB5376" w:rsidRPr="00191562" w:rsidRDefault="00BB5376" w:rsidP="0039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0AD112" w14:textId="77777777" w:rsidR="00BB5376" w:rsidRPr="00191562" w:rsidRDefault="00BB5376" w:rsidP="00BB5376">
      <w:pPr>
        <w:spacing w:after="0" w:line="240" w:lineRule="auto"/>
        <w:ind w:left="142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036AC4" w14:textId="77777777" w:rsidR="00BB5376" w:rsidRPr="00191562" w:rsidRDefault="00BB5376" w:rsidP="00BB537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E23C921" w14:textId="77777777" w:rsidR="00BB5376" w:rsidRPr="00191562" w:rsidRDefault="00BB5376" w:rsidP="00BB53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1915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Заключительная часть. </w:t>
      </w:r>
      <w:r w:rsidRPr="00191562">
        <w:rPr>
          <w:rFonts w:ascii="Times New Roman" w:eastAsia="Calibri" w:hAnsi="Times New Roman" w:cs="Times New Roman"/>
          <w:sz w:val="28"/>
          <w:szCs w:val="28"/>
        </w:rPr>
        <w:t>Рефлексия</w:t>
      </w:r>
    </w:p>
    <w:p w14:paraId="2DE7CE5B" w14:textId="77777777" w:rsidR="00BB5376" w:rsidRPr="00191562" w:rsidRDefault="00BB5376" w:rsidP="00BB5376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91562">
        <w:rPr>
          <w:rFonts w:ascii="Times New Roman" w:eastAsia="Calibri" w:hAnsi="Times New Roman" w:cs="Times New Roman"/>
          <w:sz w:val="28"/>
          <w:szCs w:val="28"/>
        </w:rPr>
        <w:t>Рассматривание готовых продуктов</w:t>
      </w:r>
    </w:p>
    <w:p w14:paraId="30E44AF5" w14:textId="77777777" w:rsidR="00BB5376" w:rsidRPr="00191562" w:rsidRDefault="00BB5376" w:rsidP="00BB5376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915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Анализ детьми</w:t>
      </w:r>
      <w:r w:rsidRPr="001915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91562">
        <w:rPr>
          <w:rFonts w:ascii="Times New Roman" w:eastAsia="Calibri" w:hAnsi="Times New Roman" w:cs="Times New Roman"/>
          <w:sz w:val="28"/>
          <w:szCs w:val="28"/>
        </w:rPr>
        <w:t>(какая картина вам понравилась больше всего? Почему?)</w:t>
      </w:r>
    </w:p>
    <w:p w14:paraId="411C60EF" w14:textId="77777777" w:rsidR="00BB5376" w:rsidRPr="00191562" w:rsidRDefault="00BB5376" w:rsidP="00BB5376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91562">
        <w:rPr>
          <w:rFonts w:ascii="Times New Roman" w:eastAsia="Calibri" w:hAnsi="Times New Roman" w:cs="Times New Roman"/>
          <w:sz w:val="28"/>
          <w:szCs w:val="28"/>
        </w:rPr>
        <w:t xml:space="preserve">Рефлексия (сложно ли было изображать цветы? Что вас заинтересовало в профессии дизайнер?) </w:t>
      </w:r>
    </w:p>
    <w:p w14:paraId="25A57043" w14:textId="77777777" w:rsidR="006A614A" w:rsidRDefault="00BB5376"/>
    <w:sectPr w:rsidR="006A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5BF"/>
    <w:multiLevelType w:val="hybridMultilevel"/>
    <w:tmpl w:val="F842904C"/>
    <w:lvl w:ilvl="0" w:tplc="350449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AD1DBD"/>
    <w:multiLevelType w:val="hybridMultilevel"/>
    <w:tmpl w:val="0CB285D2"/>
    <w:lvl w:ilvl="0" w:tplc="A5D8F3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005CA0"/>
    <w:multiLevelType w:val="hybridMultilevel"/>
    <w:tmpl w:val="B896FE90"/>
    <w:lvl w:ilvl="0" w:tplc="A5D8F33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2025744734">
    <w:abstractNumId w:val="1"/>
  </w:num>
  <w:num w:numId="2" w16cid:durableId="154997151">
    <w:abstractNumId w:val="2"/>
  </w:num>
  <w:num w:numId="3" w16cid:durableId="88788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41"/>
    <w:rsid w:val="0010586A"/>
    <w:rsid w:val="00BB5376"/>
    <w:rsid w:val="00CF1841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E8E39-26F5-42EE-95FC-4DB31654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Мельник</dc:creator>
  <cp:keywords/>
  <dc:description/>
  <cp:lastModifiedBy>Ксения Мельник</cp:lastModifiedBy>
  <cp:revision>2</cp:revision>
  <dcterms:created xsi:type="dcterms:W3CDTF">2023-03-02T18:32:00Z</dcterms:created>
  <dcterms:modified xsi:type="dcterms:W3CDTF">2023-03-02T18:32:00Z</dcterms:modified>
</cp:coreProperties>
</file>