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B" w:rsidRDefault="00994874" w:rsidP="000C79CF">
      <w:pPr>
        <w:spacing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 xml:space="preserve">Гошуляк Алена </w:t>
      </w:r>
      <w:r>
        <w:rPr>
          <w:rFonts w:ascii="Times New Roman" w:hAnsi="Times New Roman" w:cs="Times New Roman"/>
          <w:sz w:val="28"/>
          <w:szCs w:val="28"/>
        </w:rPr>
        <w:t>Леонидовна,</w:t>
      </w:r>
    </w:p>
    <w:p w:rsidR="00994874" w:rsidRPr="00C22BE1" w:rsidRDefault="00C3361B" w:rsidP="00C3361B">
      <w:pPr>
        <w:spacing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94874" w:rsidRDefault="00994874" w:rsidP="000C79CF">
      <w:pPr>
        <w:spacing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2E5D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ДОУ «ЯСЛИ-САД № 390</w:t>
      </w:r>
    </w:p>
    <w:p w:rsidR="00994874" w:rsidRPr="00994874" w:rsidRDefault="00994874" w:rsidP="000C79CF">
      <w:pPr>
        <w:spacing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ДОНЕЦКА»</w:t>
      </w:r>
    </w:p>
    <w:p w:rsidR="00994874" w:rsidRPr="00994874" w:rsidRDefault="00994874" w:rsidP="009948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5B" w:rsidRPr="000C79CF" w:rsidRDefault="00B6755B" w:rsidP="000C79CF">
      <w:pPr>
        <w:spacing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C90073" w:rsidRPr="000C79CF" w:rsidRDefault="00994874" w:rsidP="000C79CF">
      <w:pPr>
        <w:spacing w:line="360" w:lineRule="auto"/>
        <w:jc w:val="center"/>
        <w:rPr>
          <w:rFonts w:ascii="Arial" w:hAnsi="Arial" w:cs="Arial"/>
          <w:i/>
          <w:sz w:val="44"/>
          <w:szCs w:val="44"/>
        </w:rPr>
      </w:pPr>
      <w:r w:rsidRPr="000C79CF">
        <w:rPr>
          <w:rFonts w:ascii="Arial" w:hAnsi="Arial" w:cs="Arial"/>
          <w:i/>
          <w:sz w:val="44"/>
          <w:szCs w:val="44"/>
        </w:rPr>
        <w:t>Драм</w:t>
      </w:r>
      <w:r w:rsidR="00B6755B" w:rsidRPr="000C79CF">
        <w:rPr>
          <w:rFonts w:ascii="Arial" w:hAnsi="Arial" w:cs="Arial"/>
          <w:i/>
          <w:sz w:val="44"/>
          <w:szCs w:val="44"/>
        </w:rPr>
        <w:t>атизация</w:t>
      </w:r>
    </w:p>
    <w:p w:rsidR="000C79CF" w:rsidRDefault="00B6755B" w:rsidP="000C79CF">
      <w:pPr>
        <w:spacing w:line="360" w:lineRule="auto"/>
        <w:jc w:val="center"/>
        <w:rPr>
          <w:rFonts w:ascii="Arial" w:hAnsi="Arial" w:cs="Arial"/>
          <w:i/>
          <w:sz w:val="44"/>
          <w:szCs w:val="44"/>
        </w:rPr>
      </w:pPr>
      <w:r w:rsidRPr="000C79CF">
        <w:rPr>
          <w:rFonts w:ascii="Arial" w:hAnsi="Arial" w:cs="Arial"/>
          <w:i/>
          <w:sz w:val="44"/>
          <w:szCs w:val="44"/>
        </w:rPr>
        <w:t xml:space="preserve">«ОЧЕНЬ ДОБРАЯ СКАЗКА </w:t>
      </w:r>
    </w:p>
    <w:p w:rsidR="00B6755B" w:rsidRPr="000C79CF" w:rsidRDefault="00B6755B" w:rsidP="000C79CF">
      <w:pPr>
        <w:spacing w:line="360" w:lineRule="auto"/>
        <w:jc w:val="center"/>
        <w:rPr>
          <w:rFonts w:ascii="Arial" w:hAnsi="Arial" w:cs="Arial"/>
          <w:i/>
          <w:sz w:val="44"/>
          <w:szCs w:val="44"/>
        </w:rPr>
      </w:pPr>
      <w:r w:rsidRPr="000C79CF">
        <w:rPr>
          <w:rFonts w:ascii="Arial" w:hAnsi="Arial" w:cs="Arial"/>
          <w:i/>
          <w:sz w:val="44"/>
          <w:szCs w:val="44"/>
        </w:rPr>
        <w:t>ПРО КРАСНУЮ ШАПОЧКУ»</w:t>
      </w:r>
    </w:p>
    <w:p w:rsidR="00B6755B" w:rsidRPr="000C79CF" w:rsidRDefault="005718EF" w:rsidP="000C79CF">
      <w:pPr>
        <w:spacing w:line="360" w:lineRule="auto"/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556260</wp:posOffset>
            </wp:positionV>
            <wp:extent cx="5448300" cy="3724275"/>
            <wp:effectExtent l="304800" t="266700" r="323850" b="276225"/>
            <wp:wrapTight wrapText="bothSides">
              <wp:wrapPolygon edited="0">
                <wp:start x="1964" y="-1547"/>
                <wp:lineTo x="1359" y="-1436"/>
                <wp:lineTo x="-302" y="-110"/>
                <wp:lineTo x="-529" y="773"/>
                <wp:lineTo x="-982" y="1989"/>
                <wp:lineTo x="-1208" y="22097"/>
                <wp:lineTo x="-680" y="23202"/>
                <wp:lineTo x="-378" y="23202"/>
                <wp:lineTo x="19787" y="23202"/>
                <wp:lineTo x="20241" y="23202"/>
                <wp:lineTo x="21978" y="21766"/>
                <wp:lineTo x="21978" y="21434"/>
                <wp:lineTo x="22053" y="21434"/>
                <wp:lineTo x="22657" y="19777"/>
                <wp:lineTo x="22657" y="19666"/>
                <wp:lineTo x="22808" y="18009"/>
                <wp:lineTo x="22808" y="331"/>
                <wp:lineTo x="22884" y="-221"/>
                <wp:lineTo x="22355" y="-1326"/>
                <wp:lineTo x="21978" y="-1547"/>
                <wp:lineTo x="1964" y="-1547"/>
              </wp:wrapPolygon>
            </wp:wrapTight>
            <wp:docPr id="13" name="Рисунок 9" descr="C:\Users\ir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24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755B" w:rsidRPr="00994874" w:rsidRDefault="00B6755B" w:rsidP="00994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5B" w:rsidRPr="00C22BE1" w:rsidRDefault="00B6755B" w:rsidP="00994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E1" w:rsidRPr="00C22BE1" w:rsidRDefault="00C22BE1" w:rsidP="00994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D8" w:rsidRPr="00994874" w:rsidRDefault="00CD3469" w:rsidP="00AB2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Автор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Мама Красной Шапочки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Бабушка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Волк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Собака Тявка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Кошка Мурка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Медведи: Настасья Петровна</w:t>
      </w:r>
    </w:p>
    <w:p w:rsidR="00CD3469" w:rsidRPr="00994874" w:rsidRDefault="000C79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17C">
        <w:rPr>
          <w:rFonts w:ascii="Times New Roman" w:hAnsi="Times New Roman" w:cs="Times New Roman"/>
          <w:sz w:val="28"/>
          <w:szCs w:val="28"/>
        </w:rPr>
        <w:t>Михайло Потап</w:t>
      </w:r>
      <w:r w:rsidR="00CD3469" w:rsidRPr="00994874">
        <w:rPr>
          <w:rFonts w:ascii="Times New Roman" w:hAnsi="Times New Roman" w:cs="Times New Roman"/>
          <w:sz w:val="28"/>
          <w:szCs w:val="28"/>
        </w:rPr>
        <w:t>ович</w:t>
      </w:r>
    </w:p>
    <w:p w:rsidR="00CD3469" w:rsidRPr="00994874" w:rsidRDefault="000C79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3469" w:rsidRPr="00994874">
        <w:rPr>
          <w:rFonts w:ascii="Times New Roman" w:hAnsi="Times New Roman" w:cs="Times New Roman"/>
          <w:sz w:val="28"/>
          <w:szCs w:val="28"/>
        </w:rPr>
        <w:t>Мишутка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Зайцы</w:t>
      </w:r>
    </w:p>
    <w:p w:rsidR="00CD3469" w:rsidRPr="00994874" w:rsidRDefault="00AB27A2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D3469" w:rsidRPr="00994874">
        <w:rPr>
          <w:rFonts w:ascii="Times New Roman" w:hAnsi="Times New Roman" w:cs="Times New Roman"/>
          <w:sz w:val="28"/>
          <w:szCs w:val="28"/>
        </w:rPr>
        <w:t>ж Митрофан</w:t>
      </w:r>
    </w:p>
    <w:p w:rsidR="00EB442A" w:rsidRPr="00994874" w:rsidRDefault="00EB442A" w:rsidP="00634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Начало спектакля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На сцене – празднично украшенный стол, на</w:t>
      </w:r>
      <w:r w:rsidR="00EB442A" w:rsidRPr="00994874">
        <w:rPr>
          <w:rFonts w:ascii="Times New Roman" w:hAnsi="Times New Roman" w:cs="Times New Roman"/>
          <w:sz w:val="28"/>
          <w:szCs w:val="28"/>
        </w:rPr>
        <w:t xml:space="preserve"> заднем плане – деревья, клумба </w:t>
      </w:r>
      <w:r w:rsidRPr="00994874">
        <w:rPr>
          <w:rFonts w:ascii="Times New Roman" w:hAnsi="Times New Roman" w:cs="Times New Roman"/>
          <w:sz w:val="28"/>
          <w:szCs w:val="28"/>
        </w:rPr>
        <w:t>с цветами.</w:t>
      </w:r>
      <w:r w:rsidR="00EB442A" w:rsidRPr="0099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2A" w:rsidRPr="001D1A06" w:rsidRDefault="00EB442A" w:rsidP="001D1A0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A06">
        <w:rPr>
          <w:rFonts w:ascii="Times New Roman" w:hAnsi="Times New Roman" w:cs="Times New Roman"/>
          <w:b/>
          <w:i/>
          <w:sz w:val="28"/>
          <w:szCs w:val="28"/>
        </w:rPr>
        <w:t>Выход автора под</w:t>
      </w:r>
      <w:r w:rsidRPr="001D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DB7" w:rsidRPr="001D1A0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произведение Goya - Elvira Mandigan 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АВТОР: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Наша сказка всем знакома,</w:t>
      </w:r>
    </w:p>
    <w:p w:rsidR="00CD3469" w:rsidRPr="00994874" w:rsidRDefault="00AB27A2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будет в ней кое-</w:t>
      </w:r>
      <w:r w:rsidR="00CD3469" w:rsidRPr="00994874">
        <w:rPr>
          <w:rFonts w:ascii="Times New Roman" w:hAnsi="Times New Roman" w:cs="Times New Roman"/>
          <w:sz w:val="28"/>
          <w:szCs w:val="28"/>
        </w:rPr>
        <w:t>что и ново.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Например, волк в нашей сказке не злой,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А наоборот, он славен своей добротой.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Знает он в лесу все лекарственные травы</w:t>
      </w:r>
    </w:p>
    <w:p w:rsidR="00CD3469" w:rsidRPr="00994874" w:rsidRDefault="001D1A06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готовит из них для зверей</w:t>
      </w:r>
      <w:r w:rsidR="00CD3469" w:rsidRPr="00994874">
        <w:rPr>
          <w:rFonts w:ascii="Times New Roman" w:hAnsi="Times New Roman" w:cs="Times New Roman"/>
          <w:sz w:val="28"/>
          <w:szCs w:val="28"/>
        </w:rPr>
        <w:t xml:space="preserve"> отвары. 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Есть в нашей сказке медвежья семья.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В сказке они танцуют, друзья.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 xml:space="preserve">А еще в лесу девочка встретит зайчат – 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Веселых, озорных ребят.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Любят они таскать с огородов морковку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И танцуют ловко.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А еще пару слов я с</w:t>
      </w:r>
      <w:r w:rsidR="000C79CF">
        <w:rPr>
          <w:rFonts w:ascii="Times New Roman" w:hAnsi="Times New Roman" w:cs="Times New Roman"/>
          <w:sz w:val="28"/>
          <w:szCs w:val="28"/>
        </w:rPr>
        <w:t>казать хочу про кошку с собакой,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lastRenderedPageBreak/>
        <w:t>Что живут с Красной Шапочкой и ее мамой.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Хоть Кошка Мурка и забияка,</w:t>
      </w:r>
    </w:p>
    <w:p w:rsidR="00CD3469" w:rsidRPr="00994874" w:rsidRDefault="000C79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</w:t>
      </w:r>
      <w:r w:rsidR="00CD3469" w:rsidRPr="00994874">
        <w:rPr>
          <w:rFonts w:ascii="Times New Roman" w:hAnsi="Times New Roman" w:cs="Times New Roman"/>
          <w:sz w:val="28"/>
          <w:szCs w:val="28"/>
        </w:rPr>
        <w:t>же она любит Собаку Тявку.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А после того, как нашалит,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Прощенье попросит</w:t>
      </w:r>
      <w:r w:rsidR="000C79CF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и Тявка простит.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 xml:space="preserve">Ну, и конечно, в </w:t>
      </w:r>
      <w:r w:rsidR="00AB27A2">
        <w:rPr>
          <w:rFonts w:ascii="Times New Roman" w:hAnsi="Times New Roman" w:cs="Times New Roman"/>
          <w:sz w:val="28"/>
          <w:szCs w:val="28"/>
        </w:rPr>
        <w:t xml:space="preserve">нашей сказке есть главный герой - 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Это Красная Шапочка, что идет к бабушке домой.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Она несет ей по маминой просьбе,</w:t>
      </w:r>
    </w:p>
    <w:p w:rsidR="00EB442A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Гостинцы в авоське.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Героев мы представили, пора и начинать.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Сказку вам показать</w:t>
      </w:r>
    </w:p>
    <w:p w:rsidR="00CD3469" w:rsidRPr="00994874" w:rsidRDefault="00CD3469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Веселье создавать.</w:t>
      </w:r>
    </w:p>
    <w:p w:rsidR="00EB442A" w:rsidRPr="001D1A06" w:rsidRDefault="00EB442A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1A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фоне музыка </w:t>
      </w:r>
    </w:p>
    <w:p w:rsidR="001D1A06" w:rsidRDefault="00A461D5" w:rsidP="001D1A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AB27A2">
        <w:rPr>
          <w:rFonts w:ascii="Times New Roman" w:hAnsi="Times New Roman" w:cs="Times New Roman"/>
          <w:sz w:val="28"/>
          <w:szCs w:val="28"/>
        </w:rPr>
        <w:t>Давным-</w:t>
      </w:r>
      <w:r w:rsidR="00DB6AD5" w:rsidRPr="00994874">
        <w:rPr>
          <w:rFonts w:ascii="Times New Roman" w:hAnsi="Times New Roman" w:cs="Times New Roman"/>
          <w:sz w:val="28"/>
          <w:szCs w:val="28"/>
        </w:rPr>
        <w:t>давно на белом свете, когда ни меня, ни вас еще не было, в одной деревне, неподалеку от леса</w:t>
      </w:r>
      <w:r w:rsidR="000C79CF">
        <w:rPr>
          <w:rFonts w:ascii="Times New Roman" w:hAnsi="Times New Roman" w:cs="Times New Roman"/>
          <w:sz w:val="28"/>
          <w:szCs w:val="28"/>
        </w:rPr>
        <w:t>,</w:t>
      </w:r>
      <w:r w:rsidR="00DB6AD5" w:rsidRPr="00994874">
        <w:rPr>
          <w:rFonts w:ascii="Times New Roman" w:hAnsi="Times New Roman" w:cs="Times New Roman"/>
          <w:sz w:val="28"/>
          <w:szCs w:val="28"/>
        </w:rPr>
        <w:t xml:space="preserve"> жила маленькая девочка со своей мамой.  Девочка была доброй, веселой, послушной. Она помогала своей маме выполнять работу по дому: подметала, стирала, приносила воду, накрывала на стол. Мама ее очень любила и делала ей разные подарки. Вот и сегодня, на день рождения девочки, она приготовила е</w:t>
      </w:r>
      <w:r w:rsidR="000C79CF">
        <w:rPr>
          <w:rFonts w:ascii="Times New Roman" w:hAnsi="Times New Roman" w:cs="Times New Roman"/>
          <w:sz w:val="28"/>
          <w:szCs w:val="28"/>
        </w:rPr>
        <w:t>й</w:t>
      </w:r>
      <w:r w:rsidR="00DB6AD5" w:rsidRPr="00994874">
        <w:rPr>
          <w:rFonts w:ascii="Times New Roman" w:hAnsi="Times New Roman" w:cs="Times New Roman"/>
          <w:sz w:val="28"/>
          <w:szCs w:val="28"/>
        </w:rPr>
        <w:t xml:space="preserve"> подарок. Какой? Немного потерпите и вы все узнаете. </w:t>
      </w:r>
    </w:p>
    <w:p w:rsidR="0063452E" w:rsidRDefault="00DB6AD5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Вбегают Кошка Мурка и</w:t>
      </w:r>
      <w:r w:rsidRPr="00994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Собака Тявка</w:t>
      </w:r>
      <w:r w:rsidR="004436B9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6AD5" w:rsidRPr="00994874" w:rsidRDefault="004436B9" w:rsidP="006345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под музыку В.А.</w:t>
      </w:r>
      <w:r w:rsidR="00634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Моцарта «Турецкий марш»</w:t>
      </w:r>
    </w:p>
    <w:p w:rsidR="00DB6AD5" w:rsidRPr="00994874" w:rsidRDefault="00DB6A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Слышал, Тявка, у нашей</w:t>
      </w:r>
      <w:r w:rsidR="001D1A06">
        <w:rPr>
          <w:rFonts w:ascii="Times New Roman" w:hAnsi="Times New Roman" w:cs="Times New Roman"/>
          <w:sz w:val="28"/>
          <w:szCs w:val="28"/>
        </w:rPr>
        <w:t xml:space="preserve"> девочки сегодня день р</w:t>
      </w:r>
      <w:r w:rsidR="00A543F7" w:rsidRPr="00994874">
        <w:rPr>
          <w:rFonts w:ascii="Times New Roman" w:hAnsi="Times New Roman" w:cs="Times New Roman"/>
          <w:sz w:val="28"/>
          <w:szCs w:val="28"/>
        </w:rPr>
        <w:t>ождения!</w:t>
      </w:r>
    </w:p>
    <w:p w:rsidR="00DB6AD5" w:rsidRPr="00994874" w:rsidRDefault="00DB6A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 и что!</w:t>
      </w:r>
    </w:p>
    <w:p w:rsidR="00DB6AD5" w:rsidRPr="00994874" w:rsidRDefault="00DB6A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Как это что? Надо подар</w:t>
      </w:r>
      <w:r w:rsidR="0063452E">
        <w:rPr>
          <w:rFonts w:ascii="Times New Roman" w:hAnsi="Times New Roman" w:cs="Times New Roman"/>
          <w:sz w:val="28"/>
          <w:szCs w:val="28"/>
        </w:rPr>
        <w:t>ок приготовить</w:t>
      </w:r>
      <w:r w:rsidRPr="00994874">
        <w:rPr>
          <w:rFonts w:ascii="Times New Roman" w:hAnsi="Times New Roman" w:cs="Times New Roman"/>
          <w:sz w:val="28"/>
          <w:szCs w:val="28"/>
        </w:rPr>
        <w:t>!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Мне?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А причем тут ты?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Я подарки люблю!</w:t>
      </w:r>
    </w:p>
    <w:p w:rsidR="00DB6AD5" w:rsidRPr="00994874" w:rsidRDefault="00DB6A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А кто же их не любит! Нет, подарок надо нашей девочке приготовить.</w:t>
      </w:r>
    </w:p>
    <w:p w:rsidR="00DB6AD5" w:rsidRPr="00994874" w:rsidRDefault="00B72598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60960</wp:posOffset>
            </wp:positionV>
            <wp:extent cx="2114550" cy="2162175"/>
            <wp:effectExtent l="0" t="0" r="0" b="0"/>
            <wp:wrapTight wrapText="bothSides">
              <wp:wrapPolygon edited="0">
                <wp:start x="14400" y="0"/>
                <wp:lineTo x="14400" y="571"/>
                <wp:lineTo x="16346" y="3045"/>
                <wp:lineTo x="16735" y="3045"/>
                <wp:lineTo x="16735" y="3235"/>
                <wp:lineTo x="17514" y="6090"/>
                <wp:lineTo x="14011" y="9135"/>
                <wp:lineTo x="4281" y="9515"/>
                <wp:lineTo x="1946" y="10086"/>
                <wp:lineTo x="2335" y="15225"/>
                <wp:lineTo x="1557" y="15605"/>
                <wp:lineTo x="1362" y="16557"/>
                <wp:lineTo x="1946" y="18270"/>
                <wp:lineTo x="0" y="18841"/>
                <wp:lineTo x="0" y="21505"/>
                <wp:lineTo x="389" y="21505"/>
                <wp:lineTo x="15957" y="21505"/>
                <wp:lineTo x="18486" y="21505"/>
                <wp:lineTo x="19265" y="21315"/>
                <wp:lineTo x="21600" y="19221"/>
                <wp:lineTo x="21600" y="15415"/>
                <wp:lineTo x="21405" y="11799"/>
                <wp:lineTo x="20822" y="10467"/>
                <wp:lineTo x="20043" y="9135"/>
                <wp:lineTo x="21211" y="6280"/>
                <wp:lineTo x="20822" y="2855"/>
                <wp:lineTo x="18681" y="761"/>
                <wp:lineTo x="17514" y="0"/>
                <wp:lineTo x="14400" y="0"/>
              </wp:wrapPolygon>
            </wp:wrapTight>
            <wp:docPr id="19" name="Рисунок 7" descr="C:\Users\ir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3F7"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="00A543F7"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А зачем?</w:t>
      </w:r>
      <w:r w:rsidRPr="00B7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B6AD5" w:rsidRPr="00994874" w:rsidRDefault="00DB6A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Тьфу ты! Да у нее же день рождения. Вот я, например, подарю й цветы. 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Зачем ей цветы? Она же их не ест!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 xml:space="preserve">А их и не надо есть. Она </w:t>
      </w:r>
      <w:r w:rsidR="0063452E">
        <w:rPr>
          <w:rFonts w:ascii="Times New Roman" w:hAnsi="Times New Roman" w:cs="Times New Roman"/>
          <w:sz w:val="28"/>
          <w:szCs w:val="28"/>
        </w:rPr>
        <w:t xml:space="preserve">поставит их в вазу и </w:t>
      </w:r>
      <w:r w:rsidR="00DB6AD5" w:rsidRPr="00994874">
        <w:rPr>
          <w:rFonts w:ascii="Times New Roman" w:hAnsi="Times New Roman" w:cs="Times New Roman"/>
          <w:sz w:val="28"/>
          <w:szCs w:val="28"/>
        </w:rPr>
        <w:t xml:space="preserve">будет ими любоваться, а если захочет, подсушит, и </w:t>
      </w:r>
      <w:r w:rsidR="0063452E">
        <w:rPr>
          <w:rFonts w:ascii="Times New Roman" w:hAnsi="Times New Roman" w:cs="Times New Roman"/>
          <w:sz w:val="28"/>
          <w:szCs w:val="28"/>
        </w:rPr>
        <w:t>зимой у нее будет лето на окошке</w:t>
      </w:r>
      <w:r w:rsidR="00DB6AD5" w:rsidRPr="009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А я..я подарю ей….кость!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Чью?</w:t>
      </w:r>
    </w:p>
    <w:p w:rsidR="00DB6AD5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DB6AD5" w:rsidRPr="00994874">
        <w:rPr>
          <w:rFonts w:ascii="Times New Roman" w:hAnsi="Times New Roman" w:cs="Times New Roman"/>
          <w:sz w:val="28"/>
          <w:szCs w:val="28"/>
        </w:rPr>
        <w:t>Свою.</w:t>
      </w:r>
    </w:p>
    <w:p w:rsidR="00A543F7" w:rsidRPr="002F5125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Да нет, куриную или гусиную?</w:t>
      </w:r>
      <w:r w:rsidR="002F5125" w:rsidRPr="002F51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43F7" w:rsidRPr="00994874" w:rsidRDefault="00B72598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192405</wp:posOffset>
            </wp:positionV>
            <wp:extent cx="1924050" cy="2724150"/>
            <wp:effectExtent l="19050" t="0" r="0" b="0"/>
            <wp:wrapTight wrapText="bothSides">
              <wp:wrapPolygon edited="0">
                <wp:start x="4063" y="0"/>
                <wp:lineTo x="642" y="1057"/>
                <wp:lineTo x="-214" y="1510"/>
                <wp:lineTo x="-214" y="4834"/>
                <wp:lineTo x="1069" y="7250"/>
                <wp:lineTo x="3208" y="9667"/>
                <wp:lineTo x="2352" y="11027"/>
                <wp:lineTo x="2352" y="12084"/>
                <wp:lineTo x="3422" y="14501"/>
                <wp:lineTo x="2352" y="16917"/>
                <wp:lineTo x="855" y="17975"/>
                <wp:lineTo x="214" y="20090"/>
                <wp:lineTo x="5133" y="21449"/>
                <wp:lineTo x="7699" y="21449"/>
                <wp:lineTo x="11335" y="21449"/>
                <wp:lineTo x="13473" y="21449"/>
                <wp:lineTo x="19034" y="19938"/>
                <wp:lineTo x="19034" y="19334"/>
                <wp:lineTo x="21172" y="17069"/>
                <wp:lineTo x="21386" y="16917"/>
                <wp:lineTo x="21600" y="15407"/>
                <wp:lineTo x="21600" y="13594"/>
                <wp:lineTo x="21172" y="12990"/>
                <wp:lineTo x="20103" y="12084"/>
                <wp:lineTo x="21172" y="10120"/>
                <wp:lineTo x="21600" y="8761"/>
                <wp:lineTo x="20531" y="8157"/>
                <wp:lineTo x="16467" y="7250"/>
                <wp:lineTo x="17964" y="5287"/>
                <wp:lineTo x="17964" y="4834"/>
                <wp:lineTo x="16253" y="2870"/>
                <wp:lineTo x="16040" y="2417"/>
                <wp:lineTo x="9624" y="0"/>
                <wp:lineTo x="4063" y="0"/>
              </wp:wrapPolygon>
            </wp:wrapTight>
            <wp:docPr id="10" name="Рисунок 8" descr="C:\Users\ir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3F7"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="00A543F7" w:rsidRPr="00994874">
        <w:rPr>
          <w:rFonts w:ascii="Times New Roman" w:hAnsi="Times New Roman" w:cs="Times New Roman"/>
          <w:sz w:val="28"/>
          <w:szCs w:val="28"/>
        </w:rPr>
        <w:t xml:space="preserve"> Телячью. Она самая большая.</w:t>
      </w:r>
    </w:p>
    <w:p w:rsidR="00A543F7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63452E">
        <w:rPr>
          <w:rFonts w:ascii="Times New Roman" w:hAnsi="Times New Roman" w:cs="Times New Roman"/>
          <w:sz w:val="28"/>
          <w:szCs w:val="28"/>
        </w:rPr>
        <w:t>И зачем ей кость</w:t>
      </w:r>
      <w:r w:rsidRPr="00994874">
        <w:rPr>
          <w:rFonts w:ascii="Times New Roman" w:hAnsi="Times New Roman" w:cs="Times New Roman"/>
          <w:sz w:val="28"/>
          <w:szCs w:val="28"/>
        </w:rPr>
        <w:t>?</w:t>
      </w:r>
    </w:p>
    <w:p w:rsidR="00A543F7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Грызть будет.</w:t>
      </w:r>
    </w:p>
    <w:p w:rsidR="00A543F7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Не будет она ее грызть. И вообще, кость ей не нужна. </w:t>
      </w:r>
    </w:p>
    <w:p w:rsidR="00A543F7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А цветы ей нужны?</w:t>
      </w:r>
    </w:p>
    <w:p w:rsidR="00A543F7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Цветы нужны. Они красивые и пахнут, а кость не нужна!</w:t>
      </w:r>
    </w:p>
    <w:p w:rsidR="00A543F7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Нужна! Р-р-р-р…гав, гав!</w:t>
      </w:r>
    </w:p>
    <w:p w:rsidR="00A543F7" w:rsidRPr="00994874" w:rsidRDefault="00A543F7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Не нужна!</w:t>
      </w:r>
    </w:p>
    <w:p w:rsidR="001D1A06" w:rsidRDefault="0063452E" w:rsidP="001D1A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Мурка убегает, Тявка за ней</w:t>
      </w:r>
      <w:r w:rsidR="00A543F7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543F7" w:rsidRPr="00994874" w:rsidRDefault="001D1A06" w:rsidP="001D1A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</w:t>
      </w:r>
      <w:r w:rsidR="00A543F7" w:rsidRPr="00994874">
        <w:rPr>
          <w:rFonts w:ascii="Times New Roman" w:hAnsi="Times New Roman" w:cs="Times New Roman"/>
          <w:b/>
          <w:i/>
          <w:sz w:val="28"/>
          <w:szCs w:val="28"/>
        </w:rPr>
        <w:t>ать и Красная Шапочка.</w:t>
      </w:r>
    </w:p>
    <w:p w:rsidR="004436B9" w:rsidRPr="004E42CA" w:rsidRDefault="004436B9" w:rsidP="00A516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6AD5" w:rsidRPr="00994874" w:rsidRDefault="0060327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МАМА:</w:t>
      </w:r>
      <w:r w:rsidR="0063452E">
        <w:rPr>
          <w:rFonts w:ascii="Times New Roman" w:hAnsi="Times New Roman" w:cs="Times New Roman"/>
          <w:sz w:val="28"/>
          <w:szCs w:val="28"/>
        </w:rPr>
        <w:t xml:space="preserve"> С днем р</w:t>
      </w:r>
      <w:r w:rsidRPr="00994874">
        <w:rPr>
          <w:rFonts w:ascii="Times New Roman" w:hAnsi="Times New Roman" w:cs="Times New Roman"/>
          <w:sz w:val="28"/>
          <w:szCs w:val="28"/>
        </w:rPr>
        <w:t xml:space="preserve">ождения, тебя, доченька. Прими от меня подарок – вот эту красную шапочку. Надеюсь, Она тебе понравится. </w:t>
      </w:r>
    </w:p>
    <w:p w:rsidR="00603270" w:rsidRPr="00994874" w:rsidRDefault="0060327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Какая прелесть. Спасибо вам, матушка.</w:t>
      </w:r>
    </w:p>
    <w:p w:rsidR="0063452E" w:rsidRDefault="00603270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52E">
        <w:rPr>
          <w:rFonts w:ascii="Times New Roman" w:hAnsi="Times New Roman" w:cs="Times New Roman"/>
          <w:b/>
          <w:i/>
          <w:sz w:val="28"/>
          <w:szCs w:val="28"/>
        </w:rPr>
        <w:t>Вбегает Кошка Мурка.</w:t>
      </w:r>
    </w:p>
    <w:p w:rsidR="0063452E" w:rsidRPr="00994874" w:rsidRDefault="0063452E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530365" w:rsidRPr="00530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530365" w:rsidRPr="00530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Моцарта «Турецкий марш».</w:t>
      </w:r>
    </w:p>
    <w:p w:rsidR="00603270" w:rsidRPr="00994874" w:rsidRDefault="0060327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lastRenderedPageBreak/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А от меня прими эти цветы. Ты их подсуши и зимой у тебя будет лето на окошке.</w:t>
      </w:r>
    </w:p>
    <w:p w:rsidR="00603270" w:rsidRPr="00994874" w:rsidRDefault="0060327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Спасибо, тебе, Мурка!</w:t>
      </w:r>
    </w:p>
    <w:p w:rsidR="000761E1" w:rsidRPr="00994874" w:rsidRDefault="00603270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Появляется Тявка.</w:t>
      </w:r>
    </w:p>
    <w:p w:rsidR="000761E1" w:rsidRPr="00994874" w:rsidRDefault="000761E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О, явился. На какой помойке ты нашел этот подарок?</w:t>
      </w:r>
    </w:p>
    <w:p w:rsidR="000761E1" w:rsidRPr="00994874" w:rsidRDefault="000761E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Р-р-р..гав, гав.</w:t>
      </w:r>
    </w:p>
    <w:p w:rsidR="000761E1" w:rsidRPr="00994874" w:rsidRDefault="000761E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Не надо ссориться!</w:t>
      </w:r>
    </w:p>
    <w:p w:rsidR="000761E1" w:rsidRPr="00994874" w:rsidRDefault="000761E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А мы и не думаем ссориться. Просто я говорю, что кости не дарят на день рождение. </w:t>
      </w:r>
    </w:p>
    <w:p w:rsidR="000761E1" w:rsidRPr="00994874" w:rsidRDefault="000761E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Да, Тявка, ты не обижайся, а только косточку оставь лучше себе.</w:t>
      </w:r>
    </w:p>
    <w:p w:rsidR="000761E1" w:rsidRPr="00994874" w:rsidRDefault="000761E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Ну, ладно, </w:t>
      </w:r>
      <w:r w:rsidR="0063452E">
        <w:rPr>
          <w:rFonts w:ascii="Times New Roman" w:hAnsi="Times New Roman" w:cs="Times New Roman"/>
          <w:sz w:val="28"/>
          <w:szCs w:val="28"/>
        </w:rPr>
        <w:t>будь по-</w:t>
      </w:r>
      <w:r w:rsidR="003348EC" w:rsidRPr="00994874">
        <w:rPr>
          <w:rFonts w:ascii="Times New Roman" w:hAnsi="Times New Roman" w:cs="Times New Roman"/>
          <w:sz w:val="28"/>
          <w:szCs w:val="28"/>
        </w:rPr>
        <w:t>твоему!</w:t>
      </w:r>
    </w:p>
    <w:p w:rsidR="0063452E" w:rsidRDefault="003348EC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Тявка и Мурка уходят. </w:t>
      </w:r>
    </w:p>
    <w:p w:rsidR="009509DA" w:rsidRPr="004E42CA" w:rsidRDefault="003348EC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Появляется мама Красной Шапочки.</w:t>
      </w:r>
      <w:r w:rsidR="009509DA" w:rsidRPr="00994874">
        <w:rPr>
          <w:rFonts w:ascii="Times New Roman" w:hAnsi="Times New Roman" w:cs="Times New Roman"/>
          <w:i/>
          <w:sz w:val="28"/>
          <w:szCs w:val="28"/>
        </w:rPr>
        <w:br/>
      </w:r>
      <w:r w:rsidR="009509DA" w:rsidRPr="00A516D7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9509DA" w:rsidRPr="004E42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516D7" w:rsidRPr="00A516D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Jan</w:t>
      </w:r>
      <w:r w:rsidR="00A516D7" w:rsidRPr="004E42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516D7" w:rsidRPr="00A516D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Holland</w:t>
      </w:r>
      <w:r w:rsidR="00A516D7" w:rsidRPr="004E42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A516D7" w:rsidRPr="00A516D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Dreamlover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МАМА: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Красная Шапочка, ты уже давно не была у бабушк</w:t>
      </w:r>
      <w:r w:rsidR="0063452E">
        <w:rPr>
          <w:rFonts w:ascii="Times New Roman" w:hAnsi="Times New Roman" w:cs="Times New Roman"/>
          <w:sz w:val="28"/>
          <w:szCs w:val="28"/>
        </w:rPr>
        <w:t>и. Сходи – ка к ней, проведай, д</w:t>
      </w:r>
      <w:r w:rsidRPr="00994874">
        <w:rPr>
          <w:rFonts w:ascii="Times New Roman" w:hAnsi="Times New Roman" w:cs="Times New Roman"/>
          <w:sz w:val="28"/>
          <w:szCs w:val="28"/>
        </w:rPr>
        <w:t>а гостинцев отнеси. Держи, вот тут в корзинке пирожки, яблочки и бабушкино любимое малиновое варенье. Да смотри, в лесу ни с кем не разговаривай, будь осторожна!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Матушка, я уже на один год больше, чем </w:t>
      </w:r>
      <w:r w:rsidR="0063452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94874">
        <w:rPr>
          <w:rFonts w:ascii="Times New Roman" w:hAnsi="Times New Roman" w:cs="Times New Roman"/>
          <w:sz w:val="28"/>
          <w:szCs w:val="28"/>
        </w:rPr>
        <w:t xml:space="preserve">вчера. Я все поняла. Буду осторожна. </w:t>
      </w:r>
    </w:p>
    <w:p w:rsidR="0063452E" w:rsidRDefault="002F5125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286385</wp:posOffset>
            </wp:positionV>
            <wp:extent cx="5143500" cy="2524125"/>
            <wp:effectExtent l="171450" t="76200" r="76200" b="85725"/>
            <wp:wrapTight wrapText="bothSides">
              <wp:wrapPolygon edited="0">
                <wp:start x="1520" y="-652"/>
                <wp:lineTo x="800" y="-489"/>
                <wp:lineTo x="-480" y="1141"/>
                <wp:lineTo x="-720" y="17606"/>
                <wp:lineTo x="-400" y="20214"/>
                <wp:lineTo x="-400" y="20866"/>
                <wp:lineTo x="880" y="22334"/>
                <wp:lineTo x="1440" y="22334"/>
                <wp:lineTo x="19760" y="22334"/>
                <wp:lineTo x="20320" y="22334"/>
                <wp:lineTo x="21680" y="20866"/>
                <wp:lineTo x="21600" y="20214"/>
                <wp:lineTo x="21920" y="17769"/>
                <wp:lineTo x="21920" y="4565"/>
                <wp:lineTo x="21680" y="2119"/>
                <wp:lineTo x="21680" y="1956"/>
                <wp:lineTo x="21760" y="1141"/>
                <wp:lineTo x="20480" y="-489"/>
                <wp:lineTo x="19680" y="-652"/>
                <wp:lineTo x="1520" y="-652"/>
              </wp:wrapPolygon>
            </wp:wrapTight>
            <wp:docPr id="3" name="Рисунок 3" descr="C:\Users\ir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24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348EC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Мать уходит. </w:t>
      </w:r>
    </w:p>
    <w:p w:rsidR="001D1A06" w:rsidRDefault="001D1A06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A06" w:rsidRDefault="001D1A06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A06" w:rsidRDefault="001D1A06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A06" w:rsidRDefault="001D1A06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A06" w:rsidRDefault="001D1A06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A06" w:rsidRDefault="001D1A06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8EC" w:rsidRPr="00994874" w:rsidRDefault="003348EC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Появляетс</w:t>
      </w:r>
      <w:r w:rsidR="0063452E">
        <w:rPr>
          <w:rFonts w:ascii="Times New Roman" w:hAnsi="Times New Roman" w:cs="Times New Roman"/>
          <w:b/>
          <w:i/>
          <w:sz w:val="28"/>
          <w:szCs w:val="28"/>
        </w:rPr>
        <w:t>я Мурка с косточкой за спиной, п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ятится назад.</w:t>
      </w:r>
    </w:p>
    <w:p w:rsidR="003348EC" w:rsidRPr="00994874" w:rsidRDefault="002F512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11430</wp:posOffset>
            </wp:positionV>
            <wp:extent cx="1743075" cy="2467610"/>
            <wp:effectExtent l="19050" t="0" r="9525" b="0"/>
            <wp:wrapTight wrapText="bothSides">
              <wp:wrapPolygon edited="0">
                <wp:start x="4013" y="0"/>
                <wp:lineTo x="472" y="1167"/>
                <wp:lineTo x="-236" y="1501"/>
                <wp:lineTo x="-236" y="5336"/>
                <wp:lineTo x="1652" y="8004"/>
                <wp:lineTo x="2361" y="11673"/>
                <wp:lineTo x="3541" y="16008"/>
                <wp:lineTo x="236" y="18676"/>
                <wp:lineTo x="236" y="20010"/>
                <wp:lineTo x="3541" y="21344"/>
                <wp:lineTo x="7554" y="21511"/>
                <wp:lineTo x="7790" y="21511"/>
                <wp:lineTo x="11567" y="21511"/>
                <wp:lineTo x="11803" y="21511"/>
                <wp:lineTo x="15344" y="21344"/>
                <wp:lineTo x="19121" y="19844"/>
                <wp:lineTo x="19593" y="18676"/>
                <wp:lineTo x="21718" y="16675"/>
                <wp:lineTo x="21718" y="13674"/>
                <wp:lineTo x="20066" y="10672"/>
                <wp:lineTo x="21718" y="10339"/>
                <wp:lineTo x="21482" y="8171"/>
                <wp:lineTo x="15580" y="8004"/>
                <wp:lineTo x="18177" y="5670"/>
                <wp:lineTo x="18413" y="5169"/>
                <wp:lineTo x="17469" y="4002"/>
                <wp:lineTo x="16289" y="2501"/>
                <wp:lineTo x="9679" y="0"/>
                <wp:lineTo x="4013" y="0"/>
              </wp:wrapPolygon>
            </wp:wrapTight>
            <wp:docPr id="11" name="Рисунок 8" descr="C:\Users\ir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8EC"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3348EC" w:rsidRPr="00994874">
        <w:rPr>
          <w:rFonts w:ascii="Times New Roman" w:hAnsi="Times New Roman" w:cs="Times New Roman"/>
          <w:sz w:val="28"/>
          <w:szCs w:val="28"/>
        </w:rPr>
        <w:t xml:space="preserve"> Мурка, что с тобой?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(прячет кость) Ничего!</w:t>
      </w:r>
    </w:p>
    <w:p w:rsidR="003348EC" w:rsidRPr="00994874" w:rsidRDefault="003348EC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Входит Тявка.</w:t>
      </w:r>
      <w:r w:rsidR="002F5125" w:rsidRPr="002F51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Куда же она подевалась? 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Кость говяжья.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Я не видела.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И я не брала.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(принюхивается) А почему тогда от тебя говядиной пахнет? </w:t>
      </w:r>
    </w:p>
    <w:p w:rsidR="003348EC" w:rsidRPr="00994874" w:rsidRDefault="003348E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Ничего не пахнет. </w:t>
      </w:r>
    </w:p>
    <w:p w:rsidR="0044343D" w:rsidRPr="00994874" w:rsidRDefault="0044343D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Отдай!</w:t>
      </w:r>
    </w:p>
    <w:p w:rsidR="0044343D" w:rsidRPr="00994874" w:rsidRDefault="0044343D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Не отдам!</w:t>
      </w:r>
    </w:p>
    <w:p w:rsidR="0044343D" w:rsidRPr="004E42CA" w:rsidRDefault="0044343D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Тявка гонится за </w:t>
      </w:r>
      <w:r w:rsidR="0063452E">
        <w:rPr>
          <w:rFonts w:ascii="Times New Roman" w:hAnsi="Times New Roman" w:cs="Times New Roman"/>
          <w:b/>
          <w:i/>
          <w:sz w:val="28"/>
          <w:szCs w:val="28"/>
        </w:rPr>
        <w:t xml:space="preserve">Муркой. Мурка влезает на стул, а Тявка продолжает бегать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вокруг стула</w:t>
      </w:r>
      <w:r w:rsidR="006345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436B9" w:rsidRPr="00994874">
        <w:rPr>
          <w:rFonts w:ascii="Times New Roman" w:hAnsi="Times New Roman" w:cs="Times New Roman"/>
          <w:i/>
          <w:sz w:val="28"/>
          <w:szCs w:val="28"/>
        </w:rPr>
        <w:br/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962903"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Khachaturian</w:t>
      </w:r>
      <w:r w:rsidR="00962903"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La</w:t>
      </w:r>
      <w:r w:rsidR="00962903"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dance</w:t>
      </w:r>
      <w:r w:rsidR="00962903"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du</w:t>
      </w:r>
      <w:r w:rsidR="00962903"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sable</w:t>
      </w:r>
      <w:r w:rsidR="00962903"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Los</w:t>
      </w:r>
      <w:r w:rsidR="00962903" w:rsidRPr="004E4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Rios</w:t>
      </w:r>
      <w:r w:rsidR="002A264C" w:rsidRPr="004E42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452E" w:rsidRPr="002A264C" w:rsidRDefault="00B72598" w:rsidP="00A516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219710</wp:posOffset>
            </wp:positionV>
            <wp:extent cx="2247900" cy="2162175"/>
            <wp:effectExtent l="19050" t="0" r="0" b="9525"/>
            <wp:wrapTight wrapText="bothSides">
              <wp:wrapPolygon edited="0">
                <wp:start x="4027" y="0"/>
                <wp:lineTo x="2746" y="761"/>
                <wp:lineTo x="915" y="2664"/>
                <wp:lineTo x="183" y="6090"/>
                <wp:lineTo x="1464" y="9135"/>
                <wp:lineTo x="0" y="11799"/>
                <wp:lineTo x="-183" y="19221"/>
                <wp:lineTo x="2197" y="21315"/>
                <wp:lineTo x="3295" y="21505"/>
                <wp:lineTo x="4942" y="21695"/>
                <wp:lineTo x="5675" y="21695"/>
                <wp:lineTo x="21051" y="21695"/>
                <wp:lineTo x="21600" y="21505"/>
                <wp:lineTo x="21600" y="18841"/>
                <wp:lineTo x="19586" y="18270"/>
                <wp:lineTo x="20136" y="16747"/>
                <wp:lineTo x="19953" y="15415"/>
                <wp:lineTo x="19220" y="15225"/>
                <wp:lineTo x="19403" y="13131"/>
                <wp:lineTo x="19769" y="10277"/>
                <wp:lineTo x="17390" y="9515"/>
                <wp:lineTo x="7505" y="9135"/>
                <wp:lineTo x="4027" y="6090"/>
                <wp:lineTo x="4759" y="3235"/>
                <wp:lineTo x="4759" y="3045"/>
                <wp:lineTo x="5125" y="3045"/>
                <wp:lineTo x="7139" y="381"/>
                <wp:lineTo x="7139" y="0"/>
                <wp:lineTo x="4027" y="0"/>
              </wp:wrapPolygon>
            </wp:wrapTight>
            <wp:docPr id="12" name="Рисунок 7" descr="C:\Users\ir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7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43D" w:rsidRPr="00994874" w:rsidRDefault="002A264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343D"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="0044343D" w:rsidRPr="0099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43D" w:rsidRPr="00994874">
        <w:rPr>
          <w:rFonts w:ascii="Times New Roman" w:hAnsi="Times New Roman" w:cs="Times New Roman"/>
          <w:sz w:val="28"/>
          <w:szCs w:val="28"/>
        </w:rPr>
        <w:t xml:space="preserve">Все, устал, больше не могу. Где же она? </w:t>
      </w:r>
    </w:p>
    <w:p w:rsidR="0044343D" w:rsidRPr="00994874" w:rsidRDefault="002A264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343D"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="0044343D" w:rsidRPr="00994874">
        <w:rPr>
          <w:rFonts w:ascii="Times New Roman" w:hAnsi="Times New Roman" w:cs="Times New Roman"/>
          <w:sz w:val="28"/>
          <w:szCs w:val="28"/>
        </w:rPr>
        <w:t>Смотри, крокодилы летят!</w:t>
      </w:r>
    </w:p>
    <w:p w:rsidR="0044343D" w:rsidRPr="00994874" w:rsidRDefault="002A264C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343D"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="0044343D" w:rsidRPr="00994874">
        <w:rPr>
          <w:rFonts w:ascii="Times New Roman" w:hAnsi="Times New Roman" w:cs="Times New Roman"/>
          <w:sz w:val="28"/>
          <w:szCs w:val="28"/>
        </w:rPr>
        <w:t>Где? (оглядывается, отходит)</w:t>
      </w:r>
    </w:p>
    <w:p w:rsidR="0044343D" w:rsidRPr="00994874" w:rsidRDefault="0044343D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(Кладет кость за стул, сама спрыгивает) Да, уже улетела!</w:t>
      </w:r>
    </w:p>
    <w:p w:rsidR="0044343D" w:rsidRPr="00994874" w:rsidRDefault="0044343D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963B33" w:rsidRPr="00994874">
        <w:rPr>
          <w:rFonts w:ascii="Times New Roman" w:hAnsi="Times New Roman" w:cs="Times New Roman"/>
          <w:sz w:val="28"/>
          <w:szCs w:val="28"/>
        </w:rPr>
        <w:t>Вот беда, а я еще ни разу не видел лета</w:t>
      </w:r>
      <w:r w:rsidR="007A589A" w:rsidRPr="00994874">
        <w:rPr>
          <w:rFonts w:ascii="Times New Roman" w:hAnsi="Times New Roman" w:cs="Times New Roman"/>
          <w:sz w:val="28"/>
          <w:szCs w:val="28"/>
        </w:rPr>
        <w:t>ющих крокодилов! О! Кость нашлась!</w:t>
      </w:r>
    </w:p>
    <w:p w:rsidR="007A589A" w:rsidRPr="00994874" w:rsidRDefault="007A589A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 xml:space="preserve">МУРКА: </w:t>
      </w:r>
      <w:r w:rsidRPr="00994874">
        <w:rPr>
          <w:rFonts w:ascii="Times New Roman" w:hAnsi="Times New Roman" w:cs="Times New Roman"/>
          <w:sz w:val="28"/>
          <w:szCs w:val="28"/>
        </w:rPr>
        <w:t>Тявка, ты на меня</w:t>
      </w:r>
      <w:r w:rsidR="00A461D5" w:rsidRPr="00994874">
        <w:rPr>
          <w:rFonts w:ascii="Times New Roman" w:hAnsi="Times New Roman" w:cs="Times New Roman"/>
          <w:sz w:val="28"/>
          <w:szCs w:val="28"/>
        </w:rPr>
        <w:t xml:space="preserve"> не сердишься? Я же пошутила, </w:t>
      </w:r>
      <w:r w:rsidRPr="00994874">
        <w:rPr>
          <w:rFonts w:ascii="Times New Roman" w:hAnsi="Times New Roman" w:cs="Times New Roman"/>
          <w:sz w:val="28"/>
          <w:szCs w:val="28"/>
        </w:rPr>
        <w:t>я хотела с тобой поиграть!</w:t>
      </w:r>
    </w:p>
    <w:p w:rsidR="007A589A" w:rsidRPr="00994874" w:rsidRDefault="007A589A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Шуточ</w:t>
      </w:r>
      <w:r w:rsidR="00A461D5" w:rsidRPr="00994874">
        <w:rPr>
          <w:rFonts w:ascii="Times New Roman" w:hAnsi="Times New Roman" w:cs="Times New Roman"/>
          <w:sz w:val="28"/>
          <w:szCs w:val="28"/>
        </w:rPr>
        <w:t>к</w:t>
      </w:r>
      <w:r w:rsidRPr="00994874">
        <w:rPr>
          <w:rFonts w:ascii="Times New Roman" w:hAnsi="Times New Roman" w:cs="Times New Roman"/>
          <w:sz w:val="28"/>
          <w:szCs w:val="28"/>
        </w:rPr>
        <w:t>и же у тебя! (обиженно)</w:t>
      </w:r>
    </w:p>
    <w:p w:rsidR="007A589A" w:rsidRPr="00994874" w:rsidRDefault="007A589A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МУРКА: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А хочешь, я для тебя станцую?</w:t>
      </w:r>
    </w:p>
    <w:p w:rsidR="007A589A" w:rsidRPr="00994874" w:rsidRDefault="007A589A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ТЯВКА: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63452E">
        <w:rPr>
          <w:rFonts w:ascii="Times New Roman" w:hAnsi="Times New Roman" w:cs="Times New Roman"/>
          <w:sz w:val="28"/>
          <w:szCs w:val="28"/>
        </w:rPr>
        <w:t>Да, хочу, я</w:t>
      </w:r>
      <w:r w:rsidRPr="00994874">
        <w:rPr>
          <w:rFonts w:ascii="Times New Roman" w:hAnsi="Times New Roman" w:cs="Times New Roman"/>
          <w:sz w:val="28"/>
          <w:szCs w:val="28"/>
        </w:rPr>
        <w:t xml:space="preserve"> люблю смотреть, когда ты танцуешь!</w:t>
      </w:r>
    </w:p>
    <w:p w:rsidR="007A589A" w:rsidRPr="00994874" w:rsidRDefault="007A589A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кошек.</w:t>
      </w:r>
    </w:p>
    <w:p w:rsidR="004436B9" w:rsidRPr="00994874" w:rsidRDefault="004436B9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Музыка «Королевство кошек»</w:t>
      </w:r>
    </w:p>
    <w:p w:rsidR="007A589A" w:rsidRPr="00994874" w:rsidRDefault="005718EF" w:rsidP="00634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142875</wp:posOffset>
            </wp:positionV>
            <wp:extent cx="2152650" cy="2847975"/>
            <wp:effectExtent l="0" t="0" r="0" b="0"/>
            <wp:wrapTight wrapText="bothSides">
              <wp:wrapPolygon edited="0">
                <wp:start x="10704" y="433"/>
                <wp:lineTo x="9175" y="433"/>
                <wp:lineTo x="6690" y="1878"/>
                <wp:lineTo x="6690" y="2745"/>
                <wp:lineTo x="5926" y="3323"/>
                <wp:lineTo x="6499" y="5057"/>
                <wp:lineTo x="1912" y="5057"/>
                <wp:lineTo x="1720" y="7080"/>
                <wp:lineTo x="2676" y="7369"/>
                <wp:lineTo x="2485" y="8669"/>
                <wp:lineTo x="3250" y="11703"/>
                <wp:lineTo x="5352" y="11992"/>
                <wp:lineTo x="3058" y="14304"/>
                <wp:lineTo x="2294" y="14882"/>
                <wp:lineTo x="2294" y="16615"/>
                <wp:lineTo x="765" y="16760"/>
                <wp:lineTo x="382" y="19794"/>
                <wp:lineTo x="10131" y="21239"/>
                <wp:lineTo x="16057" y="21383"/>
                <wp:lineTo x="17012" y="21383"/>
                <wp:lineTo x="17204" y="21239"/>
                <wp:lineTo x="18159" y="19361"/>
                <wp:lineTo x="18159" y="18783"/>
                <wp:lineTo x="17777" y="16760"/>
                <wp:lineTo x="17586" y="16615"/>
                <wp:lineTo x="20644" y="16037"/>
                <wp:lineTo x="20644" y="14737"/>
                <wp:lineTo x="19306" y="14304"/>
                <wp:lineTo x="20644" y="13003"/>
                <wp:lineTo x="20262" y="11992"/>
                <wp:lineTo x="17395" y="9680"/>
                <wp:lineTo x="18733" y="7369"/>
                <wp:lineTo x="19115" y="5057"/>
                <wp:lineTo x="17012" y="3468"/>
                <wp:lineTo x="16057" y="2312"/>
                <wp:lineTo x="13572" y="433"/>
                <wp:lineTo x="12616" y="433"/>
                <wp:lineTo x="10704" y="433"/>
              </wp:wrapPolygon>
            </wp:wrapTight>
            <wp:docPr id="6" name="Рисунок 5" descr="C:\Users\ir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9A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Мурка </w:t>
      </w:r>
      <w:r w:rsidR="0063452E">
        <w:rPr>
          <w:rFonts w:ascii="Times New Roman" w:hAnsi="Times New Roman" w:cs="Times New Roman"/>
          <w:b/>
          <w:i/>
          <w:sz w:val="28"/>
          <w:szCs w:val="28"/>
        </w:rPr>
        <w:t>и Тявка уходя</w:t>
      </w:r>
      <w:r w:rsidR="007A589A" w:rsidRPr="00994874">
        <w:rPr>
          <w:rFonts w:ascii="Times New Roman" w:hAnsi="Times New Roman" w:cs="Times New Roman"/>
          <w:b/>
          <w:i/>
          <w:sz w:val="28"/>
          <w:szCs w:val="28"/>
        </w:rPr>
        <w:t>т.</w:t>
      </w:r>
    </w:p>
    <w:p w:rsidR="007A589A" w:rsidRPr="00C22BE1" w:rsidRDefault="007A589A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АВТОР:</w:t>
      </w:r>
      <w:r w:rsidR="0051518C" w:rsidRPr="00994874">
        <w:rPr>
          <w:rFonts w:ascii="Times New Roman" w:hAnsi="Times New Roman" w:cs="Times New Roman"/>
          <w:sz w:val="28"/>
          <w:szCs w:val="28"/>
        </w:rPr>
        <w:t xml:space="preserve"> А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Красная Шапочка тем временем взяла корзинку с гостинцами и пошла в гости к бабушке. А дорога лежала через густой лес. Лес хоть и был темным, но не был злым. Там жили добрые </w:t>
      </w:r>
      <w:r w:rsidR="00B8217C">
        <w:rPr>
          <w:rFonts w:ascii="Times New Roman" w:hAnsi="Times New Roman" w:cs="Times New Roman"/>
          <w:sz w:val="28"/>
          <w:szCs w:val="28"/>
        </w:rPr>
        <w:t xml:space="preserve">лесные </w:t>
      </w:r>
      <w:r w:rsidRPr="00994874">
        <w:rPr>
          <w:rFonts w:ascii="Times New Roman" w:hAnsi="Times New Roman" w:cs="Times New Roman"/>
          <w:sz w:val="28"/>
          <w:szCs w:val="28"/>
        </w:rPr>
        <w:t xml:space="preserve">зверята, которые хорошо знали Красную Шапочку. Красная Шапочка часто ходила в лес </w:t>
      </w:r>
      <w:r w:rsidR="00C22BE1">
        <w:rPr>
          <w:rFonts w:ascii="Times New Roman" w:hAnsi="Times New Roman" w:cs="Times New Roman"/>
          <w:sz w:val="28"/>
          <w:szCs w:val="28"/>
        </w:rPr>
        <w:t>собирать ягоды, грибы</w:t>
      </w:r>
      <w:r w:rsidR="00B8217C">
        <w:rPr>
          <w:rFonts w:ascii="Times New Roman" w:hAnsi="Times New Roman" w:cs="Times New Roman"/>
          <w:sz w:val="28"/>
          <w:szCs w:val="28"/>
        </w:rPr>
        <w:t xml:space="preserve"> </w:t>
      </w:r>
      <w:r w:rsidRPr="00C22BE1">
        <w:rPr>
          <w:rFonts w:ascii="Times New Roman" w:hAnsi="Times New Roman" w:cs="Times New Roman"/>
          <w:sz w:val="28"/>
          <w:szCs w:val="28"/>
        </w:rPr>
        <w:t xml:space="preserve">и дарила все добро: увидит сломанную </w:t>
      </w:r>
      <w:r w:rsidR="005040D5" w:rsidRPr="00C22BE1">
        <w:rPr>
          <w:rFonts w:ascii="Times New Roman" w:hAnsi="Times New Roman" w:cs="Times New Roman"/>
          <w:sz w:val="28"/>
          <w:szCs w:val="28"/>
        </w:rPr>
        <w:t>веточку – перевяжет ее, да и зверятам зимой поможет: белочку орешками у</w:t>
      </w:r>
      <w:r w:rsidR="00B8217C" w:rsidRPr="00C22BE1">
        <w:rPr>
          <w:rFonts w:ascii="Times New Roman" w:hAnsi="Times New Roman" w:cs="Times New Roman"/>
          <w:sz w:val="28"/>
          <w:szCs w:val="28"/>
        </w:rPr>
        <w:t xml:space="preserve">гостит, зайку – морковкой, вот </w:t>
      </w:r>
      <w:r w:rsidR="00C22BE1" w:rsidRPr="00C22BE1">
        <w:rPr>
          <w:rFonts w:ascii="Times New Roman" w:hAnsi="Times New Roman" w:cs="Times New Roman"/>
          <w:sz w:val="28"/>
          <w:szCs w:val="28"/>
        </w:rPr>
        <w:t>зверята ее</w:t>
      </w:r>
      <w:r w:rsidR="005040D5" w:rsidRPr="00C22BE1">
        <w:rPr>
          <w:rFonts w:ascii="Times New Roman" w:hAnsi="Times New Roman" w:cs="Times New Roman"/>
          <w:sz w:val="28"/>
          <w:szCs w:val="28"/>
        </w:rPr>
        <w:t xml:space="preserve"> не обижали и не боялись.</w:t>
      </w:r>
    </w:p>
    <w:p w:rsidR="009509DA" w:rsidRPr="00994874" w:rsidRDefault="005040D5" w:rsidP="00B821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Танец Красной Шапочки и </w:t>
      </w:r>
      <w:r w:rsidR="00B8217C">
        <w:rPr>
          <w:rFonts w:ascii="Times New Roman" w:hAnsi="Times New Roman" w:cs="Times New Roman"/>
          <w:b/>
          <w:i/>
          <w:sz w:val="28"/>
          <w:szCs w:val="28"/>
        </w:rPr>
        <w:t xml:space="preserve">лесных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зверят.</w:t>
      </w:r>
      <w:r w:rsidR="00F040B8" w:rsidRPr="00994874">
        <w:rPr>
          <w:rFonts w:ascii="Times New Roman" w:hAnsi="Times New Roman" w:cs="Times New Roman"/>
          <w:i/>
          <w:sz w:val="28"/>
          <w:szCs w:val="28"/>
        </w:rPr>
        <w:br/>
      </w:r>
      <w:r w:rsidR="00F040B8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Музыка «Красная 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</w:rPr>
        <w:t>Шапочка – Оладушки</w:t>
      </w:r>
      <w:r w:rsidR="004E42C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</w:rPr>
        <w:br/>
        <w:t>Входят ме</w:t>
      </w:r>
      <w:r w:rsidR="00772E83">
        <w:rPr>
          <w:rFonts w:ascii="Times New Roman" w:hAnsi="Times New Roman" w:cs="Times New Roman"/>
          <w:b/>
          <w:i/>
          <w:sz w:val="28"/>
          <w:szCs w:val="28"/>
        </w:rPr>
        <w:t>дведи под музыку</w:t>
      </w:r>
    </w:p>
    <w:p w:rsidR="005040D5" w:rsidRPr="00994874" w:rsidRDefault="00731783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32385</wp:posOffset>
            </wp:positionV>
            <wp:extent cx="3134995" cy="2524125"/>
            <wp:effectExtent l="19050" t="0" r="8255" b="0"/>
            <wp:wrapTight wrapText="bothSides">
              <wp:wrapPolygon edited="0">
                <wp:start x="6431" y="489"/>
                <wp:lineTo x="3938" y="489"/>
                <wp:lineTo x="-131" y="2119"/>
                <wp:lineTo x="-131" y="3097"/>
                <wp:lineTo x="394" y="5706"/>
                <wp:lineTo x="1838" y="8314"/>
                <wp:lineTo x="2231" y="10922"/>
                <wp:lineTo x="1313" y="11574"/>
                <wp:lineTo x="394" y="12878"/>
                <wp:lineTo x="131" y="14183"/>
                <wp:lineTo x="263" y="15976"/>
                <wp:lineTo x="1575" y="18747"/>
                <wp:lineTo x="1575" y="19399"/>
                <wp:lineTo x="3150" y="21192"/>
                <wp:lineTo x="3675" y="21192"/>
                <wp:lineTo x="5119" y="21192"/>
                <wp:lineTo x="12075" y="21192"/>
                <wp:lineTo x="20607" y="19888"/>
                <wp:lineTo x="20607" y="18747"/>
                <wp:lineTo x="21394" y="16302"/>
                <wp:lineTo x="21394" y="16139"/>
                <wp:lineTo x="21657" y="16139"/>
                <wp:lineTo x="21657" y="14509"/>
                <wp:lineTo x="20607" y="13531"/>
                <wp:lineTo x="20344" y="11085"/>
                <wp:lineTo x="20344" y="10922"/>
                <wp:lineTo x="20607" y="10759"/>
                <wp:lineTo x="20344" y="8966"/>
                <wp:lineTo x="19951" y="8314"/>
                <wp:lineTo x="21657" y="7662"/>
                <wp:lineTo x="21657" y="5869"/>
                <wp:lineTo x="19557" y="5706"/>
                <wp:lineTo x="19688" y="4238"/>
                <wp:lineTo x="19819" y="2119"/>
                <wp:lineTo x="7744" y="489"/>
                <wp:lineTo x="6431" y="489"/>
              </wp:wrapPolygon>
            </wp:wrapTight>
            <wp:docPr id="15" name="Рисунок 11" descr="C:\Users\ir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081" t="10215" r="28413" b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D5" w:rsidRPr="00994874">
        <w:rPr>
          <w:rFonts w:ascii="Times New Roman" w:hAnsi="Times New Roman" w:cs="Times New Roman"/>
          <w:b/>
          <w:sz w:val="28"/>
          <w:szCs w:val="28"/>
        </w:rPr>
        <w:t>МИХАЙЛО ПОТАПОВИЧ:</w:t>
      </w:r>
      <w:r w:rsidR="005040D5" w:rsidRPr="00994874">
        <w:rPr>
          <w:rFonts w:ascii="Times New Roman" w:hAnsi="Times New Roman" w:cs="Times New Roman"/>
          <w:sz w:val="28"/>
          <w:szCs w:val="28"/>
        </w:rPr>
        <w:t xml:space="preserve"> Что это еще за шум?</w:t>
      </w:r>
    </w:p>
    <w:p w:rsidR="005040D5" w:rsidRPr="00994874" w:rsidRDefault="005040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Здравствуй, Михайло Потапович! Мы и не дума</w:t>
      </w:r>
      <w:r w:rsidR="0051518C" w:rsidRPr="00994874">
        <w:rPr>
          <w:rFonts w:ascii="Times New Roman" w:hAnsi="Times New Roman" w:cs="Times New Roman"/>
          <w:sz w:val="28"/>
          <w:szCs w:val="28"/>
        </w:rPr>
        <w:t>ли шуметь, мы просто танцевали!</w:t>
      </w:r>
    </w:p>
    <w:p w:rsidR="005040D5" w:rsidRPr="00994874" w:rsidRDefault="005040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МИХАЙЛО ПОТАПОЧИВ: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А, танцевали, это хорошо. Я тоже, хоть и косолап, а танцевать люблю! Настасья Петровна, станцуем для гостей?</w:t>
      </w:r>
    </w:p>
    <w:p w:rsidR="005040D5" w:rsidRPr="00994874" w:rsidRDefault="005040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НАСТАСЬЯ ПЕТРОВНА: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Станцуем, повеселим друзей!</w:t>
      </w:r>
    </w:p>
    <w:p w:rsidR="005040D5" w:rsidRPr="00994874" w:rsidRDefault="005040D5" w:rsidP="00B82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Танец медведей</w:t>
      </w:r>
      <w:r w:rsidRPr="00994874">
        <w:rPr>
          <w:rFonts w:ascii="Times New Roman" w:hAnsi="Times New Roman" w:cs="Times New Roman"/>
          <w:i/>
          <w:sz w:val="28"/>
          <w:szCs w:val="28"/>
        </w:rPr>
        <w:t>.</w:t>
      </w:r>
      <w:r w:rsidR="00731783" w:rsidRPr="00731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040B8" w:rsidRPr="00994874">
        <w:rPr>
          <w:rFonts w:ascii="Times New Roman" w:hAnsi="Times New Roman" w:cs="Times New Roman"/>
          <w:i/>
          <w:sz w:val="28"/>
          <w:szCs w:val="28"/>
        </w:rPr>
        <w:br/>
      </w:r>
      <w:r w:rsidR="00F040B8" w:rsidRPr="00994874">
        <w:rPr>
          <w:rFonts w:ascii="Times New Roman" w:hAnsi="Times New Roman" w:cs="Times New Roman"/>
          <w:b/>
          <w:i/>
          <w:sz w:val="28"/>
          <w:szCs w:val="28"/>
        </w:rPr>
        <w:t>Музыка «</w:t>
      </w:r>
      <w:r w:rsidR="00F040B8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Gummybear</w:t>
      </w:r>
      <w:r w:rsidR="00F040B8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40B8" w:rsidRPr="00994874">
        <w:rPr>
          <w:rFonts w:ascii="Times New Roman" w:hAnsi="Times New Roman" w:cs="Times New Roman"/>
          <w:b/>
          <w:i/>
          <w:sz w:val="28"/>
          <w:szCs w:val="28"/>
          <w:lang w:val="en-US"/>
        </w:rPr>
        <w:t>Song</w:t>
      </w:r>
      <w:r w:rsidR="00F040B8" w:rsidRPr="0099487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40D5" w:rsidRPr="00994874" w:rsidRDefault="005040D5" w:rsidP="00B821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Спасибо вам за танец. Приходите в гости к моей бабушке. Она будет очень рада. А мне нужно спешить, бабушка меня ждет. </w:t>
      </w:r>
      <w:r w:rsidR="009509DA" w:rsidRPr="00994874">
        <w:rPr>
          <w:rFonts w:ascii="Times New Roman" w:hAnsi="Times New Roman" w:cs="Times New Roman"/>
          <w:sz w:val="28"/>
          <w:szCs w:val="28"/>
        </w:rPr>
        <w:br/>
      </w:r>
      <w:r w:rsidR="00B8217C" w:rsidRPr="00B8217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Красная Шапочка уходит. </w:t>
      </w:r>
      <w:r w:rsidRPr="00B8217C">
        <w:rPr>
          <w:rFonts w:ascii="Times New Roman" w:hAnsi="Times New Roman" w:cs="Times New Roman"/>
          <w:b/>
          <w:i/>
          <w:sz w:val="28"/>
          <w:szCs w:val="28"/>
        </w:rPr>
        <w:t>Появляется волк.</w:t>
      </w:r>
      <w:r w:rsidR="00F040B8" w:rsidRPr="00B8217C">
        <w:rPr>
          <w:rFonts w:ascii="Times New Roman" w:hAnsi="Times New Roman" w:cs="Times New Roman"/>
          <w:b/>
          <w:i/>
          <w:sz w:val="28"/>
          <w:szCs w:val="28"/>
        </w:rPr>
        <w:br/>
      </w:r>
      <w:r w:rsidR="00F040B8" w:rsidRPr="00994874">
        <w:rPr>
          <w:rFonts w:ascii="Times New Roman" w:hAnsi="Times New Roman" w:cs="Times New Roman"/>
          <w:b/>
          <w:i/>
          <w:sz w:val="28"/>
          <w:szCs w:val="28"/>
        </w:rPr>
        <w:t>Музыка «Петя и Волк» С. Прокофьев</w:t>
      </w:r>
    </w:p>
    <w:p w:rsidR="005040D5" w:rsidRPr="00994874" w:rsidRDefault="005040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Привет Красная Шапочка! Ты почему в лес одна пошла? Нельзя таким маленьким одним по лесу бродить!</w:t>
      </w:r>
    </w:p>
    <w:p w:rsidR="005040D5" w:rsidRPr="001D1A06" w:rsidRDefault="005040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Здравствуйте, дядюшка Волк! Я иду к своей бабушке и несу ей гостинцы.</w:t>
      </w:r>
      <w:r w:rsidR="001D1A06" w:rsidRPr="001D1A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40D5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A461D5" w:rsidRPr="00994874">
        <w:rPr>
          <w:rFonts w:ascii="Times New Roman" w:hAnsi="Times New Roman" w:cs="Times New Roman"/>
          <w:sz w:val="28"/>
          <w:szCs w:val="28"/>
        </w:rPr>
        <w:t>Д</w:t>
      </w:r>
      <w:r w:rsidR="005040D5" w:rsidRPr="00994874">
        <w:rPr>
          <w:rFonts w:ascii="Times New Roman" w:hAnsi="Times New Roman" w:cs="Times New Roman"/>
          <w:sz w:val="28"/>
          <w:szCs w:val="28"/>
        </w:rPr>
        <w:t>алеко ли живет твоя бабушка?</w:t>
      </w:r>
    </w:p>
    <w:p w:rsidR="005040D5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5040D5" w:rsidRPr="00994874">
        <w:rPr>
          <w:rFonts w:ascii="Times New Roman" w:hAnsi="Times New Roman" w:cs="Times New Roman"/>
          <w:sz w:val="28"/>
          <w:szCs w:val="28"/>
        </w:rPr>
        <w:t xml:space="preserve">А как выйдешь из леса, увидишь кривую березу, а возле березки тропинка идет. Вот по этой тропинке нужно идти, никуда не сворачивать. Так и дойдешь к бабушкиной избушке. </w:t>
      </w:r>
    </w:p>
    <w:p w:rsidR="005040D5" w:rsidRPr="00994874" w:rsidRDefault="005040D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A461D5" w:rsidRPr="00994874">
        <w:rPr>
          <w:rFonts w:ascii="Times New Roman" w:hAnsi="Times New Roman" w:cs="Times New Roman"/>
          <w:sz w:val="28"/>
          <w:szCs w:val="28"/>
        </w:rPr>
        <w:t xml:space="preserve"> Т</w:t>
      </w:r>
      <w:r w:rsidRPr="00994874">
        <w:rPr>
          <w:rFonts w:ascii="Times New Roman" w:hAnsi="Times New Roman" w:cs="Times New Roman"/>
          <w:sz w:val="28"/>
          <w:szCs w:val="28"/>
        </w:rPr>
        <w:t>воя бабушка одна живет?</w:t>
      </w:r>
    </w:p>
    <w:p w:rsidR="005040D5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Одна.</w:t>
      </w:r>
      <w:r w:rsidR="00731783" w:rsidRPr="00731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A461D5"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Pr="00994874">
        <w:rPr>
          <w:rFonts w:ascii="Times New Roman" w:hAnsi="Times New Roman" w:cs="Times New Roman"/>
          <w:sz w:val="28"/>
          <w:szCs w:val="28"/>
        </w:rPr>
        <w:t>А чай она любит пить?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Очень любит, я ей даже варенье несу!</w:t>
      </w:r>
    </w:p>
    <w:p w:rsidR="00777ADF" w:rsidRPr="00994874" w:rsidRDefault="00777ADF" w:rsidP="00B82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Появляются два зайца, которые дерутся за морковь.</w:t>
      </w:r>
    </w:p>
    <w:p w:rsidR="00777ADF" w:rsidRPr="00994874" w:rsidRDefault="00731783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579755</wp:posOffset>
            </wp:positionV>
            <wp:extent cx="1466850" cy="3124200"/>
            <wp:effectExtent l="0" t="0" r="0" b="0"/>
            <wp:wrapTight wrapText="bothSides">
              <wp:wrapPolygon edited="0">
                <wp:start x="3647" y="0"/>
                <wp:lineTo x="0" y="3029"/>
                <wp:lineTo x="0" y="6322"/>
                <wp:lineTo x="2525" y="8429"/>
                <wp:lineTo x="3366" y="10537"/>
                <wp:lineTo x="1964" y="11985"/>
                <wp:lineTo x="2525" y="13039"/>
                <wp:lineTo x="4208" y="14751"/>
                <wp:lineTo x="3086" y="16859"/>
                <wp:lineTo x="3086" y="17517"/>
                <wp:lineTo x="5049" y="18966"/>
                <wp:lineTo x="6732" y="21073"/>
                <wp:lineTo x="7855" y="21468"/>
                <wp:lineTo x="12343" y="21468"/>
                <wp:lineTo x="12623" y="21468"/>
                <wp:lineTo x="13184" y="21205"/>
                <wp:lineTo x="13184" y="21073"/>
                <wp:lineTo x="14587" y="21073"/>
                <wp:lineTo x="15990" y="19888"/>
                <wp:lineTo x="15709" y="16859"/>
                <wp:lineTo x="18234" y="14883"/>
                <wp:lineTo x="18234" y="12644"/>
                <wp:lineTo x="21319" y="10668"/>
                <wp:lineTo x="21319" y="10537"/>
                <wp:lineTo x="21600" y="9220"/>
                <wp:lineTo x="21600" y="8166"/>
                <wp:lineTo x="13745" y="6322"/>
                <wp:lineTo x="14026" y="4215"/>
                <wp:lineTo x="15429" y="2371"/>
                <wp:lineTo x="15990" y="527"/>
                <wp:lineTo x="13745" y="132"/>
                <wp:lineTo x="5891" y="0"/>
                <wp:lineTo x="3647" y="0"/>
              </wp:wrapPolygon>
            </wp:wrapTight>
            <wp:docPr id="17" name="Рисунок 13" descr="C:\Users\ira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ra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ADF" w:rsidRPr="00994874">
        <w:rPr>
          <w:rFonts w:ascii="Times New Roman" w:hAnsi="Times New Roman" w:cs="Times New Roman"/>
          <w:b/>
          <w:sz w:val="28"/>
          <w:szCs w:val="28"/>
        </w:rPr>
        <w:t>ЗАЯЦ:</w:t>
      </w:r>
      <w:r w:rsidR="00777ADF" w:rsidRPr="00994874">
        <w:rPr>
          <w:rFonts w:ascii="Times New Roman" w:hAnsi="Times New Roman" w:cs="Times New Roman"/>
          <w:sz w:val="28"/>
          <w:szCs w:val="28"/>
        </w:rPr>
        <w:t xml:space="preserve"> Я ее первый сорвал. Она моя!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Зато я больше тебя люблю кушать морковку!</w:t>
      </w:r>
    </w:p>
    <w:p w:rsidR="00777ADF" w:rsidRPr="00994874" w:rsidRDefault="00731783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111125</wp:posOffset>
            </wp:positionV>
            <wp:extent cx="1977390" cy="3048000"/>
            <wp:effectExtent l="0" t="0" r="0" b="0"/>
            <wp:wrapTight wrapText="bothSides">
              <wp:wrapPolygon edited="0">
                <wp:start x="16647" y="0"/>
                <wp:lineTo x="13942" y="2025"/>
                <wp:lineTo x="4578" y="2700"/>
                <wp:lineTo x="2081" y="3105"/>
                <wp:lineTo x="2081" y="4320"/>
                <wp:lineTo x="1040" y="6480"/>
                <wp:lineTo x="1665" y="8640"/>
                <wp:lineTo x="4162" y="10800"/>
                <wp:lineTo x="4370" y="13500"/>
                <wp:lineTo x="6035" y="15120"/>
                <wp:lineTo x="5827" y="17145"/>
                <wp:lineTo x="4994" y="20115"/>
                <wp:lineTo x="5618" y="20520"/>
                <wp:lineTo x="16023" y="20520"/>
                <wp:lineTo x="16231" y="20520"/>
                <wp:lineTo x="16439" y="19710"/>
                <wp:lineTo x="17272" y="19440"/>
                <wp:lineTo x="18312" y="18225"/>
                <wp:lineTo x="18520" y="16335"/>
                <wp:lineTo x="17688" y="15795"/>
                <wp:lineTo x="14775" y="15120"/>
                <wp:lineTo x="16231" y="15120"/>
                <wp:lineTo x="18520" y="13770"/>
                <wp:lineTo x="18312" y="10800"/>
                <wp:lineTo x="17688" y="9855"/>
                <wp:lineTo x="16647" y="8640"/>
                <wp:lineTo x="18728" y="6480"/>
                <wp:lineTo x="19977" y="4725"/>
                <wp:lineTo x="19769" y="4320"/>
                <wp:lineTo x="20601" y="2295"/>
                <wp:lineTo x="20809" y="1350"/>
                <wp:lineTo x="19353" y="0"/>
                <wp:lineTo x="18312" y="0"/>
                <wp:lineTo x="16647" y="0"/>
              </wp:wrapPolygon>
            </wp:wrapTight>
            <wp:docPr id="16" name="Рисунок 12" descr="C:\Users\ira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a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ADF" w:rsidRPr="00994874">
        <w:rPr>
          <w:rFonts w:ascii="Times New Roman" w:hAnsi="Times New Roman" w:cs="Times New Roman"/>
          <w:b/>
          <w:sz w:val="28"/>
          <w:szCs w:val="28"/>
        </w:rPr>
        <w:t>ЗАЯЦ:</w:t>
      </w:r>
      <w:r w:rsidR="00777ADF" w:rsidRPr="00994874">
        <w:rPr>
          <w:rFonts w:ascii="Times New Roman" w:hAnsi="Times New Roman" w:cs="Times New Roman"/>
          <w:sz w:val="28"/>
          <w:szCs w:val="28"/>
        </w:rPr>
        <w:t xml:space="preserve"> Рви и ешь себе на здоровье. 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</w:t>
      </w:r>
      <w:r w:rsidR="00B8217C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так ты же ее уже сорвал!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ЗАЯЦ: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Сорвал и съем!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Нет</w:t>
      </w:r>
      <w:r w:rsidR="00B8217C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я съем!</w:t>
      </w:r>
      <w:r w:rsidR="00731783" w:rsidRPr="00731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ЗАЯЦ: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Нет</w:t>
      </w:r>
      <w:r w:rsidR="00B8217C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Будет этому спор</w:t>
      </w:r>
      <w:r w:rsidR="00B8217C">
        <w:rPr>
          <w:rFonts w:ascii="Times New Roman" w:hAnsi="Times New Roman" w:cs="Times New Roman"/>
          <w:sz w:val="28"/>
          <w:szCs w:val="28"/>
        </w:rPr>
        <w:t>у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конец? Замолчите! Кто морковку нашел? 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ЗАЯЦ: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Она нашла!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Кто морковку сорвал?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ЗАЯЦ: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Я сорвал!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B8217C">
        <w:rPr>
          <w:rFonts w:ascii="Times New Roman" w:hAnsi="Times New Roman" w:cs="Times New Roman"/>
          <w:sz w:val="28"/>
          <w:szCs w:val="28"/>
        </w:rPr>
        <w:t xml:space="preserve"> Значит она ваша общая</w:t>
      </w:r>
      <w:r w:rsidRPr="00994874">
        <w:rPr>
          <w:rFonts w:ascii="Times New Roman" w:hAnsi="Times New Roman" w:cs="Times New Roman"/>
          <w:sz w:val="28"/>
          <w:szCs w:val="28"/>
        </w:rPr>
        <w:t>.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Понятно, что наша, но она одна, а нас двое.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Так поделите ее пополам.</w:t>
      </w:r>
    </w:p>
    <w:p w:rsidR="00777ADF" w:rsidRPr="00994874" w:rsidRDefault="00777AD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ЗАЯЦ: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Как же я сам не догадался!</w:t>
      </w:r>
    </w:p>
    <w:p w:rsidR="00777ADF" w:rsidRPr="00994874" w:rsidRDefault="00777ADF" w:rsidP="00B82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Делит мо</w:t>
      </w:r>
      <w:r w:rsidR="006972D0" w:rsidRPr="0099487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ковку.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Жадничать некрасиво. Надо всегда делиться, а тем более с другом. В жизни надо быть добрым, а иначе с тобой дружить никто не будет. </w:t>
      </w:r>
    </w:p>
    <w:p w:rsidR="00B8217C" w:rsidRDefault="005D1661" w:rsidP="00B82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«Доброта</w:t>
      </w:r>
      <w:r w:rsidR="00772E83">
        <w:rPr>
          <w:rFonts w:ascii="Times New Roman" w:hAnsi="Times New Roman" w:cs="Times New Roman"/>
          <w:b/>
          <w:sz w:val="28"/>
          <w:szCs w:val="28"/>
        </w:rPr>
        <w:t>»</w:t>
      </w:r>
      <w:r w:rsidR="00772E83">
        <w:rPr>
          <w:rFonts w:ascii="Times New Roman" w:hAnsi="Times New Roman" w:cs="Times New Roman"/>
          <w:b/>
          <w:sz w:val="28"/>
          <w:szCs w:val="28"/>
        </w:rPr>
        <w:br/>
        <w:t xml:space="preserve"> под музыку «Если добрый ты»</w:t>
      </w:r>
      <w:r w:rsidR="00A922E1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72D0" w:rsidRPr="008C0061" w:rsidRDefault="002A264C" w:rsidP="008C00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72D0"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6972D0" w:rsidRPr="00994874">
        <w:rPr>
          <w:rFonts w:ascii="Times New Roman" w:hAnsi="Times New Roman" w:cs="Times New Roman"/>
          <w:sz w:val="28"/>
          <w:szCs w:val="28"/>
        </w:rPr>
        <w:t xml:space="preserve"> Зад</w:t>
      </w:r>
      <w:r w:rsidR="00B8217C">
        <w:rPr>
          <w:rFonts w:ascii="Times New Roman" w:hAnsi="Times New Roman" w:cs="Times New Roman"/>
          <w:sz w:val="28"/>
          <w:szCs w:val="28"/>
        </w:rPr>
        <w:t>ержался я тут с вами, а мне уже</w:t>
      </w:r>
      <w:r w:rsidR="006972D0" w:rsidRPr="00994874">
        <w:rPr>
          <w:rFonts w:ascii="Times New Roman" w:hAnsi="Times New Roman" w:cs="Times New Roman"/>
          <w:sz w:val="28"/>
          <w:szCs w:val="28"/>
        </w:rPr>
        <w:t xml:space="preserve"> идти пора. Мне еще много надо лечебной травы насобирать. </w:t>
      </w:r>
    </w:p>
    <w:p w:rsidR="006972D0" w:rsidRPr="00994874" w:rsidRDefault="006972D0" w:rsidP="00B82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Волк уходит.</w:t>
      </w:r>
      <w:r w:rsidR="001D1A06" w:rsidRPr="001D1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D1A06" w:rsidRDefault="001D1A06" w:rsidP="00634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26670</wp:posOffset>
            </wp:positionV>
            <wp:extent cx="5706110" cy="2847975"/>
            <wp:effectExtent l="152400" t="57150" r="85090" b="66675"/>
            <wp:wrapTight wrapText="bothSides">
              <wp:wrapPolygon edited="0">
                <wp:start x="1010" y="-433"/>
                <wp:lineTo x="649" y="-289"/>
                <wp:lineTo x="-361" y="1445"/>
                <wp:lineTo x="-577" y="18060"/>
                <wp:lineTo x="-288" y="20372"/>
                <wp:lineTo x="793" y="22106"/>
                <wp:lineTo x="1010" y="22106"/>
                <wp:lineTo x="20264" y="22106"/>
                <wp:lineTo x="20480" y="22106"/>
                <wp:lineTo x="21489" y="20661"/>
                <wp:lineTo x="21489" y="20372"/>
                <wp:lineTo x="21562" y="20372"/>
                <wp:lineTo x="21850" y="18349"/>
                <wp:lineTo x="21850" y="4190"/>
                <wp:lineTo x="21922" y="4190"/>
                <wp:lineTo x="21778" y="2601"/>
                <wp:lineTo x="21634" y="1878"/>
                <wp:lineTo x="21634" y="1445"/>
                <wp:lineTo x="20624" y="-289"/>
                <wp:lineTo x="20264" y="-433"/>
                <wp:lineTo x="1010" y="-433"/>
              </wp:wrapPolygon>
            </wp:wrapTight>
            <wp:docPr id="8" name="Рисунок 6" descr="C:\Users\ir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847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ЗАЙЦЫ: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И нам пора.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Зайчата, вы прихо</w:t>
      </w:r>
      <w:r w:rsidR="008C0061">
        <w:rPr>
          <w:rFonts w:ascii="Times New Roman" w:hAnsi="Times New Roman" w:cs="Times New Roman"/>
          <w:sz w:val="28"/>
          <w:szCs w:val="28"/>
        </w:rPr>
        <w:t xml:space="preserve">дите к моей бабушке в гости. У </w:t>
      </w:r>
      <w:r w:rsidRPr="00994874">
        <w:rPr>
          <w:rFonts w:ascii="Times New Roman" w:hAnsi="Times New Roman" w:cs="Times New Roman"/>
          <w:sz w:val="28"/>
          <w:szCs w:val="28"/>
        </w:rPr>
        <w:t xml:space="preserve">нее много морковки. Она вас угостит. 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ЗАЙЦЫ: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="00B8217C">
        <w:rPr>
          <w:rFonts w:ascii="Times New Roman" w:hAnsi="Times New Roman" w:cs="Times New Roman"/>
          <w:sz w:val="28"/>
          <w:szCs w:val="28"/>
        </w:rPr>
        <w:t xml:space="preserve">Обязательно придем. </w:t>
      </w:r>
      <w:r w:rsidRPr="00994874">
        <w:rPr>
          <w:rFonts w:ascii="Times New Roman" w:hAnsi="Times New Roman" w:cs="Times New Roman"/>
          <w:sz w:val="28"/>
          <w:szCs w:val="28"/>
        </w:rPr>
        <w:t>Прощай!</w:t>
      </w:r>
    </w:p>
    <w:p w:rsidR="006972D0" w:rsidRPr="00994874" w:rsidRDefault="006972D0" w:rsidP="00B82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Зайцы убегают.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Ой, что-то я совсем заигралась, а мне к бабушке пора.</w:t>
      </w:r>
    </w:p>
    <w:p w:rsidR="00772E83" w:rsidRDefault="00772E83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2E5D" w:rsidRDefault="00162E5D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2D0" w:rsidRPr="00994874" w:rsidRDefault="004C3FCE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Красная Шапочка у</w:t>
      </w:r>
      <w:r w:rsidR="006972D0" w:rsidRPr="00994874">
        <w:rPr>
          <w:rFonts w:ascii="Times New Roman" w:hAnsi="Times New Roman" w:cs="Times New Roman"/>
          <w:b/>
          <w:i/>
          <w:sz w:val="28"/>
          <w:szCs w:val="28"/>
        </w:rPr>
        <w:t>ходит.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АВТОР: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Пока Красная Шапочка пошла по длинной дороге, Волк побежал по самой короткой. Он </w:t>
      </w:r>
      <w:r w:rsidR="004C3FCE">
        <w:rPr>
          <w:rFonts w:ascii="Times New Roman" w:hAnsi="Times New Roman" w:cs="Times New Roman"/>
          <w:sz w:val="28"/>
          <w:szCs w:val="28"/>
        </w:rPr>
        <w:t xml:space="preserve">же </w:t>
      </w:r>
      <w:r w:rsidRPr="00994874">
        <w:rPr>
          <w:rFonts w:ascii="Times New Roman" w:hAnsi="Times New Roman" w:cs="Times New Roman"/>
          <w:sz w:val="28"/>
          <w:szCs w:val="28"/>
        </w:rPr>
        <w:t>знал лес очень хорошо</w:t>
      </w:r>
      <w:r w:rsidR="004C3FCE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и заблудиться не боялся. Ой, кажется он идет.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(напевает) Травы, травы, травы не успели,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От росы серебряной согнуться.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И такие нежные напевы</w:t>
      </w:r>
    </w:p>
    <w:p w:rsidR="006972D0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Ах, почем-то прямо в сердце льются.</w:t>
      </w:r>
    </w:p>
    <w:p w:rsidR="00421B65" w:rsidRPr="00994874" w:rsidRDefault="00421B6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104775</wp:posOffset>
            </wp:positionV>
            <wp:extent cx="4914900" cy="3062605"/>
            <wp:effectExtent l="152400" t="57150" r="57150" b="80645"/>
            <wp:wrapTight wrapText="bothSides">
              <wp:wrapPolygon edited="0">
                <wp:start x="1423" y="-403"/>
                <wp:lineTo x="753" y="0"/>
                <wp:lineTo x="-419" y="1344"/>
                <wp:lineTo x="-670" y="18944"/>
                <wp:lineTo x="0" y="21094"/>
                <wp:lineTo x="84" y="21228"/>
                <wp:lineTo x="1256" y="22169"/>
                <wp:lineTo x="1423" y="22169"/>
                <wp:lineTo x="19758" y="22169"/>
                <wp:lineTo x="20009" y="22169"/>
                <wp:lineTo x="21098" y="21228"/>
                <wp:lineTo x="21098" y="21094"/>
                <wp:lineTo x="21181" y="21094"/>
                <wp:lineTo x="21851" y="19079"/>
                <wp:lineTo x="21851" y="3896"/>
                <wp:lineTo x="21684" y="2015"/>
                <wp:lineTo x="21600" y="1747"/>
                <wp:lineTo x="21684" y="1478"/>
                <wp:lineTo x="20428" y="0"/>
                <wp:lineTo x="19758" y="-403"/>
                <wp:lineTo x="1423" y="-403"/>
              </wp:wrapPolygon>
            </wp:wrapTight>
            <wp:docPr id="2" name="Рисунок 1" descr="C:\Users\ir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62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647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2D0" w:rsidRPr="00994874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Навстречу ему е</w:t>
      </w:r>
      <w:r w:rsidR="006972D0" w:rsidRPr="00994874">
        <w:rPr>
          <w:rFonts w:ascii="Times New Roman" w:hAnsi="Times New Roman" w:cs="Times New Roman"/>
          <w:b/>
          <w:i/>
          <w:sz w:val="28"/>
          <w:szCs w:val="28"/>
        </w:rPr>
        <w:t>ж. Увидел Волка, прячется.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Эй, Митрофан. Ты что старых друзей не узнаешь? 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ЁЖ: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А это ты! Здравствуй!</w:t>
      </w:r>
      <w:r w:rsidR="00170248" w:rsidRPr="00994874">
        <w:rPr>
          <w:rFonts w:ascii="Times New Roman" w:hAnsi="Times New Roman" w:cs="Times New Roman"/>
          <w:sz w:val="28"/>
          <w:szCs w:val="28"/>
        </w:rPr>
        <w:t xml:space="preserve"> Ты все травы собираешь?</w:t>
      </w:r>
    </w:p>
    <w:p w:rsidR="006972D0" w:rsidRPr="00994874" w:rsidRDefault="00421B65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30480</wp:posOffset>
            </wp:positionV>
            <wp:extent cx="2804795" cy="2714625"/>
            <wp:effectExtent l="19050" t="0" r="0" b="0"/>
            <wp:wrapTight wrapText="bothSides">
              <wp:wrapPolygon edited="0">
                <wp:start x="8362" y="0"/>
                <wp:lineTo x="6895" y="606"/>
                <wp:lineTo x="4254" y="2122"/>
                <wp:lineTo x="2494" y="4699"/>
                <wp:lineTo x="1320" y="7276"/>
                <wp:lineTo x="880" y="9701"/>
                <wp:lineTo x="147" y="12126"/>
                <wp:lineTo x="-147" y="12429"/>
                <wp:lineTo x="-147" y="17583"/>
                <wp:lineTo x="293" y="19402"/>
                <wp:lineTo x="1614" y="21524"/>
                <wp:lineTo x="1760" y="21524"/>
                <wp:lineTo x="19952" y="21524"/>
                <wp:lineTo x="20686" y="21524"/>
                <wp:lineTo x="21566" y="20312"/>
                <wp:lineTo x="21566" y="7276"/>
                <wp:lineTo x="20686" y="5002"/>
                <wp:lineTo x="20686" y="4851"/>
                <wp:lineTo x="19072" y="2577"/>
                <wp:lineTo x="16284" y="0"/>
                <wp:lineTo x="8362" y="0"/>
              </wp:wrapPolygon>
            </wp:wrapTight>
            <wp:docPr id="14" name="Рисунок 10" descr="C:\Users\ir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BFE"/>
                        </a:clrFrom>
                        <a:clrTo>
                          <a:srgbClr val="F7FBFE">
                            <a:alpha val="0"/>
                          </a:srgbClr>
                        </a:clrTo>
                      </a:clrChange>
                    </a:blip>
                    <a:srcRect l="5333" t="7556" r="6667" b="1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2D0"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170248" w:rsidRPr="00994874">
        <w:rPr>
          <w:rFonts w:ascii="Times New Roman" w:hAnsi="Times New Roman" w:cs="Times New Roman"/>
          <w:sz w:val="28"/>
          <w:szCs w:val="28"/>
        </w:rPr>
        <w:t xml:space="preserve"> Да. А ты куда торопишься?</w:t>
      </w:r>
    </w:p>
    <w:p w:rsidR="00170248" w:rsidRPr="005718EF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ЁЖ:</w:t>
      </w:r>
      <w:r w:rsidR="00170248" w:rsidRPr="00994874">
        <w:rPr>
          <w:rFonts w:ascii="Times New Roman" w:hAnsi="Times New Roman" w:cs="Times New Roman"/>
          <w:sz w:val="28"/>
          <w:szCs w:val="28"/>
        </w:rPr>
        <w:t xml:space="preserve"> Да вот ежиха велела к обеду грибов насобирать.</w:t>
      </w:r>
      <w:r w:rsidR="005718EF" w:rsidRPr="00571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0248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170248" w:rsidRPr="00994874">
        <w:rPr>
          <w:rFonts w:ascii="Times New Roman" w:hAnsi="Times New Roman" w:cs="Times New Roman"/>
          <w:sz w:val="28"/>
          <w:szCs w:val="28"/>
        </w:rPr>
        <w:t xml:space="preserve"> Ого, уже полная корзинка.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ЁЖ:</w:t>
      </w:r>
      <w:r w:rsidR="00170248" w:rsidRPr="00994874">
        <w:rPr>
          <w:rFonts w:ascii="Times New Roman" w:hAnsi="Times New Roman" w:cs="Times New Roman"/>
          <w:sz w:val="28"/>
          <w:szCs w:val="28"/>
        </w:rPr>
        <w:t xml:space="preserve"> Да, я уже домой тороплюсь.</w:t>
      </w:r>
    </w:p>
    <w:p w:rsidR="00170248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170248" w:rsidRPr="00994874">
        <w:rPr>
          <w:rFonts w:ascii="Times New Roman" w:hAnsi="Times New Roman" w:cs="Times New Roman"/>
          <w:sz w:val="28"/>
          <w:szCs w:val="28"/>
        </w:rPr>
        <w:t>Ну, передавай привет ежихе.</w:t>
      </w:r>
    </w:p>
    <w:p w:rsidR="006972D0" w:rsidRPr="00994874" w:rsidRDefault="006972D0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ЁЖ:</w:t>
      </w:r>
      <w:r w:rsidR="00170248" w:rsidRPr="00994874">
        <w:rPr>
          <w:rFonts w:ascii="Times New Roman" w:hAnsi="Times New Roman" w:cs="Times New Roman"/>
          <w:sz w:val="28"/>
          <w:szCs w:val="28"/>
        </w:rPr>
        <w:t xml:space="preserve"> Спасибо. До</w:t>
      </w:r>
      <w:r w:rsidR="004C3FCE">
        <w:rPr>
          <w:rFonts w:ascii="Times New Roman" w:hAnsi="Times New Roman" w:cs="Times New Roman"/>
          <w:sz w:val="28"/>
          <w:szCs w:val="28"/>
        </w:rPr>
        <w:t xml:space="preserve"> </w:t>
      </w:r>
      <w:r w:rsidR="00170248" w:rsidRPr="00994874">
        <w:rPr>
          <w:rFonts w:ascii="Times New Roman" w:hAnsi="Times New Roman" w:cs="Times New Roman"/>
          <w:sz w:val="28"/>
          <w:szCs w:val="28"/>
        </w:rPr>
        <w:t>свиданья.</w:t>
      </w:r>
    </w:p>
    <w:p w:rsidR="00170248" w:rsidRPr="00994874" w:rsidRDefault="00211647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Е</w:t>
      </w:r>
      <w:r w:rsidR="00170248" w:rsidRPr="00994874">
        <w:rPr>
          <w:rFonts w:ascii="Times New Roman" w:hAnsi="Times New Roman" w:cs="Times New Roman"/>
          <w:b/>
          <w:i/>
          <w:sz w:val="28"/>
          <w:szCs w:val="28"/>
        </w:rPr>
        <w:t>ж ушел.</w:t>
      </w:r>
    </w:p>
    <w:p w:rsidR="006972D0" w:rsidRPr="00994874" w:rsidRDefault="00170248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</w:t>
      </w:r>
      <w:r w:rsidR="004C3FCE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все, больше по дороге ни с кем разговаривать не буду, а то опознаю. Вдруг Красная Шапочка быстрее меня к бабушке придет? Ну</w:t>
      </w:r>
      <w:r w:rsidR="004C3FCE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нет, надо торопиться.</w:t>
      </w:r>
    </w:p>
    <w:p w:rsidR="00170248" w:rsidRPr="00994874" w:rsidRDefault="00C22BE1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337820</wp:posOffset>
            </wp:positionV>
            <wp:extent cx="2114550" cy="2762250"/>
            <wp:effectExtent l="0" t="0" r="0" b="0"/>
            <wp:wrapTight wrapText="bothSides">
              <wp:wrapPolygon edited="0">
                <wp:start x="7589" y="298"/>
                <wp:lineTo x="584" y="5363"/>
                <wp:lineTo x="584" y="5959"/>
                <wp:lineTo x="1751" y="7448"/>
                <wp:lineTo x="1751" y="8193"/>
                <wp:lineTo x="5643" y="9832"/>
                <wp:lineTo x="7395" y="9832"/>
                <wp:lineTo x="8173" y="14599"/>
                <wp:lineTo x="7200" y="16982"/>
                <wp:lineTo x="8951" y="19366"/>
                <wp:lineTo x="7978" y="19812"/>
                <wp:lineTo x="8368" y="20706"/>
                <wp:lineTo x="14789" y="21153"/>
                <wp:lineTo x="16346" y="21153"/>
                <wp:lineTo x="17514" y="21153"/>
                <wp:lineTo x="18876" y="19961"/>
                <wp:lineTo x="18681" y="19366"/>
                <wp:lineTo x="18876" y="19366"/>
                <wp:lineTo x="20822" y="16833"/>
                <wp:lineTo x="20432" y="15046"/>
                <wp:lineTo x="20432" y="13258"/>
                <wp:lineTo x="19849" y="12215"/>
                <wp:lineTo x="19459" y="9981"/>
                <wp:lineTo x="19459" y="9385"/>
                <wp:lineTo x="17514" y="7448"/>
                <wp:lineTo x="16930" y="7150"/>
                <wp:lineTo x="15762" y="5959"/>
                <wp:lineTo x="14205" y="5065"/>
                <wp:lineTo x="14595" y="1937"/>
                <wp:lineTo x="11481" y="596"/>
                <wp:lineTo x="9146" y="298"/>
                <wp:lineTo x="7589" y="298"/>
              </wp:wrapPolygon>
            </wp:wrapTight>
            <wp:docPr id="18" name="Рисунок 14" descr="C:\Users\ira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ra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248" w:rsidRPr="00994874">
        <w:rPr>
          <w:rFonts w:ascii="Times New Roman" w:hAnsi="Times New Roman" w:cs="Times New Roman"/>
          <w:b/>
          <w:i/>
          <w:sz w:val="28"/>
          <w:szCs w:val="28"/>
        </w:rPr>
        <w:t>Убегает.</w:t>
      </w:r>
      <w:r w:rsidR="005D166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D1661" w:rsidRPr="00613678">
        <w:rPr>
          <w:rFonts w:ascii="Times New Roman" w:hAnsi="Times New Roman" w:cs="Times New Roman"/>
          <w:b/>
          <w:i/>
          <w:sz w:val="28"/>
          <w:szCs w:val="28"/>
          <w:u w:val="single"/>
        </w:rPr>
        <w:t>На фоне играет музыка</w:t>
      </w:r>
      <w:r w:rsidR="00613678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5D1661" w:rsidRPr="00613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13678" w:rsidRPr="006136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</w:t>
      </w:r>
      <w:r w:rsidR="00613678" w:rsidRPr="0061367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13678" w:rsidRPr="006136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Alvarez</w:t>
      </w:r>
      <w:r w:rsidR="00613678" w:rsidRPr="00613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613678" w:rsidRPr="006136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La</w:t>
      </w:r>
      <w:r w:rsidR="00613678" w:rsidRPr="00613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13678" w:rsidRPr="006136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Traviata</w:t>
      </w:r>
      <w:r w:rsidR="00962903" w:rsidRPr="00994874">
        <w:rPr>
          <w:rFonts w:ascii="Times New Roman" w:hAnsi="Times New Roman" w:cs="Times New Roman"/>
          <w:b/>
          <w:i/>
          <w:sz w:val="28"/>
          <w:szCs w:val="28"/>
        </w:rPr>
        <w:br/>
      </w:r>
      <w:r w:rsidR="00170248" w:rsidRPr="00994874">
        <w:rPr>
          <w:rFonts w:ascii="Times New Roman" w:hAnsi="Times New Roman" w:cs="Times New Roman"/>
          <w:b/>
          <w:i/>
          <w:sz w:val="28"/>
          <w:szCs w:val="28"/>
        </w:rPr>
        <w:t>Домик бабушки. Она сидит и вяжет.</w:t>
      </w:r>
    </w:p>
    <w:p w:rsidR="00170248" w:rsidRPr="00994874" w:rsidRDefault="00170248" w:rsidP="00634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 вот, еще немножко и будут теплые варежки для моей любимой внученьки</w:t>
      </w:r>
      <w:r w:rsidR="004C3FCE">
        <w:rPr>
          <w:rFonts w:ascii="Times New Roman" w:hAnsi="Times New Roman" w:cs="Times New Roman"/>
          <w:sz w:val="28"/>
          <w:szCs w:val="28"/>
        </w:rPr>
        <w:t>, Красной Шапочки</w:t>
      </w:r>
      <w:r w:rsidRPr="00994874">
        <w:rPr>
          <w:rFonts w:ascii="Times New Roman" w:hAnsi="Times New Roman" w:cs="Times New Roman"/>
          <w:sz w:val="28"/>
          <w:szCs w:val="28"/>
        </w:rPr>
        <w:t>. Что-то она давненько ко мне не приходила. Наверное, сегодня придет.</w:t>
      </w:r>
    </w:p>
    <w:p w:rsidR="00170248" w:rsidRPr="00994874" w:rsidRDefault="00170248" w:rsidP="004C3FC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Раздается стук</w:t>
      </w:r>
      <w:r w:rsidRPr="00994874">
        <w:rPr>
          <w:rFonts w:ascii="Times New Roman" w:hAnsi="Times New Roman" w:cs="Times New Roman"/>
          <w:i/>
          <w:sz w:val="28"/>
          <w:szCs w:val="28"/>
        </w:rPr>
        <w:t>.</w:t>
      </w:r>
    </w:p>
    <w:p w:rsidR="00170248" w:rsidRPr="00994874" w:rsidRDefault="00170248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Это, наверное, внученька. Кто там? </w:t>
      </w:r>
    </w:p>
    <w:p w:rsidR="00170248" w:rsidRPr="00994874" w:rsidRDefault="00170248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Это гости к вам пришли. И подарки принесли.</w:t>
      </w:r>
    </w:p>
    <w:p w:rsidR="00170248" w:rsidRPr="00994874" w:rsidRDefault="00962903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</w:t>
      </w:r>
      <w:r w:rsidR="00170248" w:rsidRPr="00994874">
        <w:rPr>
          <w:rFonts w:ascii="Times New Roman" w:hAnsi="Times New Roman" w:cs="Times New Roman"/>
          <w:b/>
          <w:sz w:val="28"/>
          <w:szCs w:val="28"/>
        </w:rPr>
        <w:t>ШКА:</w:t>
      </w:r>
      <w:r w:rsidR="004C3FCE">
        <w:rPr>
          <w:rFonts w:ascii="Times New Roman" w:hAnsi="Times New Roman" w:cs="Times New Roman"/>
          <w:sz w:val="28"/>
          <w:szCs w:val="28"/>
        </w:rPr>
        <w:t xml:space="preserve"> Что</w:t>
      </w:r>
      <w:r w:rsidR="00170248" w:rsidRPr="00994874">
        <w:rPr>
          <w:rFonts w:ascii="Times New Roman" w:hAnsi="Times New Roman" w:cs="Times New Roman"/>
          <w:sz w:val="28"/>
          <w:szCs w:val="28"/>
        </w:rPr>
        <w:t>–то у внуче</w:t>
      </w:r>
      <w:r w:rsidR="00494D41" w:rsidRPr="00994874">
        <w:rPr>
          <w:rFonts w:ascii="Times New Roman" w:hAnsi="Times New Roman" w:cs="Times New Roman"/>
          <w:sz w:val="28"/>
          <w:szCs w:val="28"/>
        </w:rPr>
        <w:t xml:space="preserve">ньки голос грубоватый, </w:t>
      </w:r>
      <w:r w:rsidR="00170248" w:rsidRPr="00994874">
        <w:rPr>
          <w:rFonts w:ascii="Times New Roman" w:hAnsi="Times New Roman" w:cs="Times New Roman"/>
          <w:sz w:val="28"/>
          <w:szCs w:val="28"/>
        </w:rPr>
        <w:t>наверно</w:t>
      </w:r>
      <w:r w:rsidR="00494D41" w:rsidRPr="00994874">
        <w:rPr>
          <w:rFonts w:ascii="Times New Roman" w:hAnsi="Times New Roman" w:cs="Times New Roman"/>
          <w:sz w:val="28"/>
          <w:szCs w:val="28"/>
        </w:rPr>
        <w:t>е</w:t>
      </w:r>
      <w:r w:rsidR="00C22BE1">
        <w:rPr>
          <w:rFonts w:ascii="Times New Roman" w:hAnsi="Times New Roman" w:cs="Times New Roman"/>
          <w:sz w:val="28"/>
          <w:szCs w:val="28"/>
        </w:rPr>
        <w:t>,</w:t>
      </w:r>
      <w:r w:rsidR="00494D41" w:rsidRPr="00994874">
        <w:rPr>
          <w:rFonts w:ascii="Times New Roman" w:hAnsi="Times New Roman" w:cs="Times New Roman"/>
          <w:sz w:val="28"/>
          <w:szCs w:val="28"/>
        </w:rPr>
        <w:t xml:space="preserve"> </w:t>
      </w:r>
      <w:r w:rsidR="00170248" w:rsidRPr="00994874">
        <w:rPr>
          <w:rFonts w:ascii="Times New Roman" w:hAnsi="Times New Roman" w:cs="Times New Roman"/>
          <w:sz w:val="28"/>
          <w:szCs w:val="28"/>
        </w:rPr>
        <w:t>простудилась.</w:t>
      </w:r>
      <w:r w:rsidR="004C3FCE">
        <w:rPr>
          <w:rFonts w:ascii="Times New Roman" w:hAnsi="Times New Roman" w:cs="Times New Roman"/>
          <w:sz w:val="28"/>
          <w:szCs w:val="28"/>
        </w:rPr>
        <w:t xml:space="preserve"> Ну, ничего, чаем с малиной и ме</w:t>
      </w:r>
      <w:r w:rsidR="00494D41" w:rsidRPr="00994874">
        <w:rPr>
          <w:rFonts w:ascii="Times New Roman" w:hAnsi="Times New Roman" w:cs="Times New Roman"/>
          <w:sz w:val="28"/>
          <w:szCs w:val="28"/>
        </w:rPr>
        <w:t>до</w:t>
      </w:r>
      <w:r w:rsidR="00170248" w:rsidRPr="00994874">
        <w:rPr>
          <w:rFonts w:ascii="Times New Roman" w:hAnsi="Times New Roman" w:cs="Times New Roman"/>
          <w:sz w:val="28"/>
          <w:szCs w:val="28"/>
        </w:rPr>
        <w:t>м напою и все п</w:t>
      </w:r>
      <w:r w:rsidR="004C3FCE">
        <w:rPr>
          <w:rFonts w:ascii="Times New Roman" w:hAnsi="Times New Roman" w:cs="Times New Roman"/>
          <w:sz w:val="28"/>
          <w:szCs w:val="28"/>
        </w:rPr>
        <w:t>ройде</w:t>
      </w:r>
      <w:r w:rsidR="00170248" w:rsidRPr="00994874">
        <w:rPr>
          <w:rFonts w:ascii="Times New Roman" w:hAnsi="Times New Roman" w:cs="Times New Roman"/>
          <w:sz w:val="28"/>
          <w:szCs w:val="28"/>
        </w:rPr>
        <w:t xml:space="preserve">т. </w:t>
      </w:r>
      <w:r w:rsidR="004C3FCE">
        <w:rPr>
          <w:rFonts w:ascii="Times New Roman" w:hAnsi="Times New Roman" w:cs="Times New Roman"/>
          <w:sz w:val="28"/>
          <w:szCs w:val="28"/>
        </w:rPr>
        <w:t>Де</w:t>
      </w:r>
      <w:r w:rsidR="00494D41" w:rsidRPr="00994874">
        <w:rPr>
          <w:rFonts w:ascii="Times New Roman" w:hAnsi="Times New Roman" w:cs="Times New Roman"/>
          <w:sz w:val="28"/>
          <w:szCs w:val="28"/>
        </w:rPr>
        <w:t>рни</w:t>
      </w:r>
      <w:r w:rsidR="004C3FCE">
        <w:rPr>
          <w:rFonts w:ascii="Times New Roman" w:hAnsi="Times New Roman" w:cs="Times New Roman"/>
          <w:sz w:val="28"/>
          <w:szCs w:val="28"/>
        </w:rPr>
        <w:t xml:space="preserve"> за веревочку, дитя мое</w:t>
      </w:r>
      <w:r w:rsidR="00494D41" w:rsidRPr="00994874">
        <w:rPr>
          <w:rFonts w:ascii="Times New Roman" w:hAnsi="Times New Roman" w:cs="Times New Roman"/>
          <w:sz w:val="28"/>
          <w:szCs w:val="28"/>
        </w:rPr>
        <w:t>, дверь откроется.</w:t>
      </w:r>
      <w:r w:rsidR="00731783" w:rsidRPr="00731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4D41" w:rsidRPr="00994874" w:rsidRDefault="004C3FCE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</w:t>
      </w:r>
      <w:r w:rsidR="00494D41" w:rsidRPr="00994874">
        <w:rPr>
          <w:rFonts w:ascii="Times New Roman" w:hAnsi="Times New Roman" w:cs="Times New Roman"/>
          <w:b/>
          <w:i/>
          <w:sz w:val="28"/>
          <w:szCs w:val="28"/>
        </w:rPr>
        <w:t>олк.</w:t>
      </w:r>
      <w:r w:rsidR="00494D41" w:rsidRPr="00994874">
        <w:rPr>
          <w:rFonts w:ascii="Times New Roman" w:hAnsi="Times New Roman" w:cs="Times New Roman"/>
          <w:b/>
          <w:i/>
          <w:sz w:val="28"/>
          <w:szCs w:val="28"/>
        </w:rPr>
        <w:br/>
        <w:t>Уходят за занавес. Слышен крик, стук.</w:t>
      </w:r>
      <w:r w:rsidR="00494D41" w:rsidRPr="00994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D41" w:rsidRPr="00994874">
        <w:rPr>
          <w:rFonts w:ascii="Times New Roman" w:hAnsi="Times New Roman" w:cs="Times New Roman"/>
          <w:i/>
          <w:sz w:val="28"/>
          <w:szCs w:val="28"/>
        </w:rPr>
        <w:br/>
      </w:r>
      <w:r w:rsidR="00494D41" w:rsidRPr="00994874">
        <w:rPr>
          <w:rFonts w:ascii="Times New Roman" w:hAnsi="Times New Roman" w:cs="Times New Roman"/>
          <w:b/>
          <w:i/>
          <w:sz w:val="28"/>
          <w:szCs w:val="28"/>
        </w:rPr>
        <w:t>За занавесом Волк садится за стол.</w:t>
      </w:r>
      <w:r w:rsidR="00494D41" w:rsidRPr="00994874">
        <w:rPr>
          <w:rFonts w:ascii="Times New Roman" w:hAnsi="Times New Roman" w:cs="Times New Roman"/>
          <w:b/>
          <w:i/>
          <w:sz w:val="28"/>
          <w:szCs w:val="28"/>
        </w:rPr>
        <w:br/>
        <w:t>Входит Красная Шапочка.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Где же бабушка? Обычно она возле домика сидит. Уж не заболела ли она? (смотрит на вязание)</w:t>
      </w:r>
    </w:p>
    <w:p w:rsidR="00494D41" w:rsidRPr="00994874" w:rsidRDefault="00494D41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Стучит в дверь.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Точно. Бабушка заболела. Вон у нее како</w:t>
      </w:r>
      <w:r w:rsidR="004C3FCE">
        <w:rPr>
          <w:rFonts w:ascii="Times New Roman" w:hAnsi="Times New Roman" w:cs="Times New Roman"/>
          <w:sz w:val="28"/>
          <w:szCs w:val="28"/>
        </w:rPr>
        <w:t>й голос грубый. Это внучка ваша,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Красная Шапочка.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4C3FCE">
        <w:rPr>
          <w:rFonts w:ascii="Times New Roman" w:hAnsi="Times New Roman" w:cs="Times New Roman"/>
          <w:sz w:val="28"/>
          <w:szCs w:val="28"/>
        </w:rPr>
        <w:t xml:space="preserve"> А, это ты. Дерни за вере</w:t>
      </w:r>
      <w:r w:rsidRPr="00994874">
        <w:rPr>
          <w:rFonts w:ascii="Times New Roman" w:hAnsi="Times New Roman" w:cs="Times New Roman"/>
          <w:sz w:val="28"/>
          <w:szCs w:val="28"/>
        </w:rPr>
        <w:t>вочку, дверь и откроется.</w:t>
      </w:r>
    </w:p>
    <w:p w:rsidR="00494D41" w:rsidRPr="00994874" w:rsidRDefault="00494D41" w:rsidP="004C3FC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Открывается занавес. 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br/>
        <w:t>За столом сидит Волк</w:t>
      </w:r>
      <w:r w:rsidRPr="00994874">
        <w:rPr>
          <w:rFonts w:ascii="Times New Roman" w:hAnsi="Times New Roman" w:cs="Times New Roman"/>
          <w:i/>
          <w:sz w:val="28"/>
          <w:szCs w:val="28"/>
        </w:rPr>
        <w:t>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4C3FCE">
        <w:rPr>
          <w:rFonts w:ascii="Times New Roman" w:hAnsi="Times New Roman" w:cs="Times New Roman"/>
          <w:sz w:val="28"/>
          <w:szCs w:val="28"/>
        </w:rPr>
        <w:t xml:space="preserve"> Ой, что вы здесь делаете</w:t>
      </w:r>
      <w:r w:rsidRPr="00994874">
        <w:rPr>
          <w:rFonts w:ascii="Times New Roman" w:hAnsi="Times New Roman" w:cs="Times New Roman"/>
          <w:sz w:val="28"/>
          <w:szCs w:val="28"/>
        </w:rPr>
        <w:t>?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Сытно поел, а теперь чай пью.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Сытно поел</w:t>
      </w:r>
      <w:r w:rsidR="004C3FCE">
        <w:rPr>
          <w:rFonts w:ascii="Times New Roman" w:hAnsi="Times New Roman" w:cs="Times New Roman"/>
          <w:sz w:val="28"/>
          <w:szCs w:val="28"/>
        </w:rPr>
        <w:t>и</w:t>
      </w:r>
      <w:r w:rsidRPr="00994874">
        <w:rPr>
          <w:rFonts w:ascii="Times New Roman" w:hAnsi="Times New Roman" w:cs="Times New Roman"/>
          <w:sz w:val="28"/>
          <w:szCs w:val="28"/>
        </w:rPr>
        <w:t>? Ой, мамочка. Бедная моя бабушка.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Почему это она бедная: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4C3FCE">
        <w:rPr>
          <w:rFonts w:ascii="Times New Roman" w:hAnsi="Times New Roman" w:cs="Times New Roman"/>
          <w:sz w:val="28"/>
          <w:szCs w:val="28"/>
        </w:rPr>
        <w:t xml:space="preserve"> Так в</w:t>
      </w:r>
      <w:r w:rsidRPr="00994874">
        <w:rPr>
          <w:rFonts w:ascii="Times New Roman" w:hAnsi="Times New Roman" w:cs="Times New Roman"/>
          <w:sz w:val="28"/>
          <w:szCs w:val="28"/>
        </w:rPr>
        <w:t>ы же сытно поел</w:t>
      </w:r>
      <w:r w:rsidR="004C3FCE">
        <w:rPr>
          <w:rFonts w:ascii="Times New Roman" w:hAnsi="Times New Roman" w:cs="Times New Roman"/>
          <w:sz w:val="28"/>
          <w:szCs w:val="28"/>
        </w:rPr>
        <w:t>и</w:t>
      </w:r>
      <w:r w:rsidRPr="00994874">
        <w:rPr>
          <w:rFonts w:ascii="Times New Roman" w:hAnsi="Times New Roman" w:cs="Times New Roman"/>
          <w:sz w:val="28"/>
          <w:szCs w:val="28"/>
        </w:rPr>
        <w:t>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 да. Подожди, подожди. Ты что же это думаешь, что я?!</w:t>
      </w:r>
    </w:p>
    <w:p w:rsidR="00494D41" w:rsidRPr="00994874" w:rsidRDefault="00494D41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Подходит к Красной Шапо</w:t>
      </w:r>
      <w:r w:rsidR="004C3FCE">
        <w:rPr>
          <w:rFonts w:ascii="Times New Roman" w:hAnsi="Times New Roman" w:cs="Times New Roman"/>
          <w:b/>
          <w:i/>
          <w:sz w:val="28"/>
          <w:szCs w:val="28"/>
        </w:rPr>
        <w:t>чке, а она от него</w:t>
      </w:r>
      <w:r w:rsidR="004E42CA">
        <w:rPr>
          <w:rFonts w:ascii="Times New Roman" w:hAnsi="Times New Roman" w:cs="Times New Roman"/>
          <w:b/>
          <w:i/>
          <w:sz w:val="28"/>
          <w:szCs w:val="28"/>
        </w:rPr>
        <w:t xml:space="preserve"> отходит</w:t>
      </w:r>
      <w:r w:rsidR="004C3FC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C3FCE">
        <w:rPr>
          <w:rFonts w:ascii="Times New Roman" w:hAnsi="Times New Roman" w:cs="Times New Roman"/>
          <w:b/>
          <w:i/>
          <w:sz w:val="28"/>
          <w:szCs w:val="28"/>
        </w:rPr>
        <w:br/>
        <w:t>Появляется Б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абушка. Вносит самовар.</w:t>
      </w:r>
    </w:p>
    <w:p w:rsidR="00C66D30" w:rsidRPr="008C0061" w:rsidRDefault="00C66D30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  <w:u w:val="single"/>
        </w:rPr>
        <w:t>На фоне играет музы</w:t>
      </w:r>
      <w:r w:rsidR="00772E83">
        <w:rPr>
          <w:rFonts w:ascii="Times New Roman" w:hAnsi="Times New Roman" w:cs="Times New Roman"/>
          <w:b/>
          <w:i/>
          <w:sz w:val="28"/>
          <w:szCs w:val="28"/>
          <w:u w:val="single"/>
        </w:rPr>
        <w:t>ка</w:t>
      </w:r>
      <w:r w:rsidR="008C0061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772E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C00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Французская народная музыка </w:t>
      </w:r>
      <w:r w:rsidR="008C00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="008C0061" w:rsidRPr="008C00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C00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Paris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Ну, вот и хорошо. Вы уже познакомились.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4C3FCE">
        <w:rPr>
          <w:rFonts w:ascii="Times New Roman" w:hAnsi="Times New Roman" w:cs="Times New Roman"/>
          <w:sz w:val="28"/>
          <w:szCs w:val="28"/>
        </w:rPr>
        <w:t xml:space="preserve"> (бежит к бабушке, обнимает ее</w:t>
      </w:r>
      <w:r w:rsidRPr="00994874">
        <w:rPr>
          <w:rFonts w:ascii="Times New Roman" w:hAnsi="Times New Roman" w:cs="Times New Roman"/>
          <w:sz w:val="28"/>
          <w:szCs w:val="28"/>
        </w:rPr>
        <w:t>). Бабушка!..</w:t>
      </w:r>
    </w:p>
    <w:p w:rsidR="00494D41" w:rsidRPr="00994874" w:rsidRDefault="00494D41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Да что с тобой, внученька?</w:t>
      </w:r>
    </w:p>
    <w:p w:rsidR="00494D41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Она подумала</w:t>
      </w:r>
      <w:r w:rsidR="004C3FCE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что я вас съел.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Да что ты, Красная Шапочка. Он же в гости пришел.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Красная Шапочка, ты же сама говорила, что бабушка живет </w:t>
      </w:r>
      <w:r w:rsidR="004C3FCE">
        <w:rPr>
          <w:rFonts w:ascii="Times New Roman" w:hAnsi="Times New Roman" w:cs="Times New Roman"/>
          <w:sz w:val="28"/>
          <w:szCs w:val="28"/>
        </w:rPr>
        <w:t xml:space="preserve">одна. А одной жить скучно. Вот </w:t>
      </w:r>
      <w:r w:rsidRPr="00994874">
        <w:rPr>
          <w:rFonts w:ascii="Times New Roman" w:hAnsi="Times New Roman" w:cs="Times New Roman"/>
          <w:sz w:val="28"/>
          <w:szCs w:val="28"/>
        </w:rPr>
        <w:t>я</w:t>
      </w:r>
      <w:r w:rsidR="004C3FCE">
        <w:rPr>
          <w:rFonts w:ascii="Times New Roman" w:hAnsi="Times New Roman" w:cs="Times New Roman"/>
          <w:sz w:val="28"/>
          <w:szCs w:val="28"/>
        </w:rPr>
        <w:t xml:space="preserve"> и решил сходить к твоей бабушке</w:t>
      </w:r>
      <w:r w:rsidRPr="00994874">
        <w:rPr>
          <w:rFonts w:ascii="Times New Roman" w:hAnsi="Times New Roman" w:cs="Times New Roman"/>
          <w:sz w:val="28"/>
          <w:szCs w:val="28"/>
        </w:rPr>
        <w:t xml:space="preserve"> и проведать</w:t>
      </w:r>
      <w:r w:rsidR="004C3FCE">
        <w:rPr>
          <w:rFonts w:ascii="Times New Roman" w:hAnsi="Times New Roman" w:cs="Times New Roman"/>
          <w:sz w:val="28"/>
          <w:szCs w:val="28"/>
        </w:rPr>
        <w:t xml:space="preserve"> ее</w:t>
      </w:r>
      <w:r w:rsidRPr="009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Вы извините меня, дядюшка Волк</w:t>
      </w:r>
      <w:r w:rsidR="004C3FCE">
        <w:rPr>
          <w:rFonts w:ascii="Times New Roman" w:hAnsi="Times New Roman" w:cs="Times New Roman"/>
          <w:sz w:val="28"/>
          <w:szCs w:val="28"/>
        </w:rPr>
        <w:t>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Да что уж там. Я привык.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Ну, ладно, давайте чай пить.</w:t>
      </w:r>
    </w:p>
    <w:p w:rsidR="009C5FCF" w:rsidRPr="00994874" w:rsidRDefault="009C5FCF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Раздается стук в дверь.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Кто же там еще пришел? Кто там?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ЗАЙЦЫ:</w:t>
      </w:r>
      <w:r w:rsidR="004C3FCE">
        <w:rPr>
          <w:rFonts w:ascii="Times New Roman" w:hAnsi="Times New Roman" w:cs="Times New Roman"/>
          <w:sz w:val="28"/>
          <w:szCs w:val="28"/>
        </w:rPr>
        <w:t xml:space="preserve"> Мы веселые зайчата.</w:t>
      </w:r>
    </w:p>
    <w:p w:rsidR="009C5FCF" w:rsidRPr="00994874" w:rsidRDefault="004C3FCE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лесу долго шли,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На дорожку набрели.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Нас тропинка привела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Прям до вашего крыльца.</w:t>
      </w:r>
    </w:p>
    <w:p w:rsidR="009C5FCF" w:rsidRPr="00994874" w:rsidRDefault="004C3FCE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к в</w:t>
      </w:r>
      <w:r w:rsidR="009C5FCF" w:rsidRPr="00994874">
        <w:rPr>
          <w:rFonts w:ascii="Times New Roman" w:hAnsi="Times New Roman" w:cs="Times New Roman"/>
          <w:sz w:val="28"/>
          <w:szCs w:val="28"/>
        </w:rPr>
        <w:t>ам мы постучались,</w:t>
      </w:r>
    </w:p>
    <w:p w:rsidR="009C5FCF" w:rsidRPr="00994874" w:rsidRDefault="004C3FCE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морковки нам досталась</w:t>
      </w:r>
      <w:r w:rsidR="009C5FCF" w:rsidRPr="00994874">
        <w:rPr>
          <w:rFonts w:ascii="Times New Roman" w:hAnsi="Times New Roman" w:cs="Times New Roman"/>
          <w:sz w:val="28"/>
          <w:szCs w:val="28"/>
        </w:rPr>
        <w:t>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Заходите, заходите. Здесь гостям очень рады. И морковка для вас найдется.</w:t>
      </w:r>
    </w:p>
    <w:p w:rsidR="009C5FCF" w:rsidRPr="00994874" w:rsidRDefault="009C5FCF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Бабушка </w:t>
      </w:r>
      <w:r w:rsidR="004C3FCE">
        <w:rPr>
          <w:rFonts w:ascii="Times New Roman" w:hAnsi="Times New Roman" w:cs="Times New Roman"/>
          <w:b/>
          <w:i/>
          <w:sz w:val="28"/>
          <w:szCs w:val="28"/>
        </w:rPr>
        <w:t>пошла за морковкой.</w:t>
      </w:r>
      <w:r w:rsidR="004C3FCE">
        <w:rPr>
          <w:rFonts w:ascii="Times New Roman" w:hAnsi="Times New Roman" w:cs="Times New Roman"/>
          <w:b/>
          <w:i/>
          <w:sz w:val="28"/>
          <w:szCs w:val="28"/>
        </w:rPr>
        <w:br/>
        <w:t>Появляются М</w:t>
      </w:r>
      <w:r w:rsidRPr="00994874">
        <w:rPr>
          <w:rFonts w:ascii="Times New Roman" w:hAnsi="Times New Roman" w:cs="Times New Roman"/>
          <w:b/>
          <w:i/>
          <w:sz w:val="28"/>
          <w:szCs w:val="28"/>
        </w:rPr>
        <w:t>едведи.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МЕДВЕДИ: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Открывайте поскорей,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Косолапым мишкам дверь.</w:t>
      </w:r>
    </w:p>
    <w:p w:rsidR="009C5FCF" w:rsidRPr="00994874" w:rsidRDefault="004C3FCE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</w:t>
      </w:r>
      <w:r w:rsidR="009C5FCF" w:rsidRPr="00994874">
        <w:rPr>
          <w:rFonts w:ascii="Times New Roman" w:hAnsi="Times New Roman" w:cs="Times New Roman"/>
          <w:sz w:val="28"/>
          <w:szCs w:val="28"/>
        </w:rPr>
        <w:t xml:space="preserve"> в гости к вам пришли,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sz w:val="28"/>
          <w:szCs w:val="28"/>
        </w:rPr>
        <w:t>Бочку меда принесли.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Проходите, присаживайтесь</w:t>
      </w:r>
      <w:r w:rsidR="004C3FCE">
        <w:rPr>
          <w:rFonts w:ascii="Times New Roman" w:hAnsi="Times New Roman" w:cs="Times New Roman"/>
          <w:sz w:val="28"/>
          <w:szCs w:val="28"/>
        </w:rPr>
        <w:t>,</w:t>
      </w:r>
      <w:r w:rsidRPr="00994874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9C5FCF" w:rsidRPr="00994874" w:rsidRDefault="009C5FCF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Пришла бабушка.</w:t>
      </w:r>
    </w:p>
    <w:p w:rsidR="004C3FCE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Давно у меня не было столько гостей. Как здорово, что вы пришли. Спасибо вам друзья!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ВОЛК:</w:t>
      </w:r>
      <w:r w:rsidR="004C3FCE">
        <w:rPr>
          <w:rFonts w:ascii="Times New Roman" w:hAnsi="Times New Roman" w:cs="Times New Roman"/>
          <w:sz w:val="28"/>
          <w:szCs w:val="28"/>
        </w:rPr>
        <w:t xml:space="preserve"> Хотите, я бужу часто к вам за</w:t>
      </w:r>
      <w:r w:rsidRPr="00994874">
        <w:rPr>
          <w:rFonts w:ascii="Times New Roman" w:hAnsi="Times New Roman" w:cs="Times New Roman"/>
          <w:sz w:val="28"/>
          <w:szCs w:val="28"/>
        </w:rPr>
        <w:t>хо</w:t>
      </w:r>
      <w:r w:rsidR="004C3FCE">
        <w:rPr>
          <w:rFonts w:ascii="Times New Roman" w:hAnsi="Times New Roman" w:cs="Times New Roman"/>
          <w:sz w:val="28"/>
          <w:szCs w:val="28"/>
        </w:rPr>
        <w:t>дить? Я люблю пить чай с малиновым вареньем</w:t>
      </w:r>
      <w:r w:rsidRPr="00994874">
        <w:rPr>
          <w:rFonts w:ascii="Times New Roman" w:hAnsi="Times New Roman" w:cs="Times New Roman"/>
          <w:sz w:val="28"/>
          <w:szCs w:val="28"/>
        </w:rPr>
        <w:t>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Ну, конечно, приходи. Я буду очень рада.</w:t>
      </w:r>
    </w:p>
    <w:p w:rsidR="009C5FCF" w:rsidRPr="00994874" w:rsidRDefault="009C5FCF" w:rsidP="00634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74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994874">
        <w:rPr>
          <w:rFonts w:ascii="Times New Roman" w:hAnsi="Times New Roman" w:cs="Times New Roman"/>
          <w:sz w:val="28"/>
          <w:szCs w:val="28"/>
        </w:rPr>
        <w:t xml:space="preserve"> У меня такое хорошее настроение, что хочется петь.</w:t>
      </w:r>
    </w:p>
    <w:p w:rsidR="00A922E1" w:rsidRPr="00994874" w:rsidRDefault="00772E83" w:rsidP="004C3F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герои танцуют танец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A922E1" w:rsidRPr="00994874">
        <w:rPr>
          <w:rFonts w:ascii="Times New Roman" w:hAnsi="Times New Roman" w:cs="Times New Roman"/>
          <w:b/>
          <w:i/>
          <w:sz w:val="28"/>
          <w:szCs w:val="28"/>
        </w:rPr>
        <w:t xml:space="preserve"> «Что такое доброта» Барбарики</w:t>
      </w:r>
    </w:p>
    <w:p w:rsidR="00B6755B" w:rsidRDefault="009C5FCF" w:rsidP="002F51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874">
        <w:rPr>
          <w:rFonts w:ascii="Times New Roman" w:hAnsi="Times New Roman" w:cs="Times New Roman"/>
          <w:b/>
          <w:i/>
          <w:sz w:val="28"/>
          <w:szCs w:val="28"/>
        </w:rPr>
        <w:t>Кланяются и уходят.</w:t>
      </w:r>
    </w:p>
    <w:p w:rsidR="00421B65" w:rsidRDefault="000938D4" w:rsidP="0009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Нашей сказке – конец,</w:t>
      </w:r>
    </w:p>
    <w:p w:rsidR="000938D4" w:rsidRDefault="00AB27A2" w:rsidP="0009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97790</wp:posOffset>
            </wp:positionV>
            <wp:extent cx="3286125" cy="3910965"/>
            <wp:effectExtent l="19050" t="0" r="0" b="0"/>
            <wp:wrapTight wrapText="bothSides">
              <wp:wrapPolygon edited="0">
                <wp:start x="8515" y="421"/>
                <wp:lineTo x="5885" y="842"/>
                <wp:lineTo x="3882" y="1578"/>
                <wp:lineTo x="3882" y="2104"/>
                <wp:lineTo x="3256" y="3788"/>
                <wp:lineTo x="1878" y="5471"/>
                <wp:lineTo x="1377" y="7154"/>
                <wp:lineTo x="1252" y="8733"/>
                <wp:lineTo x="1628" y="10521"/>
                <wp:lineTo x="2504" y="12205"/>
                <wp:lineTo x="1878" y="13783"/>
                <wp:lineTo x="1377" y="15466"/>
                <wp:lineTo x="-125" y="17150"/>
                <wp:lineTo x="-125" y="17886"/>
                <wp:lineTo x="626" y="18938"/>
                <wp:lineTo x="1127" y="18938"/>
                <wp:lineTo x="626" y="19359"/>
                <wp:lineTo x="1002" y="20095"/>
                <wp:lineTo x="5384" y="20622"/>
                <wp:lineTo x="5384" y="20832"/>
                <wp:lineTo x="10393" y="21148"/>
                <wp:lineTo x="12647" y="21148"/>
                <wp:lineTo x="14776" y="21148"/>
                <wp:lineTo x="15277" y="21042"/>
                <wp:lineTo x="17155" y="20622"/>
                <wp:lineTo x="18783" y="19990"/>
                <wp:lineTo x="18532" y="18938"/>
                <wp:lineTo x="20410" y="18623"/>
                <wp:lineTo x="21287" y="17676"/>
                <wp:lineTo x="20911" y="17255"/>
                <wp:lineTo x="20911" y="17150"/>
                <wp:lineTo x="16278" y="15571"/>
                <wp:lineTo x="16278" y="12205"/>
                <wp:lineTo x="17280" y="10521"/>
                <wp:lineTo x="17530" y="8838"/>
                <wp:lineTo x="17405" y="7260"/>
                <wp:lineTo x="17405" y="7154"/>
                <wp:lineTo x="17656" y="5576"/>
                <wp:lineTo x="17781" y="5471"/>
                <wp:lineTo x="17781" y="3577"/>
                <wp:lineTo x="15402" y="2736"/>
                <wp:lineTo x="12772" y="1999"/>
                <wp:lineTo x="9767" y="526"/>
                <wp:lineTo x="9266" y="421"/>
                <wp:lineTo x="8515" y="421"/>
              </wp:wrapPolygon>
            </wp:wrapTight>
            <wp:docPr id="5" name="Рисунок 3" descr="E:\Мои документы\Портфоліо вихователів КДНЗ № 390\Портфолио Гошуляк А.Л\Картинки к Сказке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Портфоліо вихователів КДНЗ № 390\Портфолио Гошуляк А.Л\Картинки к Сказке\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8D4">
        <w:rPr>
          <w:rFonts w:ascii="Times New Roman" w:hAnsi="Times New Roman" w:cs="Times New Roman"/>
          <w:sz w:val="28"/>
          <w:szCs w:val="28"/>
        </w:rPr>
        <w:t>Кто ее прослушал – молодец.</w:t>
      </w:r>
    </w:p>
    <w:p w:rsidR="000938D4" w:rsidRDefault="000938D4" w:rsidP="0009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помните всегда</w:t>
      </w:r>
      <w:r w:rsidR="00AB27A2">
        <w:rPr>
          <w:rFonts w:ascii="Times New Roman" w:hAnsi="Times New Roman" w:cs="Times New Roman"/>
          <w:sz w:val="28"/>
          <w:szCs w:val="28"/>
        </w:rPr>
        <w:t>:</w:t>
      </w:r>
    </w:p>
    <w:p w:rsidR="00AB27A2" w:rsidRDefault="00AB27A2" w:rsidP="0009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бросайте друга никогда,</w:t>
      </w:r>
    </w:p>
    <w:p w:rsidR="00AB27A2" w:rsidRDefault="00AB27A2" w:rsidP="0009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будете крепко дружить,</w:t>
      </w:r>
    </w:p>
    <w:p w:rsidR="00AB27A2" w:rsidRPr="000938D4" w:rsidRDefault="00AB27A2" w:rsidP="00093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будет легче жить! </w:t>
      </w:r>
    </w:p>
    <w:p w:rsidR="00421B65" w:rsidRDefault="00421B65" w:rsidP="002F51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1B65" w:rsidRPr="00994874" w:rsidRDefault="00421B65" w:rsidP="002F51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1B65" w:rsidRPr="00994874" w:rsidSect="001D1A06">
      <w:footerReference w:type="default" r:id="rId20"/>
      <w:pgSz w:w="11906" w:h="16838"/>
      <w:pgMar w:top="1134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9F" w:rsidRDefault="0059259F" w:rsidP="001D1A06">
      <w:pPr>
        <w:spacing w:after="0" w:line="240" w:lineRule="auto"/>
      </w:pPr>
      <w:r>
        <w:separator/>
      </w:r>
    </w:p>
  </w:endnote>
  <w:endnote w:type="continuationSeparator" w:id="0">
    <w:p w:rsidR="0059259F" w:rsidRDefault="0059259F" w:rsidP="001D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7974"/>
      <w:docPartObj>
        <w:docPartGallery w:val="Page Numbers (Bottom of Page)"/>
        <w:docPartUnique/>
      </w:docPartObj>
    </w:sdtPr>
    <w:sdtEndPr/>
    <w:sdtContent>
      <w:p w:rsidR="001D1A06" w:rsidRDefault="00A7538C">
        <w:pPr>
          <w:pStyle w:val="a8"/>
          <w:jc w:val="right"/>
        </w:pPr>
        <w:r>
          <w:fldChar w:fldCharType="begin"/>
        </w:r>
        <w:r w:rsidR="00772E83">
          <w:instrText xml:space="preserve"> PAGE   \* MERGEFORMAT </w:instrText>
        </w:r>
        <w:r>
          <w:fldChar w:fldCharType="separate"/>
        </w:r>
        <w:r w:rsidR="00162E5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D1A06" w:rsidRDefault="001D1A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9F" w:rsidRDefault="0059259F" w:rsidP="001D1A06">
      <w:pPr>
        <w:spacing w:after="0" w:line="240" w:lineRule="auto"/>
      </w:pPr>
      <w:r>
        <w:separator/>
      </w:r>
    </w:p>
  </w:footnote>
  <w:footnote w:type="continuationSeparator" w:id="0">
    <w:p w:rsidR="0059259F" w:rsidRDefault="0059259F" w:rsidP="001D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54"/>
    <w:rsid w:val="00046918"/>
    <w:rsid w:val="000761E1"/>
    <w:rsid w:val="000938D4"/>
    <w:rsid w:val="000C79CF"/>
    <w:rsid w:val="00162E5D"/>
    <w:rsid w:val="00170248"/>
    <w:rsid w:val="001B004C"/>
    <w:rsid w:val="001C196E"/>
    <w:rsid w:val="001D1A06"/>
    <w:rsid w:val="00211647"/>
    <w:rsid w:val="00266756"/>
    <w:rsid w:val="002A264C"/>
    <w:rsid w:val="002F5125"/>
    <w:rsid w:val="003348EC"/>
    <w:rsid w:val="003479B6"/>
    <w:rsid w:val="00421B65"/>
    <w:rsid w:val="004419D8"/>
    <w:rsid w:val="0044343D"/>
    <w:rsid w:val="004436B9"/>
    <w:rsid w:val="0044532C"/>
    <w:rsid w:val="00494D41"/>
    <w:rsid w:val="004C3FCE"/>
    <w:rsid w:val="004E42CA"/>
    <w:rsid w:val="005040D5"/>
    <w:rsid w:val="0051518C"/>
    <w:rsid w:val="00530365"/>
    <w:rsid w:val="005718EF"/>
    <w:rsid w:val="0059259F"/>
    <w:rsid w:val="005D1661"/>
    <w:rsid w:val="005D6CC3"/>
    <w:rsid w:val="00603270"/>
    <w:rsid w:val="00613678"/>
    <w:rsid w:val="0063452E"/>
    <w:rsid w:val="00676E54"/>
    <w:rsid w:val="0068311A"/>
    <w:rsid w:val="006972D0"/>
    <w:rsid w:val="00731783"/>
    <w:rsid w:val="00772E83"/>
    <w:rsid w:val="00777ADF"/>
    <w:rsid w:val="007A589A"/>
    <w:rsid w:val="00882C58"/>
    <w:rsid w:val="00886EBE"/>
    <w:rsid w:val="008C0061"/>
    <w:rsid w:val="009509DA"/>
    <w:rsid w:val="00957918"/>
    <w:rsid w:val="00962903"/>
    <w:rsid w:val="00963B33"/>
    <w:rsid w:val="00994874"/>
    <w:rsid w:val="009B6309"/>
    <w:rsid w:val="009C5FCF"/>
    <w:rsid w:val="00A461D5"/>
    <w:rsid w:val="00A516D7"/>
    <w:rsid w:val="00A543F7"/>
    <w:rsid w:val="00A7538C"/>
    <w:rsid w:val="00A922E1"/>
    <w:rsid w:val="00AB27A2"/>
    <w:rsid w:val="00B6755B"/>
    <w:rsid w:val="00B72598"/>
    <w:rsid w:val="00B8217C"/>
    <w:rsid w:val="00BF04E2"/>
    <w:rsid w:val="00C22BE1"/>
    <w:rsid w:val="00C3361B"/>
    <w:rsid w:val="00C66D30"/>
    <w:rsid w:val="00C77FDB"/>
    <w:rsid w:val="00C809D5"/>
    <w:rsid w:val="00C90073"/>
    <w:rsid w:val="00CD3469"/>
    <w:rsid w:val="00D17DB7"/>
    <w:rsid w:val="00D71C33"/>
    <w:rsid w:val="00DB6AD5"/>
    <w:rsid w:val="00EB442A"/>
    <w:rsid w:val="00F040B8"/>
    <w:rsid w:val="00F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90BD"/>
  <w15:docId w15:val="{BABA76EF-DD6B-4A70-9994-446CCDD7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D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A06"/>
  </w:style>
  <w:style w:type="paragraph" w:styleId="a8">
    <w:name w:val="footer"/>
    <w:basedOn w:val="a"/>
    <w:link w:val="a9"/>
    <w:uiPriority w:val="99"/>
    <w:unhideWhenUsed/>
    <w:rsid w:val="001D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8C22-664B-4E25-A434-286BFAA1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26</cp:revision>
  <dcterms:created xsi:type="dcterms:W3CDTF">2021-03-02T10:14:00Z</dcterms:created>
  <dcterms:modified xsi:type="dcterms:W3CDTF">2021-11-25T17:25:00Z</dcterms:modified>
</cp:coreProperties>
</file>