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9E817" w14:textId="77777777" w:rsidR="000508C1" w:rsidRPr="000508C1" w:rsidRDefault="000508C1" w:rsidP="00F23FE0">
      <w:pPr>
        <w:spacing w:after="0" w:line="240" w:lineRule="auto"/>
        <w:rPr>
          <w:rFonts w:ascii="CoquetteC" w:hAnsi="CoquetteC" w:cs="Times New Roman"/>
          <w:b/>
          <w:sz w:val="28"/>
          <w:szCs w:val="28"/>
        </w:rPr>
      </w:pPr>
    </w:p>
    <w:p w14:paraId="27E01716" w14:textId="77777777" w:rsidR="000508C1" w:rsidRPr="00F23FE0" w:rsidRDefault="000508C1" w:rsidP="00050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0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образовательной деятельности по теме: </w:t>
      </w:r>
    </w:p>
    <w:p w14:paraId="5AE268C7" w14:textId="77777777" w:rsidR="000508C1" w:rsidRPr="00F23FE0" w:rsidRDefault="000508C1" w:rsidP="00050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0">
        <w:rPr>
          <w:rFonts w:ascii="Times New Roman" w:hAnsi="Times New Roman" w:cs="Times New Roman"/>
          <w:b/>
          <w:sz w:val="28"/>
          <w:szCs w:val="28"/>
        </w:rPr>
        <w:t>«Создание интерактивного плаката-</w:t>
      </w:r>
      <w:r w:rsidRPr="00F23FE0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F23FE0">
        <w:rPr>
          <w:rFonts w:ascii="Times New Roman" w:hAnsi="Times New Roman" w:cs="Times New Roman"/>
          <w:b/>
          <w:sz w:val="28"/>
          <w:szCs w:val="28"/>
        </w:rPr>
        <w:t xml:space="preserve">речь </w:t>
      </w:r>
    </w:p>
    <w:p w14:paraId="3ADA8691" w14:textId="77777777" w:rsidR="000508C1" w:rsidRPr="00F23FE0" w:rsidRDefault="000508C1" w:rsidP="00050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0">
        <w:rPr>
          <w:rFonts w:ascii="Times New Roman" w:hAnsi="Times New Roman" w:cs="Times New Roman"/>
          <w:b/>
          <w:sz w:val="28"/>
          <w:szCs w:val="28"/>
        </w:rPr>
        <w:t xml:space="preserve">как условие для развития лексико-грамматического строя </w:t>
      </w:r>
    </w:p>
    <w:p w14:paraId="6C692E35" w14:textId="77777777" w:rsidR="000508C1" w:rsidRPr="00F23FE0" w:rsidRDefault="000508C1" w:rsidP="00050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E0">
        <w:rPr>
          <w:rFonts w:ascii="Times New Roman" w:hAnsi="Times New Roman" w:cs="Times New Roman"/>
          <w:b/>
          <w:sz w:val="28"/>
          <w:szCs w:val="28"/>
        </w:rPr>
        <w:t>по теме «Осень»</w:t>
      </w:r>
    </w:p>
    <w:p w14:paraId="1A1E96AD" w14:textId="77777777" w:rsidR="000508C1" w:rsidRPr="009A084B" w:rsidRDefault="000508C1" w:rsidP="00050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72239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воспитанников: </w:t>
      </w:r>
      <w:r>
        <w:rPr>
          <w:rFonts w:ascii="Times New Roman" w:hAnsi="Times New Roman" w:cs="Times New Roman"/>
          <w:sz w:val="28"/>
          <w:szCs w:val="28"/>
        </w:rPr>
        <w:t>старший дошкольный возраст (5-7 лет).</w:t>
      </w:r>
    </w:p>
    <w:p w14:paraId="3538A11A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36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познавательная, игровая, изобразительная.</w:t>
      </w:r>
    </w:p>
    <w:p w14:paraId="5889255B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36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художественно-эстетическое.</w:t>
      </w:r>
    </w:p>
    <w:p w14:paraId="206AF5C4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F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B7CF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правильное владение устной речью, выражать свои мысли; активность во взаимодействии со сверстниками и взрослыми.</w:t>
      </w:r>
    </w:p>
    <w:p w14:paraId="426334A6" w14:textId="77777777" w:rsidR="000508C1" w:rsidRPr="00AB7CF2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2E792FA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речи как средству общения;</w:t>
      </w:r>
    </w:p>
    <w:p w14:paraId="38FE7662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условия для самостоятельного воображения и творческой активности;</w:t>
      </w:r>
    </w:p>
    <w:p w14:paraId="1510674B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активный и пассивный словарь (обобщающие слова, классификация предметов); развивать умение согласования существительных с прилагательными; образование относительных прилагательных и падежных окончаний;</w:t>
      </w:r>
    </w:p>
    <w:p w14:paraId="31576BFC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общей и мелкой моторики;</w:t>
      </w:r>
    </w:p>
    <w:p w14:paraId="01D65DD2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любознательности и познавательной мотивации;</w:t>
      </w:r>
    </w:p>
    <w:p w14:paraId="17D9E868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первичные представления об объектах окружающего мира.</w:t>
      </w:r>
    </w:p>
    <w:p w14:paraId="1E062B44" w14:textId="794997A3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Соцопросники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«Что такое «Бабье лето»; «В какое время года оно бывает?»; «Любишь ли ты придумывать игры?», рассматривание картинок по теме: «Осень».</w:t>
      </w:r>
    </w:p>
    <w:p w14:paraId="505F691C" w14:textId="77777777" w:rsidR="00F23FE0" w:rsidRDefault="00F23FE0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68D24" w14:textId="3B6943EB" w:rsidR="000508C1" w:rsidRPr="00AB7CF2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F2">
        <w:rPr>
          <w:rFonts w:ascii="Times New Roman" w:hAnsi="Times New Roman" w:cs="Times New Roman"/>
          <w:b/>
          <w:sz w:val="28"/>
          <w:szCs w:val="28"/>
        </w:rPr>
        <w:lastRenderedPageBreak/>
        <w:t>1 этап: способствуем формированию у детей внутренней мотивации к деятельности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8C1" w14:paraId="0ECC4657" w14:textId="77777777" w:rsidTr="00DD43C5">
        <w:tc>
          <w:tcPr>
            <w:tcW w:w="4785" w:type="dxa"/>
          </w:tcPr>
          <w:p w14:paraId="0F519C30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14:paraId="48E18586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0508C1" w14:paraId="3C23E40D" w14:textId="77777777" w:rsidTr="00DD43C5">
        <w:trPr>
          <w:trHeight w:val="2432"/>
        </w:trPr>
        <w:tc>
          <w:tcPr>
            <w:tcW w:w="4785" w:type="dxa"/>
          </w:tcPr>
          <w:p w14:paraId="4DB33738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утро, ребята, я очень рада вас снова видеть! А вы?</w:t>
            </w:r>
          </w:p>
          <w:p w14:paraId="6F5A4159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-Присядем на коврик и начнём с игры «Пожелания»</w:t>
            </w:r>
          </w:p>
        </w:tc>
        <w:tc>
          <w:tcPr>
            <w:tcW w:w="4786" w:type="dxa"/>
          </w:tcPr>
          <w:p w14:paraId="7489E3A6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F3BEE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-Отлично!</w:t>
            </w:r>
          </w:p>
          <w:p w14:paraId="3CDB1791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06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говорят</w:t>
            </w:r>
            <w:r w:rsidRPr="00606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друг другу пожелания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508C1" w14:paraId="4ABE269D" w14:textId="77777777" w:rsidTr="00DD43C5">
        <w:trPr>
          <w:trHeight w:val="2432"/>
        </w:trPr>
        <w:tc>
          <w:tcPr>
            <w:tcW w:w="4785" w:type="dxa"/>
          </w:tcPr>
          <w:p w14:paraId="47F0A069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0C7">
              <w:rPr>
                <w:rFonts w:ascii="Times New Roman" w:hAnsi="Times New Roman" w:cs="Times New Roman"/>
                <w:bCs/>
                <w:sz w:val="28"/>
                <w:szCs w:val="28"/>
              </w:rPr>
              <w:t>-Ребята, помните, на прогулке мы видели, как повсюду летали длинные нити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7546C63D" w14:textId="77777777" w:rsidR="000508C1" w:rsidRPr="007430C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-Как думаете, что это может означать?</w:t>
            </w:r>
          </w:p>
        </w:tc>
        <w:tc>
          <w:tcPr>
            <w:tcW w:w="4786" w:type="dxa"/>
          </w:tcPr>
          <w:p w14:paraId="37301A28" w14:textId="77777777" w:rsidR="000508C1" w:rsidRPr="007430C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0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рассуждают, предлагая свои мысли.</w:t>
            </w:r>
          </w:p>
          <w:p w14:paraId="4B683E15" w14:textId="77777777" w:rsidR="000508C1" w:rsidRPr="007430C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0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рассуждения верны:</w:t>
            </w:r>
          </w:p>
          <w:p w14:paraId="79228564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-Здорово, что ты знаешь!</w:t>
            </w:r>
          </w:p>
          <w:p w14:paraId="3C643E65" w14:textId="77777777" w:rsidR="000508C1" w:rsidRPr="007430C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0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ответ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 не соответствуют вопросу</w:t>
            </w:r>
            <w:r w:rsidRPr="007430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CBA8646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мы услышали твой вариант ответа. Такое может быть?</w:t>
            </w:r>
          </w:p>
        </w:tc>
      </w:tr>
      <w:tr w:rsidR="000508C1" w14:paraId="168FB9AD" w14:textId="77777777" w:rsidTr="00DD43C5">
        <w:trPr>
          <w:trHeight w:val="1123"/>
        </w:trPr>
        <w:tc>
          <w:tcPr>
            <w:tcW w:w="4785" w:type="dxa"/>
          </w:tcPr>
          <w:p w14:paraId="7BDC202F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-Друзья, напомните, какое сейчас время года? </w:t>
            </w:r>
          </w:p>
          <w:p w14:paraId="46CBB265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-Осенью бывает интересное природное явление, под названием «Бабье лето». Из нашего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соцопросника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 вижу, что вы хотите узнать об этом явлении. </w:t>
            </w:r>
          </w:p>
          <w:p w14:paraId="0F87A855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-Какой урожай собирают осенью?</w:t>
            </w:r>
          </w:p>
          <w:p w14:paraId="62517DF9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-Что делают насекомые осенью?</w:t>
            </w:r>
          </w:p>
          <w:p w14:paraId="6B5AA307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2D4120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282C95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4346AA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FACF3C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-Осенью, какой дует ветер?</w:t>
            </w:r>
          </w:p>
          <w:p w14:paraId="11ED04B8" w14:textId="77777777" w:rsidR="000508C1" w:rsidRPr="007430C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-Сильный, порой порывистый ветер разрывает паутинки и несёт их повсюду, а мы может наблюдать их.</w:t>
            </w:r>
          </w:p>
        </w:tc>
        <w:tc>
          <w:tcPr>
            <w:tcW w:w="4786" w:type="dxa"/>
          </w:tcPr>
          <w:p w14:paraId="4CDACB1A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-Верно!</w:t>
            </w:r>
          </w:p>
          <w:p w14:paraId="00AE907F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A08C4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7430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Рассказываю историю возникновения названия, привлекая к беседе и рассуждениям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045F1CA0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-Я рада с вами поделиться, что я узнала!</w:t>
            </w:r>
          </w:p>
          <w:p w14:paraId="4FD9E7C3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309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 перечисляют осенние дары: овощи, фрукты, грибы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759D022C" w14:textId="77777777" w:rsidR="000508C1" w:rsidRPr="00030999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09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Если затрудняются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</w:t>
            </w:r>
            <w:r w:rsidRPr="000309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ответить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называю обобщающее слово</w:t>
            </w:r>
            <w:r w:rsidRPr="000309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14:paraId="23694620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из вас вспомнит, как можно назвать одним словом?</w:t>
            </w:r>
          </w:p>
          <w:p w14:paraId="18B40215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-Именно так! </w:t>
            </w:r>
          </w:p>
          <w:p w14:paraId="4CC0ABE8" w14:textId="77777777" w:rsidR="000508C1" w:rsidRPr="007430C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-Совершенно верно!</w:t>
            </w:r>
          </w:p>
        </w:tc>
      </w:tr>
      <w:tr w:rsidR="000508C1" w14:paraId="00E6292C" w14:textId="77777777" w:rsidTr="00DD43C5">
        <w:trPr>
          <w:trHeight w:val="1123"/>
        </w:trPr>
        <w:tc>
          <w:tcPr>
            <w:tcW w:w="4785" w:type="dxa"/>
          </w:tcPr>
          <w:p w14:paraId="22D2E5E2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-В давние времена люди устраивали гуляния и придумывали игры в период «Бабьего лета»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C9E63F" w14:textId="77777777" w:rsidR="000508C1" w:rsidRPr="0037737D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нам придумать игры и сразу с ними поиграть?</w:t>
            </w:r>
          </w:p>
        </w:tc>
        <w:tc>
          <w:tcPr>
            <w:tcW w:w="4786" w:type="dxa"/>
          </w:tcPr>
          <w:p w14:paraId="4F92BBE1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B3E7B08" w14:textId="77777777" w:rsidR="000508C1" w:rsidRPr="0098755A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75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Поднимаю интерес к созданию своих игр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3702C902" w14:textId="77777777" w:rsidR="000508C1" w:rsidRPr="007430C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-Отличная идея! Здорово!</w:t>
            </w:r>
          </w:p>
        </w:tc>
      </w:tr>
    </w:tbl>
    <w:p w14:paraId="18C62F7D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8923A" w14:textId="77777777" w:rsidR="000508C1" w:rsidRPr="00241A02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A02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деятельности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8C1" w14:paraId="3A6EE791" w14:textId="77777777" w:rsidTr="00DD43C5">
        <w:tc>
          <w:tcPr>
            <w:tcW w:w="4785" w:type="dxa"/>
          </w:tcPr>
          <w:p w14:paraId="77AE6271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14:paraId="7803876A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0508C1" w14:paraId="20FE0D38" w14:textId="77777777" w:rsidTr="00DD43C5">
        <w:tc>
          <w:tcPr>
            <w:tcW w:w="4785" w:type="dxa"/>
          </w:tcPr>
          <w:p w14:paraId="4BB67B78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нас есть план, мы запишем наши идеи и предложения. </w:t>
            </w:r>
          </w:p>
          <w:p w14:paraId="32AB839C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4C96A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FEE3A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317B1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09513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3E773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2EFAE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1DC4C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33A4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2E0DD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404C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сможет подписать название нашего плана? С какого звука начинается слово?</w:t>
            </w:r>
          </w:p>
          <w:p w14:paraId="22447E6D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2D4C5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нам необходимо взять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работы? А ещё?</w:t>
            </w:r>
          </w:p>
          <w:p w14:paraId="3F9953BF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E997B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2EE62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хочу вам предложить</w:t>
            </w:r>
            <w:r w:rsidRPr="00651B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C53A3">
              <w:rPr>
                <w:rFonts w:ascii="Times New Roman" w:hAnsi="Times New Roman" w:cs="Times New Roman"/>
                <w:sz w:val="28"/>
                <w:szCs w:val="28"/>
              </w:rPr>
              <w:t xml:space="preserve">свои листы, но они с </w:t>
            </w:r>
            <w:proofErr w:type="gramStart"/>
            <w:r w:rsidRPr="008C53A3">
              <w:rPr>
                <w:rFonts w:ascii="Times New Roman" w:hAnsi="Times New Roman" w:cs="Times New Roman"/>
                <w:sz w:val="28"/>
                <w:szCs w:val="28"/>
              </w:rPr>
              <w:t>секретиком,  с</w:t>
            </w:r>
            <w:proofErr w:type="gramEnd"/>
            <w:r w:rsidRPr="008C53A3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стороны каждого листа картинка-</w:t>
            </w:r>
            <w:proofErr w:type="spellStart"/>
            <w:r w:rsidRPr="008C53A3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Предлагаю вам в конце созданных вами игр соединить эти листочки и раскроется секретик.</w:t>
            </w:r>
          </w:p>
          <w:p w14:paraId="073FF242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где нам удобно будет работать?</w:t>
            </w:r>
          </w:p>
          <w:p w14:paraId="3B3D7A7C" w14:textId="77777777" w:rsidR="000508C1" w:rsidRPr="008C53A3" w:rsidRDefault="000508C1" w:rsidP="00DD43C5">
            <w:pPr>
              <w:tabs>
                <w:tab w:val="left" w:pos="123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0BCD7" w14:textId="77777777" w:rsidR="000508C1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95D20" w14:textId="77777777" w:rsidR="000508C1" w:rsidRPr="007A2DFB" w:rsidRDefault="000508C1" w:rsidP="00DD43C5">
            <w:pPr>
              <w:tabs>
                <w:tab w:val="left" w:pos="123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B664001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</w:t>
            </w:r>
            <w:r w:rsidRPr="009875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Записываю предложения детей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1CB26D16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sz w:val="28"/>
                <w:szCs w:val="28"/>
              </w:rPr>
              <w:t>-Замечательное предложение!</w:t>
            </w:r>
          </w:p>
          <w:p w14:paraId="040FAF40" w14:textId="77777777" w:rsidR="000508C1" w:rsidRPr="00651B5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-Супер! Ме очень нравится! Это будет классно!</w:t>
            </w:r>
          </w:p>
          <w:p w14:paraId="68C2DDF3" w14:textId="77777777" w:rsidR="000508C1" w:rsidRPr="0098755A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75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идея невозможна в условиях кабинета:</w:t>
            </w:r>
          </w:p>
          <w:p w14:paraId="16C999DB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мы сможем сейчас поиграть в твою игру здесь и сейчас? У нас достаточно места? Давай поразмышляем? Как думаешь?</w:t>
            </w:r>
          </w:p>
          <w:p w14:paraId="4F203396" w14:textId="77777777" w:rsidR="000508C1" w:rsidRPr="0098755A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нет ответа, п</w:t>
            </w:r>
            <w:r w:rsidRPr="009875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редлагаю варианты: на улице, в зале.</w:t>
            </w:r>
          </w:p>
          <w:p w14:paraId="2167D0D8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за помощь!</w:t>
            </w:r>
          </w:p>
          <w:p w14:paraId="26C3AFA9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51B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не получается подписать, даю образец «напечатанно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</w:t>
            </w:r>
            <w:r w:rsidRPr="00651B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названи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651B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3C369AEB" w14:textId="77777777" w:rsidR="000508C1" w:rsidRPr="00651B57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5E20FE0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-Точно! Согласна! </w:t>
            </w:r>
          </w:p>
          <w:p w14:paraId="1C87CA6F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8C5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перечисляют необходимые материалы для создания собственных игр на листе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06DD7CC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-Согласны!  Вы не против?</w:t>
            </w:r>
          </w:p>
          <w:p w14:paraId="30FC6DEC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5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кто-то из детей пожелает отдельный чистый лист, предлагаю взять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5F11D524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A3">
              <w:rPr>
                <w:rFonts w:ascii="Times New Roman" w:hAnsi="Times New Roman" w:cs="Times New Roman"/>
                <w:sz w:val="28"/>
                <w:szCs w:val="28"/>
              </w:rPr>
              <w:t>-Пожалуйста, возьми любой лист, это твой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2AC12F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согласна!</w:t>
            </w:r>
          </w:p>
          <w:p w14:paraId="6542129F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5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кто-то из детей предлагает другие варианты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выбору места</w:t>
            </w:r>
            <w:r w:rsidRPr="008C5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соглашаюсь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</w:t>
            </w:r>
            <w:r w:rsidRPr="008C5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его</w:t>
            </w:r>
            <w:proofErr w:type="gramEnd"/>
            <w:r w:rsidRPr="008C5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выбор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ом:</w:t>
            </w:r>
          </w:p>
          <w:p w14:paraId="32D142D7" w14:textId="77777777" w:rsidR="000508C1" w:rsidRPr="008C53A3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A3">
              <w:rPr>
                <w:rFonts w:ascii="Times New Roman" w:hAnsi="Times New Roman" w:cs="Times New Roman"/>
                <w:sz w:val="28"/>
                <w:szCs w:val="28"/>
              </w:rPr>
              <w:t>-Если тебе так будет удобно.</w:t>
            </w:r>
          </w:p>
        </w:tc>
      </w:tr>
    </w:tbl>
    <w:p w14:paraId="4D4DF263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8A006" w14:textId="77777777" w:rsidR="000508C1" w:rsidRPr="00241A02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A02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8C1" w14:paraId="58992D74" w14:textId="77777777" w:rsidTr="00DD43C5">
        <w:tc>
          <w:tcPr>
            <w:tcW w:w="4785" w:type="dxa"/>
          </w:tcPr>
          <w:p w14:paraId="5CFFDAC6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14:paraId="5E78BA8A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0508C1" w14:paraId="76EEC5D6" w14:textId="77777777" w:rsidTr="00DD43C5">
        <w:trPr>
          <w:trHeight w:val="415"/>
        </w:trPr>
        <w:tc>
          <w:tcPr>
            <w:tcW w:w="4785" w:type="dxa"/>
          </w:tcPr>
          <w:p w14:paraId="07719582" w14:textId="77777777" w:rsidR="000508C1" w:rsidRPr="006B408C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-Мне кажется, что у нас такой интересный игровой плакат получится! Вам в помощь, если пожелаете, будут: раскраски, обводки, картинки. А ещё ваша фантазия, творчество и хорошее настроение. Я верю в вас! </w:t>
            </w:r>
          </w:p>
        </w:tc>
        <w:tc>
          <w:tcPr>
            <w:tcW w:w="4786" w:type="dxa"/>
          </w:tcPr>
          <w:p w14:paraId="2B8151F4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BA2F" w14:textId="77777777" w:rsidR="000508C1" w:rsidRPr="001B3C58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3C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приступают к созданию своих игр. При необходимости даю советы, предлагаю подсказку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поощряю.</w:t>
            </w:r>
          </w:p>
          <w:p w14:paraId="5DC06DEC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-Здорово! -Очень интересно! </w:t>
            </w:r>
          </w:p>
          <w:p w14:paraId="3A45D033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Супер мысль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-Интересная идея!</w:t>
            </w:r>
          </w:p>
          <w:p w14:paraId="235109B9" w14:textId="77777777" w:rsidR="000508C1" w:rsidRPr="00DE19F5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-Думаю, получится здорово!</w:t>
            </w:r>
          </w:p>
        </w:tc>
      </w:tr>
      <w:tr w:rsidR="000508C1" w14:paraId="4FF587EF" w14:textId="77777777" w:rsidTr="00DD43C5">
        <w:trPr>
          <w:trHeight w:val="415"/>
        </w:trPr>
        <w:tc>
          <w:tcPr>
            <w:tcW w:w="4785" w:type="dxa"/>
          </w:tcPr>
          <w:p w14:paraId="41289575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нам пора заканчивать. Мы с вами договаривались, что в конце соединим наши листы, чтобы посмотреть, какой секретик-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ждёт нас. Как будем соединять?</w:t>
            </w:r>
          </w:p>
          <w:p w14:paraId="4CFA86F0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-Кто уже закончил работы, могут приступать к соединению листов. </w:t>
            </w:r>
          </w:p>
          <w:p w14:paraId="4217926F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Вам нужна моя помощь, обращайтесь!</w:t>
            </w:r>
          </w:p>
        </w:tc>
        <w:tc>
          <w:tcPr>
            <w:tcW w:w="4786" w:type="dxa"/>
          </w:tcPr>
          <w:p w14:paraId="1D597FB9" w14:textId="77777777" w:rsidR="000508C1" w:rsidRPr="00FC1EBF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C1E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Выслушиваю варианты, предложения детей.</w:t>
            </w:r>
          </w:p>
          <w:p w14:paraId="0D85960E" w14:textId="77777777" w:rsidR="000508C1" w:rsidRPr="00FC1EBF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C1E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дети предлагают склеить клеем или скотчем:</w:t>
            </w:r>
          </w:p>
          <w:p w14:paraId="58DA5341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-Хорошая идея!</w:t>
            </w:r>
          </w:p>
          <w:p w14:paraId="4AB8B8FB" w14:textId="77777777" w:rsidR="000508C1" w:rsidRPr="00FC1EBF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C1E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Если есть затруднения:</w:t>
            </w:r>
          </w:p>
          <w:p w14:paraId="2B9D6341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-Было бы замечательно, если бы все листы между собой соединить, я сделала подсказку-цифры, они вам помогут.</w:t>
            </w:r>
          </w:p>
        </w:tc>
      </w:tr>
      <w:tr w:rsidR="000508C1" w14:paraId="74105807" w14:textId="77777777" w:rsidTr="00DD43C5">
        <w:trPr>
          <w:trHeight w:val="415"/>
        </w:trPr>
        <w:tc>
          <w:tcPr>
            <w:tcW w:w="4785" w:type="dxa"/>
          </w:tcPr>
          <w:p w14:paraId="196CB511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-Очень интересно посмотреть, какие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 у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 получились. А вам?</w:t>
            </w:r>
          </w:p>
          <w:p w14:paraId="7A6B0D76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F06239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-Все готовы увидеть секретик-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поиграть с нашими новыми играми?</w:t>
            </w:r>
          </w:p>
          <w:p w14:paraId="5BF5165F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-Мне кажется удобно будет разместить игровой плакат на мольберте, чтобы всем хорошо и удобно рассмотреть игры. Согласны со мной?</w:t>
            </w:r>
          </w:p>
          <w:p w14:paraId="6468297B" w14:textId="77777777" w:rsidR="000508C1" w:rsidRDefault="000508C1" w:rsidP="00DD43C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-А можно и я вам предложу свои игры, которые тоже сделала на плакате. Поиграем?</w:t>
            </w:r>
          </w:p>
        </w:tc>
        <w:tc>
          <w:tcPr>
            <w:tcW w:w="4786" w:type="dxa"/>
          </w:tcPr>
          <w:p w14:paraId="0B0C2DE7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EF">
              <w:rPr>
                <w:rFonts w:ascii="Times New Roman" w:hAnsi="Times New Roman" w:cs="Times New Roman"/>
                <w:sz w:val="28"/>
                <w:szCs w:val="28"/>
              </w:rPr>
              <w:t>-Отлично!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рада!</w:t>
            </w:r>
          </w:p>
          <w:p w14:paraId="6D499EB4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здорово у нас получилось! Какая красота! </w:t>
            </w:r>
          </w:p>
          <w:p w14:paraId="3C5A4A8A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3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Рассматриваем картинку-</w:t>
            </w:r>
            <w:proofErr w:type="spellStart"/>
            <w:r w:rsidRPr="00603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пазл</w:t>
            </w:r>
            <w:proofErr w:type="spellEnd"/>
            <w:r w:rsidRPr="00603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затем предлагаю разместить игровой плакат на мольберте, чтобы поиграть.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03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Каждый ребёнок рассказывает свою игру,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рассказывая</w:t>
            </w:r>
            <w:r w:rsidRPr="00603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как в неё играть.</w:t>
            </w:r>
          </w:p>
          <w:p w14:paraId="6EEA6061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08057AF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Предлагаю свои игры на развитие лексико-грамматического строя.</w:t>
            </w:r>
          </w:p>
          <w:p w14:paraId="46B0A486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ребенок отвечает верно:</w:t>
            </w:r>
          </w:p>
          <w:p w14:paraId="01A47B41" w14:textId="77777777" w:rsidR="000508C1" w:rsidRPr="006034EF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EF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-Совершенно верно! Точно! </w:t>
            </w:r>
          </w:p>
          <w:p w14:paraId="1E192689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есть трудности, прошу других детей сказать или даю правильный ответ:</w:t>
            </w:r>
          </w:p>
          <w:p w14:paraId="45E818E8" w14:textId="77777777" w:rsidR="000508C1" w:rsidRPr="006034EF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EF">
              <w:rPr>
                <w:rFonts w:ascii="Times New Roman" w:hAnsi="Times New Roman" w:cs="Times New Roman"/>
                <w:sz w:val="28"/>
                <w:szCs w:val="28"/>
              </w:rPr>
              <w:t xml:space="preserve">-Ребята, может кто-нибудь подскажет.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Подумаем вместе, может быть такое слово-название, красиво оно звучит?</w:t>
            </w:r>
          </w:p>
        </w:tc>
      </w:tr>
    </w:tbl>
    <w:p w14:paraId="320E01AD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7D91A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D1C7E" w14:textId="77777777" w:rsidR="000508C1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30A82" w14:textId="455099E7" w:rsidR="000508C1" w:rsidRPr="00AB1683" w:rsidRDefault="000508C1" w:rsidP="0005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83">
        <w:rPr>
          <w:rFonts w:ascii="Times New Roman" w:hAnsi="Times New Roman" w:cs="Times New Roman"/>
          <w:b/>
          <w:sz w:val="28"/>
          <w:szCs w:val="28"/>
        </w:rPr>
        <w:lastRenderedPageBreak/>
        <w:t>4 этап: способствуем проведению детской рефлексии по итогам деятельности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0508C1" w14:paraId="77E529E8" w14:textId="77777777" w:rsidTr="00DD43C5">
        <w:tc>
          <w:tcPr>
            <w:tcW w:w="4785" w:type="dxa"/>
          </w:tcPr>
          <w:p w14:paraId="18971411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4" w:type="dxa"/>
          </w:tcPr>
          <w:p w14:paraId="76E986CC" w14:textId="77777777" w:rsidR="000508C1" w:rsidRPr="00AB7CF2" w:rsidRDefault="000508C1" w:rsidP="00DD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0508C1" w14:paraId="7706F432" w14:textId="77777777" w:rsidTr="00DD43C5">
        <w:tc>
          <w:tcPr>
            <w:tcW w:w="4785" w:type="dxa"/>
          </w:tcPr>
          <w:p w14:paraId="2D859567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напомните, зачем мы это делали?</w:t>
            </w:r>
          </w:p>
          <w:p w14:paraId="78C16E73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считаете, получилось у нас это сделать?</w:t>
            </w:r>
          </w:p>
          <w:p w14:paraId="2FB73068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-Были ли трудности?</w:t>
            </w:r>
          </w:p>
          <w:p w14:paraId="21C8DEB9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529FD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кем вы поделитесь, как мы сегодня играли?</w:t>
            </w:r>
          </w:p>
          <w:p w14:paraId="70F88D06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вам на память о нашей сегодняшней встрече выбрать одного паучка: если вы считаете, что проведенное время было интересным и полезным, то красного паучка, а если наоборот, то чёрного.</w:t>
            </w:r>
          </w:p>
          <w:p w14:paraId="0A470F47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1C014" w14:textId="77777777" w:rsidR="000508C1" w:rsidRDefault="000508C1" w:rsidP="00DD4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за совместную работу! Мы теперь сможем играть с нашим игровым плакатом целую неделю по теме «Осень».</w:t>
            </w:r>
          </w:p>
        </w:tc>
        <w:tc>
          <w:tcPr>
            <w:tcW w:w="5104" w:type="dxa"/>
          </w:tcPr>
          <w:p w14:paraId="20D29C54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-Здорово!</w:t>
            </w:r>
          </w:p>
          <w:p w14:paraId="4AC40CEB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07B5F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-Отлично! </w:t>
            </w:r>
          </w:p>
          <w:p w14:paraId="04F9C9DA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1579B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рада, что у нас получилось задуманное! Это замечательно!</w:t>
            </w:r>
          </w:p>
          <w:p w14:paraId="7D4AC3F9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-Супер!</w:t>
            </w:r>
          </w:p>
          <w:p w14:paraId="384D329A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49AFD44" w14:textId="77777777" w:rsidR="000508C1" w:rsidRPr="00F554F7" w:rsidRDefault="000508C1" w:rsidP="00DD43C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54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дети выбрали красного паучка:</w:t>
            </w:r>
          </w:p>
          <w:p w14:paraId="48F2B979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-Прекрасно, я рада, что вам было интересно!</w:t>
            </w:r>
          </w:p>
          <w:p w14:paraId="22C23166" w14:textId="77777777" w:rsidR="000508C1" w:rsidRPr="00F554F7" w:rsidRDefault="000508C1" w:rsidP="00DD43C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54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дети выбрали чёрного паучка:</w:t>
            </w:r>
          </w:p>
          <w:p w14:paraId="0EEDD2C0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-Так бывает, у каждого человека есть своё мнение и выбор! </w:t>
            </w:r>
          </w:p>
          <w:p w14:paraId="54BAC82C" w14:textId="77777777" w:rsidR="000508C1" w:rsidRDefault="000508C1" w:rsidP="00DD43C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C9E1136" w14:textId="77777777" w:rsidR="000508C1" w:rsidRPr="00790245" w:rsidRDefault="000508C1" w:rsidP="00DD43C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02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Всех благодарю за работу и за придуманные игры. В течение недели плакат может дополняться новыми идеями и играми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по желанию детей.</w:t>
            </w:r>
          </w:p>
        </w:tc>
      </w:tr>
    </w:tbl>
    <w:p w14:paraId="6BE2AC00" w14:textId="72F9B94D" w:rsidR="00B824CE" w:rsidRPr="00B824CE" w:rsidRDefault="00B824CE" w:rsidP="006B54FE">
      <w:pPr>
        <w:spacing w:after="0" w:line="360" w:lineRule="auto"/>
        <w:jc w:val="both"/>
      </w:pPr>
    </w:p>
    <w:sectPr w:rsidR="00B824CE" w:rsidRPr="00B824CE" w:rsidSect="00F23FE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F3C9" w14:textId="77777777" w:rsidR="00157480" w:rsidRDefault="00157480" w:rsidP="005F056F">
      <w:pPr>
        <w:spacing w:after="0" w:line="240" w:lineRule="auto"/>
      </w:pPr>
      <w:r>
        <w:separator/>
      </w:r>
    </w:p>
  </w:endnote>
  <w:endnote w:type="continuationSeparator" w:id="0">
    <w:p w14:paraId="1DF5D0CF" w14:textId="77777777" w:rsidR="00157480" w:rsidRDefault="00157480" w:rsidP="005F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quetteC">
    <w:panose1 w:val="02000400000000000000"/>
    <w:charset w:val="CC"/>
    <w:family w:val="auto"/>
    <w:pitch w:val="variable"/>
    <w:sig w:usb0="0000026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351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C9299" w14:textId="2C2E1642" w:rsidR="00DD43C5" w:rsidRDefault="00DD43C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59143" w14:textId="77777777" w:rsidR="00DD43C5" w:rsidRDefault="00DD43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71A6" w14:textId="77777777" w:rsidR="00157480" w:rsidRDefault="00157480" w:rsidP="005F056F">
      <w:pPr>
        <w:spacing w:after="0" w:line="240" w:lineRule="auto"/>
      </w:pPr>
      <w:r>
        <w:separator/>
      </w:r>
    </w:p>
  </w:footnote>
  <w:footnote w:type="continuationSeparator" w:id="0">
    <w:p w14:paraId="19545D66" w14:textId="77777777" w:rsidR="00157480" w:rsidRDefault="00157480" w:rsidP="005F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A2304"/>
    <w:multiLevelType w:val="hybridMultilevel"/>
    <w:tmpl w:val="03B0B58C"/>
    <w:lvl w:ilvl="0" w:tplc="92FE98A2">
      <w:start w:val="8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5AB6A9D"/>
    <w:multiLevelType w:val="multilevel"/>
    <w:tmpl w:val="C8AA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47C61"/>
    <w:multiLevelType w:val="hybridMultilevel"/>
    <w:tmpl w:val="80D62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B41B3"/>
    <w:multiLevelType w:val="hybridMultilevel"/>
    <w:tmpl w:val="4C9EB34E"/>
    <w:lvl w:ilvl="0" w:tplc="4C385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211E1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54"/>
    <w:rsid w:val="000032CB"/>
    <w:rsid w:val="00006CBB"/>
    <w:rsid w:val="00012216"/>
    <w:rsid w:val="0001227D"/>
    <w:rsid w:val="00015323"/>
    <w:rsid w:val="00035A61"/>
    <w:rsid w:val="00044F55"/>
    <w:rsid w:val="000508C1"/>
    <w:rsid w:val="000565A3"/>
    <w:rsid w:val="000729CF"/>
    <w:rsid w:val="00087829"/>
    <w:rsid w:val="000A7219"/>
    <w:rsid w:val="000C1A96"/>
    <w:rsid w:val="000C719C"/>
    <w:rsid w:val="000F41F9"/>
    <w:rsid w:val="00112048"/>
    <w:rsid w:val="00113F09"/>
    <w:rsid w:val="00144C19"/>
    <w:rsid w:val="00157480"/>
    <w:rsid w:val="001653C7"/>
    <w:rsid w:val="00174B7F"/>
    <w:rsid w:val="00191091"/>
    <w:rsid w:val="001A00C4"/>
    <w:rsid w:val="001B4365"/>
    <w:rsid w:val="001C1FB7"/>
    <w:rsid w:val="001D3DDD"/>
    <w:rsid w:val="001D6E69"/>
    <w:rsid w:val="001E14E9"/>
    <w:rsid w:val="001F0E62"/>
    <w:rsid w:val="00203F6D"/>
    <w:rsid w:val="002057B2"/>
    <w:rsid w:val="00221164"/>
    <w:rsid w:val="00222E2F"/>
    <w:rsid w:val="002401B6"/>
    <w:rsid w:val="00245885"/>
    <w:rsid w:val="00294246"/>
    <w:rsid w:val="00294352"/>
    <w:rsid w:val="00297D2A"/>
    <w:rsid w:val="002A0513"/>
    <w:rsid w:val="002D3A66"/>
    <w:rsid w:val="002D7C4D"/>
    <w:rsid w:val="002F61C3"/>
    <w:rsid w:val="0030189C"/>
    <w:rsid w:val="00304334"/>
    <w:rsid w:val="00323458"/>
    <w:rsid w:val="00346226"/>
    <w:rsid w:val="00350D35"/>
    <w:rsid w:val="00371883"/>
    <w:rsid w:val="00383B21"/>
    <w:rsid w:val="00397786"/>
    <w:rsid w:val="003A0D8A"/>
    <w:rsid w:val="003B0B6C"/>
    <w:rsid w:val="003D1A00"/>
    <w:rsid w:val="003D4D3E"/>
    <w:rsid w:val="003E3F95"/>
    <w:rsid w:val="003E7CC1"/>
    <w:rsid w:val="003F33F2"/>
    <w:rsid w:val="003F57E7"/>
    <w:rsid w:val="00406CDC"/>
    <w:rsid w:val="00414130"/>
    <w:rsid w:val="00417AB3"/>
    <w:rsid w:val="00443900"/>
    <w:rsid w:val="0045214B"/>
    <w:rsid w:val="00462F87"/>
    <w:rsid w:val="004701FC"/>
    <w:rsid w:val="00476D5B"/>
    <w:rsid w:val="00484DE4"/>
    <w:rsid w:val="0049212A"/>
    <w:rsid w:val="004A7C4F"/>
    <w:rsid w:val="004F2CA1"/>
    <w:rsid w:val="00501754"/>
    <w:rsid w:val="00521AF2"/>
    <w:rsid w:val="00536D5F"/>
    <w:rsid w:val="005556E6"/>
    <w:rsid w:val="0056339C"/>
    <w:rsid w:val="00576AA2"/>
    <w:rsid w:val="00593BA3"/>
    <w:rsid w:val="005A7BD6"/>
    <w:rsid w:val="005A7C6A"/>
    <w:rsid w:val="005C4739"/>
    <w:rsid w:val="005F056F"/>
    <w:rsid w:val="00601F35"/>
    <w:rsid w:val="006371BA"/>
    <w:rsid w:val="00651547"/>
    <w:rsid w:val="0065200E"/>
    <w:rsid w:val="00652EE7"/>
    <w:rsid w:val="006A238E"/>
    <w:rsid w:val="006B54FE"/>
    <w:rsid w:val="006D4D11"/>
    <w:rsid w:val="006D7588"/>
    <w:rsid w:val="00724711"/>
    <w:rsid w:val="0075581B"/>
    <w:rsid w:val="0075745D"/>
    <w:rsid w:val="00763134"/>
    <w:rsid w:val="007825B3"/>
    <w:rsid w:val="007B15FC"/>
    <w:rsid w:val="007D4914"/>
    <w:rsid w:val="007F143E"/>
    <w:rsid w:val="008000AC"/>
    <w:rsid w:val="00807880"/>
    <w:rsid w:val="00834291"/>
    <w:rsid w:val="00836EFC"/>
    <w:rsid w:val="00843BB3"/>
    <w:rsid w:val="00850C20"/>
    <w:rsid w:val="008624B8"/>
    <w:rsid w:val="00862576"/>
    <w:rsid w:val="00866006"/>
    <w:rsid w:val="00872810"/>
    <w:rsid w:val="00873AD1"/>
    <w:rsid w:val="0087526E"/>
    <w:rsid w:val="008754FB"/>
    <w:rsid w:val="00881419"/>
    <w:rsid w:val="00883419"/>
    <w:rsid w:val="008A0BC2"/>
    <w:rsid w:val="008B5235"/>
    <w:rsid w:val="008B61DF"/>
    <w:rsid w:val="008F0C7B"/>
    <w:rsid w:val="008F58D3"/>
    <w:rsid w:val="0091478A"/>
    <w:rsid w:val="009200E5"/>
    <w:rsid w:val="00921876"/>
    <w:rsid w:val="009238D5"/>
    <w:rsid w:val="0093133F"/>
    <w:rsid w:val="0093732A"/>
    <w:rsid w:val="00937D90"/>
    <w:rsid w:val="0095284E"/>
    <w:rsid w:val="00956E8B"/>
    <w:rsid w:val="00987B82"/>
    <w:rsid w:val="009B28EF"/>
    <w:rsid w:val="009E5A05"/>
    <w:rsid w:val="009F0FF4"/>
    <w:rsid w:val="00A20DD0"/>
    <w:rsid w:val="00A27393"/>
    <w:rsid w:val="00A73B6E"/>
    <w:rsid w:val="00AB4EBA"/>
    <w:rsid w:val="00AC5028"/>
    <w:rsid w:val="00AD054E"/>
    <w:rsid w:val="00AD5C55"/>
    <w:rsid w:val="00B077B4"/>
    <w:rsid w:val="00B16554"/>
    <w:rsid w:val="00B23249"/>
    <w:rsid w:val="00B40678"/>
    <w:rsid w:val="00B7505D"/>
    <w:rsid w:val="00B824CE"/>
    <w:rsid w:val="00B97671"/>
    <w:rsid w:val="00BA3144"/>
    <w:rsid w:val="00BA5A14"/>
    <w:rsid w:val="00BA5FE4"/>
    <w:rsid w:val="00BB2009"/>
    <w:rsid w:val="00BC06DC"/>
    <w:rsid w:val="00BC13D2"/>
    <w:rsid w:val="00BD2C57"/>
    <w:rsid w:val="00BE4C05"/>
    <w:rsid w:val="00BE70F8"/>
    <w:rsid w:val="00C22115"/>
    <w:rsid w:val="00C456E2"/>
    <w:rsid w:val="00C560D3"/>
    <w:rsid w:val="00C62478"/>
    <w:rsid w:val="00C753A2"/>
    <w:rsid w:val="00C9575E"/>
    <w:rsid w:val="00CA6F2A"/>
    <w:rsid w:val="00CD1CDF"/>
    <w:rsid w:val="00D32BBF"/>
    <w:rsid w:val="00D34BEF"/>
    <w:rsid w:val="00D400C5"/>
    <w:rsid w:val="00D52AA2"/>
    <w:rsid w:val="00D5424E"/>
    <w:rsid w:val="00D63741"/>
    <w:rsid w:val="00D71070"/>
    <w:rsid w:val="00D76797"/>
    <w:rsid w:val="00D8514C"/>
    <w:rsid w:val="00D86EDC"/>
    <w:rsid w:val="00D93196"/>
    <w:rsid w:val="00DA0301"/>
    <w:rsid w:val="00DC1D70"/>
    <w:rsid w:val="00DD32AE"/>
    <w:rsid w:val="00DD43C5"/>
    <w:rsid w:val="00DE4436"/>
    <w:rsid w:val="00DE50D0"/>
    <w:rsid w:val="00DF21A8"/>
    <w:rsid w:val="00E0142B"/>
    <w:rsid w:val="00E3197B"/>
    <w:rsid w:val="00E4000A"/>
    <w:rsid w:val="00E41660"/>
    <w:rsid w:val="00E46F11"/>
    <w:rsid w:val="00E65194"/>
    <w:rsid w:val="00E748EA"/>
    <w:rsid w:val="00E94941"/>
    <w:rsid w:val="00EA48DA"/>
    <w:rsid w:val="00EA6FC5"/>
    <w:rsid w:val="00EB74DB"/>
    <w:rsid w:val="00EE2DE1"/>
    <w:rsid w:val="00F23FE0"/>
    <w:rsid w:val="00F313CA"/>
    <w:rsid w:val="00F3338C"/>
    <w:rsid w:val="00F6064A"/>
    <w:rsid w:val="00F6108D"/>
    <w:rsid w:val="00F9460D"/>
    <w:rsid w:val="00FA1722"/>
    <w:rsid w:val="00FA4965"/>
    <w:rsid w:val="00FD7A3F"/>
    <w:rsid w:val="00FE45C3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B24E"/>
  <w15:docId w15:val="{12EBBE55-9ECC-4C5C-A53C-A505AAF9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4E"/>
  </w:style>
  <w:style w:type="paragraph" w:styleId="1">
    <w:name w:val="heading 1"/>
    <w:basedOn w:val="a"/>
    <w:next w:val="a"/>
    <w:link w:val="10"/>
    <w:uiPriority w:val="9"/>
    <w:qFormat/>
    <w:rsid w:val="00174B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4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81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281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F05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056F"/>
  </w:style>
  <w:style w:type="paragraph" w:styleId="a8">
    <w:name w:val="footer"/>
    <w:basedOn w:val="a"/>
    <w:link w:val="a9"/>
    <w:uiPriority w:val="99"/>
    <w:unhideWhenUsed/>
    <w:rsid w:val="005F05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56F"/>
  </w:style>
  <w:style w:type="table" w:styleId="aa">
    <w:name w:val="Table Grid"/>
    <w:basedOn w:val="a1"/>
    <w:uiPriority w:val="59"/>
    <w:rsid w:val="00C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74B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4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4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174B7F"/>
    <w:rPr>
      <w:i/>
      <w:iCs/>
      <w:color w:val="404040" w:themeColor="text1" w:themeTint="BF"/>
    </w:rPr>
  </w:style>
  <w:style w:type="paragraph" w:styleId="ad">
    <w:name w:val="Subtitle"/>
    <w:basedOn w:val="a"/>
    <w:next w:val="a"/>
    <w:link w:val="ae"/>
    <w:uiPriority w:val="11"/>
    <w:qFormat/>
    <w:rsid w:val="008F0C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8F0C7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ANASHENKOV, Sergey</cp:lastModifiedBy>
  <cp:revision>62</cp:revision>
  <cp:lastPrinted>2023-02-05T12:28:00Z</cp:lastPrinted>
  <dcterms:created xsi:type="dcterms:W3CDTF">2022-06-15T07:20:00Z</dcterms:created>
  <dcterms:modified xsi:type="dcterms:W3CDTF">2023-02-21T17:55:00Z</dcterms:modified>
</cp:coreProperties>
</file>