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C843" w14:textId="77777777" w:rsidR="00EB2759" w:rsidRDefault="00EB2759" w:rsidP="00EB2759">
      <w:pPr>
        <w:spacing w:line="240" w:lineRule="auto"/>
        <w:rPr>
          <w:b/>
          <w:sz w:val="28"/>
          <w:szCs w:val="28"/>
        </w:rPr>
      </w:pPr>
      <w:r w:rsidRPr="00F577E2">
        <w:rPr>
          <w:b/>
          <w:sz w:val="28"/>
          <w:szCs w:val="28"/>
        </w:rPr>
        <w:t>Муниципальное казённое дошкольное</w:t>
      </w:r>
      <w:r>
        <w:rPr>
          <w:b/>
          <w:sz w:val="28"/>
          <w:szCs w:val="28"/>
        </w:rPr>
        <w:t xml:space="preserve"> образовательное учреждение </w:t>
      </w:r>
    </w:p>
    <w:p w14:paraId="7D8624E0" w14:textId="23818FED" w:rsidR="00EB2759" w:rsidRPr="00F577E2" w:rsidRDefault="00EB2759" w:rsidP="00EB275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</w:rPr>
        <w:t>«Детский сад № 38»</w:t>
      </w:r>
      <w:r>
        <w:rPr>
          <w:b/>
          <w:sz w:val="28"/>
          <w:szCs w:val="28"/>
        </w:rPr>
        <w:t xml:space="preserve"> </w:t>
      </w:r>
      <w:r w:rsidRPr="00EB2759">
        <w:rPr>
          <w:b/>
          <w:sz w:val="28"/>
          <w:szCs w:val="28"/>
        </w:rPr>
        <w:t xml:space="preserve">                                </w:t>
      </w:r>
    </w:p>
    <w:p w14:paraId="770ED86D" w14:textId="1E4190D3" w:rsidR="00EB2759" w:rsidRDefault="00EB2759" w:rsidP="00EB2759">
      <w:pPr>
        <w:spacing w:line="240" w:lineRule="auto"/>
      </w:pPr>
      <w:r>
        <w:t xml:space="preserve">457315, Росси, Челябинская </w:t>
      </w:r>
      <w:proofErr w:type="gramStart"/>
      <w:r>
        <w:t>область,п.Бреды</w:t>
      </w:r>
      <w:proofErr w:type="gramEnd"/>
      <w:r>
        <w:t>,ул.Победы.7 тел/факс(8-35141)3-59-49</w:t>
      </w:r>
    </w:p>
    <w:p w14:paraId="301D6255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72523297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566BB148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7C7CFCAE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61F6A422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4E038F2E" w14:textId="77777777" w:rsidR="00D91BAD" w:rsidRPr="00D91BAD" w:rsidRDefault="00D91BAD" w:rsidP="00D91BA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ab/>
      </w:r>
      <w:r w:rsidRPr="00D91BAD">
        <w:rPr>
          <w:rFonts w:ascii="Trebuchet MS" w:eastAsia="Times New Roman" w:hAnsi="Trebuchet MS" w:cs="Times New Roman"/>
          <w:b/>
          <w:kern w:val="36"/>
          <w:sz w:val="40"/>
          <w:szCs w:val="40"/>
          <w:lang w:eastAsia="ru-RU"/>
        </w:rPr>
        <w:t>Конспект открытого занятия по физической культуре «Путешествие в космос»</w:t>
      </w:r>
    </w:p>
    <w:p w14:paraId="7998C7F3" w14:textId="77777777" w:rsidR="00D91BAD" w:rsidRPr="00D91BAD" w:rsidRDefault="00D91BAD" w:rsidP="00D91BAD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color w:val="303F50"/>
          <w:sz w:val="40"/>
          <w:szCs w:val="40"/>
          <w:lang w:eastAsia="ru-RU"/>
        </w:rPr>
      </w:pPr>
      <w:r w:rsidRPr="00D91BAD">
        <w:rPr>
          <w:rFonts w:ascii="Verdana" w:eastAsia="Times New Roman" w:hAnsi="Verdana" w:cs="Times New Roman"/>
          <w:b/>
          <w:color w:val="303F50"/>
          <w:sz w:val="40"/>
          <w:szCs w:val="40"/>
          <w:lang w:eastAsia="ru-RU"/>
        </w:rPr>
        <w:t>(Старшая группа)</w:t>
      </w:r>
    </w:p>
    <w:p w14:paraId="753BB939" w14:textId="77777777" w:rsidR="00D91BAD" w:rsidRDefault="00D91BAD" w:rsidP="00D91BAD">
      <w:pPr>
        <w:shd w:val="clear" w:color="auto" w:fill="FFFFFF"/>
        <w:tabs>
          <w:tab w:val="left" w:pos="1485"/>
        </w:tabs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0F3DBAF8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4E3A67ED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31B1D2E7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0DF4BFAA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016984C6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48175341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41E1CEB7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0EC40937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11A24871" w14:textId="77777777" w:rsidR="00D91BAD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14:paraId="19C1D924" w14:textId="77777777" w:rsidR="00D91BAD" w:rsidRPr="00EB2759" w:rsidRDefault="00A60CA8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EB27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                           Подготовила воспитатель:</w:t>
      </w:r>
    </w:p>
    <w:p w14:paraId="3CB3F57F" w14:textId="77777777" w:rsidR="00A60CA8" w:rsidRPr="00EB2759" w:rsidRDefault="00A60CA8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EB27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                            </w:t>
      </w:r>
      <w:proofErr w:type="spellStart"/>
      <w:r w:rsidRPr="00EB27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Бурсина</w:t>
      </w:r>
      <w:proofErr w:type="spellEnd"/>
      <w:r w:rsidRPr="00EB27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Людмила Вениаминовна</w:t>
      </w:r>
    </w:p>
    <w:p w14:paraId="5EDDE48C" w14:textId="6B29AA10" w:rsidR="00D91BAD" w:rsidRPr="00EB2759" w:rsidRDefault="00EB2759" w:rsidP="00EB2759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  <w:r w:rsidRPr="00EB2759"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  <w:t xml:space="preserve">                             </w:t>
      </w:r>
      <w:r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  <w:t xml:space="preserve">    </w:t>
      </w:r>
      <w:r w:rsidRPr="00EB2759"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  <w:t xml:space="preserve"> (первая квалификационная категория)</w:t>
      </w:r>
    </w:p>
    <w:p w14:paraId="0195BFC8" w14:textId="77777777" w:rsidR="00D91BAD" w:rsidRPr="00EB2759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14:paraId="68EB04DD" w14:textId="77777777" w:rsidR="00D91BAD" w:rsidRPr="00EB2759" w:rsidRDefault="00D91BAD" w:rsidP="00A7526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14:paraId="1B268EBF" w14:textId="77777777" w:rsidR="00A75261" w:rsidRPr="00EB2759" w:rsidRDefault="00A60CA8" w:rsidP="00A60CA8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EB27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</w:t>
      </w:r>
      <w:r w:rsidR="00A75261" w:rsidRPr="00EB27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Конспект открытого занятия по физической </w:t>
      </w:r>
      <w:r w:rsidRPr="00EB27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 </w:t>
      </w:r>
      <w:r w:rsidR="00A75261" w:rsidRPr="00EB27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культуре «Путешествие в космос»</w:t>
      </w:r>
    </w:p>
    <w:p w14:paraId="313EE903" w14:textId="77777777" w:rsidR="00D91BAD" w:rsidRPr="00AA2B2D" w:rsidRDefault="00A75261" w:rsidP="00D91BAD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(Старшая</w:t>
      </w:r>
      <w:r w:rsidRPr="00AA2B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группа)</w:t>
      </w:r>
    </w:p>
    <w:p w14:paraId="557DF7B3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Цель:</w:t>
      </w:r>
      <w:r w:rsidRPr="00D91BAD">
        <w:rPr>
          <w:rFonts w:eastAsia="Times New Roman" w:cstheme="minorHAnsi"/>
          <w:sz w:val="28"/>
          <w:szCs w:val="28"/>
          <w:lang w:eastAsia="ru-RU"/>
        </w:rPr>
        <w:t> Обогащение двигательного опыта детей. Развитие физических способностей.</w:t>
      </w:r>
    </w:p>
    <w:p w14:paraId="5C945F2C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Задачи:</w:t>
      </w:r>
      <w:r w:rsidRPr="00D91BAD">
        <w:rPr>
          <w:rFonts w:eastAsia="Times New Roman" w:cstheme="minorHAnsi"/>
          <w:sz w:val="28"/>
          <w:szCs w:val="28"/>
          <w:lang w:eastAsia="ru-RU"/>
        </w:rPr>
        <w:t> 1. Расширять знания о космосе. Вызывать интерес к теме. Развивать творческое мышление, сообразительность, находчивость.</w:t>
      </w:r>
    </w:p>
    <w:p w14:paraId="43141052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2. Развивать двигательную активность детей; совершенствовать технику выполнения основных видов движения: прыжки на двух ногах с продвижением вперед, ходьба на четвереньках животом вверх, про лазание в обруч и ползание под дугой.</w:t>
      </w:r>
    </w:p>
    <w:p w14:paraId="73C304DC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3. Закрепить умение ориентироваться в пространстве.</w:t>
      </w:r>
    </w:p>
    <w:p w14:paraId="1B9E5B6B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4. развивать координацию движений, глазомер и такие физические качества, как сила, ловкость, выносливость.</w:t>
      </w:r>
    </w:p>
    <w:p w14:paraId="2525D623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5. Формировать правильную осанку, укреплять мышцы спины,</w:t>
      </w:r>
    </w:p>
    <w:p w14:paraId="3794D462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живота и ног, способствовать профилактике плоскостопия.</w:t>
      </w:r>
    </w:p>
    <w:p w14:paraId="63A47B02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Интеграция образовательных областей музыка, физическая культура, речевое развитие.</w:t>
      </w:r>
    </w:p>
    <w:p w14:paraId="380FD98A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Оборудование:</w:t>
      </w:r>
      <w:r w:rsidRPr="00D91BAD">
        <w:rPr>
          <w:rFonts w:eastAsia="Times New Roman" w:cstheme="minorHAnsi"/>
          <w:sz w:val="28"/>
          <w:szCs w:val="28"/>
          <w:lang w:eastAsia="ru-RU"/>
        </w:rPr>
        <w:t> музыкальное сопровождение, мягкие маленькие мячики, 2 обруча на стойках, 2 дуги, 10 обручей.</w:t>
      </w:r>
    </w:p>
    <w:p w14:paraId="5319467E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 </w:t>
      </w:r>
    </w:p>
    <w:p w14:paraId="0BB234EE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Ход занятия:</w:t>
      </w:r>
    </w:p>
    <w:p w14:paraId="4EA54A2E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Дети заходят под песню Гимн космонавтов и строятся.</w:t>
      </w:r>
    </w:p>
    <w:p w14:paraId="361B97A2" w14:textId="77777777" w:rsidR="00C92544" w:rsidRPr="00D91BAD" w:rsidRDefault="00C92544" w:rsidP="00C92544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D91BAD">
        <w:rPr>
          <w:rFonts w:asciiTheme="minorHAnsi" w:hAnsiTheme="minorHAnsi" w:cstheme="minorHAnsi"/>
          <w:b/>
          <w:bCs/>
          <w:sz w:val="28"/>
          <w:szCs w:val="28"/>
        </w:rPr>
        <w:t>Воспитатель</w:t>
      </w:r>
      <w:r w:rsidR="00A75261" w:rsidRPr="00D91BA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D91BAD">
        <w:rPr>
          <w:rFonts w:asciiTheme="minorHAnsi" w:hAnsiTheme="minorHAnsi" w:cstheme="minorHAnsi"/>
          <w:sz w:val="28"/>
          <w:szCs w:val="28"/>
        </w:rPr>
        <w:t> </w:t>
      </w:r>
      <w:r w:rsidRPr="00D91BAD">
        <w:rPr>
          <w:rFonts w:asciiTheme="minorHAnsi" w:hAnsiTheme="minorHAnsi" w:cstheme="minorHAnsi"/>
          <w:color w:val="111111"/>
          <w:sz w:val="28"/>
          <w:szCs w:val="28"/>
        </w:rPr>
        <w:t xml:space="preserve"> Здравствуйте</w:t>
      </w:r>
      <w:proofErr w:type="gramEnd"/>
      <w:r w:rsidRPr="00D91BAD">
        <w:rPr>
          <w:rFonts w:asciiTheme="minorHAnsi" w:hAnsiTheme="minorHAnsi" w:cstheme="minorHAnsi"/>
          <w:color w:val="111111"/>
          <w:sz w:val="28"/>
          <w:szCs w:val="28"/>
        </w:rPr>
        <w:t xml:space="preserve"> ребята! Давайте встанем в круг, и поделимся своим теплом и добром друг с другом.</w:t>
      </w:r>
    </w:p>
    <w:p w14:paraId="5B950248" w14:textId="77777777" w:rsidR="00A75261" w:rsidRPr="00D91BAD" w:rsidRDefault="00C92544" w:rsidP="00D91BA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D91BAD">
        <w:rPr>
          <w:rFonts w:asciiTheme="minorHAnsi" w:hAnsiTheme="minorHAnsi" w:cstheme="minorHAnsi"/>
          <w:color w:val="111111"/>
          <w:sz w:val="28"/>
          <w:szCs w:val="28"/>
        </w:rPr>
        <w:t>Пусть наша добрая улыбка согреет всех своим теплом, напомнит нам как важно в жизни</w:t>
      </w:r>
      <w:proofErr w:type="gramStart"/>
      <w:r w:rsidRPr="00D91BAD">
        <w:rPr>
          <w:rFonts w:asciiTheme="minorHAnsi" w:hAnsiTheme="minorHAnsi" w:cstheme="minorHAnsi"/>
          <w:color w:val="111111"/>
          <w:sz w:val="28"/>
          <w:szCs w:val="28"/>
        </w:rPr>
        <w:t>, Делиться</w:t>
      </w:r>
      <w:proofErr w:type="gramEnd"/>
      <w:r w:rsidRPr="00D91BAD">
        <w:rPr>
          <w:rFonts w:asciiTheme="minorHAnsi" w:hAnsiTheme="minorHAnsi" w:cstheme="minorHAnsi"/>
          <w:color w:val="111111"/>
          <w:sz w:val="28"/>
          <w:szCs w:val="28"/>
        </w:rPr>
        <w:t xml:space="preserve"> счастьем и добром!</w:t>
      </w:r>
    </w:p>
    <w:p w14:paraId="7E857B97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 xml:space="preserve">12 апреля 1961 года Юрий Алексеевич Гагарин стал </w:t>
      </w:r>
      <w:proofErr w:type="gramStart"/>
      <w:r w:rsidRPr="00D91BAD">
        <w:rPr>
          <w:rFonts w:eastAsia="Times New Roman" w:cstheme="minorHAnsi"/>
          <w:sz w:val="28"/>
          <w:szCs w:val="28"/>
          <w:lang w:eastAsia="ru-RU"/>
        </w:rPr>
        <w:t>первым человеком</w:t>
      </w:r>
      <w:proofErr w:type="gramEnd"/>
      <w:r w:rsidRPr="00D91BAD">
        <w:rPr>
          <w:rFonts w:eastAsia="Times New Roman" w:cstheme="minorHAnsi"/>
          <w:sz w:val="28"/>
          <w:szCs w:val="28"/>
          <w:lang w:eastAsia="ru-RU"/>
        </w:rPr>
        <w:t xml:space="preserve"> совершившим полёт в космическое пространство.</w:t>
      </w:r>
    </w:p>
    <w:p w14:paraId="61E33E39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Ребята, сегодня я вам хочу предложить совершить удивительное путешествие в космос.</w:t>
      </w:r>
    </w:p>
    <w:p w14:paraId="65D6FFF9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Но сначала нужно хорошо размяться, чтобы быть подготовленными, а я буду вашим </w:t>
      </w: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космическим проводником</w:t>
      </w:r>
      <w:r w:rsidRPr="00D91BAD">
        <w:rPr>
          <w:rFonts w:eastAsia="Times New Roman" w:cstheme="minorHAnsi"/>
          <w:sz w:val="28"/>
          <w:szCs w:val="28"/>
          <w:lang w:eastAsia="ru-RU"/>
        </w:rPr>
        <w:t>.</w:t>
      </w:r>
    </w:p>
    <w:p w14:paraId="0426E98C" w14:textId="77777777" w:rsidR="00C92544" w:rsidRPr="00D91BAD" w:rsidRDefault="00A75261" w:rsidP="00C92544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D91BAD">
        <w:rPr>
          <w:rFonts w:asciiTheme="minorHAnsi" w:hAnsiTheme="minorHAnsi" w:cstheme="minorHAnsi"/>
          <w:b/>
          <w:bCs/>
          <w:sz w:val="28"/>
          <w:szCs w:val="28"/>
        </w:rPr>
        <w:lastRenderedPageBreak/>
        <w:t>Вводная часть:</w:t>
      </w:r>
      <w:r w:rsidR="00C92544" w:rsidRPr="00D91BAD">
        <w:rPr>
          <w:rFonts w:asciiTheme="minorHAnsi" w:hAnsiTheme="minorHAnsi" w:cstheme="minorHAnsi"/>
          <w:color w:val="111111"/>
          <w:sz w:val="28"/>
          <w:szCs w:val="28"/>
        </w:rPr>
        <w:t xml:space="preserve"> В одну шеренгу становись! Равняйсь! Смирно! Направо! За направляющим шагом марш!</w:t>
      </w:r>
    </w:p>
    <w:p w14:paraId="63DA5D86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4B42CA53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Ход</w:t>
      </w:r>
      <w:r w:rsidR="007116B9" w:rsidRPr="00D91BAD">
        <w:rPr>
          <w:rFonts w:eastAsia="Times New Roman" w:cstheme="minorHAnsi"/>
          <w:sz w:val="28"/>
          <w:szCs w:val="28"/>
          <w:lang w:eastAsia="ru-RU"/>
        </w:rPr>
        <w:t>ьба по кругу с заданием под песню</w:t>
      </w:r>
      <w:r w:rsidRPr="00D91BAD">
        <w:rPr>
          <w:rFonts w:eastAsia="Times New Roman" w:cstheme="minorHAnsi"/>
          <w:sz w:val="28"/>
          <w:szCs w:val="28"/>
          <w:lang w:eastAsia="ru-RU"/>
        </w:rPr>
        <w:t xml:space="preserve"> группы «Земляне» трава у дома в обработке:</w:t>
      </w:r>
    </w:p>
    <w:p w14:paraId="5C58BA87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1. Перекат в движении с пятки на носок.</w:t>
      </w:r>
    </w:p>
    <w:p w14:paraId="52F8A7DB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2. Ходьба приставным шагом правым и левым боком.</w:t>
      </w:r>
    </w:p>
    <w:p w14:paraId="284C5C18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3. Ходьба с высоким подниманием колена.</w:t>
      </w:r>
    </w:p>
    <w:p w14:paraId="1475CEE7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Бег с заданием:</w:t>
      </w:r>
    </w:p>
    <w:p w14:paraId="068F20A7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1. На носках.</w:t>
      </w:r>
    </w:p>
    <w:p w14:paraId="3BE46B01" w14:textId="77777777" w:rsidR="00A75261" w:rsidRPr="00D91BAD" w:rsidRDefault="00D91BAD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2. Бег змейкой вокруг кеглей</w:t>
      </w:r>
      <w:r w:rsidR="00A75261" w:rsidRPr="00D91BAD">
        <w:rPr>
          <w:rFonts w:eastAsia="Times New Roman" w:cstheme="minorHAnsi"/>
          <w:sz w:val="28"/>
          <w:szCs w:val="28"/>
          <w:lang w:eastAsia="ru-RU"/>
        </w:rPr>
        <w:t>.</w:t>
      </w:r>
    </w:p>
    <w:p w14:paraId="44E9D204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Перейти на ходьбу.</w:t>
      </w:r>
    </w:p>
    <w:p w14:paraId="592AB653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3. Перестроение из одной колонны в две.</w:t>
      </w:r>
    </w:p>
    <w:p w14:paraId="56A163F2" w14:textId="77777777" w:rsidR="00A75261" w:rsidRPr="00D91BAD" w:rsidRDefault="00D91BAD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Воспитатель</w:t>
      </w:r>
      <w:r w:rsidR="00A75261" w:rsidRPr="00D91BAD">
        <w:rPr>
          <w:rFonts w:eastAsia="Times New Roman" w:cstheme="minorHAnsi"/>
          <w:b/>
          <w:bCs/>
          <w:sz w:val="28"/>
          <w:szCs w:val="28"/>
          <w:lang w:eastAsia="ru-RU"/>
        </w:rPr>
        <w:t>: </w:t>
      </w:r>
      <w:r w:rsidR="00A75261" w:rsidRPr="00D91BAD">
        <w:rPr>
          <w:rFonts w:eastAsia="Times New Roman" w:cstheme="minorHAnsi"/>
          <w:sz w:val="28"/>
          <w:szCs w:val="28"/>
          <w:lang w:eastAsia="ru-RU"/>
        </w:rPr>
        <w:t xml:space="preserve">тренировку продолжаем, предлагаю выполнить зарядку космонавтов, а потом полететь в космос. Под Гимн космонавтов </w:t>
      </w:r>
    </w:p>
    <w:p w14:paraId="088413EF" w14:textId="77777777" w:rsidR="00A75261" w:rsidRPr="00D91BAD" w:rsidRDefault="00A75261" w:rsidP="00A7526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Общеразвивающие упражнения.</w:t>
      </w:r>
    </w:p>
    <w:p w14:paraId="4DFD6335" w14:textId="77777777" w:rsidR="00A75261" w:rsidRPr="00D91BAD" w:rsidRDefault="00A75261" w:rsidP="00A7526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1.</w:t>
      </w:r>
      <w:r w:rsidRPr="00D91BAD">
        <w:rPr>
          <w:rFonts w:eastAsia="Times New Roman" w:cstheme="minorHAnsi"/>
          <w:sz w:val="28"/>
          <w:szCs w:val="28"/>
          <w:lang w:eastAsia="ru-RU"/>
        </w:rPr>
        <w:t xml:space="preserve">  И. п.: основная стойка, руки на поясе. 1—2 — поднимаясь на носки, руки через стороны вверх, потянуться; 3—4 — вернуться в исходное положение (6—7 раз) </w:t>
      </w:r>
      <w:proofErr w:type="gramStart"/>
      <w:r w:rsidRPr="00D91BAD">
        <w:rPr>
          <w:rFonts w:eastAsia="Times New Roman" w:cstheme="minorHAnsi"/>
          <w:sz w:val="28"/>
          <w:szCs w:val="28"/>
          <w:lang w:eastAsia="ru-RU"/>
        </w:rPr>
        <w:t>( и</w:t>
      </w:r>
      <w:proofErr w:type="gramEnd"/>
      <w:r w:rsidRPr="00D91BAD">
        <w:rPr>
          <w:rFonts w:eastAsia="Times New Roman" w:cstheme="minorHAnsi"/>
          <w:sz w:val="28"/>
          <w:szCs w:val="28"/>
          <w:lang w:eastAsia="ru-RU"/>
        </w:rPr>
        <w:t xml:space="preserve"> вот наша ракета набирает высоту и вылетает в открытый космос).</w:t>
      </w:r>
    </w:p>
    <w:p w14:paraId="0CD3C89D" w14:textId="77777777" w:rsidR="00A75261" w:rsidRPr="00D91BAD" w:rsidRDefault="00A75261" w:rsidP="00A7526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2.</w:t>
      </w:r>
      <w:r w:rsidRPr="00D91BAD">
        <w:rPr>
          <w:rFonts w:eastAsia="Times New Roman" w:cstheme="minorHAnsi"/>
          <w:sz w:val="28"/>
          <w:szCs w:val="28"/>
          <w:lang w:eastAsia="ru-RU"/>
        </w:rPr>
        <w:t xml:space="preserve">  </w:t>
      </w:r>
      <w:proofErr w:type="spellStart"/>
      <w:r w:rsidRPr="00D91BAD">
        <w:rPr>
          <w:rFonts w:eastAsia="Times New Roman" w:cstheme="minorHAnsi"/>
          <w:sz w:val="28"/>
          <w:szCs w:val="28"/>
          <w:lang w:eastAsia="ru-RU"/>
        </w:rPr>
        <w:t>И.п</w:t>
      </w:r>
      <w:proofErr w:type="spellEnd"/>
      <w:r w:rsidRPr="00D91BAD">
        <w:rPr>
          <w:rFonts w:eastAsia="Times New Roman" w:cstheme="minorHAnsi"/>
          <w:sz w:val="28"/>
          <w:szCs w:val="28"/>
          <w:lang w:eastAsia="ru-RU"/>
        </w:rPr>
        <w:t xml:space="preserve">.: ноги на ширине плеч, руки за спину. 1 — руки в стороны; 2 — наклон вправо, руки вверх; 3 — выпрямиться, руки в стороны; 4 — вернуться в исходное положение. То же влево (6 раз) </w:t>
      </w:r>
      <w:proofErr w:type="gramStart"/>
      <w:r w:rsidRPr="00D91BAD">
        <w:rPr>
          <w:rFonts w:eastAsia="Times New Roman" w:cstheme="minorHAnsi"/>
          <w:sz w:val="28"/>
          <w:szCs w:val="28"/>
          <w:lang w:eastAsia="ru-RU"/>
        </w:rPr>
        <w:t>( а</w:t>
      </w:r>
      <w:proofErr w:type="gramEnd"/>
      <w:r w:rsidRPr="00D91BAD">
        <w:rPr>
          <w:rFonts w:eastAsia="Times New Roman" w:cstheme="minorHAnsi"/>
          <w:sz w:val="28"/>
          <w:szCs w:val="28"/>
          <w:lang w:eastAsia="ru-RU"/>
        </w:rPr>
        <w:t xml:space="preserve"> в космосе летают метеориты и астероиды, от которых нам нужно уклонятся).</w:t>
      </w:r>
    </w:p>
    <w:p w14:paraId="33C3F924" w14:textId="77777777" w:rsidR="00A75261" w:rsidRPr="00D91BAD" w:rsidRDefault="00A75261" w:rsidP="00A7526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3.</w:t>
      </w:r>
      <w:r w:rsidRPr="00D91BAD">
        <w:rPr>
          <w:rFonts w:eastAsia="Times New Roman" w:cstheme="minorHAnsi"/>
          <w:sz w:val="28"/>
          <w:szCs w:val="28"/>
          <w:lang w:eastAsia="ru-RU"/>
        </w:rPr>
        <w:t xml:space="preserve">  И. п.: ноги слегка расставлены, руки в стороны. 1—2 — глубоко присесть, колени обхватить руками, голову опустить; 3—4 — вернуться в исходное положение (6—8 раз) </w:t>
      </w:r>
      <w:proofErr w:type="gramStart"/>
      <w:r w:rsidRPr="00D91BAD">
        <w:rPr>
          <w:rFonts w:eastAsia="Times New Roman" w:cstheme="minorHAnsi"/>
          <w:sz w:val="28"/>
          <w:szCs w:val="28"/>
          <w:lang w:eastAsia="ru-RU"/>
        </w:rPr>
        <w:t>( и</w:t>
      </w:r>
      <w:proofErr w:type="gramEnd"/>
      <w:r w:rsidRPr="00D91BAD">
        <w:rPr>
          <w:rFonts w:eastAsia="Times New Roman" w:cstheme="minorHAnsi"/>
          <w:sz w:val="28"/>
          <w:szCs w:val="28"/>
          <w:lang w:eastAsia="ru-RU"/>
        </w:rPr>
        <w:t xml:space="preserve"> вот мы долетели до нужной планеты и нам пора  приземлятся).</w:t>
      </w:r>
    </w:p>
    <w:p w14:paraId="0039A636" w14:textId="77777777" w:rsidR="00A75261" w:rsidRPr="00D91BAD" w:rsidRDefault="00A75261" w:rsidP="00A7526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4.</w:t>
      </w:r>
      <w:r w:rsidRPr="00D91BAD">
        <w:rPr>
          <w:rFonts w:eastAsia="Times New Roman" w:cstheme="minorHAnsi"/>
          <w:sz w:val="28"/>
          <w:szCs w:val="28"/>
          <w:lang w:eastAsia="ru-RU"/>
        </w:rPr>
        <w:t xml:space="preserve">  И. п.: стоя на </w:t>
      </w:r>
      <w:proofErr w:type="spellStart"/>
      <w:r w:rsidRPr="00D91BAD">
        <w:rPr>
          <w:rFonts w:eastAsia="Times New Roman" w:cstheme="minorHAnsi"/>
          <w:sz w:val="28"/>
          <w:szCs w:val="28"/>
          <w:lang w:eastAsia="ru-RU"/>
        </w:rPr>
        <w:t>колёнях</w:t>
      </w:r>
      <w:proofErr w:type="spellEnd"/>
      <w:r w:rsidRPr="00D91BAD">
        <w:rPr>
          <w:rFonts w:eastAsia="Times New Roman" w:cstheme="minorHAnsi"/>
          <w:sz w:val="28"/>
          <w:szCs w:val="28"/>
          <w:lang w:eastAsia="ru-RU"/>
        </w:rPr>
        <w:t xml:space="preserve">, руки на поясе. 1 — поворот вправо, правой рукой коснуться пятки левой ноги; 2 — вернуться в исходное положение. То же влево (6—8 раз) </w:t>
      </w:r>
      <w:proofErr w:type="gramStart"/>
      <w:r w:rsidRPr="00D91BAD">
        <w:rPr>
          <w:rFonts w:eastAsia="Times New Roman" w:cstheme="minorHAnsi"/>
          <w:sz w:val="28"/>
          <w:szCs w:val="28"/>
          <w:lang w:eastAsia="ru-RU"/>
        </w:rPr>
        <w:t>( перед</w:t>
      </w:r>
      <w:proofErr w:type="gramEnd"/>
      <w:r w:rsidRPr="00D91BAD">
        <w:rPr>
          <w:rFonts w:eastAsia="Times New Roman" w:cstheme="minorHAnsi"/>
          <w:sz w:val="28"/>
          <w:szCs w:val="28"/>
          <w:lang w:eastAsia="ru-RU"/>
        </w:rPr>
        <w:t xml:space="preserve"> тем как выйти из корабля мы обуваем космическое снаряжение).</w:t>
      </w:r>
    </w:p>
    <w:p w14:paraId="3EAA07B6" w14:textId="77777777" w:rsidR="00A75261" w:rsidRPr="00D91BAD" w:rsidRDefault="00A75261" w:rsidP="00A7526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5.</w:t>
      </w:r>
      <w:r w:rsidRPr="00D91BAD">
        <w:rPr>
          <w:rFonts w:eastAsia="Times New Roman" w:cstheme="minorHAnsi"/>
          <w:sz w:val="28"/>
          <w:szCs w:val="28"/>
          <w:lang w:eastAsia="ru-RU"/>
        </w:rPr>
        <w:t xml:space="preserve">  И. п.: стоя в упоре на коленях, опираясь ладонями о пол. 1—2 — выпрямить колени, приняв положение упора согнувшись; 3—4 — вернуться в исходное положение (4—5 раз) </w:t>
      </w:r>
      <w:proofErr w:type="gramStart"/>
      <w:r w:rsidRPr="00D91BAD">
        <w:rPr>
          <w:rFonts w:eastAsia="Times New Roman" w:cstheme="minorHAnsi"/>
          <w:sz w:val="28"/>
          <w:szCs w:val="28"/>
          <w:lang w:eastAsia="ru-RU"/>
        </w:rPr>
        <w:t>( надо</w:t>
      </w:r>
      <w:proofErr w:type="gramEnd"/>
      <w:r w:rsidRPr="00D91BAD">
        <w:rPr>
          <w:rFonts w:eastAsia="Times New Roman" w:cstheme="minorHAnsi"/>
          <w:sz w:val="28"/>
          <w:szCs w:val="28"/>
          <w:lang w:eastAsia="ru-RU"/>
        </w:rPr>
        <w:t xml:space="preserve"> проверить правильно ли мы все одели и застегнули).</w:t>
      </w:r>
    </w:p>
    <w:p w14:paraId="1BF69D66" w14:textId="77777777" w:rsidR="00A75261" w:rsidRPr="00D91BAD" w:rsidRDefault="00A75261" w:rsidP="00A752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6.</w:t>
      </w:r>
      <w:r w:rsidRPr="00D91BAD">
        <w:rPr>
          <w:rFonts w:eastAsia="Times New Roman" w:cstheme="minorHAnsi"/>
          <w:sz w:val="28"/>
          <w:szCs w:val="28"/>
          <w:lang w:eastAsia="ru-RU"/>
        </w:rPr>
        <w:t xml:space="preserve">  И. п.: лежа на животе, руки согнуты в локтях перед грудью. 1 - 2 —прогнуться, руки вынести вперед; 3—4 — вернуться в исходное положение (5—6 раз) </w:t>
      </w:r>
    </w:p>
    <w:p w14:paraId="5F011078" w14:textId="77777777" w:rsidR="00A75261" w:rsidRPr="00D91BAD" w:rsidRDefault="00A75261" w:rsidP="00A7526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14:paraId="46E1B132" w14:textId="77777777" w:rsidR="00A75261" w:rsidRPr="00D91BAD" w:rsidRDefault="00D91BAD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Воспитатель</w:t>
      </w:r>
      <w:r w:rsidR="00A75261" w:rsidRPr="00D91BAD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A75261" w:rsidRPr="00D91BAD">
        <w:rPr>
          <w:rFonts w:eastAsia="Times New Roman" w:cstheme="minorHAnsi"/>
          <w:sz w:val="28"/>
          <w:szCs w:val="28"/>
          <w:lang w:eastAsia="ru-RU"/>
        </w:rPr>
        <w:t> Теперь мы можем лететь в космос!</w:t>
      </w:r>
    </w:p>
    <w:p w14:paraId="5B57B0B1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- Готовимся к взлёту - Внимание! Экипажу занять места в ракетах (на кружках). Нужно сесть, сгруппироваться, обхватить колени руками и закрыть глаза!</w:t>
      </w:r>
    </w:p>
    <w:p w14:paraId="4E2254DC" w14:textId="77777777" w:rsidR="00C92544" w:rsidRPr="00D91BAD" w:rsidRDefault="00C92544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14:paraId="161E5E9B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- До старта 10 секунд.</w:t>
      </w:r>
    </w:p>
    <w:p w14:paraId="26201C41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- Начинаем обратный отсчёт: 10-9-8-7-6-5-4-3-2-1- пуск!</w:t>
      </w:r>
    </w:p>
    <w:p w14:paraId="38E8A914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D91BAD">
        <w:rPr>
          <w:rFonts w:eastAsia="Times New Roman" w:cstheme="minorHAnsi"/>
          <w:i/>
          <w:iCs/>
          <w:sz w:val="28"/>
          <w:szCs w:val="28"/>
          <w:lang w:eastAsia="ru-RU"/>
        </w:rPr>
        <w:t>«</w:t>
      </w:r>
      <w:r w:rsidRPr="00D91BAD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Космонавт</w:t>
      </w:r>
      <w:r w:rsidRPr="00D91BA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» стих рассказывает </w:t>
      </w:r>
      <w:r w:rsidR="00D91BAD" w:rsidRPr="00D91BAD">
        <w:rPr>
          <w:rFonts w:eastAsia="Times New Roman" w:cstheme="minorHAnsi"/>
          <w:i/>
          <w:iCs/>
          <w:sz w:val="28"/>
          <w:szCs w:val="28"/>
          <w:lang w:eastAsia="ru-RU"/>
        </w:rPr>
        <w:t>воспитатель</w:t>
      </w:r>
      <w:r w:rsidRPr="00D91BA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пока ребята летят</w:t>
      </w:r>
    </w:p>
    <w:p w14:paraId="50AB3856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В тёмном небе звёзды светят,</w:t>
      </w:r>
    </w:p>
    <w:p w14:paraId="539D0D70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Космонавт летит в ракете.</w:t>
      </w:r>
    </w:p>
    <w:p w14:paraId="4B19657E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День летит и ночь летит</w:t>
      </w:r>
    </w:p>
    <w:p w14:paraId="28576A84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И на землю вниз глядит.</w:t>
      </w:r>
    </w:p>
    <w:p w14:paraId="3C9E1854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Видит сверху он поля,</w:t>
      </w:r>
    </w:p>
    <w:p w14:paraId="18182835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Горы, реки и моря.</w:t>
      </w:r>
    </w:p>
    <w:p w14:paraId="71CB3CFD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Видит он весь шар земной,</w:t>
      </w:r>
    </w:p>
    <w:p w14:paraId="1CEF978B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Шар земной – наш дом родной.</w:t>
      </w:r>
    </w:p>
    <w:p w14:paraId="2E957D0C" w14:textId="77777777" w:rsidR="00A75261" w:rsidRPr="00D91BAD" w:rsidRDefault="00D91BAD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91BAD">
        <w:rPr>
          <w:rFonts w:eastAsia="Times New Roman" w:cstheme="minorHAnsi"/>
          <w:sz w:val="28"/>
          <w:szCs w:val="28"/>
          <w:lang w:eastAsia="ru-RU"/>
        </w:rPr>
        <w:t xml:space="preserve">Воспитатель </w:t>
      </w:r>
      <w:r w:rsidR="00A75261" w:rsidRPr="00D91BAD">
        <w:rPr>
          <w:rFonts w:eastAsia="Times New Roman" w:cstheme="minorHAnsi"/>
          <w:sz w:val="28"/>
          <w:szCs w:val="28"/>
          <w:lang w:eastAsia="ru-RU"/>
        </w:rPr>
        <w:t>:</w:t>
      </w:r>
      <w:proofErr w:type="gramEnd"/>
      <w:r w:rsidR="00A75261" w:rsidRPr="00D91BAD">
        <w:rPr>
          <w:rFonts w:eastAsia="Times New Roman" w:cstheme="minorHAnsi"/>
          <w:sz w:val="28"/>
          <w:szCs w:val="28"/>
          <w:lang w:eastAsia="ru-RU"/>
        </w:rPr>
        <w:t xml:space="preserve"> Вот и вылетели мы в космос. Открывайте глаза. Мимо нас пролетает «Метеоритный дождь!»</w:t>
      </w:r>
    </w:p>
    <w:p w14:paraId="37EB0F20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ОВД:</w:t>
      </w:r>
    </w:p>
    <w:p w14:paraId="4FB00954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D91BAD">
        <w:rPr>
          <w:rFonts w:eastAsia="Times New Roman" w:cstheme="minorHAnsi"/>
          <w:i/>
          <w:iCs/>
          <w:sz w:val="28"/>
          <w:szCs w:val="28"/>
          <w:lang w:eastAsia="ru-RU"/>
        </w:rPr>
        <w:t>1. «Метеориты»</w:t>
      </w:r>
    </w:p>
    <w:p w14:paraId="2F62B907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Дети стоят на кружочках, каждый из них космический корабль. Все дети прыгают с ноги на ногу, «летят». Гости бросает в эти корабли мягкими мячами. «Корабли» от «метеоритов» уворачиваются.</w:t>
      </w:r>
    </w:p>
    <w:p w14:paraId="79610F64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Сместиться двумя колоннами назад, для возможности двигаться вперед по очереди.</w:t>
      </w:r>
    </w:p>
    <w:p w14:paraId="1B9864F8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2. Готовимся к выходу из космического корабля на спутник земли - Луну. В колоннах. В начале стоит обруч пролезть в него, затем пробегаем по кружкам до конца и пролезть в дугу. Бегом в конец колонны.</w:t>
      </w:r>
    </w:p>
    <w:p w14:paraId="40663877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 xml:space="preserve">3. Высадка на Луну прошла хорошо. Командование на земле дало нам задание опробовать </w:t>
      </w:r>
      <w:proofErr w:type="gramStart"/>
      <w:r w:rsidRPr="00D91BAD">
        <w:rPr>
          <w:rFonts w:eastAsia="Times New Roman" w:cstheme="minorHAnsi"/>
          <w:sz w:val="28"/>
          <w:szCs w:val="28"/>
          <w:lang w:eastAsia="ru-RU"/>
        </w:rPr>
        <w:t>«Луноходы»</w:t>
      </w:r>
      <w:proofErr w:type="gramEnd"/>
      <w:r w:rsidRPr="00D91BAD">
        <w:rPr>
          <w:rFonts w:eastAsia="Times New Roman" w:cstheme="minorHAnsi"/>
          <w:sz w:val="28"/>
          <w:szCs w:val="28"/>
          <w:lang w:eastAsia="ru-RU"/>
        </w:rPr>
        <w:t xml:space="preserve"> сконструированные российскими инженерами. Ходьба на четвереньках наоборот, животом вверх «Луноход».</w:t>
      </w:r>
    </w:p>
    <w:p w14:paraId="2C90F3D0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 xml:space="preserve">4. «Луноходы» готовы работать на Луне, никаких проблем с ними не возникло. Ну, а теперь самое время ступить ногами на Луну. Открываем шлюз (дверь) и ступаем на Луну. Следующее задание «Космические прыжки </w:t>
      </w:r>
      <w:r w:rsidRPr="00D91BAD">
        <w:rPr>
          <w:rFonts w:eastAsia="Times New Roman" w:cstheme="minorHAnsi"/>
          <w:sz w:val="28"/>
          <w:szCs w:val="28"/>
          <w:lang w:eastAsia="ru-RU"/>
        </w:rPr>
        <w:lastRenderedPageBreak/>
        <w:t>в состоянии невесомости». Прыжки на двух ногах двумя колоннами по кружкам.</w:t>
      </w:r>
    </w:p>
    <w:p w14:paraId="4FE65072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Сесть на пол. Вы отлично подготовленные космонавты. С выходом на поверхность Луны мы тоже справились. На Луне есть кратеры – это углубления в поверхности Луны. Сейчас мы с вами с играем в игру «Космическую».</w:t>
      </w:r>
    </w:p>
    <w:p w14:paraId="51A9161B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Подвижная игра </w:t>
      </w:r>
      <w:r w:rsidRPr="00D91BAD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«Космическая»</w:t>
      </w: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</w:p>
    <w:p w14:paraId="5EC1EAD7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Взяться за руки по 4 человека. Встать в круг и поднять руки вверх. У вас получились большие лунные кратеры.</w:t>
      </w:r>
    </w:p>
    <w:p w14:paraId="505B1C90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По сигналу вы превращаетесь в звезды и разбегаетесь по небу (под музыку космоса), по второму сигналу, собираетесь в круг. Кто быстрее соберется! 2-3 раза.</w:t>
      </w:r>
    </w:p>
    <w:p w14:paraId="52638DB6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Нам пора возвращаться на нашу любимую планету – Земля.</w:t>
      </w:r>
    </w:p>
    <w:p w14:paraId="5040714F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Подвижная игра «Космонавты»</w:t>
      </w:r>
    </w:p>
    <w:p w14:paraId="5347B6A5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В разных концах зала кладутся обручи на 2-х космонавтов. Это посадочные места ракет, готовых отправиться в полет. Дети берутся за руки, идут по кругу хором произносят:</w:t>
      </w:r>
    </w:p>
    <w:p w14:paraId="0136B4B5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Ждут нас быстрые ракеты,</w:t>
      </w:r>
    </w:p>
    <w:p w14:paraId="2ABF3249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Для прогулок по планетам.</w:t>
      </w:r>
    </w:p>
    <w:p w14:paraId="03F8ECA5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На какую захотим,</w:t>
      </w:r>
    </w:p>
    <w:p w14:paraId="7F9B37EA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На такую полетим,</w:t>
      </w:r>
    </w:p>
    <w:p w14:paraId="00BCF686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Но в игре один секрет,</w:t>
      </w:r>
    </w:p>
    <w:p w14:paraId="6C4A1AC4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Опоздавшим места нет!</w:t>
      </w:r>
    </w:p>
    <w:p w14:paraId="71F1B1DC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С последним словом все разбегаются и стараются быстрее занять места в одной из ракет. После игра усложняется, обручей становится меньше, чем космонавтов.</w:t>
      </w:r>
    </w:p>
    <w:p w14:paraId="60413670" w14:textId="77777777" w:rsidR="00A75261" w:rsidRPr="00D91BAD" w:rsidRDefault="00D91BAD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Воспитатель</w:t>
      </w:r>
      <w:r w:rsidR="00A75261" w:rsidRPr="00D91BAD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A75261" w:rsidRPr="00D91BAD">
        <w:rPr>
          <w:rFonts w:eastAsia="Times New Roman" w:cstheme="minorHAnsi"/>
          <w:sz w:val="28"/>
          <w:szCs w:val="28"/>
          <w:lang w:eastAsia="ru-RU"/>
        </w:rPr>
        <w:t> Готовимся к взлёту - Внимание! Космонавтам занять места в ракетах. Нужно сесть, сгруппироваться, обхватить колени руками и закрыть глаза!</w:t>
      </w:r>
    </w:p>
    <w:p w14:paraId="40D247B8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- До старта 10 секунд.</w:t>
      </w:r>
    </w:p>
    <w:p w14:paraId="5E16404C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- Начинаем обратный отсчёт: 10-9-8-7-6-5-4-3-2-1 – пуск!</w:t>
      </w:r>
    </w:p>
    <w:p w14:paraId="16AD9760" w14:textId="77777777" w:rsidR="00A75261" w:rsidRPr="00D91BAD" w:rsidRDefault="00D91BAD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b/>
          <w:bCs/>
          <w:sz w:val="28"/>
          <w:szCs w:val="28"/>
          <w:lang w:eastAsia="ru-RU"/>
        </w:rPr>
        <w:t>Воспитатель</w:t>
      </w:r>
      <w:r w:rsidR="00A75261" w:rsidRPr="00D91BAD">
        <w:rPr>
          <w:rFonts w:eastAsia="Times New Roman" w:cstheme="minorHAnsi"/>
          <w:b/>
          <w:bCs/>
          <w:sz w:val="28"/>
          <w:szCs w:val="28"/>
          <w:lang w:eastAsia="ru-RU"/>
        </w:rPr>
        <w:t>: </w:t>
      </w:r>
      <w:r w:rsidR="00A75261" w:rsidRPr="00D91BAD">
        <w:rPr>
          <w:rFonts w:eastAsia="Times New Roman" w:cstheme="minorHAnsi"/>
          <w:sz w:val="28"/>
          <w:szCs w:val="28"/>
          <w:lang w:eastAsia="ru-RU"/>
        </w:rPr>
        <w:t>Летим на космическом корабле в чёрном бархатном космосе…пролетаем мимо ярких блестящих звёзд…и вот мы видим нашу планету Земля…голубую…сияющую, пусть на ней царят мир и добро.</w:t>
      </w:r>
    </w:p>
    <w:p w14:paraId="1C9509B4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t>Открываем глаза. Мы благополучно, без потерь вернулись домой.</w:t>
      </w:r>
    </w:p>
    <w:p w14:paraId="1CA21157" w14:textId="77777777" w:rsidR="00A75261" w:rsidRPr="00D91BAD" w:rsidRDefault="00A75261" w:rsidP="00A75261">
      <w:pPr>
        <w:shd w:val="clear" w:color="auto" w:fill="FFFFFF"/>
        <w:spacing w:before="90" w:after="9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91BAD">
        <w:rPr>
          <w:rFonts w:eastAsia="Times New Roman" w:cstheme="minorHAnsi"/>
          <w:sz w:val="28"/>
          <w:szCs w:val="28"/>
          <w:lang w:eastAsia="ru-RU"/>
        </w:rPr>
        <w:lastRenderedPageBreak/>
        <w:t>Молодцы, ребята! Но наше космическое путешествие подошло к концу. Я хочу вам пожелать, чтобы кто-нибудь из вас, когда-нибудь стал великим космонавтом.</w:t>
      </w:r>
    </w:p>
    <w:p w14:paraId="107FED02" w14:textId="77777777" w:rsidR="00D91BAD" w:rsidRPr="00D91BAD" w:rsidRDefault="00D91BAD" w:rsidP="00D91BAD">
      <w:pPr>
        <w:pStyle w:val="a5"/>
        <w:spacing w:before="0" w:beforeAutospacing="0" w:after="240" w:afterAutospacing="0"/>
        <w:rPr>
          <w:rFonts w:asciiTheme="minorHAnsi" w:hAnsiTheme="minorHAnsi" w:cstheme="minorHAnsi"/>
          <w:color w:val="010101"/>
          <w:sz w:val="28"/>
          <w:szCs w:val="28"/>
        </w:rPr>
      </w:pPr>
      <w:r w:rsidRPr="00D91BAD">
        <w:rPr>
          <w:rFonts w:asciiTheme="minorHAnsi" w:hAnsiTheme="minorHAnsi" w:cstheme="minorHAnsi"/>
          <w:color w:val="010101"/>
          <w:sz w:val="28"/>
          <w:szCs w:val="28"/>
        </w:rPr>
        <w:t>Анализ деятельности. Спросить у детей понравилось ли им путешествие, что понравилось особенно, что детям было трудно, что легко, предложить рассказать не только о себе, но и других детях.</w:t>
      </w:r>
    </w:p>
    <w:p w14:paraId="16B41443" w14:textId="77777777" w:rsidR="00A75261" w:rsidRPr="00D91BAD" w:rsidRDefault="00A75261" w:rsidP="00A75261">
      <w:pPr>
        <w:rPr>
          <w:rFonts w:cstheme="minorHAnsi"/>
          <w:sz w:val="28"/>
          <w:szCs w:val="28"/>
          <w:lang w:eastAsia="ru-RU"/>
        </w:rPr>
      </w:pPr>
    </w:p>
    <w:p w14:paraId="1579FA1A" w14:textId="77777777" w:rsidR="00A75261" w:rsidRPr="00D91BAD" w:rsidRDefault="00A75261" w:rsidP="00A75261">
      <w:pPr>
        <w:tabs>
          <w:tab w:val="left" w:pos="4170"/>
        </w:tabs>
        <w:rPr>
          <w:rFonts w:cstheme="minorHAnsi"/>
          <w:sz w:val="28"/>
          <w:szCs w:val="28"/>
          <w:lang w:eastAsia="ru-RU"/>
        </w:rPr>
      </w:pPr>
      <w:r w:rsidRPr="00D91BAD">
        <w:rPr>
          <w:rFonts w:cstheme="minorHAnsi"/>
          <w:sz w:val="28"/>
          <w:szCs w:val="28"/>
          <w:lang w:eastAsia="ru-RU"/>
        </w:rPr>
        <w:tab/>
      </w:r>
    </w:p>
    <w:p w14:paraId="037C6DEC" w14:textId="77777777" w:rsidR="00A75261" w:rsidRPr="00D91BAD" w:rsidRDefault="00A75261" w:rsidP="00A75261">
      <w:pPr>
        <w:shd w:val="clear" w:color="auto" w:fill="FFFFFF"/>
        <w:spacing w:before="300" w:after="150" w:line="240" w:lineRule="auto"/>
        <w:outlineLvl w:val="1"/>
        <w:rPr>
          <w:rFonts w:cstheme="minorHAnsi"/>
          <w:sz w:val="28"/>
          <w:szCs w:val="28"/>
          <w:lang w:eastAsia="ru-RU"/>
        </w:rPr>
      </w:pPr>
    </w:p>
    <w:p w14:paraId="5791AC3B" w14:textId="77777777" w:rsidR="00A75261" w:rsidRPr="00D91BAD" w:rsidRDefault="00A75261" w:rsidP="00A75261">
      <w:pPr>
        <w:shd w:val="clear" w:color="auto" w:fill="FFFFFF"/>
        <w:spacing w:before="300" w:after="150" w:line="240" w:lineRule="auto"/>
        <w:outlineLvl w:val="1"/>
        <w:rPr>
          <w:rFonts w:cstheme="minorHAnsi"/>
          <w:sz w:val="28"/>
          <w:szCs w:val="28"/>
          <w:lang w:eastAsia="ru-RU"/>
        </w:rPr>
      </w:pPr>
    </w:p>
    <w:p w14:paraId="0A8947CD" w14:textId="77777777" w:rsidR="009E0A55" w:rsidRPr="00D91BAD" w:rsidRDefault="009E0A55">
      <w:pPr>
        <w:rPr>
          <w:rFonts w:cstheme="minorHAnsi"/>
          <w:sz w:val="28"/>
          <w:szCs w:val="28"/>
        </w:rPr>
      </w:pPr>
    </w:p>
    <w:sectPr w:rsidR="009E0A55" w:rsidRPr="00D9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62"/>
    <w:rsid w:val="00034C62"/>
    <w:rsid w:val="007116B9"/>
    <w:rsid w:val="009E0A55"/>
    <w:rsid w:val="00A60CA8"/>
    <w:rsid w:val="00A75261"/>
    <w:rsid w:val="00C92544"/>
    <w:rsid w:val="00D91BAD"/>
    <w:rsid w:val="00E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3422"/>
  <w15:chartTrackingRefBased/>
  <w15:docId w15:val="{7BB1C740-A2B5-4F81-9FE4-1C6AB0CE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6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9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4</cp:revision>
  <cp:lastPrinted>2022-04-11T15:57:00Z</cp:lastPrinted>
  <dcterms:created xsi:type="dcterms:W3CDTF">2022-04-11T15:21:00Z</dcterms:created>
  <dcterms:modified xsi:type="dcterms:W3CDTF">2023-02-17T15:45:00Z</dcterms:modified>
</cp:coreProperties>
</file>