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B" w:rsidRPr="00A57C45" w:rsidRDefault="00243BFB" w:rsidP="00A57C4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 на 23 февраля для детей второй младшей группы «День защитника Отечества »</w:t>
      </w:r>
    </w:p>
    <w:p w:rsidR="00243BFB" w:rsidRPr="00243BFB" w:rsidRDefault="00243BFB" w:rsidP="00243BFB">
      <w:pPr>
        <w:rPr>
          <w:rFonts w:ascii="Times New Roman" w:hAnsi="Times New Roman" w:cs="Times New Roman"/>
          <w:sz w:val="28"/>
          <w:szCs w:val="28"/>
        </w:rPr>
      </w:pPr>
      <w:r w:rsidRPr="00243BFB">
        <w:rPr>
          <w:rFonts w:ascii="Times New Roman" w:hAnsi="Times New Roman" w:cs="Times New Roman"/>
          <w:b/>
          <w:sz w:val="28"/>
          <w:szCs w:val="28"/>
        </w:rPr>
        <w:t>Цель:</w:t>
      </w:r>
      <w:r w:rsidRPr="0024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представление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Российской Армии.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FB">
        <w:rPr>
          <w:rFonts w:ascii="Times New Roman" w:hAnsi="Times New Roman" w:cs="Times New Roman"/>
          <w:sz w:val="28"/>
          <w:szCs w:val="28"/>
        </w:rPr>
        <w:t>Воспитывать доброжелательность, чувство взаимопомощи.</w:t>
      </w:r>
    </w:p>
    <w:p w:rsidR="00243BFB" w:rsidRPr="00243BFB" w:rsidRDefault="00243BFB" w:rsidP="00243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BF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43BFB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 украшен атрибутами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военной техники (поделки детей)</w:t>
      </w:r>
    </w:p>
    <w:p w:rsidR="00243BFB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стенгазета «Мой пап - солдат»</w:t>
      </w:r>
    </w:p>
    <w:p w:rsidR="00243BFB" w:rsidRPr="00243BFB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Машина – 2 </w:t>
      </w:r>
      <w:proofErr w:type="spellStart"/>
      <w:proofErr w:type="gramStart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</w:p>
    <w:p w:rsidR="00243BFB" w:rsidRPr="00243BFB" w:rsidRDefault="00243BFB" w:rsidP="00243B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Кубики по количеству детей </w:t>
      </w:r>
    </w:p>
    <w:p w:rsidR="00AE7134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обручи (на один меньше чем количество детей),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атрибут к игре «Полёт на луну»</w:t>
      </w:r>
    </w:p>
    <w:p w:rsidR="00AE7134" w:rsidRDefault="00AE7134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-сундук</w:t>
      </w:r>
    </w:p>
    <w:p w:rsidR="00243BFB" w:rsidRPr="00243BFB" w:rsidRDefault="00AE7134" w:rsidP="00243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</w:t>
      </w:r>
    </w:p>
    <w:p w:rsidR="00243BFB" w:rsidRPr="00243BFB" w:rsidRDefault="00243BFB" w:rsidP="00243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BFB">
        <w:rPr>
          <w:rFonts w:ascii="Times New Roman" w:hAnsi="Times New Roman" w:cs="Times New Roman"/>
          <w:b/>
          <w:sz w:val="28"/>
          <w:szCs w:val="28"/>
        </w:rPr>
        <w:t xml:space="preserve">Герои:  </w:t>
      </w:r>
    </w:p>
    <w:p w:rsidR="00243BFB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-ведущие – воспитатели</w:t>
      </w:r>
    </w:p>
    <w:p w:rsidR="00243BFB" w:rsidRDefault="00243BFB" w:rsidP="00243B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инструктор по  физической культуре</w:t>
      </w:r>
    </w:p>
    <w:p w:rsidR="00243BFB" w:rsidRPr="00243BFB" w:rsidRDefault="00243BFB" w:rsidP="00243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</w:p>
    <w:p w:rsidR="00AE7134" w:rsidRPr="00A57C45" w:rsidRDefault="00AE7134" w:rsidP="00A57C4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по  физической культуре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3BFB" w:rsidRPr="00243B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BFB" w:rsidRPr="00243BFB">
        <w:rPr>
          <w:rFonts w:ascii="Times New Roman" w:hAnsi="Times New Roman" w:cs="Times New Roman"/>
          <w:sz w:val="28"/>
          <w:szCs w:val="28"/>
        </w:rPr>
        <w:t xml:space="preserve"> во</w:t>
      </w:r>
      <w:r w:rsidR="00A57C45">
        <w:rPr>
          <w:rFonts w:ascii="Times New Roman" w:hAnsi="Times New Roman" w:cs="Times New Roman"/>
          <w:sz w:val="28"/>
          <w:szCs w:val="28"/>
        </w:rPr>
        <w:t>спитатели  группы.</w:t>
      </w:r>
    </w:p>
    <w:p w:rsidR="00473527" w:rsidRPr="00A57C45" w:rsidRDefault="00473527" w:rsidP="00A5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="00A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Под муз</w:t>
      </w:r>
      <w:r w:rsidR="00BB244D"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 xml:space="preserve">ыку </w:t>
      </w:r>
      <w:r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 xml:space="preserve"> дети</w:t>
      </w:r>
      <w:r w:rsid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 xml:space="preserve"> маршем </w:t>
      </w:r>
      <w:r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входят в зал</w:t>
      </w:r>
      <w:r w:rsidR="00A57C45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)</w:t>
      </w:r>
      <w:r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.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AE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зимнем месяце феврале вся наша страна празднует День защитника Отечества. Праздник этот близок каждой семье.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</w:p>
    <w:p w:rsidR="00BB244D" w:rsidRDefault="00473527" w:rsidP="0047352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</w:pPr>
      <w:r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Песня «</w:t>
      </w:r>
      <w:r w:rsidR="004F0BD5" w:rsidRPr="00AE7134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У меня матроска, шапка у меня</w:t>
      </w:r>
      <w:r w:rsidR="00A57C45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…</w:t>
      </w:r>
      <w:bookmarkStart w:id="0" w:name="_GoBack"/>
      <w:bookmarkEnd w:id="0"/>
      <w:r w:rsidR="00A57C45">
        <w:rPr>
          <w:rFonts w:ascii="Times New Roman" w:eastAsia="Times New Roman" w:hAnsi="Times New Roman" w:cs="Times New Roman"/>
          <w:b/>
          <w:bCs/>
          <w:i/>
          <w:color w:val="39306F"/>
          <w:sz w:val="28"/>
          <w:szCs w:val="28"/>
          <w:lang w:eastAsia="ru-RU"/>
        </w:rPr>
        <w:t>»</w:t>
      </w:r>
    </w:p>
    <w:p w:rsidR="00930C75" w:rsidRPr="00930C75" w:rsidRDefault="00AE7134" w:rsidP="00AE713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2Ведущий </w:t>
      </w:r>
      <w:r w:rsidRPr="00AE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что это за сундук стоит у нас</w:t>
      </w:r>
      <w:r w:rsidRPr="00AE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висит замок. Никак не могу его открыть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7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AE7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</w:t>
      </w:r>
      <w:proofErr w:type="gramEnd"/>
      <w:r w:rsidRPr="00AE7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итает записку на сундуке)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«Чтобы открыть замок, необходимо </w:t>
      </w:r>
      <w:r w:rsidR="0093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ключ. Но ключ не простой, а поделен на несколько частей</w:t>
      </w:r>
      <w:r w:rsidR="0093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Желаю вам удачи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F0BD5" w:rsidRPr="00A57C45" w:rsidRDefault="00AE7134" w:rsidP="00AE713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E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93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провери</w:t>
      </w:r>
      <w:r w:rsidR="0093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вашу ловкость, силу, смекалку, что бы мы смогли собрать ключ.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пока что маловаты,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вы в будущем солдаты,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мы проверим,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Родину доверим.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C75" w:rsidRPr="00AE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2Ведущий 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Службу в Армии легкой не назовешь: на</w:t>
      </w:r>
      <w:r w:rsidR="00A57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быть сильным, смелым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Каждое утро солдат делает зарядку. Ведь зарядка укрепляет и закалке помогает.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C75" w:rsidRPr="00930C7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  <w:lang w:eastAsia="ru-RU"/>
        </w:rPr>
        <w:t>(Зарядка)</w:t>
      </w:r>
    </w:p>
    <w:p w:rsidR="00930C75" w:rsidRDefault="00A57C45" w:rsidP="0047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473527"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 музыку выполняют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вижения</w:t>
      </w:r>
      <w:r w:rsidR="00473527"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BB244D" w:rsidRPr="00930C75" w:rsidRDefault="00473527" w:rsidP="0047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нам надо выполнить серьезное, ответственное  дело, что бы получить первую часть ключа.</w:t>
      </w:r>
    </w:p>
    <w:p w:rsidR="00473527" w:rsidRPr="00243BFB" w:rsidRDefault="00930C75" w:rsidP="00473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BB244D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Боеприпасы на машинах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B244D" w:rsidRPr="00A57C45" w:rsidRDefault="00BB244D" w:rsidP="004735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0C7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часть ключа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ейчас я вам </w:t>
      </w:r>
      <w:r w:rsidR="00473527" w:rsidRPr="00930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загадаю загадку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Слушайте внимательно.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летит быстрее птицы?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кто границы?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всегда готов к полету?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Это... 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летчики-пилоты.</w:t>
      </w:r>
      <w:r w:rsidR="00A5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«Самолеты»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C45" w:rsidRPr="00A57C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57C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Присаживаются на аэродром </w:t>
      </w:r>
      <w:proofErr w:type="gramStart"/>
      <w:r w:rsidRPr="00A57C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–л</w:t>
      </w:r>
      <w:proofErr w:type="gramEnd"/>
      <w:r w:rsidRPr="00A57C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авочку</w:t>
      </w:r>
      <w:r w:rsidR="00A57C45" w:rsidRPr="00A57C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B244D" w:rsidRDefault="00930C75" w:rsidP="004735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30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Вторая часть ключа</w:t>
      </w:r>
    </w:p>
    <w:p w:rsidR="00A57C45" w:rsidRDefault="00A57C45" w:rsidP="00473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Стихи.</w:t>
      </w:r>
    </w:p>
    <w:p w:rsidR="00A57C45" w:rsidRDefault="00A57C45" w:rsidP="00473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244D" w:rsidRPr="00243BFB" w:rsidRDefault="003142D8" w:rsidP="00473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</w:p>
    <w:p w:rsidR="00BB244D" w:rsidRPr="003142D8" w:rsidRDefault="003142D8" w:rsidP="00473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Загадка 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летчик, не пилот,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ведет не самолет,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огромную ракету.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кто скажите это? 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(Космонавт)</w:t>
      </w:r>
    </w:p>
    <w:p w:rsidR="00473527" w:rsidRPr="003142D8" w:rsidRDefault="00473527" w:rsidP="0047352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«Полет на луну»</w:t>
      </w:r>
      <w:r w:rsidR="00BB244D" w:rsidRPr="00314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A57C45" w:rsidRPr="00A57C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моталочки</w:t>
      </w:r>
      <w:proofErr w:type="spellEnd"/>
      <w:r w:rsidR="00A5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B244D" w:rsidRPr="003142D8" w:rsidRDefault="003142D8" w:rsidP="004735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длинную верёвку</w:t>
      </w:r>
      <w:r w:rsidR="00473527"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двух кон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цов привязывают кегли  с бумажными звёздами.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 быстро намотать веревку полностью на кеглю).</w:t>
      </w:r>
      <w:proofErr w:type="gramEnd"/>
    </w:p>
    <w:p w:rsidR="00BB244D" w:rsidRPr="00A57C45" w:rsidRDefault="00BB244D" w:rsidP="00A5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142D8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Третья часть ключа</w:t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какие у нас будущие космонавты, будущие ракетчики.</w:t>
      </w:r>
    </w:p>
    <w:p w:rsidR="00473527" w:rsidRPr="00243BFB" w:rsidRDefault="00473527" w:rsidP="0047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Start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нас быстрые ракеты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полета на планеты.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такую полетим.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Опоздавшим</w:t>
      </w:r>
      <w:proofErr w:type="gramEnd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места нет».</w:t>
      </w:r>
    </w:p>
    <w:p w:rsidR="00473527" w:rsidRPr="003142D8" w:rsidRDefault="00473527" w:rsidP="0047352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«Займи место в ракете»</w:t>
      </w:r>
    </w:p>
    <w:p w:rsidR="003142D8" w:rsidRDefault="00473527" w:rsidP="003142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полу лежат обручи – ракеты, детей на одного больше, чем ракет.</w:t>
      </w:r>
      <w:proofErr w:type="gramEnd"/>
      <w:r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</w:t>
      </w:r>
      <w:proofErr w:type="gramStart"/>
      <w:r w:rsidRPr="00243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продолжается).</w:t>
      </w:r>
      <w:proofErr w:type="gramEnd"/>
      <w:r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2D8" w:rsidRPr="003142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Четвертая часть ключа</w:t>
      </w:r>
      <w:r w:rsidRPr="003142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3142D8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3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42D8" w:rsidRPr="003142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3142D8" w:rsidRPr="003142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мы и собрали</w:t>
      </w:r>
      <w:r w:rsidR="003142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42D8" w:rsidRPr="003142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части ключа</w:t>
      </w:r>
      <w:r w:rsidR="003142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теперь можно открыть замок.</w:t>
      </w:r>
    </w:p>
    <w:p w:rsidR="003142D8" w:rsidRPr="003142D8" w:rsidRDefault="003142D8" w:rsidP="003142D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(Пальчиковая гимнастика «Замок»)</w:t>
      </w:r>
      <w:r w:rsidR="00473527" w:rsidRPr="0031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(Открывают сундук, находят настольную игру </w:t>
      </w:r>
      <w:r w:rsidRPr="003142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«Паззлы» военная тематика)</w:t>
      </w:r>
    </w:p>
    <w:p w:rsidR="008174D1" w:rsidRDefault="003142D8" w:rsidP="0031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473527" w:rsidRPr="00243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473527" w:rsidRPr="0024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82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спасибо за внимание,</w:t>
      </w:r>
    </w:p>
    <w:p w:rsidR="008231E5" w:rsidRDefault="008231E5" w:rsidP="0031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задор и звонкий смех.</w:t>
      </w:r>
    </w:p>
    <w:p w:rsidR="008231E5" w:rsidRDefault="008231E5" w:rsidP="0031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огонь соревнования,</w:t>
      </w:r>
    </w:p>
    <w:p w:rsidR="008231E5" w:rsidRDefault="008231E5" w:rsidP="0031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обеспечивший успех.</w:t>
      </w:r>
    </w:p>
    <w:p w:rsidR="008231E5" w:rsidRPr="003142D8" w:rsidRDefault="008231E5" w:rsidP="003142D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всех мальчиков с «Днём защитника отечества».</w:t>
      </w:r>
    </w:p>
    <w:sectPr w:rsidR="008231E5" w:rsidRPr="003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1"/>
    <w:rsid w:val="000121C6"/>
    <w:rsid w:val="00243BFB"/>
    <w:rsid w:val="003142D8"/>
    <w:rsid w:val="00473527"/>
    <w:rsid w:val="004F0BD5"/>
    <w:rsid w:val="004F487B"/>
    <w:rsid w:val="008174D1"/>
    <w:rsid w:val="008231E5"/>
    <w:rsid w:val="00907DE4"/>
    <w:rsid w:val="00930C75"/>
    <w:rsid w:val="00A57C45"/>
    <w:rsid w:val="00AE7134"/>
    <w:rsid w:val="00BB244D"/>
    <w:rsid w:val="00DB6AE1"/>
    <w:rsid w:val="00E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4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8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m9903770@mail.com</dc:creator>
  <cp:keywords/>
  <dc:description/>
  <cp:lastModifiedBy>Admin</cp:lastModifiedBy>
  <cp:revision>11</cp:revision>
  <cp:lastPrinted>2023-02-14T03:38:00Z</cp:lastPrinted>
  <dcterms:created xsi:type="dcterms:W3CDTF">2023-01-31T04:39:00Z</dcterms:created>
  <dcterms:modified xsi:type="dcterms:W3CDTF">2023-02-15T16:35:00Z</dcterms:modified>
</cp:coreProperties>
</file>