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89" w:rsidRPr="00490789" w:rsidRDefault="00490789" w:rsidP="00490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490789" w:rsidRPr="00490789" w:rsidRDefault="00490789" w:rsidP="00490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89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ребенка – детский сад № 67»</w:t>
      </w:r>
    </w:p>
    <w:p w:rsidR="00490789" w:rsidRPr="00490789" w:rsidRDefault="00490789" w:rsidP="0049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07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________________________________________________</w:t>
      </w:r>
    </w:p>
    <w:p w:rsidR="00490789" w:rsidRPr="00490789" w:rsidRDefault="00490789" w:rsidP="0049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90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опыта работы воспитателя </w:t>
      </w:r>
      <w:r w:rsidRPr="00490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Абрамовой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Анны Леонидовны</w:t>
      </w:r>
    </w:p>
    <w:p w:rsidR="00490789" w:rsidRPr="00490789" w:rsidRDefault="00490789" w:rsidP="00490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789" w:rsidRPr="005266F7" w:rsidRDefault="00490789" w:rsidP="0049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проект для детей и родителей</w:t>
      </w:r>
    </w:p>
    <w:p w:rsidR="00490789" w:rsidRPr="00490789" w:rsidRDefault="00490789" w:rsidP="0049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«Азбука витаминов»</w:t>
      </w:r>
    </w:p>
    <w:p w:rsidR="00490789" w:rsidRDefault="00490789" w:rsidP="002770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015" w:rsidRPr="00A87CCC" w:rsidRDefault="00277015" w:rsidP="002770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CC">
        <w:rPr>
          <w:rFonts w:ascii="Times New Roman" w:hAnsi="Times New Roman" w:cs="Times New Roman"/>
          <w:b/>
          <w:sz w:val="28"/>
          <w:szCs w:val="28"/>
        </w:rPr>
        <w:t>ПАСПОРТ ПРОЕКТА</w:t>
      </w:r>
      <w:bookmarkStart w:id="0" w:name="_GoBack"/>
      <w:bookmarkEnd w:id="0"/>
    </w:p>
    <w:p w:rsidR="00277015" w:rsidRPr="00277015" w:rsidRDefault="00277015" w:rsidP="005865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34335F" w:rsidTr="0034335F">
        <w:tc>
          <w:tcPr>
            <w:tcW w:w="3369" w:type="dxa"/>
          </w:tcPr>
          <w:p w:rsidR="0034335F" w:rsidRPr="007C510E" w:rsidRDefault="005865D9" w:rsidP="003433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34335F" w:rsidRPr="007C510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202" w:type="dxa"/>
          </w:tcPr>
          <w:p w:rsidR="007C510E" w:rsidRPr="007C510E" w:rsidRDefault="007C510E" w:rsidP="007C5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510E">
              <w:rPr>
                <w:rFonts w:ascii="Times New Roman" w:hAnsi="Times New Roman" w:cs="Times New Roman"/>
                <w:sz w:val="28"/>
                <w:szCs w:val="28"/>
              </w:rPr>
              <w:t>Педагогический проект для детей и родителей</w:t>
            </w:r>
          </w:p>
          <w:p w:rsidR="007C510E" w:rsidRPr="007C510E" w:rsidRDefault="007C510E" w:rsidP="007C5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51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67C0">
              <w:rPr>
                <w:rFonts w:ascii="Times New Roman" w:hAnsi="Times New Roman" w:cs="Times New Roman"/>
                <w:sz w:val="28"/>
                <w:szCs w:val="28"/>
              </w:rPr>
              <w:t>Азбука витаминов</w:t>
            </w:r>
            <w:r w:rsidRPr="007C5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335F" w:rsidRPr="007C510E" w:rsidRDefault="0034335F" w:rsidP="007C5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35F" w:rsidTr="0034335F">
        <w:tc>
          <w:tcPr>
            <w:tcW w:w="3369" w:type="dxa"/>
          </w:tcPr>
          <w:p w:rsidR="0034335F" w:rsidRPr="007C510E" w:rsidRDefault="0034335F" w:rsidP="003433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10E">
              <w:rPr>
                <w:rFonts w:ascii="Times New Roman" w:hAnsi="Times New Roman" w:cs="Times New Roman"/>
                <w:sz w:val="28"/>
                <w:szCs w:val="28"/>
              </w:rPr>
              <w:t>Разработчик проекта</w:t>
            </w:r>
          </w:p>
        </w:tc>
        <w:tc>
          <w:tcPr>
            <w:tcW w:w="6202" w:type="dxa"/>
          </w:tcPr>
          <w:p w:rsidR="0034335F" w:rsidRPr="007C510E" w:rsidRDefault="00C03180" w:rsidP="007C5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А.Л.</w:t>
            </w:r>
          </w:p>
        </w:tc>
      </w:tr>
      <w:tr w:rsidR="00277015" w:rsidTr="0034335F">
        <w:tc>
          <w:tcPr>
            <w:tcW w:w="3369" w:type="dxa"/>
          </w:tcPr>
          <w:p w:rsidR="00277015" w:rsidRPr="007C510E" w:rsidRDefault="00277015" w:rsidP="003433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202" w:type="dxa"/>
          </w:tcPr>
          <w:p w:rsidR="00277015" w:rsidRDefault="00F07EB4" w:rsidP="007C5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</w:t>
            </w:r>
            <w:r w:rsidR="007F67C0">
              <w:rPr>
                <w:rFonts w:ascii="Times New Roman" w:hAnsi="Times New Roman" w:cs="Times New Roman"/>
                <w:sz w:val="28"/>
                <w:szCs w:val="28"/>
              </w:rPr>
              <w:t>прель 2022</w:t>
            </w:r>
            <w:r w:rsidR="002770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865D9" w:rsidTr="0034335F">
        <w:tc>
          <w:tcPr>
            <w:tcW w:w="3369" w:type="dxa"/>
          </w:tcPr>
          <w:p w:rsidR="005865D9" w:rsidRDefault="005865D9" w:rsidP="005865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проекта</w:t>
            </w:r>
          </w:p>
        </w:tc>
        <w:tc>
          <w:tcPr>
            <w:tcW w:w="6202" w:type="dxa"/>
          </w:tcPr>
          <w:p w:rsidR="005865D9" w:rsidRDefault="005865D9" w:rsidP="007C5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7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Заботиться о своем здоровье надо начинать с детства.</w:t>
            </w:r>
          </w:p>
        </w:tc>
      </w:tr>
      <w:tr w:rsidR="0034335F" w:rsidTr="0034335F">
        <w:tc>
          <w:tcPr>
            <w:tcW w:w="3369" w:type="dxa"/>
          </w:tcPr>
          <w:p w:rsidR="0034335F" w:rsidRPr="007C510E" w:rsidRDefault="0034335F" w:rsidP="003433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10E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202" w:type="dxa"/>
          </w:tcPr>
          <w:p w:rsidR="007C510E" w:rsidRPr="00883F4D" w:rsidRDefault="007C510E" w:rsidP="007C51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7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Создать условия для формирования представлений детей о правильном питании, витаминах, находящихся в овощах и фруктах.</w:t>
            </w:r>
          </w:p>
          <w:p w:rsidR="0034335F" w:rsidRPr="007C510E" w:rsidRDefault="0034335F" w:rsidP="007C5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35F" w:rsidTr="0034335F">
        <w:tc>
          <w:tcPr>
            <w:tcW w:w="3369" w:type="dxa"/>
          </w:tcPr>
          <w:p w:rsidR="0034335F" w:rsidRPr="007C510E" w:rsidRDefault="0034335F" w:rsidP="003433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10E">
              <w:rPr>
                <w:rFonts w:ascii="Times New Roman" w:hAnsi="Times New Roman" w:cs="Times New Roman"/>
                <w:sz w:val="28"/>
                <w:szCs w:val="28"/>
              </w:rPr>
              <w:t>Основные задачи проекта</w:t>
            </w:r>
          </w:p>
        </w:tc>
        <w:tc>
          <w:tcPr>
            <w:tcW w:w="6202" w:type="dxa"/>
          </w:tcPr>
          <w:p w:rsidR="00277015" w:rsidRPr="00514765" w:rsidRDefault="00277015" w:rsidP="002770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765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 представления о витаминах, об их пользе для здоровья человека, о содержании тех или иных витаминов в овощах, фруктах и ягодах.</w:t>
            </w:r>
          </w:p>
          <w:p w:rsidR="00277015" w:rsidRPr="00514765" w:rsidRDefault="00277015" w:rsidP="002770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765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способности к поисковой деятельности:</w:t>
            </w:r>
          </w:p>
          <w:p w:rsidR="00277015" w:rsidRPr="00514765" w:rsidRDefault="00277015" w:rsidP="0027701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765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задач, исходя из поставленной проблемы;</w:t>
            </w:r>
          </w:p>
          <w:p w:rsidR="00277015" w:rsidRPr="00514765" w:rsidRDefault="00277015" w:rsidP="0027701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765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этапов своих действий в соответствии с поставленными задачами;</w:t>
            </w:r>
          </w:p>
          <w:p w:rsidR="00277015" w:rsidRPr="00514765" w:rsidRDefault="00277015" w:rsidP="0027701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765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выбрать материал и способ действия.</w:t>
            </w:r>
          </w:p>
          <w:p w:rsidR="00277015" w:rsidRPr="00514765" w:rsidRDefault="00277015" w:rsidP="002770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интерес к экспериментальной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  <w:p w:rsidR="00277015" w:rsidRPr="00514765" w:rsidRDefault="00277015" w:rsidP="002770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речь и обогащать словарь детей.</w:t>
            </w:r>
          </w:p>
          <w:p w:rsidR="00277015" w:rsidRPr="0022348B" w:rsidRDefault="00277015" w:rsidP="002770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родителей об организации питания в домашних условиях.</w:t>
            </w:r>
          </w:p>
          <w:p w:rsidR="0034335F" w:rsidRPr="007C510E" w:rsidRDefault="0034335F" w:rsidP="007C5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5D9" w:rsidTr="0034335F">
        <w:tc>
          <w:tcPr>
            <w:tcW w:w="3369" w:type="dxa"/>
          </w:tcPr>
          <w:p w:rsidR="005865D9" w:rsidRPr="007C510E" w:rsidRDefault="005865D9" w:rsidP="005865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D9"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механизмы реализации проекта</w:t>
            </w:r>
          </w:p>
        </w:tc>
        <w:tc>
          <w:tcPr>
            <w:tcW w:w="6202" w:type="dxa"/>
          </w:tcPr>
          <w:p w:rsidR="005865D9" w:rsidRPr="005865D9" w:rsidRDefault="005865D9" w:rsidP="005865D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5D9">
              <w:rPr>
                <w:rFonts w:ascii="Times New Roman" w:hAnsi="Times New Roman" w:cs="Times New Roman"/>
                <w:sz w:val="28"/>
                <w:szCs w:val="28"/>
              </w:rPr>
              <w:t>Базовая площадка: МАДОУ «Центр развития ребёнка – детский сад №67»</w:t>
            </w:r>
          </w:p>
          <w:p w:rsidR="005865D9" w:rsidRPr="005865D9" w:rsidRDefault="005865D9" w:rsidP="005865D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Продолжительность проекта</w:t>
            </w:r>
            <w:r w:rsidRPr="00586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586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краткосрочный</w:t>
            </w:r>
            <w:proofErr w:type="gramEnd"/>
          </w:p>
          <w:p w:rsidR="005865D9" w:rsidRPr="005865D9" w:rsidRDefault="005865D9" w:rsidP="005865D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аудитория: родители,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средней группы</w:t>
            </w:r>
          </w:p>
          <w:p w:rsidR="005865D9" w:rsidRPr="005865D9" w:rsidRDefault="005865D9" w:rsidP="005865D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5D9">
              <w:rPr>
                <w:rFonts w:ascii="Times New Roman" w:hAnsi="Times New Roman" w:cs="Times New Roman"/>
                <w:sz w:val="28"/>
                <w:szCs w:val="28"/>
              </w:rPr>
              <w:t>Участники прое</w:t>
            </w:r>
            <w:r w:rsidR="00C03180">
              <w:rPr>
                <w:rFonts w:ascii="Times New Roman" w:hAnsi="Times New Roman" w:cs="Times New Roman"/>
                <w:sz w:val="28"/>
                <w:szCs w:val="28"/>
              </w:rPr>
              <w:t>кта: родители, дети, воспитатели</w:t>
            </w:r>
            <w:r w:rsidR="007F67C0">
              <w:rPr>
                <w:rFonts w:ascii="Times New Roman" w:hAnsi="Times New Roman" w:cs="Times New Roman"/>
                <w:sz w:val="28"/>
                <w:szCs w:val="28"/>
              </w:rPr>
              <w:t xml:space="preserve"> средней группы, </w:t>
            </w:r>
            <w:r w:rsidRPr="005865D9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  <w:p w:rsidR="005865D9" w:rsidRPr="00514765" w:rsidRDefault="005865D9" w:rsidP="005865D9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335F" w:rsidTr="0034335F">
        <w:tc>
          <w:tcPr>
            <w:tcW w:w="3369" w:type="dxa"/>
          </w:tcPr>
          <w:p w:rsidR="0034335F" w:rsidRPr="007C510E" w:rsidRDefault="0034335F" w:rsidP="003433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проекта</w:t>
            </w:r>
          </w:p>
        </w:tc>
        <w:tc>
          <w:tcPr>
            <w:tcW w:w="6202" w:type="dxa"/>
          </w:tcPr>
          <w:p w:rsidR="00277015" w:rsidRPr="00514765" w:rsidRDefault="00277015" w:rsidP="002770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765">
              <w:rPr>
                <w:rFonts w:ascii="Times New Roman" w:hAnsi="Times New Roman" w:cs="Times New Roman"/>
                <w:sz w:val="28"/>
                <w:szCs w:val="28"/>
              </w:rPr>
              <w:t>Дети называют полезные свойства овощей фруктов.</w:t>
            </w:r>
          </w:p>
          <w:p w:rsidR="00277015" w:rsidRPr="00514765" w:rsidRDefault="00277015" w:rsidP="002770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765">
              <w:rPr>
                <w:rFonts w:ascii="Times New Roman" w:hAnsi="Times New Roman" w:cs="Times New Roman"/>
                <w:sz w:val="28"/>
                <w:szCs w:val="28"/>
              </w:rPr>
              <w:t>Дети употребляют с желанием в пищу овощи и максимально отказываются от употребления «вредной» пищи.</w:t>
            </w:r>
          </w:p>
          <w:p w:rsidR="00277015" w:rsidRPr="00514765" w:rsidRDefault="00277015" w:rsidP="002770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765">
              <w:rPr>
                <w:rFonts w:ascii="Times New Roman" w:hAnsi="Times New Roman" w:cs="Times New Roman"/>
                <w:sz w:val="28"/>
                <w:szCs w:val="28"/>
              </w:rPr>
              <w:t>Дети создают, используют в самостоятельной деятельности альбомы, созданные в ходе поисковой деятельности.</w:t>
            </w:r>
          </w:p>
          <w:p w:rsidR="00277015" w:rsidRPr="00514765" w:rsidRDefault="00277015" w:rsidP="002770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765">
              <w:rPr>
                <w:rFonts w:ascii="Times New Roman" w:hAnsi="Times New Roman" w:cs="Times New Roman"/>
                <w:sz w:val="28"/>
                <w:szCs w:val="28"/>
              </w:rPr>
              <w:t>Дети способны сами посадить и вырастить зелень в ящиках на окне.</w:t>
            </w:r>
          </w:p>
          <w:p w:rsidR="00277015" w:rsidRPr="00514765" w:rsidRDefault="00277015" w:rsidP="0027701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научатся вести наблюдения и делать первые выводы.</w:t>
            </w:r>
          </w:p>
          <w:p w:rsidR="00277015" w:rsidRPr="0022348B" w:rsidRDefault="00277015" w:rsidP="0027701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повысят компетентность в организации питания дома своего ребенка и формах организации его познавательного досуга.</w:t>
            </w:r>
          </w:p>
          <w:p w:rsidR="0034335F" w:rsidRPr="007C510E" w:rsidRDefault="0034335F" w:rsidP="007C5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35F" w:rsidRDefault="0034335F" w:rsidP="003433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10E" w:rsidRDefault="007C510E" w:rsidP="003433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5F" w:rsidRPr="0097682E" w:rsidRDefault="0034335F" w:rsidP="003433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2E">
        <w:rPr>
          <w:rFonts w:ascii="Times New Roman" w:hAnsi="Times New Roman" w:cs="Times New Roman"/>
          <w:b/>
          <w:sz w:val="28"/>
          <w:szCs w:val="28"/>
        </w:rPr>
        <w:t xml:space="preserve">Педагогический проект </w:t>
      </w:r>
      <w:r>
        <w:rPr>
          <w:rFonts w:ascii="Times New Roman" w:hAnsi="Times New Roman" w:cs="Times New Roman"/>
          <w:b/>
          <w:sz w:val="28"/>
          <w:szCs w:val="28"/>
        </w:rPr>
        <w:t>для детей</w:t>
      </w:r>
      <w:r w:rsidR="00560EE4">
        <w:rPr>
          <w:rFonts w:ascii="Times New Roman" w:hAnsi="Times New Roman" w:cs="Times New Roman"/>
          <w:b/>
          <w:sz w:val="28"/>
          <w:szCs w:val="28"/>
        </w:rPr>
        <w:t xml:space="preserve"> средней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560EE4">
        <w:rPr>
          <w:rFonts w:ascii="Times New Roman" w:hAnsi="Times New Roman" w:cs="Times New Roman"/>
          <w:b/>
          <w:sz w:val="28"/>
          <w:szCs w:val="28"/>
        </w:rPr>
        <w:t xml:space="preserve"> их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7F67C0" w:rsidRDefault="007F67C0" w:rsidP="003433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C0">
        <w:rPr>
          <w:rFonts w:ascii="Times New Roman" w:hAnsi="Times New Roman" w:cs="Times New Roman"/>
          <w:b/>
          <w:sz w:val="28"/>
          <w:szCs w:val="28"/>
        </w:rPr>
        <w:t>«Азбука витаминов»</w:t>
      </w:r>
    </w:p>
    <w:p w:rsidR="0034335F" w:rsidRDefault="0034335F" w:rsidP="003433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7682E">
        <w:rPr>
          <w:rFonts w:ascii="Times New Roman" w:hAnsi="Times New Roman" w:cs="Times New Roman"/>
          <w:sz w:val="28"/>
          <w:szCs w:val="28"/>
        </w:rPr>
        <w:t>автор</w:t>
      </w:r>
      <w:r w:rsidR="007F67C0">
        <w:rPr>
          <w:rFonts w:ascii="Times New Roman" w:hAnsi="Times New Roman" w:cs="Times New Roman"/>
          <w:sz w:val="28"/>
          <w:szCs w:val="28"/>
        </w:rPr>
        <w:t xml:space="preserve">: воспитатель, </w:t>
      </w:r>
      <w:r w:rsidR="00C03180">
        <w:rPr>
          <w:rFonts w:ascii="Times New Roman" w:hAnsi="Times New Roman" w:cs="Times New Roman"/>
          <w:sz w:val="28"/>
          <w:szCs w:val="28"/>
        </w:rPr>
        <w:t>Абрамова А.Л.</w:t>
      </w:r>
    </w:p>
    <w:p w:rsidR="0034335F" w:rsidRPr="0097682E" w:rsidRDefault="007F67C0" w:rsidP="003433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2022</w:t>
      </w:r>
      <w:r w:rsidR="003433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335F" w:rsidRDefault="0034335F" w:rsidP="003433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7CCC" w:rsidRPr="00A87CCC" w:rsidRDefault="00A87CCC" w:rsidP="0034335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7CCC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</w:p>
    <w:p w:rsidR="0034335F" w:rsidRPr="00514765" w:rsidRDefault="0034335F" w:rsidP="0034335F">
      <w:pPr>
        <w:pStyle w:val="a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В течение  учебного года, наблюдая за детьми нашей средней группы, мы обнаружили, что дети  отказываются от некоторых блюд во время еды (овощных), часто утром приносят сладости.</w:t>
      </w:r>
    </w:p>
    <w:p w:rsidR="0034335F" w:rsidRPr="00514765" w:rsidRDefault="0034335F" w:rsidP="0034335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В беседах с детьми выявилось, что многие имеют </w:t>
      </w:r>
      <w:r w:rsidRPr="00514765">
        <w:rPr>
          <w:rFonts w:ascii="Times New Roman" w:hAnsi="Times New Roman" w:cs="Times New Roman"/>
          <w:bCs/>
          <w:sz w:val="28"/>
          <w:szCs w:val="28"/>
        </w:rPr>
        <w:t>недостаточные знания о здоровой и вредной пище.</w:t>
      </w:r>
    </w:p>
    <w:p w:rsidR="0034335F" w:rsidRPr="00514765" w:rsidRDefault="0034335F" w:rsidP="00343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Таким образом, перед педагогами и специалистами стояла задача по созданию условий для расширения знаний детей о здоровом питании. Учитывая возрастные особенности дошкольников и активную позицию родителей детей данной группы, было решено для деятельности с детьми </w:t>
      </w:r>
      <w:proofErr w:type="gramStart"/>
      <w:r w:rsidRPr="00514765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65">
        <w:rPr>
          <w:rFonts w:ascii="Times New Roman" w:hAnsi="Times New Roman" w:cs="Times New Roman"/>
          <w:sz w:val="28"/>
          <w:szCs w:val="28"/>
        </w:rPr>
        <w:t>поисковую и познавательно-исследовательскую деятельность.</w:t>
      </w:r>
    </w:p>
    <w:p w:rsidR="0034335F" w:rsidRPr="00A87CCC" w:rsidRDefault="0034335F" w:rsidP="0034335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7CCC">
        <w:rPr>
          <w:rFonts w:ascii="Times New Roman" w:hAnsi="Times New Roman" w:cs="Times New Roman"/>
          <w:sz w:val="28"/>
          <w:szCs w:val="28"/>
          <w:u w:val="single"/>
        </w:rPr>
        <w:t>Основная идея проекта</w:t>
      </w:r>
    </w:p>
    <w:p w:rsidR="0034335F" w:rsidRPr="00514765" w:rsidRDefault="0034335F" w:rsidP="00343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Здоровье - это первая и важнейшая потребность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65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имеет большие возможности для укрепления и поддержания своего здоровья, для сохранения трудоспособности, физической активности и бодрости до глубокой старости.</w:t>
      </w:r>
    </w:p>
    <w:p w:rsidR="0034335F" w:rsidRPr="00514765" w:rsidRDefault="0034335F" w:rsidP="003433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Очень важным на сегодняшний день становится формирование у детей мотивов, понятий, убеждений в необходимости сохранения своего здоровья и укрепления его с помощью приобщения к здоровому и безопасному образу жизни.</w:t>
      </w:r>
    </w:p>
    <w:p w:rsidR="0034335F" w:rsidRPr="00514765" w:rsidRDefault="0034335F" w:rsidP="003433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Важно, чтобы у ребенка сформировалось представление об </w:t>
      </w:r>
      <w:proofErr w:type="gramStart"/>
      <w:r w:rsidRPr="0051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устойчивых</w:t>
      </w:r>
      <w:proofErr w:type="gramEnd"/>
      <w:r w:rsidRPr="0051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взаимосвязи благополучия организма и питания (причем разнообразного). Так важно дать детям представление о витаминах, об их пользе для здоровья человека, о содержании тех или иных витаминов в овощах, фруктах. Недостаток витаминов в пище, особенно в период зимы и весны, негативно сказывается на здоровье. Поэтому в этот период желательно принимать витаминные препараты. Но не </w:t>
      </w:r>
      <w:proofErr w:type="gramStart"/>
      <w:r w:rsidRPr="0051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</w:t>
      </w:r>
      <w:proofErr w:type="gramEnd"/>
      <w:r w:rsidRPr="0051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знают </w:t>
      </w:r>
      <w:proofErr w:type="gramStart"/>
      <w:r w:rsidRPr="0051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</w:t>
      </w:r>
      <w:proofErr w:type="gramEnd"/>
      <w:r w:rsidRPr="0051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как, когда и сколько нужно принимать витаминов. Зато витамины, находящиеся в овощах и фруктах можно и нужно употреблять в еду ежедневно. Какие витамины содержаться в овощах и фруктах, можно предложить узнать детям в ходе поисковой деятельности, а можно ли такие витамины иметь в группе и что для этого необходимо, можно узнать в исследовании. Заботиться о своем здоровье надо начинать с детства.</w:t>
      </w:r>
    </w:p>
    <w:p w:rsidR="0034335F" w:rsidRPr="0022348B" w:rsidRDefault="0034335F" w:rsidP="0034335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48B">
        <w:rPr>
          <w:rFonts w:ascii="Times New Roman" w:hAnsi="Times New Roman" w:cs="Times New Roman"/>
          <w:b/>
          <w:sz w:val="28"/>
          <w:szCs w:val="28"/>
        </w:rPr>
        <w:t xml:space="preserve">Этапы проекта: </w:t>
      </w:r>
    </w:p>
    <w:p w:rsidR="0034335F" w:rsidRPr="00514765" w:rsidRDefault="0034335F" w:rsidP="0034335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4765">
        <w:rPr>
          <w:rFonts w:ascii="Times New Roman" w:hAnsi="Times New Roman" w:cs="Times New Roman"/>
          <w:sz w:val="28"/>
          <w:szCs w:val="28"/>
          <w:u w:val="single"/>
        </w:rPr>
        <w:t>Подготовительный:</w:t>
      </w:r>
    </w:p>
    <w:p w:rsidR="0034335F" w:rsidRPr="00514765" w:rsidRDefault="0034335F" w:rsidP="00343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Разработка программы реализации проекта</w:t>
      </w:r>
    </w:p>
    <w:p w:rsidR="0034335F" w:rsidRPr="00514765" w:rsidRDefault="0034335F" w:rsidP="00343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Подбор методической и художественной литературы.</w:t>
      </w:r>
    </w:p>
    <w:p w:rsidR="0034335F" w:rsidRPr="00514765" w:rsidRDefault="0034335F" w:rsidP="00343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Встреча педагогов и родителей по согласованию мероприятий, направленных на реализацию проекта</w:t>
      </w:r>
    </w:p>
    <w:p w:rsidR="0034335F" w:rsidRPr="00514765" w:rsidRDefault="0034335F" w:rsidP="00343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Размещение информации по реализации проекта в родительском уголке группы</w:t>
      </w:r>
    </w:p>
    <w:p w:rsidR="0034335F" w:rsidRPr="00514765" w:rsidRDefault="0034335F" w:rsidP="003433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конспекта занятий, презентаций по планируемой теме.</w:t>
      </w:r>
    </w:p>
    <w:p w:rsidR="0034335F" w:rsidRPr="00514765" w:rsidRDefault="0034335F" w:rsidP="003433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предметно – развивающей среды по теме проекта.</w:t>
      </w:r>
    </w:p>
    <w:p w:rsidR="0034335F" w:rsidRPr="0022348B" w:rsidRDefault="0034335F" w:rsidP="0034335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дидактических игр и пособий.</w:t>
      </w:r>
    </w:p>
    <w:p w:rsidR="0034335F" w:rsidRPr="00514765" w:rsidRDefault="0034335F" w:rsidP="00343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  <w:u w:val="single"/>
        </w:rPr>
        <w:t>Практический:</w:t>
      </w:r>
    </w:p>
    <w:p w:rsidR="0034335F" w:rsidRPr="00F07EB4" w:rsidRDefault="0034335F" w:rsidP="00343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 xml:space="preserve">Организация деятельности с детьми и родителями по реализации проекта согласно разработанному плану </w:t>
      </w:r>
    </w:p>
    <w:p w:rsidR="0034335F" w:rsidRPr="00514765" w:rsidRDefault="0034335F" w:rsidP="00343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  <w:u w:val="single"/>
        </w:rPr>
        <w:t>Аналитический</w:t>
      </w:r>
      <w:proofErr w:type="gramStart"/>
      <w:r w:rsidRPr="005147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4335F" w:rsidRDefault="0034335F" w:rsidP="00343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765">
        <w:rPr>
          <w:rFonts w:ascii="Times New Roman" w:hAnsi="Times New Roman" w:cs="Times New Roman"/>
          <w:sz w:val="28"/>
          <w:szCs w:val="28"/>
        </w:rPr>
        <w:t>Анализ мероприятий, проведённых в ходе реализации проекта, отзывов родителей и детей</w:t>
      </w:r>
    </w:p>
    <w:p w:rsidR="0034335F" w:rsidRDefault="0034335F" w:rsidP="00343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35F" w:rsidRPr="0022348B" w:rsidRDefault="0034335F" w:rsidP="003433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35F" w:rsidRPr="00C56E55" w:rsidRDefault="0034335F" w:rsidP="003433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55">
        <w:rPr>
          <w:rFonts w:ascii="Times New Roman" w:hAnsi="Times New Roman" w:cs="Times New Roman"/>
          <w:b/>
          <w:sz w:val="28"/>
          <w:szCs w:val="28"/>
        </w:rPr>
        <w:t>Программа  мероприятий с детьми и родителями по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393"/>
        <w:gridCol w:w="2393"/>
      </w:tblGrid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4335F" w:rsidRPr="00C56E55" w:rsidRDefault="0034335F" w:rsidP="00014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 тема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дидактических, пальчиковых игр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оказать помощь ребёнку в поиске информации»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34335F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организовать питание ребёнка дома»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393" w:type="dxa"/>
          </w:tcPr>
          <w:p w:rsidR="0034335F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медицинский работник</w:t>
            </w:r>
          </w:p>
        </w:tc>
      </w:tr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4335F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о пользе овощей и фруктов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2393" w:type="dxa"/>
          </w:tcPr>
          <w:p w:rsidR="0034335F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4335F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Опробование овощей и фруктов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</w:tcPr>
          <w:p w:rsidR="0034335F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4335F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Дегустационный стол с блюдами, приготовленными для детей в ДОУ (по договорённости с администрацией)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2393" w:type="dxa"/>
          </w:tcPr>
          <w:p w:rsidR="0034335F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</w:t>
            </w:r>
          </w:p>
        </w:tc>
      </w:tr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4335F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книжного уголка с произведениями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овощах и фруктах и их пользе</w:t>
            </w: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полочки избыточной информации «Витаминная полка», беседа.</w:t>
            </w:r>
          </w:p>
        </w:tc>
        <w:tc>
          <w:tcPr>
            <w:tcW w:w="2393" w:type="dxa"/>
          </w:tcPr>
          <w:p w:rsidR="0034335F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  <w:p w:rsidR="0034335F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5F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учитель-логопед   </w:t>
            </w:r>
          </w:p>
        </w:tc>
      </w:tr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34335F" w:rsidRPr="009F1AC7" w:rsidRDefault="0034335F" w:rsidP="00014A4D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spellStart"/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сказо</w:t>
            </w:r>
            <w:proofErr w:type="gramStart"/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E0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CE0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Пых</w:t>
            </w:r>
            <w:proofErr w:type="spellEnd"/>
            <w:r w:rsidRPr="00CE04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«Вершки-корешки»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 xml:space="preserve"> беседа по прочитанному. </w:t>
            </w:r>
            <w:r w:rsidRPr="009F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9F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Тувим</w:t>
            </w:r>
            <w:proofErr w:type="spellEnd"/>
            <w:r w:rsidRPr="009F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«Овощи». Н. Ананченко</w:t>
            </w:r>
            <w:r w:rsidRPr="009F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9F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"Компот"</w:t>
            </w:r>
          </w:p>
        </w:tc>
        <w:tc>
          <w:tcPr>
            <w:tcW w:w="2393" w:type="dxa"/>
          </w:tcPr>
          <w:p w:rsidR="0034335F" w:rsidRDefault="007F67C0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5.04, 7.04</w:t>
            </w:r>
            <w:r w:rsidR="0034335F">
              <w:rPr>
                <w:rFonts w:ascii="Times New Roman" w:hAnsi="Times New Roman" w:cs="Times New Roman"/>
                <w:sz w:val="28"/>
                <w:szCs w:val="28"/>
              </w:rPr>
              <w:t xml:space="preserve"> ,14.04,</w:t>
            </w:r>
          </w:p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19.04 , 21.04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 родители    </w:t>
            </w:r>
          </w:p>
        </w:tc>
      </w:tr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растёт на грядке</w:t>
            </w: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393" w:type="dxa"/>
          </w:tcPr>
          <w:p w:rsidR="0034335F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Просмотр мультфильм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«Вершки и корешки», «Мы делили апельсин»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12.04, 26.04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Садоводы</w:t>
            </w: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Повара</w:t>
            </w: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13.04, 27.04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</w:tr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4335F" w:rsidRPr="00CE04C0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 посадка семян (петрушки, кресс-салата, лука)</w:t>
            </w:r>
          </w:p>
        </w:tc>
        <w:tc>
          <w:tcPr>
            <w:tcW w:w="2393" w:type="dxa"/>
          </w:tcPr>
          <w:p w:rsidR="0034335F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34335F" w:rsidRPr="00CE04C0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дневника наблюдений.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Выводы.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и 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репродукций картин </w:t>
            </w: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 xml:space="preserve">разных художников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И.Е. Репин,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Б.Кустодиев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18.04, 25.04,27,04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gramStart"/>
            <w:r w:rsidRPr="00C56E5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56E55">
              <w:rPr>
                <w:rFonts w:ascii="Times New Roman" w:hAnsi="Times New Roman" w:cs="Times New Roman"/>
                <w:sz w:val="28"/>
                <w:szCs w:val="28"/>
              </w:rPr>
              <w:t xml:space="preserve"> Лепка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69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 xml:space="preserve">НОД по рисованию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«Мои любимые овощи и фрукты»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</w:tr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родителями «Моя страничка про овощ» (поисковая деятельность)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19-24.04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 родители   </w:t>
            </w:r>
          </w:p>
        </w:tc>
      </w:tr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альбома «Витамины каждый день» с презента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«Репка»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кухню детского сада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 загадок про овощи. Создание альбома.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 xml:space="preserve">читель-логопед   </w:t>
            </w:r>
          </w:p>
        </w:tc>
      </w:tr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34335F" w:rsidRPr="007D5B5A" w:rsidRDefault="0034335F" w:rsidP="00014A4D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Разучивание пословиц и поговорок по теме.</w:t>
            </w:r>
          </w:p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Разучивание и произношение </w:t>
            </w:r>
            <w:proofErr w:type="spellStart"/>
            <w:r w:rsidRPr="007D5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Pr="007D5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учитель-логопед   </w:t>
            </w:r>
          </w:p>
        </w:tc>
      </w:tr>
      <w:tr w:rsidR="0034335F" w:rsidRPr="00C56E55" w:rsidTr="00014A4D">
        <w:tc>
          <w:tcPr>
            <w:tcW w:w="534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34335F" w:rsidRPr="007D5B5A" w:rsidRDefault="0034335F" w:rsidP="00014A4D">
            <w:pPr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совместно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родителями «Витаминный бум!</w:t>
            </w: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393" w:type="dxa"/>
          </w:tcPr>
          <w:p w:rsidR="0034335F" w:rsidRPr="00C56E55" w:rsidRDefault="0034335F" w:rsidP="0001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E55">
              <w:rPr>
                <w:rFonts w:ascii="Times New Roman" w:hAnsi="Times New Roman" w:cs="Times New Roman"/>
                <w:sz w:val="28"/>
                <w:szCs w:val="28"/>
              </w:rPr>
              <w:t>Воспитатель,  родители</w:t>
            </w:r>
          </w:p>
        </w:tc>
      </w:tr>
    </w:tbl>
    <w:p w:rsidR="0034335F" w:rsidRDefault="0034335F" w:rsidP="00F07EB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335F" w:rsidRPr="0022348B" w:rsidRDefault="0034335F" w:rsidP="0034335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48B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34335F" w:rsidRPr="0022348B" w:rsidRDefault="0034335F" w:rsidP="003433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348B">
        <w:rPr>
          <w:rFonts w:ascii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22348B">
        <w:rPr>
          <w:rFonts w:ascii="Times New Roman" w:hAnsi="Times New Roman" w:cs="Times New Roman"/>
          <w:sz w:val="28"/>
          <w:szCs w:val="28"/>
          <w:lang w:eastAsia="ru-RU"/>
        </w:rPr>
        <w:t xml:space="preserve"> О.В., Н.П. Рахманова, </w:t>
      </w:r>
      <w:proofErr w:type="spellStart"/>
      <w:r w:rsidRPr="0022348B">
        <w:rPr>
          <w:rFonts w:ascii="Times New Roman" w:hAnsi="Times New Roman" w:cs="Times New Roman"/>
          <w:sz w:val="28"/>
          <w:szCs w:val="28"/>
          <w:lang w:eastAsia="ru-RU"/>
        </w:rPr>
        <w:t>В.В.Щетинина</w:t>
      </w:r>
      <w:proofErr w:type="spellEnd"/>
      <w:r w:rsidRPr="0022348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2348B">
        <w:rPr>
          <w:rFonts w:ascii="Times New Roman" w:hAnsi="Times New Roman" w:cs="Times New Roman"/>
          <w:sz w:val="28"/>
          <w:szCs w:val="28"/>
          <w:lang w:eastAsia="ru-RU"/>
        </w:rPr>
        <w:t>Неизведанное</w:t>
      </w:r>
      <w:proofErr w:type="gramEnd"/>
      <w:r w:rsidRPr="0022348B">
        <w:rPr>
          <w:rFonts w:ascii="Times New Roman" w:hAnsi="Times New Roman" w:cs="Times New Roman"/>
          <w:sz w:val="28"/>
          <w:szCs w:val="28"/>
          <w:lang w:eastAsia="ru-RU"/>
        </w:rPr>
        <w:t xml:space="preserve"> рядом. Опыты и эксперименты для дошкольников» Второе издание, исправленное. Творческий Центр «Сфера», Москва 2013.</w:t>
      </w:r>
    </w:p>
    <w:p w:rsidR="0034335F" w:rsidRPr="0022348B" w:rsidRDefault="0034335F" w:rsidP="003433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348B">
        <w:rPr>
          <w:rFonts w:ascii="Times New Roman" w:hAnsi="Times New Roman" w:cs="Times New Roman"/>
          <w:sz w:val="28"/>
          <w:szCs w:val="28"/>
          <w:lang w:eastAsia="ru-RU"/>
        </w:rPr>
        <w:t>Иванова А. И. «Экологическое воспитание и эксперименты в детском саду. Мир растений», Москва 2005г.</w:t>
      </w:r>
    </w:p>
    <w:p w:rsidR="0034335F" w:rsidRPr="0022348B" w:rsidRDefault="0034335F" w:rsidP="003433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348B">
        <w:rPr>
          <w:rFonts w:ascii="Times New Roman" w:hAnsi="Times New Roman" w:cs="Times New Roman"/>
          <w:sz w:val="28"/>
          <w:szCs w:val="28"/>
          <w:lang w:eastAsia="ru-RU"/>
        </w:rPr>
        <w:t>Комарова Н.Г., Грибова Л.Ф. «Мир, в котором я живу», Москва 2006г</w:t>
      </w:r>
    </w:p>
    <w:p w:rsidR="0034335F" w:rsidRPr="0022348B" w:rsidRDefault="0034335F" w:rsidP="003433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348B">
        <w:rPr>
          <w:rFonts w:ascii="Times New Roman" w:hAnsi="Times New Roman" w:cs="Times New Roman"/>
          <w:sz w:val="28"/>
          <w:szCs w:val="28"/>
          <w:lang w:eastAsia="ru-RU"/>
        </w:rPr>
        <w:t>Тугушева</w:t>
      </w:r>
      <w:proofErr w:type="spellEnd"/>
      <w:r w:rsidRPr="0022348B">
        <w:rPr>
          <w:rFonts w:ascii="Times New Roman" w:hAnsi="Times New Roman" w:cs="Times New Roman"/>
          <w:sz w:val="28"/>
          <w:szCs w:val="28"/>
          <w:lang w:eastAsia="ru-RU"/>
        </w:rPr>
        <w:t xml:space="preserve"> Г.П., Чистякова А.Е. «Экспериментальная деятельность детей среднего и старшего возраста», Санкт – Петербург. Детство – Пресс 2008г.</w:t>
      </w:r>
    </w:p>
    <w:p w:rsidR="0034335F" w:rsidRPr="0022348B" w:rsidRDefault="0034335F" w:rsidP="003433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348B">
        <w:rPr>
          <w:rFonts w:ascii="Times New Roman" w:hAnsi="Times New Roman" w:cs="Times New Roman"/>
          <w:sz w:val="28"/>
          <w:szCs w:val="28"/>
        </w:rPr>
        <w:t>Богина</w:t>
      </w:r>
      <w:proofErr w:type="spellEnd"/>
      <w:r w:rsidRPr="0022348B">
        <w:rPr>
          <w:rFonts w:ascii="Times New Roman" w:hAnsi="Times New Roman" w:cs="Times New Roman"/>
          <w:sz w:val="28"/>
          <w:szCs w:val="28"/>
        </w:rPr>
        <w:t xml:space="preserve"> Т. Л. Охрана здоровья детей в дошкольных учреждениях</w:t>
      </w:r>
      <w:proofErr w:type="gramStart"/>
      <w:r w:rsidRPr="002234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348B">
        <w:rPr>
          <w:rFonts w:ascii="Times New Roman" w:hAnsi="Times New Roman" w:cs="Times New Roman"/>
          <w:sz w:val="28"/>
          <w:szCs w:val="28"/>
        </w:rPr>
        <w:t xml:space="preserve"> Издательство «Мозаика-Синтез»,  2006</w:t>
      </w:r>
    </w:p>
    <w:p w:rsidR="0034335F" w:rsidRPr="0022348B" w:rsidRDefault="0034335F" w:rsidP="003433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348B">
        <w:rPr>
          <w:rFonts w:ascii="Times New Roman" w:hAnsi="Times New Roman" w:cs="Times New Roman"/>
          <w:sz w:val="28"/>
          <w:szCs w:val="28"/>
        </w:rPr>
        <w:t xml:space="preserve">Голицына Н.С., </w:t>
      </w:r>
      <w:proofErr w:type="spellStart"/>
      <w:r w:rsidRPr="0022348B"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 w:rsidRPr="0022348B">
        <w:rPr>
          <w:rFonts w:ascii="Times New Roman" w:hAnsi="Times New Roman" w:cs="Times New Roman"/>
          <w:sz w:val="28"/>
          <w:szCs w:val="28"/>
        </w:rPr>
        <w:t xml:space="preserve"> И.М. «Воспитание основ здорового образа жизни у малышей», Москва, 2008 г.</w:t>
      </w:r>
    </w:p>
    <w:p w:rsidR="0034335F" w:rsidRPr="0022348B" w:rsidRDefault="0034335F" w:rsidP="003433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348B">
        <w:rPr>
          <w:rFonts w:ascii="Times New Roman" w:hAnsi="Times New Roman" w:cs="Times New Roman"/>
          <w:sz w:val="28"/>
          <w:szCs w:val="28"/>
        </w:rPr>
        <w:t>Виноградова Н.А, Панкова Е.П. «Образовательные проекты в детском саду», Москва, 2008 г.</w:t>
      </w:r>
    </w:p>
    <w:p w:rsidR="0034335F" w:rsidRDefault="0034335F" w:rsidP="003433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348B">
        <w:rPr>
          <w:rFonts w:ascii="Times New Roman" w:hAnsi="Times New Roman" w:cs="Times New Roman"/>
          <w:sz w:val="28"/>
          <w:szCs w:val="28"/>
        </w:rPr>
        <w:t xml:space="preserve">«Проектный метод в деятельности дошкольного учреждения», составители: Л.С. Киселева, Т.А. Данилина, Т.С. </w:t>
      </w:r>
      <w:proofErr w:type="spellStart"/>
      <w:r w:rsidRPr="0022348B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 w:rsidRPr="0022348B">
        <w:rPr>
          <w:rFonts w:ascii="Times New Roman" w:hAnsi="Times New Roman" w:cs="Times New Roman"/>
          <w:sz w:val="28"/>
          <w:szCs w:val="28"/>
        </w:rPr>
        <w:t>, М.Б. Зуйкова, Москва, 2010 г.</w:t>
      </w:r>
    </w:p>
    <w:p w:rsidR="00F07EB4" w:rsidRDefault="00F07EB4" w:rsidP="00F07E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7EB4" w:rsidRDefault="00F07EB4" w:rsidP="00F07E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7EB4" w:rsidRDefault="00F07EB4" w:rsidP="00F07E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7EB4" w:rsidRDefault="00F07EB4" w:rsidP="00F07EB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07E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86" w:rsidRDefault="00D71286" w:rsidP="00277015">
      <w:pPr>
        <w:spacing w:after="0" w:line="240" w:lineRule="auto"/>
      </w:pPr>
      <w:r>
        <w:separator/>
      </w:r>
    </w:p>
  </w:endnote>
  <w:endnote w:type="continuationSeparator" w:id="0">
    <w:p w:rsidR="00D71286" w:rsidRDefault="00D71286" w:rsidP="0027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569461"/>
      <w:docPartObj>
        <w:docPartGallery w:val="Page Numbers (Bottom of Page)"/>
        <w:docPartUnique/>
      </w:docPartObj>
    </w:sdtPr>
    <w:sdtEndPr/>
    <w:sdtContent>
      <w:p w:rsidR="00277015" w:rsidRDefault="002770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6F7">
          <w:rPr>
            <w:noProof/>
          </w:rPr>
          <w:t>1</w:t>
        </w:r>
        <w:r>
          <w:fldChar w:fldCharType="end"/>
        </w:r>
      </w:p>
    </w:sdtContent>
  </w:sdt>
  <w:p w:rsidR="00277015" w:rsidRDefault="002770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86" w:rsidRDefault="00D71286" w:rsidP="00277015">
      <w:pPr>
        <w:spacing w:after="0" w:line="240" w:lineRule="auto"/>
      </w:pPr>
      <w:r>
        <w:separator/>
      </w:r>
    </w:p>
  </w:footnote>
  <w:footnote w:type="continuationSeparator" w:id="0">
    <w:p w:rsidR="00D71286" w:rsidRDefault="00D71286" w:rsidP="0027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296"/>
    <w:multiLevelType w:val="hybridMultilevel"/>
    <w:tmpl w:val="F29CEA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25646"/>
    <w:multiLevelType w:val="hybridMultilevel"/>
    <w:tmpl w:val="EFA2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132CE"/>
    <w:multiLevelType w:val="hybridMultilevel"/>
    <w:tmpl w:val="B354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53C19"/>
    <w:multiLevelType w:val="hybridMultilevel"/>
    <w:tmpl w:val="B010D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4D"/>
    <w:rsid w:val="00252EFE"/>
    <w:rsid w:val="00277015"/>
    <w:rsid w:val="0034335F"/>
    <w:rsid w:val="00490789"/>
    <w:rsid w:val="00525C4F"/>
    <w:rsid w:val="005266F7"/>
    <w:rsid w:val="00560EE4"/>
    <w:rsid w:val="005865D9"/>
    <w:rsid w:val="0067244D"/>
    <w:rsid w:val="007C510E"/>
    <w:rsid w:val="007E6813"/>
    <w:rsid w:val="007F67C0"/>
    <w:rsid w:val="008A632C"/>
    <w:rsid w:val="00A329FA"/>
    <w:rsid w:val="00A87CCC"/>
    <w:rsid w:val="00C03180"/>
    <w:rsid w:val="00D71286"/>
    <w:rsid w:val="00E6050D"/>
    <w:rsid w:val="00EF1BCA"/>
    <w:rsid w:val="00F07EB4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335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C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015"/>
  </w:style>
  <w:style w:type="paragraph" w:styleId="a8">
    <w:name w:val="footer"/>
    <w:basedOn w:val="a"/>
    <w:link w:val="a9"/>
    <w:uiPriority w:val="99"/>
    <w:unhideWhenUsed/>
    <w:rsid w:val="0027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015"/>
  </w:style>
  <w:style w:type="paragraph" w:styleId="aa">
    <w:name w:val="Balloon Text"/>
    <w:basedOn w:val="a"/>
    <w:link w:val="ab"/>
    <w:uiPriority w:val="99"/>
    <w:semiHidden/>
    <w:unhideWhenUsed/>
    <w:rsid w:val="00F0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EB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87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335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C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015"/>
  </w:style>
  <w:style w:type="paragraph" w:styleId="a8">
    <w:name w:val="footer"/>
    <w:basedOn w:val="a"/>
    <w:link w:val="a9"/>
    <w:uiPriority w:val="99"/>
    <w:unhideWhenUsed/>
    <w:rsid w:val="0027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015"/>
  </w:style>
  <w:style w:type="paragraph" w:styleId="aa">
    <w:name w:val="Balloon Text"/>
    <w:basedOn w:val="a"/>
    <w:link w:val="ab"/>
    <w:uiPriority w:val="99"/>
    <w:semiHidden/>
    <w:unhideWhenUsed/>
    <w:rsid w:val="00F0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EB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8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</dc:creator>
  <cp:keywords/>
  <dc:description/>
  <cp:lastModifiedBy>Федя</cp:lastModifiedBy>
  <cp:revision>10</cp:revision>
  <dcterms:created xsi:type="dcterms:W3CDTF">2020-06-04T13:52:00Z</dcterms:created>
  <dcterms:modified xsi:type="dcterms:W3CDTF">2023-01-27T09:37:00Z</dcterms:modified>
</cp:coreProperties>
</file>