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04" w:rsidRPr="005A5804" w:rsidRDefault="005A5804" w:rsidP="008B11E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A5804"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proofErr w:type="gramStart"/>
      <w:r w:rsidR="00932E6B" w:rsidRPr="00932E6B">
        <w:rPr>
          <w:rFonts w:ascii="Times New Roman" w:hAnsi="Times New Roman" w:cs="Times New Roman"/>
          <w:sz w:val="24"/>
          <w:szCs w:val="24"/>
        </w:rPr>
        <w:t>Чудо-ложки</w:t>
      </w:r>
      <w:proofErr w:type="spellEnd"/>
      <w:proofErr w:type="gramEnd"/>
      <w:r w:rsidR="00932E6B" w:rsidRPr="00932E6B">
        <w:rPr>
          <w:rFonts w:ascii="Times New Roman" w:hAnsi="Times New Roman" w:cs="Times New Roman"/>
          <w:sz w:val="24"/>
          <w:szCs w:val="24"/>
        </w:rPr>
        <w:t xml:space="preserve"> мы возьмем – удивлять мы всех начнем</w:t>
      </w:r>
      <w:r w:rsidRPr="005A5804">
        <w:rPr>
          <w:rFonts w:ascii="Times New Roman" w:hAnsi="Times New Roman" w:cs="Times New Roman"/>
          <w:sz w:val="24"/>
          <w:szCs w:val="24"/>
        </w:rPr>
        <w:t>»</w:t>
      </w:r>
    </w:p>
    <w:p w:rsidR="005A5804" w:rsidRPr="005A5804" w:rsidRDefault="005A5804" w:rsidP="005A5804">
      <w:pPr>
        <w:pStyle w:val="a5"/>
      </w:pPr>
      <w:r w:rsidRPr="005A5804">
        <w:t>Автор: Александрова Ирина Анатольевна</w:t>
      </w:r>
    </w:p>
    <w:p w:rsidR="005A5804" w:rsidRPr="005A5804" w:rsidRDefault="005A5804" w:rsidP="005A5804">
      <w:pPr>
        <w:pStyle w:val="a5"/>
      </w:pPr>
      <w:r w:rsidRPr="005A5804">
        <w:t xml:space="preserve">Организация: МБДОУ «Детский сад КВ п. Молодежный» </w:t>
      </w:r>
    </w:p>
    <w:p w:rsidR="005A5804" w:rsidRPr="005A5804" w:rsidRDefault="005A5804" w:rsidP="005A5804">
      <w:pPr>
        <w:pStyle w:val="a5"/>
      </w:pPr>
      <w:r w:rsidRPr="005A5804">
        <w:t>Населенный пункт: п. Молодежный Томского района Томской области</w:t>
      </w:r>
    </w:p>
    <w:p w:rsidR="002F549A" w:rsidRPr="005A5804" w:rsidRDefault="00433A41" w:rsidP="00433A41">
      <w:pPr>
        <w:pStyle w:val="a5"/>
      </w:pPr>
      <w:r w:rsidRPr="005A5804">
        <w:rPr>
          <w:b/>
          <w:iCs/>
        </w:rPr>
        <w:t>Цель</w:t>
      </w:r>
      <w:r w:rsidR="00A03696">
        <w:rPr>
          <w:b/>
          <w:iCs/>
        </w:rPr>
        <w:t xml:space="preserve"> </w:t>
      </w:r>
      <w:r w:rsidRPr="005A5804">
        <w:rPr>
          <w:b/>
          <w:bCs/>
        </w:rPr>
        <w:t>мастер-класса</w:t>
      </w:r>
      <w:r w:rsidRPr="005A5804">
        <w:t xml:space="preserve">: </w:t>
      </w:r>
    </w:p>
    <w:p w:rsidR="00433A41" w:rsidRPr="005A5804" w:rsidRDefault="00433A41" w:rsidP="00433A41">
      <w:pPr>
        <w:pStyle w:val="a5"/>
      </w:pPr>
      <w:r w:rsidRPr="005A5804">
        <w:t xml:space="preserve">изучение участниками </w:t>
      </w:r>
      <w:r w:rsidRPr="005A5804">
        <w:rPr>
          <w:b/>
          <w:bCs/>
        </w:rPr>
        <w:t>мастер</w:t>
      </w:r>
      <w:r w:rsidRPr="005A5804">
        <w:t>-класса вопроса использования русских народных инструменто</w:t>
      </w:r>
      <w:proofErr w:type="gramStart"/>
      <w:r w:rsidRPr="005A5804">
        <w:t>в</w:t>
      </w:r>
      <w:r w:rsidR="00E16373" w:rsidRPr="005A5804">
        <w:t>(</w:t>
      </w:r>
      <w:proofErr w:type="gramEnd"/>
      <w:r w:rsidR="00E16373" w:rsidRPr="005A5804">
        <w:t>ложек)</w:t>
      </w:r>
      <w:r w:rsidRPr="005A5804">
        <w:t xml:space="preserve"> в </w:t>
      </w:r>
      <w:r w:rsidR="00E16373" w:rsidRPr="005A5804">
        <w:t>коммуникативной деятельности</w:t>
      </w:r>
      <w:r w:rsidRPr="005A5804">
        <w:t xml:space="preserve"> детей дошкольного возраста в рамках учебно-воспитательного процесса в ДОУ.</w:t>
      </w:r>
    </w:p>
    <w:p w:rsidR="00433A41" w:rsidRPr="005A5804" w:rsidRDefault="00433A41" w:rsidP="00433A41">
      <w:pPr>
        <w:pStyle w:val="a5"/>
        <w:rPr>
          <w:b/>
        </w:rPr>
      </w:pPr>
      <w:r w:rsidRPr="005A5804">
        <w:rPr>
          <w:b/>
          <w:iCs/>
        </w:rPr>
        <w:t>Задачи:</w:t>
      </w:r>
    </w:p>
    <w:p w:rsidR="002F549A" w:rsidRPr="005A5804" w:rsidRDefault="00433A41" w:rsidP="002F549A">
      <w:pPr>
        <w:pStyle w:val="a5"/>
        <w:numPr>
          <w:ilvl w:val="0"/>
          <w:numId w:val="4"/>
        </w:numPr>
      </w:pPr>
      <w:r w:rsidRPr="005A5804">
        <w:t xml:space="preserve">познакомить участников с методами приёмами игры на </w:t>
      </w:r>
      <w:r w:rsidRPr="005A5804">
        <w:rPr>
          <w:bCs/>
        </w:rPr>
        <w:t>ложках</w:t>
      </w:r>
      <w:r w:rsidR="002F549A" w:rsidRPr="005A5804">
        <w:rPr>
          <w:bCs/>
        </w:rPr>
        <w:t xml:space="preserve"> в коммуникативных играх</w:t>
      </w:r>
      <w:r w:rsidR="002F549A" w:rsidRPr="005A5804">
        <w:t>;</w:t>
      </w:r>
    </w:p>
    <w:p w:rsidR="00433A41" w:rsidRPr="005A5804" w:rsidRDefault="002F549A" w:rsidP="002F549A">
      <w:pPr>
        <w:pStyle w:val="a5"/>
        <w:numPr>
          <w:ilvl w:val="0"/>
          <w:numId w:val="4"/>
        </w:numPr>
      </w:pPr>
      <w:r w:rsidRPr="005A5804">
        <w:t>п</w:t>
      </w:r>
      <w:r w:rsidR="00433A41" w:rsidRPr="005A5804">
        <w:t>овысить уровень профессиональной компетентности педагогов</w:t>
      </w:r>
      <w:r w:rsidR="00E16373" w:rsidRPr="005A5804">
        <w:t>,</w:t>
      </w:r>
      <w:r w:rsidR="00433A41" w:rsidRPr="005A5804">
        <w:t xml:space="preserve"> их мотивацию </w:t>
      </w:r>
      <w:proofErr w:type="gramStart"/>
      <w:r w:rsidR="00433A41" w:rsidRPr="005A5804">
        <w:t>на</w:t>
      </w:r>
      <w:proofErr w:type="gramEnd"/>
      <w:r w:rsidR="00433A41" w:rsidRPr="005A5804">
        <w:t xml:space="preserve"> использование</w:t>
      </w:r>
      <w:r w:rsidR="005A5804" w:rsidRPr="005A5804">
        <w:t xml:space="preserve"> </w:t>
      </w:r>
      <w:r w:rsidR="00BB460E" w:rsidRPr="005A5804">
        <w:t xml:space="preserve">музыкального инструмента </w:t>
      </w:r>
      <w:proofErr w:type="gramStart"/>
      <w:r w:rsidR="00BB460E" w:rsidRPr="005A5804">
        <w:t>-л</w:t>
      </w:r>
      <w:proofErr w:type="gramEnd"/>
      <w:r w:rsidR="00BB460E" w:rsidRPr="005A5804">
        <w:t>ожки</w:t>
      </w:r>
      <w:r w:rsidR="00433A41" w:rsidRPr="005A5804">
        <w:t xml:space="preserve"> в </w:t>
      </w:r>
      <w:r w:rsidR="00E16373" w:rsidRPr="005A5804">
        <w:t xml:space="preserve">коммуникативной </w:t>
      </w:r>
      <w:r w:rsidR="00433A41" w:rsidRPr="005A5804">
        <w:t>практике.</w:t>
      </w:r>
    </w:p>
    <w:p w:rsidR="002F549A" w:rsidRPr="005A5804" w:rsidRDefault="002F549A" w:rsidP="002F549A">
      <w:pPr>
        <w:pStyle w:val="a5"/>
        <w:ind w:left="720"/>
        <w:jc w:val="center"/>
        <w:rPr>
          <w:b/>
        </w:rPr>
      </w:pPr>
      <w:r w:rsidRPr="005A5804">
        <w:rPr>
          <w:b/>
        </w:rPr>
        <w:t>Ход мастер-класса</w:t>
      </w:r>
    </w:p>
    <w:p w:rsidR="00E16373" w:rsidRPr="005A5804" w:rsidRDefault="00E16373" w:rsidP="00E16373">
      <w:pPr>
        <w:spacing w:line="276" w:lineRule="auto"/>
      </w:pPr>
      <w:r w:rsidRPr="005A5804">
        <w:t>Внимание! Внимание!</w:t>
      </w:r>
    </w:p>
    <w:p w:rsidR="00E16373" w:rsidRPr="005A5804" w:rsidRDefault="00E16373" w:rsidP="00E16373">
      <w:pPr>
        <w:spacing w:line="276" w:lineRule="auto"/>
      </w:pPr>
      <w:r w:rsidRPr="005A5804">
        <w:t>Народное гулянье!</w:t>
      </w:r>
    </w:p>
    <w:p w:rsidR="00E16373" w:rsidRPr="005A5804" w:rsidRDefault="00E16373" w:rsidP="00E16373">
      <w:pPr>
        <w:spacing w:line="276" w:lineRule="auto"/>
      </w:pPr>
      <w:r w:rsidRPr="005A5804">
        <w:t>Торопись честной народ,</w:t>
      </w:r>
    </w:p>
    <w:p w:rsidR="00E16373" w:rsidRPr="005A5804" w:rsidRDefault="00E16373" w:rsidP="00E16373">
      <w:pPr>
        <w:spacing w:line="276" w:lineRule="auto"/>
      </w:pPr>
      <w:r w:rsidRPr="005A5804">
        <w:t>Мастер класс вас здесь всех ждет!</w:t>
      </w:r>
    </w:p>
    <w:p w:rsidR="00E16373" w:rsidRPr="005A5804" w:rsidRDefault="00E16373" w:rsidP="00E16373">
      <w:pPr>
        <w:spacing w:line="276" w:lineRule="auto"/>
      </w:pPr>
    </w:p>
    <w:p w:rsidR="00E16373" w:rsidRPr="005A5804" w:rsidRDefault="00E16373" w:rsidP="00E16373">
      <w:pPr>
        <w:spacing w:line="276" w:lineRule="auto"/>
      </w:pPr>
      <w:r w:rsidRPr="005A5804">
        <w:t>Ложки наши звонкие,</w:t>
      </w:r>
    </w:p>
    <w:p w:rsidR="00E16373" w:rsidRPr="005A5804" w:rsidRDefault="00E16373" w:rsidP="00E16373">
      <w:pPr>
        <w:spacing w:line="276" w:lineRule="auto"/>
      </w:pPr>
      <w:r w:rsidRPr="005A5804">
        <w:t>Игры, песни, пляс,</w:t>
      </w:r>
    </w:p>
    <w:p w:rsidR="00E16373" w:rsidRPr="005A5804" w:rsidRDefault="00E16373" w:rsidP="00E16373">
      <w:pPr>
        <w:spacing w:line="276" w:lineRule="auto"/>
      </w:pPr>
      <w:r w:rsidRPr="005A5804">
        <w:t>Приобретайте знания</w:t>
      </w:r>
    </w:p>
    <w:p w:rsidR="00E16373" w:rsidRPr="005A5804" w:rsidRDefault="002F549A" w:rsidP="00E16373">
      <w:pPr>
        <w:spacing w:line="276" w:lineRule="auto"/>
      </w:pPr>
      <w:r w:rsidRPr="005A5804">
        <w:t>На мастер-</w:t>
      </w:r>
      <w:r w:rsidR="00E16373" w:rsidRPr="005A5804">
        <w:t>классе у нас!</w:t>
      </w:r>
    </w:p>
    <w:p w:rsidR="00E16373" w:rsidRPr="005A5804" w:rsidRDefault="00433A41" w:rsidP="00433A41">
      <w:pPr>
        <w:pStyle w:val="a5"/>
      </w:pPr>
      <w:r w:rsidRPr="005A5804">
        <w:rPr>
          <w:b/>
          <w:bCs/>
        </w:rPr>
        <w:t>Игра</w:t>
      </w:r>
      <w:r w:rsidRPr="005A5804">
        <w:t xml:space="preserve">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</w:t>
      </w:r>
      <w:r w:rsidR="00EF3AFC" w:rsidRPr="005A5804">
        <w:t>моциональные</w:t>
      </w:r>
      <w:r w:rsidRPr="005A5804">
        <w:t xml:space="preserve"> чувства ребёнка. Она способствует </w:t>
      </w:r>
      <w:r w:rsidR="00E16373" w:rsidRPr="005A5804">
        <w:t xml:space="preserve">умению сотрудничать и взаимодействовать </w:t>
      </w:r>
      <w:r w:rsidR="00EF3AFC" w:rsidRPr="005A5804">
        <w:t xml:space="preserve">друг с другом, увлекает партнера по общению своими действиями, </w:t>
      </w:r>
      <w:r w:rsidR="00E16373" w:rsidRPr="005A5804">
        <w:t>умению слушать и слышать другого человека</w:t>
      </w:r>
      <w:r w:rsidR="002F549A" w:rsidRPr="005A5804">
        <w:t>.</w:t>
      </w:r>
    </w:p>
    <w:p w:rsidR="00433A41" w:rsidRPr="005A5804" w:rsidRDefault="00433A41" w:rsidP="00433A41">
      <w:pPr>
        <w:pStyle w:val="a5"/>
      </w:pPr>
      <w:r w:rsidRPr="005A5804">
        <w:t>Игру на музыкальных инструментах можно использовать в самых различных условиях:</w:t>
      </w:r>
    </w:p>
    <w:p w:rsidR="00433A41" w:rsidRPr="005A5804" w:rsidRDefault="00433A41" w:rsidP="002F549A">
      <w:pPr>
        <w:pStyle w:val="a5"/>
        <w:numPr>
          <w:ilvl w:val="0"/>
          <w:numId w:val="5"/>
        </w:numPr>
      </w:pPr>
      <w:r w:rsidRPr="005A5804">
        <w:t>в непосредственной образовательной деятельности;</w:t>
      </w:r>
    </w:p>
    <w:p w:rsidR="00433A41" w:rsidRPr="005A5804" w:rsidRDefault="00433A41" w:rsidP="002F549A">
      <w:pPr>
        <w:pStyle w:val="a5"/>
        <w:numPr>
          <w:ilvl w:val="0"/>
          <w:numId w:val="5"/>
        </w:numPr>
      </w:pPr>
      <w:r w:rsidRPr="005A5804">
        <w:t>в театральной деятельности;</w:t>
      </w:r>
    </w:p>
    <w:p w:rsidR="00433A41" w:rsidRPr="005A5804" w:rsidRDefault="00433A41" w:rsidP="002F549A">
      <w:pPr>
        <w:pStyle w:val="a5"/>
        <w:numPr>
          <w:ilvl w:val="0"/>
          <w:numId w:val="5"/>
        </w:numPr>
      </w:pPr>
      <w:proofErr w:type="gramStart"/>
      <w:r w:rsidRPr="005A5804">
        <w:t>выступления</w:t>
      </w:r>
      <w:r w:rsidR="002F549A" w:rsidRPr="005A5804">
        <w:t>х</w:t>
      </w:r>
      <w:proofErr w:type="gramEnd"/>
      <w:r w:rsidRPr="005A5804">
        <w:t xml:space="preserve"> на праздниках;</w:t>
      </w:r>
    </w:p>
    <w:p w:rsidR="00433A41" w:rsidRPr="005A5804" w:rsidRDefault="00E16373" w:rsidP="002F549A">
      <w:pPr>
        <w:pStyle w:val="a5"/>
        <w:numPr>
          <w:ilvl w:val="0"/>
          <w:numId w:val="5"/>
        </w:numPr>
      </w:pPr>
      <w:r w:rsidRPr="005A5804">
        <w:t>в свободной деятельности в саду и дома</w:t>
      </w:r>
      <w:r w:rsidR="00433A41" w:rsidRPr="005A5804">
        <w:t>.</w:t>
      </w:r>
    </w:p>
    <w:p w:rsidR="00E16373" w:rsidRPr="005A5804" w:rsidRDefault="00E16373" w:rsidP="00433A41">
      <w:pPr>
        <w:pStyle w:val="a5"/>
      </w:pPr>
      <w:r w:rsidRPr="005A5804">
        <w:t>Сегодня я хочу вам показать несколько коммуникативных игр</w:t>
      </w:r>
      <w:r w:rsidR="00EF3AFC" w:rsidRPr="005A5804">
        <w:t xml:space="preserve"> с использованием </w:t>
      </w:r>
      <w:r w:rsidR="00BB460E" w:rsidRPr="005A5804">
        <w:t>музыкального инструмента-</w:t>
      </w:r>
      <w:r w:rsidR="00EF3AFC" w:rsidRPr="005A5804">
        <w:t>лож</w:t>
      </w:r>
      <w:r w:rsidR="00BB460E" w:rsidRPr="005A5804">
        <w:t>ки</w:t>
      </w:r>
    </w:p>
    <w:p w:rsidR="00433A41" w:rsidRPr="005A5804" w:rsidRDefault="00433A41" w:rsidP="00433A41">
      <w:pPr>
        <w:pStyle w:val="a5"/>
      </w:pPr>
      <w:r w:rsidRPr="005A5804">
        <w:lastRenderedPageBreak/>
        <w:t xml:space="preserve"> Кто и когда первый додумался превратить наши обыкновенные столовые ложки в ударный инструмент, сказать теперь совершенно невозможно. Но то, что это самый простой, самый колоритный и распространенный инструмент русского народа, - бесспорный факт.</w:t>
      </w:r>
    </w:p>
    <w:p w:rsidR="00E16373" w:rsidRPr="005A5804" w:rsidRDefault="002F549A" w:rsidP="00E16373">
      <w:pPr>
        <w:spacing w:before="100" w:beforeAutospacing="1" w:after="100" w:afterAutospacing="1"/>
        <w:rPr>
          <w:u w:val="single"/>
        </w:rPr>
      </w:pPr>
      <w:r w:rsidRPr="005A5804">
        <w:rPr>
          <w:u w:val="single"/>
        </w:rPr>
        <w:t>Для начала давайте сделаем разминку, которая называется «</w:t>
      </w:r>
      <w:r w:rsidRPr="005A5804">
        <w:rPr>
          <w:b/>
          <w:i/>
          <w:u w:val="single"/>
        </w:rPr>
        <w:t>Наши</w:t>
      </w:r>
      <w:r w:rsidR="00E16373" w:rsidRPr="005A5804">
        <w:rPr>
          <w:b/>
          <w:i/>
          <w:iCs/>
          <w:u w:val="single"/>
        </w:rPr>
        <w:t xml:space="preserve"> ложки»</w:t>
      </w:r>
    </w:p>
    <w:p w:rsidR="00E16373" w:rsidRPr="005A5804" w:rsidRDefault="00E16373" w:rsidP="004A08D1">
      <w:pPr>
        <w:pStyle w:val="a3"/>
        <w:rPr>
          <w:rFonts w:ascii="Times New Roman" w:hAnsi="Times New Roman"/>
          <w:b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Ложки спят</w:t>
      </w:r>
      <w:r w:rsidR="002F549A" w:rsidRPr="005A5804">
        <w:rPr>
          <w:rFonts w:ascii="Times New Roman" w:hAnsi="Times New Roman"/>
          <w:b/>
          <w:sz w:val="24"/>
          <w:szCs w:val="24"/>
        </w:rPr>
        <w:t>, ложки спят, н</w:t>
      </w:r>
      <w:r w:rsidRPr="005A5804"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Pr="005A5804">
        <w:rPr>
          <w:rFonts w:ascii="Times New Roman" w:hAnsi="Times New Roman"/>
          <w:b/>
          <w:sz w:val="24"/>
          <w:szCs w:val="24"/>
        </w:rPr>
        <w:t>коленочках</w:t>
      </w:r>
      <w:proofErr w:type="spellEnd"/>
      <w:r w:rsidRPr="005A5804">
        <w:rPr>
          <w:rFonts w:ascii="Times New Roman" w:hAnsi="Times New Roman"/>
          <w:b/>
          <w:sz w:val="24"/>
          <w:szCs w:val="24"/>
        </w:rPr>
        <w:t xml:space="preserve"> лежат</w:t>
      </w:r>
      <w:r w:rsidR="002F549A" w:rsidRPr="005A5804">
        <w:rPr>
          <w:rFonts w:ascii="Times New Roman" w:hAnsi="Times New Roman"/>
          <w:b/>
          <w:sz w:val="24"/>
          <w:szCs w:val="24"/>
        </w:rPr>
        <w:t>.</w:t>
      </w:r>
    </w:p>
    <w:p w:rsidR="00E16373" w:rsidRPr="005A5804" w:rsidRDefault="00E16373" w:rsidP="004A08D1">
      <w:pPr>
        <w:pStyle w:val="a3"/>
        <w:rPr>
          <w:rFonts w:ascii="Times New Roman" w:hAnsi="Times New Roman"/>
          <w:i/>
          <w:sz w:val="24"/>
          <w:szCs w:val="24"/>
        </w:rPr>
      </w:pPr>
      <w:r w:rsidRPr="005A5804">
        <w:rPr>
          <w:rFonts w:ascii="Times New Roman" w:hAnsi="Times New Roman"/>
          <w:i/>
          <w:sz w:val="24"/>
          <w:szCs w:val="24"/>
        </w:rPr>
        <w:t>(Дети сидят и держат в каждой руке ложку, положив их себе на колени)</w:t>
      </w:r>
    </w:p>
    <w:p w:rsidR="002F549A" w:rsidRPr="005A5804" w:rsidRDefault="00E16373" w:rsidP="004A08D1">
      <w:pPr>
        <w:pStyle w:val="a3"/>
        <w:rPr>
          <w:rFonts w:ascii="Times New Roman" w:hAnsi="Times New Roman"/>
          <w:b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 xml:space="preserve">Вот проснулись, потянулись, </w:t>
      </w:r>
      <w:r w:rsidR="002F549A" w:rsidRPr="005A5804">
        <w:rPr>
          <w:rFonts w:ascii="Times New Roman" w:hAnsi="Times New Roman"/>
          <w:b/>
          <w:sz w:val="24"/>
          <w:szCs w:val="24"/>
        </w:rPr>
        <w:t>друг на друга оглянулись.</w:t>
      </w:r>
    </w:p>
    <w:p w:rsidR="00E16373" w:rsidRPr="005A5804" w:rsidRDefault="00E16373" w:rsidP="004A08D1">
      <w:pPr>
        <w:pStyle w:val="a3"/>
        <w:rPr>
          <w:rFonts w:ascii="Times New Roman" w:hAnsi="Times New Roman"/>
          <w:i/>
          <w:sz w:val="24"/>
          <w:szCs w:val="24"/>
        </w:rPr>
      </w:pPr>
      <w:r w:rsidRPr="005A5804">
        <w:rPr>
          <w:rFonts w:ascii="Times New Roman" w:hAnsi="Times New Roman"/>
          <w:i/>
          <w:sz w:val="24"/>
          <w:szCs w:val="24"/>
        </w:rPr>
        <w:t>(Поднять ложки перед собой</w:t>
      </w:r>
      <w:proofErr w:type="gramStart"/>
      <w:r w:rsidRPr="005A5804">
        <w:rPr>
          <w:rFonts w:ascii="Times New Roman" w:hAnsi="Times New Roman"/>
          <w:i/>
          <w:sz w:val="24"/>
          <w:szCs w:val="24"/>
        </w:rPr>
        <w:t>,н</w:t>
      </w:r>
      <w:proofErr w:type="gramEnd"/>
      <w:r w:rsidRPr="005A5804">
        <w:rPr>
          <w:rFonts w:ascii="Times New Roman" w:hAnsi="Times New Roman"/>
          <w:i/>
          <w:sz w:val="24"/>
          <w:szCs w:val="24"/>
        </w:rPr>
        <w:t>ад головой,опустить перед собой)</w:t>
      </w:r>
    </w:p>
    <w:p w:rsidR="00E16373" w:rsidRPr="005A5804" w:rsidRDefault="00E16373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Завтракать они пошли</w:t>
      </w:r>
      <w:proofErr w:type="gramStart"/>
      <w:r w:rsidRPr="005A5804">
        <w:rPr>
          <w:rFonts w:ascii="Times New Roman" w:hAnsi="Times New Roman"/>
          <w:b/>
          <w:sz w:val="24"/>
          <w:szCs w:val="24"/>
        </w:rPr>
        <w:t>,</w:t>
      </w:r>
      <w:r w:rsidRPr="005A580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A5804">
        <w:rPr>
          <w:rFonts w:ascii="Times New Roman" w:hAnsi="Times New Roman"/>
          <w:i/>
          <w:sz w:val="24"/>
          <w:szCs w:val="24"/>
        </w:rPr>
        <w:t>Подносить по очереди ложку ко рту)</w:t>
      </w:r>
    </w:p>
    <w:p w:rsidR="00E16373" w:rsidRPr="005A5804" w:rsidRDefault="00E16373" w:rsidP="004A08D1">
      <w:pPr>
        <w:pStyle w:val="a3"/>
        <w:rPr>
          <w:rFonts w:ascii="Times New Roman" w:hAnsi="Times New Roman"/>
          <w:i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Стали печь пирожки</w:t>
      </w:r>
      <w:proofErr w:type="gramStart"/>
      <w:r w:rsidRPr="005A5804">
        <w:rPr>
          <w:rFonts w:ascii="Times New Roman" w:hAnsi="Times New Roman"/>
          <w:b/>
          <w:sz w:val="24"/>
          <w:szCs w:val="24"/>
        </w:rPr>
        <w:t>.</w:t>
      </w:r>
      <w:r w:rsidRPr="005A580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A5804">
        <w:rPr>
          <w:rFonts w:ascii="Times New Roman" w:hAnsi="Times New Roman"/>
          <w:i/>
          <w:sz w:val="24"/>
          <w:szCs w:val="24"/>
        </w:rPr>
        <w:t>Ударять ложка о ложку, переворачивая их то вправо</w:t>
      </w:r>
    </w:p>
    <w:p w:rsidR="00E16373" w:rsidRPr="005A5804" w:rsidRDefault="00E16373" w:rsidP="004A08D1">
      <w:pPr>
        <w:pStyle w:val="a3"/>
        <w:rPr>
          <w:rFonts w:ascii="Times New Roman" w:hAnsi="Times New Roman"/>
          <w:i/>
          <w:sz w:val="24"/>
          <w:szCs w:val="24"/>
        </w:rPr>
      </w:pPr>
      <w:r w:rsidRPr="005A5804">
        <w:rPr>
          <w:rFonts w:ascii="Times New Roman" w:hAnsi="Times New Roman"/>
          <w:i/>
          <w:sz w:val="24"/>
          <w:szCs w:val="24"/>
        </w:rPr>
        <w:t>то влево)</w:t>
      </w:r>
    </w:p>
    <w:p w:rsidR="00E16373" w:rsidRPr="005A5804" w:rsidRDefault="00E16373" w:rsidP="004A08D1">
      <w:pPr>
        <w:pStyle w:val="a3"/>
        <w:rPr>
          <w:rFonts w:ascii="Times New Roman" w:hAnsi="Times New Roman"/>
          <w:i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А потом пошли гулять</w:t>
      </w:r>
      <w:proofErr w:type="gramStart"/>
      <w:r w:rsidR="002F549A" w:rsidRPr="005A5804">
        <w:rPr>
          <w:rFonts w:ascii="Times New Roman" w:hAnsi="Times New Roman"/>
          <w:sz w:val="24"/>
          <w:szCs w:val="24"/>
        </w:rPr>
        <w:t>,</w:t>
      </w:r>
      <w:r w:rsidRPr="005A580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A5804">
        <w:rPr>
          <w:rFonts w:ascii="Times New Roman" w:hAnsi="Times New Roman"/>
          <w:i/>
          <w:sz w:val="24"/>
          <w:szCs w:val="24"/>
        </w:rPr>
        <w:t>Ударять медленно ложками по коленям, то правой толевой рукой)</w:t>
      </w:r>
    </w:p>
    <w:p w:rsidR="00E16373" w:rsidRPr="005A5804" w:rsidRDefault="00E16373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Прыгать</w:t>
      </w:r>
      <w:r w:rsidR="002F549A" w:rsidRPr="005A5804">
        <w:rPr>
          <w:rFonts w:ascii="Times New Roman" w:hAnsi="Times New Roman"/>
          <w:b/>
          <w:sz w:val="24"/>
          <w:szCs w:val="24"/>
        </w:rPr>
        <w:t>,</w:t>
      </w:r>
      <w:r w:rsidRPr="005A5804">
        <w:rPr>
          <w:rFonts w:ascii="Times New Roman" w:hAnsi="Times New Roman"/>
          <w:b/>
          <w:sz w:val="24"/>
          <w:szCs w:val="24"/>
        </w:rPr>
        <w:t xml:space="preserve"> бегать и скакать</w:t>
      </w:r>
      <w:proofErr w:type="gramStart"/>
      <w:r w:rsidR="002F549A" w:rsidRPr="005A5804">
        <w:rPr>
          <w:rFonts w:ascii="Times New Roman" w:hAnsi="Times New Roman"/>
          <w:b/>
          <w:sz w:val="24"/>
          <w:szCs w:val="24"/>
        </w:rPr>
        <w:t>.</w:t>
      </w:r>
      <w:r w:rsidRPr="005A580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A5804">
        <w:rPr>
          <w:rFonts w:ascii="Times New Roman" w:hAnsi="Times New Roman"/>
          <w:i/>
          <w:sz w:val="24"/>
          <w:szCs w:val="24"/>
        </w:rPr>
        <w:t>Ударять по коленям одновременно)</w:t>
      </w:r>
    </w:p>
    <w:p w:rsidR="004A08D1" w:rsidRPr="005A5804" w:rsidRDefault="00E16373" w:rsidP="004A08D1">
      <w:pPr>
        <w:pStyle w:val="a3"/>
        <w:rPr>
          <w:rFonts w:ascii="Times New Roman" w:hAnsi="Times New Roman"/>
          <w:b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 xml:space="preserve">По дорожке пробежали </w:t>
      </w:r>
      <w:r w:rsidR="004A08D1" w:rsidRPr="005A5804">
        <w:rPr>
          <w:rFonts w:ascii="Times New Roman" w:hAnsi="Times New Roman"/>
          <w:b/>
          <w:sz w:val="24"/>
          <w:szCs w:val="24"/>
        </w:rPr>
        <w:t>и нисколько не устали.</w:t>
      </w:r>
    </w:p>
    <w:p w:rsidR="00E16373" w:rsidRPr="005A5804" w:rsidRDefault="00E16373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i/>
          <w:sz w:val="24"/>
          <w:szCs w:val="24"/>
        </w:rPr>
        <w:t>(Ударять быстро ложками по коленям)</w:t>
      </w:r>
    </w:p>
    <w:p w:rsidR="00E16373" w:rsidRPr="005A5804" w:rsidRDefault="00E16373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На качели сели,</w:t>
      </w:r>
      <w:r w:rsidR="002F549A" w:rsidRPr="005A5804">
        <w:rPr>
          <w:rFonts w:ascii="Times New Roman" w:hAnsi="Times New Roman"/>
          <w:b/>
          <w:sz w:val="24"/>
          <w:szCs w:val="24"/>
        </w:rPr>
        <w:t xml:space="preserve"> к</w:t>
      </w:r>
      <w:r w:rsidRPr="005A5804">
        <w:rPr>
          <w:rFonts w:ascii="Times New Roman" w:hAnsi="Times New Roman"/>
          <w:b/>
          <w:sz w:val="24"/>
          <w:szCs w:val="24"/>
        </w:rPr>
        <w:t xml:space="preserve"> небу полетели</w:t>
      </w:r>
      <w:proofErr w:type="gramStart"/>
      <w:r w:rsidRPr="005A5804">
        <w:rPr>
          <w:rFonts w:ascii="Times New Roman" w:hAnsi="Times New Roman"/>
          <w:b/>
          <w:sz w:val="24"/>
          <w:szCs w:val="24"/>
        </w:rPr>
        <w:t>:</w:t>
      </w:r>
      <w:r w:rsidRPr="005A580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A5804">
        <w:rPr>
          <w:rFonts w:ascii="Times New Roman" w:hAnsi="Times New Roman"/>
          <w:i/>
          <w:sz w:val="24"/>
          <w:szCs w:val="24"/>
        </w:rPr>
        <w:t>Стучать ложками перед собой)</w:t>
      </w:r>
    </w:p>
    <w:p w:rsidR="00E16373" w:rsidRPr="005A5804" w:rsidRDefault="00E16373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Вверх- вниз</w:t>
      </w:r>
      <w:proofErr w:type="gramStart"/>
      <w:r w:rsidR="002F549A" w:rsidRPr="005A5804">
        <w:rPr>
          <w:rFonts w:ascii="Times New Roman" w:hAnsi="Times New Roman"/>
          <w:b/>
          <w:sz w:val="24"/>
          <w:szCs w:val="24"/>
        </w:rPr>
        <w:t>,в</w:t>
      </w:r>
      <w:proofErr w:type="gramEnd"/>
      <w:r w:rsidR="002F549A" w:rsidRPr="005A5804">
        <w:rPr>
          <w:rFonts w:ascii="Times New Roman" w:hAnsi="Times New Roman"/>
          <w:b/>
          <w:sz w:val="24"/>
          <w:szCs w:val="24"/>
        </w:rPr>
        <w:t>верх-вниз,</w:t>
      </w:r>
      <w:r w:rsidRPr="005A5804">
        <w:rPr>
          <w:rFonts w:ascii="Times New Roman" w:hAnsi="Times New Roman"/>
          <w:i/>
          <w:sz w:val="24"/>
          <w:szCs w:val="24"/>
        </w:rPr>
        <w:t>(Хлопнуть над головой, затем перед собой 2 раза)</w:t>
      </w:r>
    </w:p>
    <w:p w:rsidR="00E16373" w:rsidRPr="005A5804" w:rsidRDefault="00E16373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И за спинку спрятались</w:t>
      </w:r>
      <w:proofErr w:type="gramStart"/>
      <w:r w:rsidRPr="005A5804">
        <w:rPr>
          <w:rFonts w:ascii="Times New Roman" w:hAnsi="Times New Roman"/>
          <w:b/>
          <w:sz w:val="24"/>
          <w:szCs w:val="24"/>
        </w:rPr>
        <w:t>?</w:t>
      </w:r>
      <w:r w:rsidRPr="005A580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A5804">
        <w:rPr>
          <w:rFonts w:ascii="Times New Roman" w:hAnsi="Times New Roman"/>
          <w:i/>
          <w:sz w:val="24"/>
          <w:szCs w:val="24"/>
        </w:rPr>
        <w:t>Спрятать ложки за спину)</w:t>
      </w:r>
    </w:p>
    <w:p w:rsidR="00E16373" w:rsidRPr="005A5804" w:rsidRDefault="00E16373" w:rsidP="004A08D1">
      <w:pPr>
        <w:pStyle w:val="a3"/>
        <w:rPr>
          <w:rFonts w:ascii="Times New Roman" w:hAnsi="Times New Roman"/>
          <w:b/>
          <w:sz w:val="24"/>
          <w:szCs w:val="24"/>
        </w:rPr>
      </w:pPr>
      <w:r w:rsidRPr="005A5804">
        <w:rPr>
          <w:rFonts w:ascii="Times New Roman" w:hAnsi="Times New Roman"/>
          <w:b/>
          <w:sz w:val="24"/>
          <w:szCs w:val="24"/>
        </w:rPr>
        <w:t>Надо ложки поискать,</w:t>
      </w:r>
      <w:r w:rsidR="002F549A" w:rsidRPr="005A5804">
        <w:rPr>
          <w:rFonts w:ascii="Times New Roman" w:hAnsi="Times New Roman"/>
          <w:b/>
          <w:sz w:val="24"/>
          <w:szCs w:val="24"/>
        </w:rPr>
        <w:t xml:space="preserve"> с</w:t>
      </w:r>
      <w:r w:rsidRPr="005A5804">
        <w:rPr>
          <w:rFonts w:ascii="Times New Roman" w:hAnsi="Times New Roman"/>
          <w:b/>
          <w:sz w:val="24"/>
          <w:szCs w:val="24"/>
        </w:rPr>
        <w:t xml:space="preserve"> кем же будем мы играть?</w:t>
      </w:r>
    </w:p>
    <w:p w:rsidR="009133DB" w:rsidRPr="005A5804" w:rsidRDefault="002F549A" w:rsidP="009133DB">
      <w:pPr>
        <w:pStyle w:val="c6"/>
        <w:rPr>
          <w:b/>
          <w:u w:val="single"/>
        </w:rPr>
      </w:pPr>
      <w:r w:rsidRPr="005A5804">
        <w:rPr>
          <w:rStyle w:val="c30"/>
          <w:b/>
          <w:u w:val="single"/>
        </w:rPr>
        <w:t>1</w:t>
      </w:r>
      <w:r w:rsidR="005A5804" w:rsidRPr="005A5804">
        <w:rPr>
          <w:rStyle w:val="c30"/>
          <w:b/>
          <w:u w:val="single"/>
        </w:rPr>
        <w:t xml:space="preserve"> Ритмическая игра </w:t>
      </w:r>
      <w:r w:rsidR="009133DB" w:rsidRPr="005A5804">
        <w:rPr>
          <w:rStyle w:val="c30"/>
          <w:b/>
          <w:u w:val="single"/>
        </w:rPr>
        <w:t>«Эхо – ответ».</w:t>
      </w:r>
    </w:p>
    <w:p w:rsidR="009133DB" w:rsidRPr="005A5804" w:rsidRDefault="009133DB" w:rsidP="009133DB">
      <w:pPr>
        <w:pStyle w:val="c5"/>
      </w:pPr>
      <w:r w:rsidRPr="005A5804">
        <w:rPr>
          <w:rStyle w:val="c1"/>
        </w:rPr>
        <w:t>В играх приём «эхо» дает возможность ребенку постоянно участвовать, быть ведущим. Сначала ребенок способен только повторять то, что слышит, а после у него появляется свой вариант, свой ритмический рисунок, своя модель, свой образ, своя мелодия</w:t>
      </w:r>
      <w:proofErr w:type="gramStart"/>
      <w:r w:rsidRPr="005A5804">
        <w:rPr>
          <w:rStyle w:val="c1"/>
        </w:rPr>
        <w:t>.</w:t>
      </w:r>
      <w:r w:rsidR="00BB460E" w:rsidRPr="005A5804">
        <w:rPr>
          <w:rStyle w:val="c1"/>
        </w:rPr>
        <w:t>П</w:t>
      </w:r>
      <w:proofErr w:type="gramEnd"/>
      <w:r w:rsidR="00BB460E" w:rsidRPr="005A5804">
        <w:rPr>
          <w:rStyle w:val="c1"/>
        </w:rPr>
        <w:t>артнер по игре повторяет за другим, а потом создает свой ритмический рисунок игры.</w:t>
      </w:r>
    </w:p>
    <w:p w:rsidR="009133DB" w:rsidRPr="005A5804" w:rsidRDefault="002F549A" w:rsidP="009133DB">
      <w:pPr>
        <w:spacing w:before="100" w:beforeAutospacing="1" w:after="100" w:afterAutospacing="1"/>
        <w:rPr>
          <w:b/>
          <w:u w:val="single"/>
        </w:rPr>
      </w:pPr>
      <w:r w:rsidRPr="005A5804">
        <w:rPr>
          <w:b/>
          <w:iCs/>
          <w:u w:val="single"/>
        </w:rPr>
        <w:t>2</w:t>
      </w:r>
      <w:r w:rsidR="005A5804" w:rsidRPr="005A5804">
        <w:rPr>
          <w:b/>
          <w:iCs/>
          <w:u w:val="single"/>
        </w:rPr>
        <w:t xml:space="preserve"> Ритмическая </w:t>
      </w:r>
      <w:r w:rsidR="009133DB" w:rsidRPr="005A5804">
        <w:rPr>
          <w:b/>
          <w:iCs/>
          <w:u w:val="single"/>
        </w:rPr>
        <w:t xml:space="preserve">игра  «Повтори ритм» </w:t>
      </w:r>
    </w:p>
    <w:p w:rsidR="004A08D1" w:rsidRPr="005A5804" w:rsidRDefault="009133DB" w:rsidP="00BB460E">
      <w:pPr>
        <w:spacing w:before="100" w:beforeAutospacing="1" w:after="100" w:afterAutospacing="1"/>
      </w:pPr>
      <w:r w:rsidRPr="005A5804">
        <w:t>Все дети становятся или садятся в круг, в центре - ведущий с ложками и с закрытыми глазами</w:t>
      </w:r>
      <w:r w:rsidR="002F549A" w:rsidRPr="005A5804">
        <w:t xml:space="preserve"> (можно отвернуться)</w:t>
      </w:r>
      <w:r w:rsidRPr="005A5804">
        <w:t>. Передавать 2 ложки по кругу. Когда ведущий скажет «стоп!», ложки перестают передавать, и ребёнок, который их держит, получает от ведущего ритмический рисунок, который тот должен повторить. Если игрок справился - он становится ведущим, и игра продолжается</w:t>
      </w:r>
      <w:r w:rsidR="00BB460E" w:rsidRPr="005A5804">
        <w:t>.</w:t>
      </w:r>
    </w:p>
    <w:p w:rsidR="0088080A" w:rsidRPr="005A5804" w:rsidRDefault="002F549A" w:rsidP="0088080A">
      <w:pPr>
        <w:spacing w:before="100" w:beforeAutospacing="1" w:after="100" w:afterAutospacing="1"/>
        <w:jc w:val="both"/>
        <w:rPr>
          <w:b/>
          <w:u w:val="single"/>
        </w:rPr>
      </w:pPr>
      <w:r w:rsidRPr="005A5804">
        <w:rPr>
          <w:b/>
          <w:u w:val="single"/>
        </w:rPr>
        <w:t>3</w:t>
      </w:r>
      <w:r w:rsidR="009133DB" w:rsidRPr="005A5804">
        <w:rPr>
          <w:b/>
          <w:u w:val="single"/>
        </w:rPr>
        <w:t xml:space="preserve"> игра </w:t>
      </w:r>
      <w:r w:rsidRPr="005A5804">
        <w:rPr>
          <w:b/>
          <w:u w:val="single"/>
        </w:rPr>
        <w:t>«Соседи»</w:t>
      </w:r>
      <w:r w:rsidR="004A08D1" w:rsidRPr="005A5804">
        <w:rPr>
          <w:b/>
          <w:u w:val="single"/>
        </w:rPr>
        <w:t xml:space="preserve"> (спаренные ложки)</w:t>
      </w:r>
    </w:p>
    <w:p w:rsidR="00BB460E" w:rsidRPr="005A5804" w:rsidRDefault="00BB460E" w:rsidP="0088080A">
      <w:pPr>
        <w:spacing w:before="100" w:beforeAutospacing="1" w:after="100" w:afterAutospacing="1"/>
        <w:jc w:val="both"/>
        <w:rPr>
          <w:b/>
        </w:rPr>
      </w:pPr>
      <w:r w:rsidRPr="005A5804">
        <w:rPr>
          <w:b/>
        </w:rPr>
        <w:t>В данной игре важен отклик партнера на игру</w:t>
      </w:r>
      <w:proofErr w:type="gramStart"/>
      <w:r w:rsidRPr="005A5804">
        <w:rPr>
          <w:b/>
        </w:rPr>
        <w:t>,</w:t>
      </w:r>
      <w:bookmarkStart w:id="0" w:name="_GoBack"/>
      <w:bookmarkEnd w:id="0"/>
      <w:r w:rsidRPr="005A5804">
        <w:rPr>
          <w:b/>
        </w:rPr>
        <w:t>в</w:t>
      </w:r>
      <w:proofErr w:type="gramEnd"/>
      <w:r w:rsidRPr="005A5804">
        <w:rPr>
          <w:b/>
        </w:rPr>
        <w:t>заимодействие, сотрудничество  с ним.</w:t>
      </w:r>
    </w:p>
    <w:p w:rsidR="004A08D1" w:rsidRPr="005A5804" w:rsidRDefault="004A08D1" w:rsidP="0088080A">
      <w:pPr>
        <w:spacing w:before="100" w:beforeAutospacing="1" w:after="100" w:afterAutospacing="1"/>
        <w:jc w:val="both"/>
      </w:pPr>
      <w:r w:rsidRPr="005A5804">
        <w:t>Сначала разучим элементы, которые потом будем использовать.</w:t>
      </w:r>
    </w:p>
    <w:p w:rsidR="009133DB" w:rsidRPr="005A5804" w:rsidRDefault="004A08D1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А)</w:t>
      </w:r>
      <w:r w:rsidR="009133DB" w:rsidRPr="005A5804">
        <w:rPr>
          <w:rFonts w:ascii="Times New Roman" w:hAnsi="Times New Roman"/>
          <w:sz w:val="24"/>
          <w:szCs w:val="24"/>
        </w:rPr>
        <w:t xml:space="preserve"> ударять ложками по ладони левой руки и по плечу соседа слева.</w:t>
      </w:r>
    </w:p>
    <w:p w:rsidR="005A5804" w:rsidRPr="005A5804" w:rsidRDefault="004A08D1" w:rsidP="005A5804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Б)</w:t>
      </w:r>
      <w:r w:rsidR="009133DB" w:rsidRPr="005A5804">
        <w:rPr>
          <w:rFonts w:ascii="Times New Roman" w:hAnsi="Times New Roman"/>
          <w:sz w:val="24"/>
          <w:szCs w:val="24"/>
        </w:rPr>
        <w:t xml:space="preserve"> ударять ложками по ладони левой руки и по колену соседа справа.</w:t>
      </w:r>
    </w:p>
    <w:p w:rsidR="005A5804" w:rsidRPr="005A5804" w:rsidRDefault="004A08D1" w:rsidP="005A5804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 xml:space="preserve">В) </w:t>
      </w:r>
      <w:r w:rsidRPr="005A5804">
        <w:rPr>
          <w:rFonts w:ascii="Times New Roman" w:hAnsi="Times New Roman"/>
          <w:b/>
          <w:sz w:val="24"/>
          <w:szCs w:val="24"/>
        </w:rPr>
        <w:t>(деревянные ложки)</w:t>
      </w:r>
      <w:r w:rsidR="0088080A" w:rsidRPr="005A5804">
        <w:rPr>
          <w:rFonts w:ascii="Times New Roman" w:hAnsi="Times New Roman"/>
          <w:sz w:val="24"/>
          <w:szCs w:val="24"/>
        </w:rPr>
        <w:t xml:space="preserve"> Сидя вполоборота друг к другу: один держит ложки в двух руках чашечкой к себе на уровне плеч, другой ударяет по ложкам партнера одновременно или попеременно каждой ложкой (ритм четвертные или восьмые).</w:t>
      </w:r>
    </w:p>
    <w:p w:rsidR="005A5804" w:rsidRPr="005A5804" w:rsidRDefault="004A08D1" w:rsidP="005A5804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lastRenderedPageBreak/>
        <w:t>Г)</w:t>
      </w:r>
      <w:r w:rsidR="0088080A" w:rsidRPr="005A5804">
        <w:rPr>
          <w:rFonts w:ascii="Times New Roman" w:hAnsi="Times New Roman"/>
          <w:sz w:val="24"/>
          <w:szCs w:val="24"/>
        </w:rPr>
        <w:t xml:space="preserve"> Поменять положение рук: согнуть в локтях перед собой, чашечкой вниз. Партнёр ударяет по ложкам </w:t>
      </w:r>
      <w:proofErr w:type="spellStart"/>
      <w:r w:rsidR="0088080A" w:rsidRPr="005A5804">
        <w:rPr>
          <w:rFonts w:ascii="Times New Roman" w:hAnsi="Times New Roman"/>
          <w:sz w:val="24"/>
          <w:szCs w:val="24"/>
        </w:rPr>
        <w:t>сверху-вниз</w:t>
      </w:r>
      <w:proofErr w:type="spellEnd"/>
      <w:r w:rsidR="0088080A" w:rsidRPr="005A5804">
        <w:rPr>
          <w:rFonts w:ascii="Times New Roman" w:hAnsi="Times New Roman"/>
          <w:sz w:val="24"/>
          <w:szCs w:val="24"/>
        </w:rPr>
        <w:t xml:space="preserve"> (ритмы разные).</w:t>
      </w:r>
    </w:p>
    <w:p w:rsidR="005A5804" w:rsidRPr="005A5804" w:rsidRDefault="004A08D1" w:rsidP="005A5804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Д)</w:t>
      </w:r>
      <w:r w:rsidR="0088080A" w:rsidRPr="005A5804">
        <w:rPr>
          <w:rFonts w:ascii="Times New Roman" w:hAnsi="Times New Roman"/>
          <w:sz w:val="24"/>
          <w:szCs w:val="24"/>
        </w:rPr>
        <w:t xml:space="preserve"> «Раз» – удар в свои ложки, «два» – по ложкам друг друга.</w:t>
      </w:r>
    </w:p>
    <w:p w:rsidR="0088080A" w:rsidRPr="005A5804" w:rsidRDefault="004A08D1" w:rsidP="005A5804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Е)</w:t>
      </w:r>
      <w:r w:rsidR="0088080A" w:rsidRPr="005A5804">
        <w:rPr>
          <w:rFonts w:ascii="Times New Roman" w:hAnsi="Times New Roman"/>
          <w:sz w:val="24"/>
          <w:szCs w:val="24"/>
        </w:rPr>
        <w:t xml:space="preserve"> «Ладушки»:</w:t>
      </w:r>
    </w:p>
    <w:p w:rsidR="0088080A" w:rsidRPr="005A5804" w:rsidRDefault="0088080A" w:rsidP="005A5804">
      <w:pPr>
        <w:pStyle w:val="a3"/>
        <w:rPr>
          <w:rStyle w:val="aa"/>
          <w:rFonts w:ascii="Times New Roman" w:hAnsi="Times New Roman"/>
          <w:sz w:val="24"/>
        </w:rPr>
      </w:pPr>
      <w:r w:rsidRPr="005A5804">
        <w:rPr>
          <w:rStyle w:val="aa"/>
          <w:rFonts w:ascii="Times New Roman" w:hAnsi="Times New Roman"/>
          <w:sz w:val="24"/>
        </w:rPr>
        <w:t>– «раз» – удар в свои ложки,</w:t>
      </w:r>
    </w:p>
    <w:p w:rsidR="0088080A" w:rsidRPr="005A5804" w:rsidRDefault="0088080A" w:rsidP="005A5804">
      <w:pPr>
        <w:pStyle w:val="a3"/>
        <w:rPr>
          <w:rStyle w:val="aa"/>
          <w:rFonts w:ascii="Times New Roman" w:hAnsi="Times New Roman"/>
          <w:sz w:val="24"/>
        </w:rPr>
      </w:pPr>
      <w:r w:rsidRPr="005A5804">
        <w:rPr>
          <w:rStyle w:val="aa"/>
          <w:rFonts w:ascii="Times New Roman" w:hAnsi="Times New Roman"/>
          <w:sz w:val="24"/>
        </w:rPr>
        <w:t>– «два» – правой ложкой по правой ложке друг друга,</w:t>
      </w:r>
    </w:p>
    <w:p w:rsidR="0088080A" w:rsidRPr="005A5804" w:rsidRDefault="0088080A" w:rsidP="005A5804">
      <w:pPr>
        <w:pStyle w:val="a3"/>
        <w:rPr>
          <w:rStyle w:val="aa"/>
          <w:rFonts w:ascii="Times New Roman" w:hAnsi="Times New Roman"/>
          <w:sz w:val="24"/>
        </w:rPr>
      </w:pPr>
      <w:r w:rsidRPr="005A5804">
        <w:rPr>
          <w:rStyle w:val="aa"/>
          <w:rFonts w:ascii="Times New Roman" w:hAnsi="Times New Roman"/>
          <w:sz w:val="24"/>
        </w:rPr>
        <w:t>– «три» – удар в свои ложки,</w:t>
      </w:r>
    </w:p>
    <w:p w:rsidR="0088080A" w:rsidRPr="005A5804" w:rsidRDefault="0088080A" w:rsidP="005A5804">
      <w:pPr>
        <w:pStyle w:val="a3"/>
        <w:rPr>
          <w:rStyle w:val="aa"/>
          <w:rFonts w:ascii="Times New Roman" w:hAnsi="Times New Roman"/>
          <w:sz w:val="24"/>
        </w:rPr>
      </w:pPr>
      <w:r w:rsidRPr="005A5804">
        <w:rPr>
          <w:rStyle w:val="aa"/>
          <w:rFonts w:ascii="Times New Roman" w:hAnsi="Times New Roman"/>
          <w:sz w:val="24"/>
        </w:rPr>
        <w:t>– «четыре» – левой ложкой по левой ложке друг друга.</w:t>
      </w:r>
    </w:p>
    <w:p w:rsidR="0088080A" w:rsidRDefault="0088080A" w:rsidP="0088080A">
      <w:pPr>
        <w:spacing w:before="100" w:beforeAutospacing="1" w:after="100" w:afterAutospacing="1"/>
        <w:jc w:val="both"/>
      </w:pPr>
      <w:r w:rsidRPr="005A5804">
        <w:t>Эти приемы можно выполнять в положении стоя друг напротив друга.</w:t>
      </w:r>
    </w:p>
    <w:p w:rsidR="00B03276" w:rsidRPr="005A5804" w:rsidRDefault="00B03276" w:rsidP="0088080A">
      <w:pPr>
        <w:spacing w:before="100" w:beforeAutospacing="1" w:after="100" w:afterAutospacing="1"/>
        <w:jc w:val="both"/>
      </w:pPr>
      <w:r>
        <w:t>А теперь можно соединить все элементы в оркестр.</w:t>
      </w:r>
    </w:p>
    <w:p w:rsidR="0088080A" w:rsidRPr="005A5804" w:rsidRDefault="0088080A" w:rsidP="0088080A">
      <w:pPr>
        <w:spacing w:before="100" w:beforeAutospacing="1" w:after="100" w:afterAutospacing="1"/>
        <w:jc w:val="both"/>
      </w:pPr>
      <w:r w:rsidRPr="005A5804">
        <w:t xml:space="preserve">После освоения различных приемов игры на ложках, можно играть в </w:t>
      </w:r>
      <w:r w:rsidRPr="005A5804">
        <w:rPr>
          <w:b/>
        </w:rPr>
        <w:t>«Музыкальные загадки».</w:t>
      </w:r>
      <w:r w:rsidRPr="005A5804">
        <w:t xml:space="preserve"> Педагог загадывает «загадку», а дети простукивают ответ на ложках, используя известные им приемы игры.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«Вот лягушка на болоте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Очень весело живет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Вы послушайте, ребята,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“</w:t>
      </w:r>
      <w:proofErr w:type="spellStart"/>
      <w:r w:rsidRPr="005A5804">
        <w:rPr>
          <w:rFonts w:ascii="Times New Roman" w:hAnsi="Times New Roman"/>
          <w:sz w:val="24"/>
          <w:szCs w:val="24"/>
        </w:rPr>
        <w:t>Ква-ква-ква</w:t>
      </w:r>
      <w:proofErr w:type="spellEnd"/>
      <w:r w:rsidRPr="005A5804">
        <w:rPr>
          <w:rFonts w:ascii="Times New Roman" w:hAnsi="Times New Roman"/>
          <w:sz w:val="24"/>
          <w:szCs w:val="24"/>
        </w:rPr>
        <w:t>” – она поет!»</w:t>
      </w:r>
    </w:p>
    <w:p w:rsidR="0088080A" w:rsidRPr="005A5804" w:rsidRDefault="0088080A" w:rsidP="0088080A">
      <w:pPr>
        <w:spacing w:before="100" w:beforeAutospacing="1" w:after="100" w:afterAutospacing="1"/>
        <w:jc w:val="both"/>
        <w:rPr>
          <w:i/>
        </w:rPr>
      </w:pPr>
      <w:r w:rsidRPr="005A5804">
        <w:rPr>
          <w:i/>
        </w:rPr>
        <w:t>(Дети играют на ложках приемом «пяточка в пяточке» по ладони левой руки, отстукивая ритм «раз-два-три».)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«Дождик капает по крыше: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“Тук-тук-тук, тук-тук-тук”.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Еле слышно, еле слышно: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“Тук-тук-тук, тук-тук-тук!”»</w:t>
      </w:r>
    </w:p>
    <w:p w:rsidR="0088080A" w:rsidRPr="005A5804" w:rsidRDefault="0088080A" w:rsidP="0088080A">
      <w:pPr>
        <w:spacing w:before="100" w:beforeAutospacing="1" w:after="100" w:afterAutospacing="1"/>
        <w:jc w:val="both"/>
        <w:rPr>
          <w:i/>
        </w:rPr>
      </w:pPr>
      <w:r w:rsidRPr="005A5804">
        <w:rPr>
          <w:i/>
        </w:rPr>
        <w:t>(Дети стучат ручками ложек.)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«Воробьи развеселились,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Зернышки клевать пустились,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От других не отстают,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Все клюют, клюют, клюют».</w:t>
      </w:r>
    </w:p>
    <w:p w:rsidR="0088080A" w:rsidRPr="005A5804" w:rsidRDefault="0088080A" w:rsidP="0088080A">
      <w:pPr>
        <w:spacing w:before="100" w:beforeAutospacing="1" w:after="100" w:afterAutospacing="1"/>
        <w:jc w:val="both"/>
        <w:rPr>
          <w:i/>
        </w:rPr>
      </w:pPr>
      <w:r w:rsidRPr="005A5804">
        <w:rPr>
          <w:i/>
        </w:rPr>
        <w:t>(Дети стучат ручкой по «пяточке».)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«Вот течет ручеек,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 Видно его путь далек,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Так журчит, плескается,</w:t>
      </w:r>
    </w:p>
    <w:p w:rsidR="0088080A" w:rsidRPr="005A5804" w:rsidRDefault="0088080A" w:rsidP="004A08D1">
      <w:pPr>
        <w:pStyle w:val="a3"/>
        <w:rPr>
          <w:rFonts w:ascii="Times New Roman" w:hAnsi="Times New Roman"/>
          <w:sz w:val="24"/>
          <w:szCs w:val="24"/>
        </w:rPr>
      </w:pPr>
      <w:r w:rsidRPr="005A5804">
        <w:rPr>
          <w:rFonts w:ascii="Times New Roman" w:hAnsi="Times New Roman"/>
          <w:sz w:val="24"/>
          <w:szCs w:val="24"/>
        </w:rPr>
        <w:t>Убежать пытается!»</w:t>
      </w:r>
    </w:p>
    <w:p w:rsidR="0088080A" w:rsidRPr="005A5804" w:rsidRDefault="0088080A" w:rsidP="0088080A">
      <w:pPr>
        <w:spacing w:before="100" w:beforeAutospacing="1" w:after="100" w:afterAutospacing="1"/>
        <w:jc w:val="both"/>
        <w:rPr>
          <w:i/>
        </w:rPr>
      </w:pPr>
      <w:r w:rsidRPr="005A5804">
        <w:rPr>
          <w:i/>
        </w:rPr>
        <w:t>(Дети стучат круговыми движениями перед собой.)</w:t>
      </w:r>
    </w:p>
    <w:p w:rsidR="004A08D1" w:rsidRDefault="004A08D1" w:rsidP="0088080A">
      <w:pPr>
        <w:spacing w:before="100" w:beforeAutospacing="1" w:after="100" w:afterAutospacing="1"/>
        <w:jc w:val="both"/>
        <w:rPr>
          <w:b/>
        </w:rPr>
      </w:pPr>
      <w:r w:rsidRPr="005A5804">
        <w:rPr>
          <w:b/>
        </w:rPr>
        <w:t>Рефлексия.</w:t>
      </w:r>
    </w:p>
    <w:p w:rsidR="005A5804" w:rsidRDefault="005A5804" w:rsidP="0088080A">
      <w:pPr>
        <w:spacing w:before="100" w:beforeAutospacing="1" w:after="100" w:afterAutospacing="1"/>
        <w:jc w:val="both"/>
      </w:pPr>
      <w:r w:rsidRPr="005A5804">
        <w:t>Вопрос воспитателям: «Какие из данных игр вы могли бы использовать в своей работе?»</w:t>
      </w:r>
    </w:p>
    <w:p w:rsidR="008B11E9" w:rsidRDefault="008B11E9" w:rsidP="008B11E9">
      <w:pPr>
        <w:spacing w:before="100" w:beforeAutospacing="1" w:after="100" w:afterAutospacing="1"/>
        <w:jc w:val="center"/>
        <w:rPr>
          <w:b/>
        </w:rPr>
      </w:pPr>
    </w:p>
    <w:p w:rsidR="008B11E9" w:rsidRDefault="008B11E9" w:rsidP="008B11E9">
      <w:pPr>
        <w:spacing w:before="100" w:beforeAutospacing="1" w:after="100" w:afterAutospacing="1"/>
        <w:jc w:val="center"/>
        <w:rPr>
          <w:b/>
        </w:rPr>
      </w:pPr>
    </w:p>
    <w:p w:rsidR="005A5804" w:rsidRPr="008B11E9" w:rsidRDefault="005A5804" w:rsidP="008B11E9">
      <w:pPr>
        <w:spacing w:before="100" w:beforeAutospacing="1" w:after="100" w:afterAutospacing="1"/>
        <w:jc w:val="center"/>
        <w:rPr>
          <w:b/>
        </w:rPr>
      </w:pPr>
      <w:r w:rsidRPr="008B11E9">
        <w:rPr>
          <w:b/>
        </w:rPr>
        <w:t>Литература: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>Журнал «Книжки, ложки и игрушки для Танюшки и Андрюшки»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 xml:space="preserve">Князева О.Л., </w:t>
      </w:r>
      <w:proofErr w:type="spellStart"/>
      <w:r w:rsidRPr="008B11E9">
        <w:t>Миханева</w:t>
      </w:r>
      <w:proofErr w:type="spellEnd"/>
      <w:r w:rsidRPr="008B11E9">
        <w:t xml:space="preserve"> М.Д. «Приобщение детей к истокам русской народной культуры», 200 г.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>Кононова Н.Г. «Обучение игре на детских музыкальных инструментах в детском саду», 1990 г.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>Мельников «Русский детский фольклор», 1987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>Обучение игре на традиционных фольклорных инструментах (русские ложки):</w:t>
      </w:r>
      <w:r w:rsidRPr="008B11E9">
        <w:rPr>
          <w:b/>
          <w:bCs/>
        </w:rPr>
        <w:t> </w:t>
      </w:r>
      <w:r w:rsidRPr="008B11E9">
        <w:t xml:space="preserve">учебное пособие по специальности 071301 "Народное художественное творчество» В.М. Михайлов СГАКИ 2007 – 121 </w:t>
      </w:r>
      <w:proofErr w:type="gramStart"/>
      <w:r w:rsidRPr="008B11E9">
        <w:t>с</w:t>
      </w:r>
      <w:proofErr w:type="gramEnd"/>
      <w:r w:rsidRPr="008B11E9">
        <w:t>.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proofErr w:type="spellStart"/>
      <w:r w:rsidRPr="008B11E9">
        <w:t>Тютюнникова</w:t>
      </w:r>
      <w:proofErr w:type="spellEnd"/>
      <w:r w:rsidRPr="008B11E9">
        <w:t xml:space="preserve"> Т.Э. «Природные и самодельные инструменты в музыкально-педагогической концепции Карла </w:t>
      </w:r>
      <w:proofErr w:type="spellStart"/>
      <w:r w:rsidRPr="008B11E9">
        <w:t>Орфа</w:t>
      </w:r>
      <w:proofErr w:type="spellEnd"/>
      <w:r w:rsidRPr="008B11E9">
        <w:t>», 1997 г.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 xml:space="preserve">Федорова Г.П. «На золотом крыльце сидели» (игры, занятия, частушки, песни, </w:t>
      </w:r>
      <w:proofErr w:type="spellStart"/>
      <w:r w:rsidRPr="008B11E9">
        <w:t>потешки</w:t>
      </w:r>
      <w:proofErr w:type="spellEnd"/>
      <w:r w:rsidRPr="008B11E9">
        <w:t xml:space="preserve"> для детей дошкольного возраста), 2000 г.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 xml:space="preserve">Интернет ресурс: </w:t>
      </w:r>
      <w:hyperlink r:id="rId5" w:history="1">
        <w:r w:rsidRPr="008B11E9">
          <w:rPr>
            <w:rStyle w:val="ab"/>
          </w:rPr>
          <w:t>https://www.youtube.com/watch?v=hhNIviNZ370</w:t>
        </w:r>
      </w:hyperlink>
      <w:r w:rsidRPr="008B11E9">
        <w:t xml:space="preserve"> </w:t>
      </w:r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 xml:space="preserve">Интернет ресурс: </w:t>
      </w:r>
      <w:hyperlink r:id="rId6" w:history="1">
        <w:r w:rsidRPr="008B11E9">
          <w:rPr>
            <w:rStyle w:val="ab"/>
          </w:rPr>
          <w:t>https://www.youtube.com/watch?v=J72UDjjPl1c</w:t>
        </w:r>
      </w:hyperlink>
    </w:p>
    <w:p w:rsidR="005A5804" w:rsidRPr="008B11E9" w:rsidRDefault="005A5804" w:rsidP="005A5804">
      <w:pPr>
        <w:pStyle w:val="a5"/>
        <w:numPr>
          <w:ilvl w:val="0"/>
          <w:numId w:val="6"/>
        </w:numPr>
      </w:pPr>
      <w:r w:rsidRPr="008B11E9">
        <w:t xml:space="preserve">Интернет ресурс: </w:t>
      </w:r>
      <w:hyperlink r:id="rId7" w:history="1">
        <w:r w:rsidRPr="008B11E9">
          <w:rPr>
            <w:rStyle w:val="ab"/>
          </w:rPr>
          <w:t>https://www.youtube.com/watch?v=oL7xxPIkNF4</w:t>
        </w:r>
      </w:hyperlink>
    </w:p>
    <w:p w:rsidR="005A5804" w:rsidRDefault="005A5804" w:rsidP="005A5804">
      <w:pPr>
        <w:pStyle w:val="a5"/>
        <w:spacing w:after="240" w:afterAutospacing="0"/>
      </w:pPr>
    </w:p>
    <w:p w:rsidR="005A5804" w:rsidRDefault="005A5804" w:rsidP="005A5804">
      <w:pPr>
        <w:pStyle w:val="a5"/>
        <w:spacing w:after="240" w:afterAutospacing="0"/>
      </w:pPr>
    </w:p>
    <w:p w:rsidR="005A5804" w:rsidRDefault="005A5804" w:rsidP="005A5804">
      <w:pPr>
        <w:pStyle w:val="a5"/>
      </w:pPr>
    </w:p>
    <w:p w:rsidR="005A5804" w:rsidRPr="005A5804" w:rsidRDefault="005A5804" w:rsidP="0088080A">
      <w:pPr>
        <w:spacing w:before="100" w:beforeAutospacing="1" w:after="100" w:afterAutospacing="1"/>
        <w:jc w:val="both"/>
      </w:pPr>
    </w:p>
    <w:sectPr w:rsidR="005A5804" w:rsidRPr="005A5804" w:rsidSect="00C0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03"/>
    <w:multiLevelType w:val="hybridMultilevel"/>
    <w:tmpl w:val="D1F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2B11"/>
    <w:multiLevelType w:val="multilevel"/>
    <w:tmpl w:val="B236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06819"/>
    <w:multiLevelType w:val="hybridMultilevel"/>
    <w:tmpl w:val="1D44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6CD2"/>
    <w:multiLevelType w:val="hybridMultilevel"/>
    <w:tmpl w:val="95F2FA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A7E"/>
    <w:multiLevelType w:val="hybridMultilevel"/>
    <w:tmpl w:val="281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0E39"/>
    <w:multiLevelType w:val="hybridMultilevel"/>
    <w:tmpl w:val="359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0A"/>
    <w:rsid w:val="0000016B"/>
    <w:rsid w:val="000001E2"/>
    <w:rsid w:val="00002586"/>
    <w:rsid w:val="000029F4"/>
    <w:rsid w:val="0000432C"/>
    <w:rsid w:val="00007556"/>
    <w:rsid w:val="0001130C"/>
    <w:rsid w:val="00011962"/>
    <w:rsid w:val="0001207D"/>
    <w:rsid w:val="00024E94"/>
    <w:rsid w:val="00027468"/>
    <w:rsid w:val="00040A48"/>
    <w:rsid w:val="0004300D"/>
    <w:rsid w:val="00044F1E"/>
    <w:rsid w:val="00045146"/>
    <w:rsid w:val="000527B5"/>
    <w:rsid w:val="000530CC"/>
    <w:rsid w:val="00053853"/>
    <w:rsid w:val="0005715E"/>
    <w:rsid w:val="000571DA"/>
    <w:rsid w:val="000603D3"/>
    <w:rsid w:val="00062306"/>
    <w:rsid w:val="000631D7"/>
    <w:rsid w:val="00064FC6"/>
    <w:rsid w:val="000653F8"/>
    <w:rsid w:val="00066339"/>
    <w:rsid w:val="00066FAD"/>
    <w:rsid w:val="00067616"/>
    <w:rsid w:val="000678C9"/>
    <w:rsid w:val="00067F42"/>
    <w:rsid w:val="000728B5"/>
    <w:rsid w:val="000738F9"/>
    <w:rsid w:val="0007434E"/>
    <w:rsid w:val="000745B5"/>
    <w:rsid w:val="000772CD"/>
    <w:rsid w:val="00084D6E"/>
    <w:rsid w:val="000879F8"/>
    <w:rsid w:val="00090666"/>
    <w:rsid w:val="000912C3"/>
    <w:rsid w:val="00091AC6"/>
    <w:rsid w:val="00093305"/>
    <w:rsid w:val="00096008"/>
    <w:rsid w:val="000A45E2"/>
    <w:rsid w:val="000A5D32"/>
    <w:rsid w:val="000A61AD"/>
    <w:rsid w:val="000A7D00"/>
    <w:rsid w:val="000B59A3"/>
    <w:rsid w:val="000C05B8"/>
    <w:rsid w:val="000C1339"/>
    <w:rsid w:val="000C31C2"/>
    <w:rsid w:val="000C493C"/>
    <w:rsid w:val="000D1F62"/>
    <w:rsid w:val="000D28BA"/>
    <w:rsid w:val="000D3E17"/>
    <w:rsid w:val="000D48AF"/>
    <w:rsid w:val="000D53E3"/>
    <w:rsid w:val="000D557B"/>
    <w:rsid w:val="000D6793"/>
    <w:rsid w:val="000E247F"/>
    <w:rsid w:val="000E2F3D"/>
    <w:rsid w:val="000E612D"/>
    <w:rsid w:val="000E77B7"/>
    <w:rsid w:val="000E789B"/>
    <w:rsid w:val="000F0527"/>
    <w:rsid w:val="000F1FEE"/>
    <w:rsid w:val="000F3A29"/>
    <w:rsid w:val="000F3CEA"/>
    <w:rsid w:val="000F5726"/>
    <w:rsid w:val="000F775F"/>
    <w:rsid w:val="00101528"/>
    <w:rsid w:val="00102054"/>
    <w:rsid w:val="00104EBD"/>
    <w:rsid w:val="001059BE"/>
    <w:rsid w:val="00112050"/>
    <w:rsid w:val="00115830"/>
    <w:rsid w:val="001215F6"/>
    <w:rsid w:val="0012170A"/>
    <w:rsid w:val="0012237B"/>
    <w:rsid w:val="00122D0D"/>
    <w:rsid w:val="0012500D"/>
    <w:rsid w:val="001259DA"/>
    <w:rsid w:val="00126B9E"/>
    <w:rsid w:val="00130103"/>
    <w:rsid w:val="001327B2"/>
    <w:rsid w:val="00132C03"/>
    <w:rsid w:val="001334BA"/>
    <w:rsid w:val="00143C81"/>
    <w:rsid w:val="001478B4"/>
    <w:rsid w:val="0015368E"/>
    <w:rsid w:val="00156236"/>
    <w:rsid w:val="001576D8"/>
    <w:rsid w:val="001607B4"/>
    <w:rsid w:val="001643CE"/>
    <w:rsid w:val="00165B97"/>
    <w:rsid w:val="00166716"/>
    <w:rsid w:val="001720DF"/>
    <w:rsid w:val="00175C33"/>
    <w:rsid w:val="00176D7D"/>
    <w:rsid w:val="0018198D"/>
    <w:rsid w:val="00181C2C"/>
    <w:rsid w:val="0018219A"/>
    <w:rsid w:val="00184F9C"/>
    <w:rsid w:val="00185A0E"/>
    <w:rsid w:val="00186358"/>
    <w:rsid w:val="00187155"/>
    <w:rsid w:val="00191AD2"/>
    <w:rsid w:val="00193296"/>
    <w:rsid w:val="00193AA7"/>
    <w:rsid w:val="00193F7F"/>
    <w:rsid w:val="00196603"/>
    <w:rsid w:val="0019691F"/>
    <w:rsid w:val="001A633D"/>
    <w:rsid w:val="001A65E4"/>
    <w:rsid w:val="001B0FC2"/>
    <w:rsid w:val="001B16B8"/>
    <w:rsid w:val="001C1382"/>
    <w:rsid w:val="001C6C61"/>
    <w:rsid w:val="001D3CCB"/>
    <w:rsid w:val="001D3ED8"/>
    <w:rsid w:val="001D61A8"/>
    <w:rsid w:val="001D6943"/>
    <w:rsid w:val="001E0AC7"/>
    <w:rsid w:val="001E1DD7"/>
    <w:rsid w:val="001E57D5"/>
    <w:rsid w:val="001E799A"/>
    <w:rsid w:val="001F58A6"/>
    <w:rsid w:val="002004F6"/>
    <w:rsid w:val="00200F46"/>
    <w:rsid w:val="002025B6"/>
    <w:rsid w:val="00202FBF"/>
    <w:rsid w:val="002036E2"/>
    <w:rsid w:val="0020399A"/>
    <w:rsid w:val="002041DB"/>
    <w:rsid w:val="00204353"/>
    <w:rsid w:val="00205749"/>
    <w:rsid w:val="00212242"/>
    <w:rsid w:val="002139E1"/>
    <w:rsid w:val="002151A7"/>
    <w:rsid w:val="00216063"/>
    <w:rsid w:val="0022372B"/>
    <w:rsid w:val="00227AF8"/>
    <w:rsid w:val="00231FB4"/>
    <w:rsid w:val="00232159"/>
    <w:rsid w:val="00236EBC"/>
    <w:rsid w:val="002400EC"/>
    <w:rsid w:val="00242E8F"/>
    <w:rsid w:val="002434CF"/>
    <w:rsid w:val="00245046"/>
    <w:rsid w:val="002514E8"/>
    <w:rsid w:val="0025154A"/>
    <w:rsid w:val="00255B5B"/>
    <w:rsid w:val="002570C5"/>
    <w:rsid w:val="00257592"/>
    <w:rsid w:val="00257F97"/>
    <w:rsid w:val="00260306"/>
    <w:rsid w:val="00260EDB"/>
    <w:rsid w:val="0027043B"/>
    <w:rsid w:val="0027400E"/>
    <w:rsid w:val="00276FEB"/>
    <w:rsid w:val="00277970"/>
    <w:rsid w:val="00277D84"/>
    <w:rsid w:val="00281C0F"/>
    <w:rsid w:val="00285B24"/>
    <w:rsid w:val="00286125"/>
    <w:rsid w:val="0028700D"/>
    <w:rsid w:val="0029217F"/>
    <w:rsid w:val="002A1BDA"/>
    <w:rsid w:val="002A2249"/>
    <w:rsid w:val="002A3A2A"/>
    <w:rsid w:val="002A4167"/>
    <w:rsid w:val="002A455C"/>
    <w:rsid w:val="002A74BD"/>
    <w:rsid w:val="002B3F04"/>
    <w:rsid w:val="002B60D7"/>
    <w:rsid w:val="002B7FB3"/>
    <w:rsid w:val="002C5E95"/>
    <w:rsid w:val="002C6379"/>
    <w:rsid w:val="002D232A"/>
    <w:rsid w:val="002D38A5"/>
    <w:rsid w:val="002E0387"/>
    <w:rsid w:val="002E2FE6"/>
    <w:rsid w:val="002E35FF"/>
    <w:rsid w:val="002E4605"/>
    <w:rsid w:val="002E55CA"/>
    <w:rsid w:val="002E6581"/>
    <w:rsid w:val="002E6C07"/>
    <w:rsid w:val="002F3AD2"/>
    <w:rsid w:val="002F549A"/>
    <w:rsid w:val="003006D6"/>
    <w:rsid w:val="00300C3E"/>
    <w:rsid w:val="00304E21"/>
    <w:rsid w:val="00306A84"/>
    <w:rsid w:val="00306AB0"/>
    <w:rsid w:val="00313950"/>
    <w:rsid w:val="00317AB9"/>
    <w:rsid w:val="003231F5"/>
    <w:rsid w:val="00324B50"/>
    <w:rsid w:val="003254AA"/>
    <w:rsid w:val="00326A9F"/>
    <w:rsid w:val="0032727E"/>
    <w:rsid w:val="00330EA8"/>
    <w:rsid w:val="0033286E"/>
    <w:rsid w:val="00334A99"/>
    <w:rsid w:val="00335051"/>
    <w:rsid w:val="00336267"/>
    <w:rsid w:val="00336A4C"/>
    <w:rsid w:val="00336E6C"/>
    <w:rsid w:val="00337716"/>
    <w:rsid w:val="0034203C"/>
    <w:rsid w:val="00344C3D"/>
    <w:rsid w:val="003462C7"/>
    <w:rsid w:val="00346CCF"/>
    <w:rsid w:val="0035300C"/>
    <w:rsid w:val="00355457"/>
    <w:rsid w:val="00355F5E"/>
    <w:rsid w:val="00357C2F"/>
    <w:rsid w:val="00357C83"/>
    <w:rsid w:val="003600DE"/>
    <w:rsid w:val="00373DC6"/>
    <w:rsid w:val="003740D0"/>
    <w:rsid w:val="00374A75"/>
    <w:rsid w:val="00375933"/>
    <w:rsid w:val="00382DA9"/>
    <w:rsid w:val="00382F0B"/>
    <w:rsid w:val="00384F02"/>
    <w:rsid w:val="00393008"/>
    <w:rsid w:val="00393FEF"/>
    <w:rsid w:val="003943D0"/>
    <w:rsid w:val="00397729"/>
    <w:rsid w:val="003A1765"/>
    <w:rsid w:val="003A245E"/>
    <w:rsid w:val="003A621C"/>
    <w:rsid w:val="003B0989"/>
    <w:rsid w:val="003B118F"/>
    <w:rsid w:val="003B2ABC"/>
    <w:rsid w:val="003B6923"/>
    <w:rsid w:val="003C29B6"/>
    <w:rsid w:val="003C63FD"/>
    <w:rsid w:val="003D2BBC"/>
    <w:rsid w:val="003E47FA"/>
    <w:rsid w:val="003F02BB"/>
    <w:rsid w:val="003F054C"/>
    <w:rsid w:val="003F1D92"/>
    <w:rsid w:val="003F2086"/>
    <w:rsid w:val="003F2672"/>
    <w:rsid w:val="003F4055"/>
    <w:rsid w:val="003F5B5E"/>
    <w:rsid w:val="003F67B5"/>
    <w:rsid w:val="004055B9"/>
    <w:rsid w:val="00406E71"/>
    <w:rsid w:val="0041386F"/>
    <w:rsid w:val="00415F36"/>
    <w:rsid w:val="00416408"/>
    <w:rsid w:val="00420545"/>
    <w:rsid w:val="00421A3E"/>
    <w:rsid w:val="004246D9"/>
    <w:rsid w:val="00427A22"/>
    <w:rsid w:val="00432000"/>
    <w:rsid w:val="00433A41"/>
    <w:rsid w:val="00435C3C"/>
    <w:rsid w:val="00443CD3"/>
    <w:rsid w:val="004443FB"/>
    <w:rsid w:val="004454E5"/>
    <w:rsid w:val="00445780"/>
    <w:rsid w:val="004505BB"/>
    <w:rsid w:val="00450CCD"/>
    <w:rsid w:val="004541B4"/>
    <w:rsid w:val="004611FF"/>
    <w:rsid w:val="004615D3"/>
    <w:rsid w:val="00471BD3"/>
    <w:rsid w:val="00471CCC"/>
    <w:rsid w:val="00472B2F"/>
    <w:rsid w:val="00473A66"/>
    <w:rsid w:val="00473D8F"/>
    <w:rsid w:val="00482120"/>
    <w:rsid w:val="0048732B"/>
    <w:rsid w:val="00490E3F"/>
    <w:rsid w:val="00494A23"/>
    <w:rsid w:val="00495707"/>
    <w:rsid w:val="00495D3A"/>
    <w:rsid w:val="00496886"/>
    <w:rsid w:val="00497AC8"/>
    <w:rsid w:val="004A08D1"/>
    <w:rsid w:val="004A180A"/>
    <w:rsid w:val="004A32DE"/>
    <w:rsid w:val="004A47AC"/>
    <w:rsid w:val="004A746A"/>
    <w:rsid w:val="004B01A0"/>
    <w:rsid w:val="004B3CE7"/>
    <w:rsid w:val="004B5C03"/>
    <w:rsid w:val="004B684B"/>
    <w:rsid w:val="004B7CFF"/>
    <w:rsid w:val="004C1E0F"/>
    <w:rsid w:val="004C472E"/>
    <w:rsid w:val="004C49C9"/>
    <w:rsid w:val="004C5D29"/>
    <w:rsid w:val="004D06AE"/>
    <w:rsid w:val="004D0DA8"/>
    <w:rsid w:val="004D1988"/>
    <w:rsid w:val="004D6513"/>
    <w:rsid w:val="004D6BA4"/>
    <w:rsid w:val="004D751C"/>
    <w:rsid w:val="004E6730"/>
    <w:rsid w:val="004E6BA0"/>
    <w:rsid w:val="004E6EA4"/>
    <w:rsid w:val="004E7C7B"/>
    <w:rsid w:val="004F16A5"/>
    <w:rsid w:val="004F35DB"/>
    <w:rsid w:val="005001E9"/>
    <w:rsid w:val="00500C6E"/>
    <w:rsid w:val="00501FC3"/>
    <w:rsid w:val="00502ACE"/>
    <w:rsid w:val="00502C69"/>
    <w:rsid w:val="005051DF"/>
    <w:rsid w:val="0050636C"/>
    <w:rsid w:val="00506C20"/>
    <w:rsid w:val="005076C1"/>
    <w:rsid w:val="005076E5"/>
    <w:rsid w:val="0051060A"/>
    <w:rsid w:val="00510E8C"/>
    <w:rsid w:val="005154D5"/>
    <w:rsid w:val="00515FD3"/>
    <w:rsid w:val="00521663"/>
    <w:rsid w:val="0052268A"/>
    <w:rsid w:val="00524332"/>
    <w:rsid w:val="00525BB3"/>
    <w:rsid w:val="00533688"/>
    <w:rsid w:val="00533B4C"/>
    <w:rsid w:val="0053666A"/>
    <w:rsid w:val="005371D9"/>
    <w:rsid w:val="00540CA0"/>
    <w:rsid w:val="00541CDF"/>
    <w:rsid w:val="00542568"/>
    <w:rsid w:val="00542CDF"/>
    <w:rsid w:val="00544691"/>
    <w:rsid w:val="005459C3"/>
    <w:rsid w:val="00546731"/>
    <w:rsid w:val="00546771"/>
    <w:rsid w:val="00553B0A"/>
    <w:rsid w:val="00554B29"/>
    <w:rsid w:val="00556766"/>
    <w:rsid w:val="005614B4"/>
    <w:rsid w:val="00561EEC"/>
    <w:rsid w:val="00564F6B"/>
    <w:rsid w:val="00565ADC"/>
    <w:rsid w:val="00571AA3"/>
    <w:rsid w:val="005749F5"/>
    <w:rsid w:val="0057796E"/>
    <w:rsid w:val="00577F2D"/>
    <w:rsid w:val="00580E5C"/>
    <w:rsid w:val="005813CE"/>
    <w:rsid w:val="005827A6"/>
    <w:rsid w:val="00584121"/>
    <w:rsid w:val="005930D6"/>
    <w:rsid w:val="00593E88"/>
    <w:rsid w:val="00595630"/>
    <w:rsid w:val="005A0A5D"/>
    <w:rsid w:val="005A15D5"/>
    <w:rsid w:val="005A2E11"/>
    <w:rsid w:val="005A5804"/>
    <w:rsid w:val="005A6F77"/>
    <w:rsid w:val="005A7A8B"/>
    <w:rsid w:val="005B07CB"/>
    <w:rsid w:val="005B1BFB"/>
    <w:rsid w:val="005B2FB0"/>
    <w:rsid w:val="005C181D"/>
    <w:rsid w:val="005C20A7"/>
    <w:rsid w:val="005C30C2"/>
    <w:rsid w:val="005C366B"/>
    <w:rsid w:val="005C4479"/>
    <w:rsid w:val="005C4926"/>
    <w:rsid w:val="005C4DA9"/>
    <w:rsid w:val="005D2F1E"/>
    <w:rsid w:val="005D7DE6"/>
    <w:rsid w:val="005E0B38"/>
    <w:rsid w:val="005E3671"/>
    <w:rsid w:val="005E368E"/>
    <w:rsid w:val="005E3AD1"/>
    <w:rsid w:val="005E796A"/>
    <w:rsid w:val="005F4AC5"/>
    <w:rsid w:val="005F685E"/>
    <w:rsid w:val="0060581D"/>
    <w:rsid w:val="00605CE7"/>
    <w:rsid w:val="00606F05"/>
    <w:rsid w:val="006070BE"/>
    <w:rsid w:val="00607542"/>
    <w:rsid w:val="00607A2F"/>
    <w:rsid w:val="006119DD"/>
    <w:rsid w:val="006144B4"/>
    <w:rsid w:val="00614CB0"/>
    <w:rsid w:val="00622734"/>
    <w:rsid w:val="006240A6"/>
    <w:rsid w:val="006240F4"/>
    <w:rsid w:val="00626F4D"/>
    <w:rsid w:val="00643BAA"/>
    <w:rsid w:val="00647EB1"/>
    <w:rsid w:val="006501FC"/>
    <w:rsid w:val="006506CF"/>
    <w:rsid w:val="00650E68"/>
    <w:rsid w:val="00651B21"/>
    <w:rsid w:val="00653782"/>
    <w:rsid w:val="006561E2"/>
    <w:rsid w:val="006623F4"/>
    <w:rsid w:val="00667499"/>
    <w:rsid w:val="00671004"/>
    <w:rsid w:val="00672812"/>
    <w:rsid w:val="0067536C"/>
    <w:rsid w:val="00675F9E"/>
    <w:rsid w:val="00682339"/>
    <w:rsid w:val="00682F6D"/>
    <w:rsid w:val="00683FBF"/>
    <w:rsid w:val="00685196"/>
    <w:rsid w:val="00685F5E"/>
    <w:rsid w:val="00687F35"/>
    <w:rsid w:val="00691ABE"/>
    <w:rsid w:val="006924F5"/>
    <w:rsid w:val="006957FC"/>
    <w:rsid w:val="0069603A"/>
    <w:rsid w:val="00696D1E"/>
    <w:rsid w:val="006A188F"/>
    <w:rsid w:val="006C1A4E"/>
    <w:rsid w:val="006C3016"/>
    <w:rsid w:val="006C6241"/>
    <w:rsid w:val="006D1DB3"/>
    <w:rsid w:val="006D2389"/>
    <w:rsid w:val="006D6C32"/>
    <w:rsid w:val="006E01A7"/>
    <w:rsid w:val="006E399E"/>
    <w:rsid w:val="006E47A1"/>
    <w:rsid w:val="006F245B"/>
    <w:rsid w:val="00700792"/>
    <w:rsid w:val="0071047B"/>
    <w:rsid w:val="00712660"/>
    <w:rsid w:val="007134AC"/>
    <w:rsid w:val="007142C8"/>
    <w:rsid w:val="00715CAC"/>
    <w:rsid w:val="0071617E"/>
    <w:rsid w:val="00716F5C"/>
    <w:rsid w:val="00717FDA"/>
    <w:rsid w:val="00720BA9"/>
    <w:rsid w:val="007221F9"/>
    <w:rsid w:val="007239D9"/>
    <w:rsid w:val="007242AD"/>
    <w:rsid w:val="0072531E"/>
    <w:rsid w:val="00730393"/>
    <w:rsid w:val="00733A8C"/>
    <w:rsid w:val="0073542D"/>
    <w:rsid w:val="00737507"/>
    <w:rsid w:val="007401B5"/>
    <w:rsid w:val="007432F7"/>
    <w:rsid w:val="007452B1"/>
    <w:rsid w:val="007479E3"/>
    <w:rsid w:val="00751FB4"/>
    <w:rsid w:val="00752377"/>
    <w:rsid w:val="007527EC"/>
    <w:rsid w:val="00754910"/>
    <w:rsid w:val="00762E17"/>
    <w:rsid w:val="007663CE"/>
    <w:rsid w:val="007673E0"/>
    <w:rsid w:val="00773137"/>
    <w:rsid w:val="0077398F"/>
    <w:rsid w:val="00773BC8"/>
    <w:rsid w:val="0078170D"/>
    <w:rsid w:val="007874A4"/>
    <w:rsid w:val="007957B0"/>
    <w:rsid w:val="0079772A"/>
    <w:rsid w:val="007A0224"/>
    <w:rsid w:val="007A05D2"/>
    <w:rsid w:val="007A0FE4"/>
    <w:rsid w:val="007A4B80"/>
    <w:rsid w:val="007A5227"/>
    <w:rsid w:val="007B39A0"/>
    <w:rsid w:val="007B3F36"/>
    <w:rsid w:val="007B6DD3"/>
    <w:rsid w:val="007C2C2F"/>
    <w:rsid w:val="007C2DE9"/>
    <w:rsid w:val="007C32AD"/>
    <w:rsid w:val="007C32DE"/>
    <w:rsid w:val="007C501F"/>
    <w:rsid w:val="007C663F"/>
    <w:rsid w:val="007D59DC"/>
    <w:rsid w:val="007D5AED"/>
    <w:rsid w:val="007D5F3D"/>
    <w:rsid w:val="007E05AC"/>
    <w:rsid w:val="007E16D7"/>
    <w:rsid w:val="007E3AA0"/>
    <w:rsid w:val="007E4446"/>
    <w:rsid w:val="007E4824"/>
    <w:rsid w:val="007E7CC4"/>
    <w:rsid w:val="007E7DB1"/>
    <w:rsid w:val="007F2692"/>
    <w:rsid w:val="007F46CA"/>
    <w:rsid w:val="007F5D20"/>
    <w:rsid w:val="007F6035"/>
    <w:rsid w:val="0080228C"/>
    <w:rsid w:val="008027A3"/>
    <w:rsid w:val="008064DA"/>
    <w:rsid w:val="008148F0"/>
    <w:rsid w:val="00821106"/>
    <w:rsid w:val="0082144D"/>
    <w:rsid w:val="00826596"/>
    <w:rsid w:val="00831B3F"/>
    <w:rsid w:val="008331AB"/>
    <w:rsid w:val="00833CE6"/>
    <w:rsid w:val="00834751"/>
    <w:rsid w:val="0083588B"/>
    <w:rsid w:val="008413F2"/>
    <w:rsid w:val="00855370"/>
    <w:rsid w:val="00857905"/>
    <w:rsid w:val="0086378F"/>
    <w:rsid w:val="00863CD1"/>
    <w:rsid w:val="008658AA"/>
    <w:rsid w:val="008710A0"/>
    <w:rsid w:val="008752E1"/>
    <w:rsid w:val="008776C4"/>
    <w:rsid w:val="0088080A"/>
    <w:rsid w:val="008810C0"/>
    <w:rsid w:val="008817E3"/>
    <w:rsid w:val="0088471D"/>
    <w:rsid w:val="00885237"/>
    <w:rsid w:val="00885684"/>
    <w:rsid w:val="00887079"/>
    <w:rsid w:val="00892981"/>
    <w:rsid w:val="00893027"/>
    <w:rsid w:val="008932F9"/>
    <w:rsid w:val="00895C84"/>
    <w:rsid w:val="00897A47"/>
    <w:rsid w:val="008A1C1E"/>
    <w:rsid w:val="008A2B9C"/>
    <w:rsid w:val="008A5CD1"/>
    <w:rsid w:val="008B0372"/>
    <w:rsid w:val="008B11E9"/>
    <w:rsid w:val="008B4445"/>
    <w:rsid w:val="008C11FA"/>
    <w:rsid w:val="008C147B"/>
    <w:rsid w:val="008C14A6"/>
    <w:rsid w:val="008C4D7C"/>
    <w:rsid w:val="008C73F3"/>
    <w:rsid w:val="008D0A9B"/>
    <w:rsid w:val="008D1A03"/>
    <w:rsid w:val="008D1EBC"/>
    <w:rsid w:val="008D4227"/>
    <w:rsid w:val="008D49AA"/>
    <w:rsid w:val="008D75A5"/>
    <w:rsid w:val="008E1F71"/>
    <w:rsid w:val="008E5907"/>
    <w:rsid w:val="008E767C"/>
    <w:rsid w:val="008F14D1"/>
    <w:rsid w:val="008F3AA7"/>
    <w:rsid w:val="008F3CF3"/>
    <w:rsid w:val="008F5519"/>
    <w:rsid w:val="00901687"/>
    <w:rsid w:val="009028C7"/>
    <w:rsid w:val="00904889"/>
    <w:rsid w:val="00905C6E"/>
    <w:rsid w:val="0090701B"/>
    <w:rsid w:val="009123FC"/>
    <w:rsid w:val="009133DB"/>
    <w:rsid w:val="009149B5"/>
    <w:rsid w:val="009155C2"/>
    <w:rsid w:val="00920561"/>
    <w:rsid w:val="00925CEF"/>
    <w:rsid w:val="0093031C"/>
    <w:rsid w:val="009304F7"/>
    <w:rsid w:val="009307CB"/>
    <w:rsid w:val="00930C20"/>
    <w:rsid w:val="00932E6B"/>
    <w:rsid w:val="0093679C"/>
    <w:rsid w:val="0093705E"/>
    <w:rsid w:val="00940E0C"/>
    <w:rsid w:val="00942AF6"/>
    <w:rsid w:val="0094337D"/>
    <w:rsid w:val="009437A0"/>
    <w:rsid w:val="00952AF0"/>
    <w:rsid w:val="00954473"/>
    <w:rsid w:val="00962DF6"/>
    <w:rsid w:val="00962F12"/>
    <w:rsid w:val="00965984"/>
    <w:rsid w:val="00970EEA"/>
    <w:rsid w:val="0097123A"/>
    <w:rsid w:val="00973943"/>
    <w:rsid w:val="0098090D"/>
    <w:rsid w:val="009838F1"/>
    <w:rsid w:val="00987B87"/>
    <w:rsid w:val="00991EA7"/>
    <w:rsid w:val="00994A2B"/>
    <w:rsid w:val="009A1F7B"/>
    <w:rsid w:val="009A6CD0"/>
    <w:rsid w:val="009B01D6"/>
    <w:rsid w:val="009B60A0"/>
    <w:rsid w:val="009B6376"/>
    <w:rsid w:val="009B68CA"/>
    <w:rsid w:val="009C05B1"/>
    <w:rsid w:val="009C0F19"/>
    <w:rsid w:val="009C2435"/>
    <w:rsid w:val="009C3E03"/>
    <w:rsid w:val="009C5FAA"/>
    <w:rsid w:val="009C66B3"/>
    <w:rsid w:val="009C7998"/>
    <w:rsid w:val="009D1CA6"/>
    <w:rsid w:val="009D1D69"/>
    <w:rsid w:val="009D393F"/>
    <w:rsid w:val="009D3D28"/>
    <w:rsid w:val="009D4B24"/>
    <w:rsid w:val="009D75EB"/>
    <w:rsid w:val="009E273E"/>
    <w:rsid w:val="009E2A6C"/>
    <w:rsid w:val="009E2FDA"/>
    <w:rsid w:val="009E457D"/>
    <w:rsid w:val="009E55CB"/>
    <w:rsid w:val="009F044D"/>
    <w:rsid w:val="009F12D8"/>
    <w:rsid w:val="009F1CD0"/>
    <w:rsid w:val="009F42E0"/>
    <w:rsid w:val="009F4B45"/>
    <w:rsid w:val="009F650A"/>
    <w:rsid w:val="00A01723"/>
    <w:rsid w:val="00A030E7"/>
    <w:rsid w:val="00A03431"/>
    <w:rsid w:val="00A03696"/>
    <w:rsid w:val="00A103B6"/>
    <w:rsid w:val="00A10DB5"/>
    <w:rsid w:val="00A12B22"/>
    <w:rsid w:val="00A15F2D"/>
    <w:rsid w:val="00A2086F"/>
    <w:rsid w:val="00A3162C"/>
    <w:rsid w:val="00A40B7F"/>
    <w:rsid w:val="00A41901"/>
    <w:rsid w:val="00A43349"/>
    <w:rsid w:val="00A4679A"/>
    <w:rsid w:val="00A53ECD"/>
    <w:rsid w:val="00A60F2B"/>
    <w:rsid w:val="00A61680"/>
    <w:rsid w:val="00A62FF2"/>
    <w:rsid w:val="00A644DC"/>
    <w:rsid w:val="00A65E42"/>
    <w:rsid w:val="00A67A23"/>
    <w:rsid w:val="00A72E00"/>
    <w:rsid w:val="00A73412"/>
    <w:rsid w:val="00A754B6"/>
    <w:rsid w:val="00A7784B"/>
    <w:rsid w:val="00A90655"/>
    <w:rsid w:val="00A97C2A"/>
    <w:rsid w:val="00AA1056"/>
    <w:rsid w:val="00AA7FA8"/>
    <w:rsid w:val="00AB0767"/>
    <w:rsid w:val="00AB4B92"/>
    <w:rsid w:val="00AC23C0"/>
    <w:rsid w:val="00AC380E"/>
    <w:rsid w:val="00AC39BC"/>
    <w:rsid w:val="00AD11F6"/>
    <w:rsid w:val="00AD48F7"/>
    <w:rsid w:val="00AE1B56"/>
    <w:rsid w:val="00AE20A1"/>
    <w:rsid w:val="00AE6750"/>
    <w:rsid w:val="00AE759A"/>
    <w:rsid w:val="00AE7645"/>
    <w:rsid w:val="00AF17D9"/>
    <w:rsid w:val="00AF6B7B"/>
    <w:rsid w:val="00B03276"/>
    <w:rsid w:val="00B054AF"/>
    <w:rsid w:val="00B070BE"/>
    <w:rsid w:val="00B0792E"/>
    <w:rsid w:val="00B1187C"/>
    <w:rsid w:val="00B14D9A"/>
    <w:rsid w:val="00B16F06"/>
    <w:rsid w:val="00B16FEC"/>
    <w:rsid w:val="00B1728D"/>
    <w:rsid w:val="00B21BC1"/>
    <w:rsid w:val="00B22AF3"/>
    <w:rsid w:val="00B23527"/>
    <w:rsid w:val="00B2773E"/>
    <w:rsid w:val="00B319CC"/>
    <w:rsid w:val="00B32AD9"/>
    <w:rsid w:val="00B33212"/>
    <w:rsid w:val="00B35EBE"/>
    <w:rsid w:val="00B36CCF"/>
    <w:rsid w:val="00B415C3"/>
    <w:rsid w:val="00B4525A"/>
    <w:rsid w:val="00B462E9"/>
    <w:rsid w:val="00B4791B"/>
    <w:rsid w:val="00B510D1"/>
    <w:rsid w:val="00B516A1"/>
    <w:rsid w:val="00B539D8"/>
    <w:rsid w:val="00B57222"/>
    <w:rsid w:val="00B60643"/>
    <w:rsid w:val="00B61CB4"/>
    <w:rsid w:val="00B62722"/>
    <w:rsid w:val="00B65C59"/>
    <w:rsid w:val="00B70C14"/>
    <w:rsid w:val="00B71928"/>
    <w:rsid w:val="00B74046"/>
    <w:rsid w:val="00B7453A"/>
    <w:rsid w:val="00B80DE7"/>
    <w:rsid w:val="00B83FD2"/>
    <w:rsid w:val="00B850C0"/>
    <w:rsid w:val="00B93DD3"/>
    <w:rsid w:val="00B94B9C"/>
    <w:rsid w:val="00B951A9"/>
    <w:rsid w:val="00BA0989"/>
    <w:rsid w:val="00BA262C"/>
    <w:rsid w:val="00BA41E7"/>
    <w:rsid w:val="00BA5CBE"/>
    <w:rsid w:val="00BA61CC"/>
    <w:rsid w:val="00BA6A33"/>
    <w:rsid w:val="00BB2E5D"/>
    <w:rsid w:val="00BB3377"/>
    <w:rsid w:val="00BB3A42"/>
    <w:rsid w:val="00BB4599"/>
    <w:rsid w:val="00BB460E"/>
    <w:rsid w:val="00BB6E8A"/>
    <w:rsid w:val="00BC1355"/>
    <w:rsid w:val="00BC18C2"/>
    <w:rsid w:val="00BC74EC"/>
    <w:rsid w:val="00BD229F"/>
    <w:rsid w:val="00BD572E"/>
    <w:rsid w:val="00BD6B6F"/>
    <w:rsid w:val="00BE1E65"/>
    <w:rsid w:val="00BE484F"/>
    <w:rsid w:val="00BE48AF"/>
    <w:rsid w:val="00BE4CCC"/>
    <w:rsid w:val="00BE6C87"/>
    <w:rsid w:val="00BF0194"/>
    <w:rsid w:val="00BF46A7"/>
    <w:rsid w:val="00BF71F8"/>
    <w:rsid w:val="00C02621"/>
    <w:rsid w:val="00C03676"/>
    <w:rsid w:val="00C03743"/>
    <w:rsid w:val="00C04438"/>
    <w:rsid w:val="00C05EEB"/>
    <w:rsid w:val="00C1174A"/>
    <w:rsid w:val="00C1336B"/>
    <w:rsid w:val="00C14759"/>
    <w:rsid w:val="00C176EC"/>
    <w:rsid w:val="00C210F5"/>
    <w:rsid w:val="00C23159"/>
    <w:rsid w:val="00C30B0D"/>
    <w:rsid w:val="00C3127F"/>
    <w:rsid w:val="00C33DFC"/>
    <w:rsid w:val="00C35E85"/>
    <w:rsid w:val="00C417E7"/>
    <w:rsid w:val="00C45A49"/>
    <w:rsid w:val="00C45D57"/>
    <w:rsid w:val="00C5416D"/>
    <w:rsid w:val="00C5701A"/>
    <w:rsid w:val="00C639AD"/>
    <w:rsid w:val="00C64F2D"/>
    <w:rsid w:val="00C75F7D"/>
    <w:rsid w:val="00C774EE"/>
    <w:rsid w:val="00C77DBD"/>
    <w:rsid w:val="00C8039C"/>
    <w:rsid w:val="00C82154"/>
    <w:rsid w:val="00C8383F"/>
    <w:rsid w:val="00C84DB8"/>
    <w:rsid w:val="00C86D77"/>
    <w:rsid w:val="00C90CB8"/>
    <w:rsid w:val="00C916D2"/>
    <w:rsid w:val="00C928BE"/>
    <w:rsid w:val="00C92B05"/>
    <w:rsid w:val="00C95001"/>
    <w:rsid w:val="00C958E4"/>
    <w:rsid w:val="00C97B55"/>
    <w:rsid w:val="00CA0A62"/>
    <w:rsid w:val="00CA47B8"/>
    <w:rsid w:val="00CA6987"/>
    <w:rsid w:val="00CA7769"/>
    <w:rsid w:val="00CB0DEB"/>
    <w:rsid w:val="00CB4AF6"/>
    <w:rsid w:val="00CB4D5C"/>
    <w:rsid w:val="00CB5C4C"/>
    <w:rsid w:val="00CC0F5B"/>
    <w:rsid w:val="00CC4E90"/>
    <w:rsid w:val="00CC5B48"/>
    <w:rsid w:val="00CC60E5"/>
    <w:rsid w:val="00CC6BC3"/>
    <w:rsid w:val="00CC6BCE"/>
    <w:rsid w:val="00CD21DA"/>
    <w:rsid w:val="00CD4118"/>
    <w:rsid w:val="00CD4CD7"/>
    <w:rsid w:val="00CD604D"/>
    <w:rsid w:val="00CD743A"/>
    <w:rsid w:val="00CE18F1"/>
    <w:rsid w:val="00CE1C75"/>
    <w:rsid w:val="00CE46AD"/>
    <w:rsid w:val="00CE5605"/>
    <w:rsid w:val="00CF019C"/>
    <w:rsid w:val="00CF0410"/>
    <w:rsid w:val="00CF1E86"/>
    <w:rsid w:val="00CF200E"/>
    <w:rsid w:val="00CF5C39"/>
    <w:rsid w:val="00CF631C"/>
    <w:rsid w:val="00CF7294"/>
    <w:rsid w:val="00D014E8"/>
    <w:rsid w:val="00D01ECE"/>
    <w:rsid w:val="00D03111"/>
    <w:rsid w:val="00D0570E"/>
    <w:rsid w:val="00D0735B"/>
    <w:rsid w:val="00D1119F"/>
    <w:rsid w:val="00D15412"/>
    <w:rsid w:val="00D16BB2"/>
    <w:rsid w:val="00D23C51"/>
    <w:rsid w:val="00D25011"/>
    <w:rsid w:val="00D2550F"/>
    <w:rsid w:val="00D26317"/>
    <w:rsid w:val="00D304CD"/>
    <w:rsid w:val="00D32C5C"/>
    <w:rsid w:val="00D33967"/>
    <w:rsid w:val="00D345CC"/>
    <w:rsid w:val="00D37AA8"/>
    <w:rsid w:val="00D440AC"/>
    <w:rsid w:val="00D467BC"/>
    <w:rsid w:val="00D50D71"/>
    <w:rsid w:val="00D50E55"/>
    <w:rsid w:val="00D522B5"/>
    <w:rsid w:val="00D52E42"/>
    <w:rsid w:val="00D54CD7"/>
    <w:rsid w:val="00D63177"/>
    <w:rsid w:val="00D63CE0"/>
    <w:rsid w:val="00D66B4F"/>
    <w:rsid w:val="00D678D4"/>
    <w:rsid w:val="00D74E4E"/>
    <w:rsid w:val="00D77E88"/>
    <w:rsid w:val="00D81455"/>
    <w:rsid w:val="00D86901"/>
    <w:rsid w:val="00D87E1D"/>
    <w:rsid w:val="00D9006E"/>
    <w:rsid w:val="00D90725"/>
    <w:rsid w:val="00D918F9"/>
    <w:rsid w:val="00D91D4F"/>
    <w:rsid w:val="00D92C7D"/>
    <w:rsid w:val="00D96A82"/>
    <w:rsid w:val="00DA0070"/>
    <w:rsid w:val="00DA0632"/>
    <w:rsid w:val="00DA10A9"/>
    <w:rsid w:val="00DA1C92"/>
    <w:rsid w:val="00DA64F8"/>
    <w:rsid w:val="00DB1E49"/>
    <w:rsid w:val="00DB3001"/>
    <w:rsid w:val="00DB3FB7"/>
    <w:rsid w:val="00DB7BE7"/>
    <w:rsid w:val="00DC2CBE"/>
    <w:rsid w:val="00DC4FC6"/>
    <w:rsid w:val="00DD1463"/>
    <w:rsid w:val="00DD19DF"/>
    <w:rsid w:val="00DD1D52"/>
    <w:rsid w:val="00DD5F43"/>
    <w:rsid w:val="00DE341F"/>
    <w:rsid w:val="00DE35E9"/>
    <w:rsid w:val="00DE74EB"/>
    <w:rsid w:val="00DF1831"/>
    <w:rsid w:val="00DF4456"/>
    <w:rsid w:val="00DF4765"/>
    <w:rsid w:val="00DF7886"/>
    <w:rsid w:val="00E01064"/>
    <w:rsid w:val="00E027D8"/>
    <w:rsid w:val="00E06275"/>
    <w:rsid w:val="00E10977"/>
    <w:rsid w:val="00E13796"/>
    <w:rsid w:val="00E146DC"/>
    <w:rsid w:val="00E16373"/>
    <w:rsid w:val="00E202B2"/>
    <w:rsid w:val="00E23E83"/>
    <w:rsid w:val="00E23EEF"/>
    <w:rsid w:val="00E24933"/>
    <w:rsid w:val="00E27F98"/>
    <w:rsid w:val="00E3027F"/>
    <w:rsid w:val="00E340CF"/>
    <w:rsid w:val="00E35EE9"/>
    <w:rsid w:val="00E42390"/>
    <w:rsid w:val="00E42F27"/>
    <w:rsid w:val="00E449F0"/>
    <w:rsid w:val="00E457A7"/>
    <w:rsid w:val="00E4642E"/>
    <w:rsid w:val="00E46DCA"/>
    <w:rsid w:val="00E479A7"/>
    <w:rsid w:val="00E47C54"/>
    <w:rsid w:val="00E50C3B"/>
    <w:rsid w:val="00E51494"/>
    <w:rsid w:val="00E51E47"/>
    <w:rsid w:val="00E5375D"/>
    <w:rsid w:val="00E62AE8"/>
    <w:rsid w:val="00E660FE"/>
    <w:rsid w:val="00E66697"/>
    <w:rsid w:val="00E67F68"/>
    <w:rsid w:val="00E73E54"/>
    <w:rsid w:val="00E74AE9"/>
    <w:rsid w:val="00E80DE9"/>
    <w:rsid w:val="00E813AA"/>
    <w:rsid w:val="00E851F2"/>
    <w:rsid w:val="00E8664D"/>
    <w:rsid w:val="00E86D94"/>
    <w:rsid w:val="00E87768"/>
    <w:rsid w:val="00EA2926"/>
    <w:rsid w:val="00EA5A43"/>
    <w:rsid w:val="00EA7987"/>
    <w:rsid w:val="00EA7AF7"/>
    <w:rsid w:val="00EB70E4"/>
    <w:rsid w:val="00EC0D2F"/>
    <w:rsid w:val="00EC1876"/>
    <w:rsid w:val="00EC29A6"/>
    <w:rsid w:val="00EC2FBB"/>
    <w:rsid w:val="00EC493C"/>
    <w:rsid w:val="00EC50BB"/>
    <w:rsid w:val="00EC5CE4"/>
    <w:rsid w:val="00EC6B8F"/>
    <w:rsid w:val="00ED2374"/>
    <w:rsid w:val="00ED2BE8"/>
    <w:rsid w:val="00ED34A7"/>
    <w:rsid w:val="00ED5A14"/>
    <w:rsid w:val="00ED62A8"/>
    <w:rsid w:val="00EE058F"/>
    <w:rsid w:val="00EE3AB4"/>
    <w:rsid w:val="00EE497B"/>
    <w:rsid w:val="00EE526F"/>
    <w:rsid w:val="00EF043C"/>
    <w:rsid w:val="00EF0E39"/>
    <w:rsid w:val="00EF3AFC"/>
    <w:rsid w:val="00EF618B"/>
    <w:rsid w:val="00EF66A5"/>
    <w:rsid w:val="00EF71B6"/>
    <w:rsid w:val="00F02DB7"/>
    <w:rsid w:val="00F03722"/>
    <w:rsid w:val="00F07B62"/>
    <w:rsid w:val="00F172CD"/>
    <w:rsid w:val="00F22883"/>
    <w:rsid w:val="00F241C8"/>
    <w:rsid w:val="00F26791"/>
    <w:rsid w:val="00F2792B"/>
    <w:rsid w:val="00F30E66"/>
    <w:rsid w:val="00F32A78"/>
    <w:rsid w:val="00F40098"/>
    <w:rsid w:val="00F412A5"/>
    <w:rsid w:val="00F43A79"/>
    <w:rsid w:val="00F44595"/>
    <w:rsid w:val="00F464AE"/>
    <w:rsid w:val="00F479AA"/>
    <w:rsid w:val="00F51CB1"/>
    <w:rsid w:val="00F53E82"/>
    <w:rsid w:val="00F578F3"/>
    <w:rsid w:val="00F61720"/>
    <w:rsid w:val="00F675CF"/>
    <w:rsid w:val="00F718B3"/>
    <w:rsid w:val="00F77AB5"/>
    <w:rsid w:val="00F806FF"/>
    <w:rsid w:val="00F80938"/>
    <w:rsid w:val="00F8124E"/>
    <w:rsid w:val="00F83053"/>
    <w:rsid w:val="00F83086"/>
    <w:rsid w:val="00F83665"/>
    <w:rsid w:val="00F85752"/>
    <w:rsid w:val="00F937AC"/>
    <w:rsid w:val="00FA3C2A"/>
    <w:rsid w:val="00FA4582"/>
    <w:rsid w:val="00FA6F58"/>
    <w:rsid w:val="00FA7BA4"/>
    <w:rsid w:val="00FB187D"/>
    <w:rsid w:val="00FB3254"/>
    <w:rsid w:val="00FB3DCC"/>
    <w:rsid w:val="00FB5D9F"/>
    <w:rsid w:val="00FB6CB0"/>
    <w:rsid w:val="00FC08DC"/>
    <w:rsid w:val="00FC65D1"/>
    <w:rsid w:val="00FD01FA"/>
    <w:rsid w:val="00FD05BF"/>
    <w:rsid w:val="00FD2600"/>
    <w:rsid w:val="00FD3A50"/>
    <w:rsid w:val="00FD6B1C"/>
    <w:rsid w:val="00FD6BAD"/>
    <w:rsid w:val="00FE3E3B"/>
    <w:rsid w:val="00FE5789"/>
    <w:rsid w:val="00FF079D"/>
    <w:rsid w:val="00FF10BF"/>
    <w:rsid w:val="00FF1768"/>
    <w:rsid w:val="00FF390F"/>
    <w:rsid w:val="00FF4398"/>
    <w:rsid w:val="00FF6FE1"/>
    <w:rsid w:val="00FF74E4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33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1336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3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3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1336B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1336B"/>
    <w:rPr>
      <w:i/>
      <w:iCs/>
      <w:sz w:val="24"/>
      <w:szCs w:val="24"/>
    </w:rPr>
  </w:style>
  <w:style w:type="paragraph" w:styleId="a3">
    <w:name w:val="No Spacing"/>
    <w:link w:val="a4"/>
    <w:qFormat/>
    <w:rsid w:val="00C1336B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C1336B"/>
    <w:rPr>
      <w:rFonts w:ascii="Calibri" w:hAnsi="Calibri"/>
      <w:sz w:val="22"/>
      <w:szCs w:val="22"/>
      <w:lang w:eastAsia="en-US"/>
    </w:rPr>
  </w:style>
  <w:style w:type="character" w:customStyle="1" w:styleId="c30">
    <w:name w:val="c30"/>
    <w:basedOn w:val="a0"/>
    <w:rsid w:val="0088080A"/>
  </w:style>
  <w:style w:type="paragraph" w:customStyle="1" w:styleId="c5">
    <w:name w:val="c5"/>
    <w:basedOn w:val="a"/>
    <w:rsid w:val="0088080A"/>
    <w:pPr>
      <w:spacing w:before="100" w:beforeAutospacing="1" w:after="100" w:afterAutospacing="1"/>
    </w:pPr>
  </w:style>
  <w:style w:type="character" w:customStyle="1" w:styleId="c1">
    <w:name w:val="c1"/>
    <w:basedOn w:val="a0"/>
    <w:rsid w:val="0088080A"/>
  </w:style>
  <w:style w:type="paragraph" w:customStyle="1" w:styleId="c6">
    <w:name w:val="c6"/>
    <w:basedOn w:val="a"/>
    <w:rsid w:val="0088080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8080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080A"/>
    <w:rPr>
      <w:b/>
      <w:bCs/>
    </w:rPr>
  </w:style>
  <w:style w:type="paragraph" w:styleId="a7">
    <w:name w:val="List Paragraph"/>
    <w:basedOn w:val="a"/>
    <w:uiPriority w:val="34"/>
    <w:qFormat/>
    <w:rsid w:val="00433A41"/>
    <w:pPr>
      <w:ind w:left="720"/>
      <w:contextualSpacing/>
    </w:pPr>
  </w:style>
  <w:style w:type="paragraph" w:styleId="a8">
    <w:name w:val="Body Text"/>
    <w:basedOn w:val="a"/>
    <w:link w:val="a9"/>
    <w:rsid w:val="00433A41"/>
    <w:rPr>
      <w:sz w:val="28"/>
    </w:rPr>
  </w:style>
  <w:style w:type="character" w:customStyle="1" w:styleId="a9">
    <w:name w:val="Основной текст Знак"/>
    <w:basedOn w:val="a0"/>
    <w:link w:val="a8"/>
    <w:rsid w:val="00433A41"/>
    <w:rPr>
      <w:sz w:val="28"/>
      <w:szCs w:val="24"/>
    </w:rPr>
  </w:style>
  <w:style w:type="character" w:styleId="aa">
    <w:name w:val="Emphasis"/>
    <w:basedOn w:val="a0"/>
    <w:qFormat/>
    <w:rsid w:val="005A5804"/>
    <w:rPr>
      <w:i/>
      <w:iCs/>
    </w:rPr>
  </w:style>
  <w:style w:type="character" w:styleId="ab">
    <w:name w:val="Hyperlink"/>
    <w:basedOn w:val="a0"/>
    <w:uiPriority w:val="99"/>
    <w:unhideWhenUsed/>
    <w:rsid w:val="005A5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youtube.com%2Fwatch%3Fv%3DoL7xxPIkN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youtube.com%2Fwatch%3Fv%3DJ72UDjjPl1c" TargetMode="External"/><Relationship Id="rId5" Type="http://schemas.openxmlformats.org/officeDocument/2006/relationships/hyperlink" Target="https://infourok.ru/go.html?href=https%3A%2F%2Fwww.youtube.com%2Fwatch%3Fv%3DhhNIviNZ3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2023-01-25T05:16:00Z</dcterms:created>
  <dcterms:modified xsi:type="dcterms:W3CDTF">2023-01-25T05:16:00Z</dcterms:modified>
</cp:coreProperties>
</file>