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7E67" w14:textId="77777777" w:rsidR="00AF4844" w:rsidRDefault="00AF4844" w:rsidP="000726BB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027E68" w14:textId="77777777" w:rsidR="00AF4844" w:rsidRDefault="00AF4844" w:rsidP="000726BB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027E69" w14:textId="3C1D0459" w:rsidR="00AF4844" w:rsidRPr="00DA379A" w:rsidRDefault="00AF4844" w:rsidP="007534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общеобразовательное учреждение</w:t>
      </w:r>
    </w:p>
    <w:p w14:paraId="7B027E6A" w14:textId="4DDD4140" w:rsidR="00AF4844" w:rsidRPr="00DA379A" w:rsidRDefault="00AF4844" w:rsidP="007534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№75»</w:t>
      </w:r>
    </w:p>
    <w:p w14:paraId="7B027E6B" w14:textId="77777777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027E6C" w14:textId="77777777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027E6D" w14:textId="77777777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027E6E" w14:textId="77777777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027E6F" w14:textId="77777777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027E70" w14:textId="77777777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027E71" w14:textId="77777777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027E72" w14:textId="77777777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027E73" w14:textId="77777777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027E74" w14:textId="77777777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027E75" w14:textId="77777777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027E76" w14:textId="3201BC2F" w:rsidR="00AF4844" w:rsidRPr="00DA379A" w:rsidRDefault="00AF4844" w:rsidP="000726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B027E77" w14:textId="079D27DA" w:rsidR="00AF4844" w:rsidRPr="00DA379A" w:rsidRDefault="00AF4844" w:rsidP="000726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Проект</w:t>
      </w:r>
    </w:p>
    <w:p w14:paraId="7B027E78" w14:textId="31234B05" w:rsidR="00AF4844" w:rsidRPr="00DA379A" w:rsidRDefault="00AF4844" w:rsidP="000726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B027E7C" w14:textId="21471602" w:rsidR="00AF4844" w:rsidRPr="00A24307" w:rsidRDefault="00A24307" w:rsidP="000726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30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«Животные наших лесов»</w:t>
      </w:r>
    </w:p>
    <w:p w14:paraId="7B027E7D" w14:textId="77777777" w:rsidR="00AF4844" w:rsidRDefault="00AF4844" w:rsidP="000726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27E7E" w14:textId="77777777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27E7F" w14:textId="77777777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27E80" w14:textId="77777777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27E81" w14:textId="77777777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27E82" w14:textId="77777777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27E83" w14:textId="77777777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27E84" w14:textId="77777777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27E85" w14:textId="77777777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27E86" w14:textId="77777777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27E87" w14:textId="77777777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27E88" w14:textId="77777777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27E89" w14:textId="77777777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27E8A" w14:textId="74D61FBF" w:rsidR="00AF4844" w:rsidRPr="001A10F5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072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 </w:t>
      </w: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 </w:t>
      </w:r>
    </w:p>
    <w:p w14:paraId="7B027E8B" w14:textId="4E0D206F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      </w:t>
      </w:r>
      <w:r w:rsidR="0007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="00A2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№</w:t>
      </w:r>
      <w:r w:rsidR="00A243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14:paraId="7B027E8C" w14:textId="450120D3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07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43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Кулиева А.М. </w:t>
      </w:r>
    </w:p>
    <w:p w14:paraId="7B027E8D" w14:textId="77777777" w:rsidR="00AF4844" w:rsidRPr="00DA379A" w:rsidRDefault="00AF4844" w:rsidP="000726B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37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</w:t>
      </w:r>
    </w:p>
    <w:p w14:paraId="7B027E8E" w14:textId="77777777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14:paraId="7B027E8F" w14:textId="558CDCF8" w:rsidR="00AF4844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5F63B" w14:textId="37C3EAA2" w:rsidR="000726BB" w:rsidRDefault="000726BB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2157" w14:textId="7CC4F44C" w:rsidR="000726BB" w:rsidRDefault="000726BB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D04D1" w14:textId="7C0E8D7B" w:rsidR="000726BB" w:rsidRDefault="000726BB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6936E" w14:textId="7562C497" w:rsidR="000726BB" w:rsidRDefault="000726BB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8686F" w14:textId="77777777" w:rsidR="000726BB" w:rsidRDefault="000726BB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FF04D" w14:textId="77777777" w:rsidR="00A24307" w:rsidRDefault="00AF4844" w:rsidP="00072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14:paraId="5FB2BE23" w14:textId="192AD456" w:rsidR="00A24307" w:rsidRPr="000726BB" w:rsidRDefault="00AF4844" w:rsidP="000726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Череповец</w:t>
      </w:r>
      <w:r w:rsidR="00A24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</w:p>
    <w:p w14:paraId="520C4425" w14:textId="77777777" w:rsidR="00A24307" w:rsidRPr="00A24307" w:rsidRDefault="00F2609B" w:rsidP="000726BB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Аннотация проекта:</w:t>
      </w:r>
    </w:p>
    <w:p w14:paraId="059AEA32" w14:textId="77777777" w:rsidR="00A24307" w:rsidRPr="00A24307" w:rsidRDefault="00A24307" w:rsidP="000726BB">
      <w:pPr>
        <w:shd w:val="clear" w:color="auto" w:fill="FFFFFF"/>
        <w:spacing w:after="0" w:line="240" w:lineRule="auto"/>
        <w:ind w:left="26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2430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Вид проекта: </w:t>
      </w:r>
      <w:r w:rsidRPr="00A24307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познавательно-творческий</w:t>
      </w:r>
    </w:p>
    <w:p w14:paraId="5E62336B" w14:textId="1BBB8A1E" w:rsidR="00A24307" w:rsidRPr="00A24307" w:rsidRDefault="00A24307" w:rsidP="000726BB">
      <w:pPr>
        <w:shd w:val="clear" w:color="auto" w:fill="FFFFFF"/>
        <w:spacing w:after="0" w:line="240" w:lineRule="auto"/>
        <w:ind w:left="26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2430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 проекта: 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2</w:t>
      </w:r>
      <w:r w:rsidRPr="00A2430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недел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и</w:t>
      </w:r>
      <w:r w:rsidRPr="00A2430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(краткосрочный)</w:t>
      </w:r>
    </w:p>
    <w:p w14:paraId="6AD0CEBE" w14:textId="2A13F45A" w:rsidR="00A24307" w:rsidRDefault="00A24307" w:rsidP="000726BB">
      <w:pPr>
        <w:shd w:val="clear" w:color="auto" w:fill="FFFFFF"/>
        <w:spacing w:after="0" w:line="240" w:lineRule="auto"/>
        <w:ind w:left="26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2430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проекта: </w:t>
      </w:r>
      <w:r w:rsidRPr="00A24307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воспитател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 Н.В., Кулиева А.М.</w:t>
      </w:r>
      <w:r w:rsidRPr="00A24307">
        <w:rPr>
          <w:rStyle w:val="c4"/>
          <w:rFonts w:ascii="Times New Roman" w:hAnsi="Times New Roman" w:cs="Times New Roman"/>
          <w:color w:val="000000"/>
          <w:sz w:val="28"/>
          <w:szCs w:val="28"/>
        </w:rPr>
        <w:t>, родители, дети средней группы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№12</w:t>
      </w:r>
    </w:p>
    <w:p w14:paraId="2CC6B122" w14:textId="77777777" w:rsidR="002E2876" w:rsidRDefault="002E2876" w:rsidP="000726BB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14:paraId="5A91F73C" w14:textId="0B0801F5" w:rsidR="002E2876" w:rsidRPr="002E2876" w:rsidRDefault="002E2876" w:rsidP="000726BB">
      <w:pPr>
        <w:shd w:val="clear" w:color="auto" w:fill="FFFFFF"/>
        <w:spacing w:after="0" w:line="240" w:lineRule="auto"/>
        <w:ind w:left="260"/>
        <w:jc w:val="both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3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 недостаточной степени имеют представление об образе жизни, повадках, питании и жилище диких животных наших лесов. О том, как животные готовятся к зиме в лесу. Дети плохо владеют обобщающим понятием (дикие животные).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образования. Поэтому формирование у детей основы культуры рационального природопользования необходимо начинать с самого раннего возраста.</w:t>
      </w:r>
    </w:p>
    <w:p w14:paraId="0D7549F7" w14:textId="77777777" w:rsidR="00A24307" w:rsidRDefault="00A24307" w:rsidP="000726BB">
      <w:pPr>
        <w:shd w:val="clear" w:color="auto" w:fill="FFFFFF"/>
        <w:spacing w:after="0" w:line="240" w:lineRule="auto"/>
        <w:ind w:left="260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30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00428BA" w14:textId="28F9A59A" w:rsidR="00A24307" w:rsidRDefault="00A24307" w:rsidP="000726BB">
      <w:pPr>
        <w:shd w:val="clear" w:color="auto" w:fill="FFFFFF"/>
        <w:spacing w:after="0" w:line="240" w:lineRule="auto"/>
        <w:ind w:left="26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307">
        <w:rPr>
          <w:rStyle w:val="c9"/>
          <w:rFonts w:ascii="Times New Roman" w:hAnsi="Times New Roman" w:cs="Times New Roman"/>
          <w:color w:val="000000"/>
          <w:sz w:val="28"/>
          <w:szCs w:val="28"/>
        </w:rPr>
        <w:t>Расширять представления детей о животных наших лесов, их внешнем виде, строении туловища, повадках, об окраске шерсти некоторых животных зимой, приспособлении к среде обитания и сезонным изменениям. Развивать и поощрять в детях познавательную активность, уважение к живой природе, активизировать словарный запас по данной теме, развивать связную речь путем составления описательных рассказов. Использовать полученные знания о диких животных леса в продуктивных видах деятельности (лепке, аппликации, рисовании). Воспитывать любовь к живой природе. </w:t>
      </w:r>
      <w:r w:rsidRPr="00A2430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родителей к совместной деятельности по реализации проекта.</w:t>
      </w:r>
    </w:p>
    <w:p w14:paraId="267E9718" w14:textId="77777777" w:rsidR="002E2876" w:rsidRPr="002E2876" w:rsidRDefault="002E2876" w:rsidP="000726BB">
      <w:pPr>
        <w:spacing w:after="114" w:line="256" w:lineRule="auto"/>
        <w:ind w:left="203"/>
        <w:jc w:val="both"/>
        <w:rPr>
          <w:rFonts w:ascii="Times New Roman" w:hAnsi="Times New Roman" w:cs="Times New Roman"/>
          <w:sz w:val="28"/>
          <w:szCs w:val="28"/>
        </w:rPr>
      </w:pPr>
      <w:r w:rsidRPr="002E287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17747A3" w14:textId="77777777" w:rsidR="002E2876" w:rsidRPr="002E2876" w:rsidRDefault="002E2876" w:rsidP="000726BB">
      <w:pPr>
        <w:numPr>
          <w:ilvl w:val="0"/>
          <w:numId w:val="34"/>
        </w:numPr>
        <w:spacing w:after="35" w:line="247" w:lineRule="auto"/>
        <w:ind w:right="692" w:hanging="476"/>
        <w:jc w:val="both"/>
        <w:rPr>
          <w:rFonts w:ascii="Times New Roman" w:hAnsi="Times New Roman" w:cs="Times New Roman"/>
          <w:sz w:val="28"/>
          <w:szCs w:val="28"/>
        </w:rPr>
      </w:pPr>
      <w:r w:rsidRPr="002E2876">
        <w:rPr>
          <w:rFonts w:ascii="Times New Roman" w:hAnsi="Times New Roman" w:cs="Times New Roman"/>
          <w:sz w:val="28"/>
          <w:szCs w:val="28"/>
        </w:rPr>
        <w:t>Формировать познавательный интерес и представления о животном мире наших лесов.</w:t>
      </w:r>
    </w:p>
    <w:p w14:paraId="380422D7" w14:textId="77777777" w:rsidR="002E2876" w:rsidRPr="002E2876" w:rsidRDefault="002E2876" w:rsidP="000726BB">
      <w:pPr>
        <w:numPr>
          <w:ilvl w:val="0"/>
          <w:numId w:val="34"/>
        </w:numPr>
        <w:spacing w:after="35" w:line="247" w:lineRule="auto"/>
        <w:ind w:right="692" w:hanging="476"/>
        <w:jc w:val="both"/>
        <w:rPr>
          <w:rFonts w:ascii="Times New Roman" w:hAnsi="Times New Roman" w:cs="Times New Roman"/>
          <w:sz w:val="28"/>
          <w:szCs w:val="28"/>
        </w:rPr>
      </w:pPr>
      <w:r w:rsidRPr="002E2876">
        <w:rPr>
          <w:rFonts w:ascii="Times New Roman" w:hAnsi="Times New Roman" w:cs="Times New Roman"/>
          <w:sz w:val="28"/>
          <w:szCs w:val="28"/>
        </w:rPr>
        <w:t>Углублять знания детей о животном мире через чтение художественной литературы о животных.</w:t>
      </w:r>
    </w:p>
    <w:p w14:paraId="11B957CB" w14:textId="77777777" w:rsidR="002E2876" w:rsidRPr="002E2876" w:rsidRDefault="002E2876" w:rsidP="000726BB">
      <w:pPr>
        <w:numPr>
          <w:ilvl w:val="0"/>
          <w:numId w:val="34"/>
        </w:numPr>
        <w:spacing w:after="35" w:line="247" w:lineRule="auto"/>
        <w:ind w:right="692" w:hanging="476"/>
        <w:jc w:val="both"/>
        <w:rPr>
          <w:rFonts w:ascii="Times New Roman" w:hAnsi="Times New Roman" w:cs="Times New Roman"/>
          <w:sz w:val="28"/>
          <w:szCs w:val="28"/>
        </w:rPr>
      </w:pPr>
      <w:r w:rsidRPr="002E2876">
        <w:rPr>
          <w:rFonts w:ascii="Times New Roman" w:hAnsi="Times New Roman" w:cs="Times New Roman"/>
          <w:sz w:val="28"/>
          <w:szCs w:val="28"/>
        </w:rPr>
        <w:t>Обучать навыкам художественного исполнения различных образов в инсценировках и играх.</w:t>
      </w:r>
    </w:p>
    <w:p w14:paraId="0E69B761" w14:textId="77777777" w:rsidR="002E2876" w:rsidRPr="002E2876" w:rsidRDefault="002E2876" w:rsidP="000726BB">
      <w:pPr>
        <w:numPr>
          <w:ilvl w:val="0"/>
          <w:numId w:val="34"/>
        </w:numPr>
        <w:spacing w:after="31" w:line="247" w:lineRule="auto"/>
        <w:ind w:right="692" w:hanging="476"/>
        <w:jc w:val="both"/>
        <w:rPr>
          <w:rFonts w:ascii="Times New Roman" w:hAnsi="Times New Roman" w:cs="Times New Roman"/>
          <w:sz w:val="28"/>
          <w:szCs w:val="28"/>
        </w:rPr>
      </w:pPr>
      <w:r w:rsidRPr="002E2876">
        <w:rPr>
          <w:rFonts w:ascii="Times New Roman" w:hAnsi="Times New Roman" w:cs="Times New Roman"/>
          <w:sz w:val="28"/>
          <w:szCs w:val="28"/>
        </w:rPr>
        <w:t xml:space="preserve">Воспитывать эстетические чувства и эмоциональную отзывчивость. </w:t>
      </w:r>
      <w:r w:rsidRPr="002E2876">
        <w:rPr>
          <w:rFonts w:ascii="Times New Roman" w:eastAsia="Segoe UI Symbol" w:hAnsi="Times New Roman" w:cs="Times New Roman"/>
          <w:sz w:val="28"/>
          <w:szCs w:val="28"/>
        </w:rPr>
        <w:sym w:font="Segoe UI Symbol" w:char="F0B7"/>
      </w:r>
      <w:r w:rsidRPr="002E2876">
        <w:rPr>
          <w:rFonts w:ascii="Times New Roman" w:hAnsi="Times New Roman" w:cs="Times New Roman"/>
          <w:sz w:val="28"/>
          <w:szCs w:val="28"/>
        </w:rPr>
        <w:t xml:space="preserve"> </w:t>
      </w:r>
      <w:r w:rsidRPr="002E2876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  <w:r w:rsidRPr="002E2876">
        <w:rPr>
          <w:rFonts w:ascii="Times New Roman" w:hAnsi="Times New Roman" w:cs="Times New Roman"/>
          <w:sz w:val="28"/>
          <w:szCs w:val="28"/>
        </w:rPr>
        <w:t>Привлечь родителей к более тесному сотрудничеству в процессе проекта</w:t>
      </w:r>
    </w:p>
    <w:p w14:paraId="3778A30D" w14:textId="26EB9308" w:rsidR="002E2876" w:rsidRPr="002E2876" w:rsidRDefault="002E2876" w:rsidP="000726BB">
      <w:pPr>
        <w:numPr>
          <w:ilvl w:val="0"/>
          <w:numId w:val="34"/>
        </w:numPr>
        <w:spacing w:after="127" w:line="247" w:lineRule="auto"/>
        <w:ind w:right="692" w:hanging="476"/>
        <w:jc w:val="both"/>
        <w:rPr>
          <w:rFonts w:ascii="Times New Roman" w:hAnsi="Times New Roman" w:cs="Times New Roman"/>
          <w:sz w:val="28"/>
          <w:szCs w:val="28"/>
        </w:rPr>
      </w:pPr>
      <w:r w:rsidRPr="002E2876">
        <w:rPr>
          <w:rFonts w:ascii="Times New Roman" w:hAnsi="Times New Roman" w:cs="Times New Roman"/>
          <w:sz w:val="28"/>
          <w:szCs w:val="28"/>
        </w:rPr>
        <w:t>Развивать связную речь детей, обогащать словарь детей.</w:t>
      </w:r>
    </w:p>
    <w:p w14:paraId="274B995F" w14:textId="30EAB6EE" w:rsidR="00A24307" w:rsidRPr="00A24307" w:rsidRDefault="00FE6050" w:rsidP="000726BB">
      <w:pPr>
        <w:spacing w:after="14" w:line="25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</w:t>
      </w:r>
      <w:r w:rsidRPr="00A34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результат:</w:t>
      </w:r>
      <w:r w:rsid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307"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проекта дети научатся:</w:t>
      </w:r>
    </w:p>
    <w:p w14:paraId="1A4793FA" w14:textId="77777777" w:rsidR="00A24307" w:rsidRPr="00A24307" w:rsidRDefault="00A24307" w:rsidP="000726BB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называть животных наших лесов, особенности внешнего вида, повадки, приспособления к среде обитания (сезонные изменения, способы защиты).</w:t>
      </w:r>
    </w:p>
    <w:p w14:paraId="470495B7" w14:textId="77777777" w:rsidR="00A24307" w:rsidRPr="00A24307" w:rsidRDefault="00A24307" w:rsidP="000726BB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обобщающим понятием «дикие животные».</w:t>
      </w:r>
    </w:p>
    <w:p w14:paraId="15F07AA7" w14:textId="77777777" w:rsidR="00A24307" w:rsidRPr="00A24307" w:rsidRDefault="00A24307" w:rsidP="000726BB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Сравнивать животных по нескольким признакам, находя сходство и различие.</w:t>
      </w:r>
    </w:p>
    <w:p w14:paraId="459E2518" w14:textId="77777777" w:rsidR="00A24307" w:rsidRPr="00A24307" w:rsidRDefault="00A24307" w:rsidP="000726BB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описательный рассказ о животном с использованием плана-схемы.</w:t>
      </w:r>
    </w:p>
    <w:p w14:paraId="5F01EE0C" w14:textId="77777777" w:rsidR="00A24307" w:rsidRPr="00A24307" w:rsidRDefault="00A24307" w:rsidP="000726BB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Связно и последовательно передавать содержание литературного текста с опорой на предметные картинки.</w:t>
      </w:r>
    </w:p>
    <w:p w14:paraId="7C94A036" w14:textId="68C4FE4C" w:rsidR="002E2876" w:rsidRPr="002E2876" w:rsidRDefault="00A24307" w:rsidP="000726BB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 помощью различного материала совместно с родителями создавать образ животного, подбирать интересный познавательный материал об этом животном</w:t>
      </w:r>
      <w:r w:rsidR="002E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26FE038" w14:textId="77777777" w:rsidR="002E2876" w:rsidRDefault="00A24307" w:rsidP="000726BB">
      <w:p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детьми:</w:t>
      </w:r>
      <w:r w:rsidRPr="00A2430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по проекту была проведена с детьми беседа о животных. Выяснилось, что у детей накопилось много вопросов.</w:t>
      </w:r>
      <w:r w:rsidRPr="00A24307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3B9741C8" w14:textId="1E9B9A01" w:rsidR="00A24307" w:rsidRPr="00A24307" w:rsidRDefault="00A24307" w:rsidP="000726BB">
      <w:p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14:paraId="34C3671B" w14:textId="77777777" w:rsidR="00A24307" w:rsidRPr="00A24307" w:rsidRDefault="00A24307" w:rsidP="000726BB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детеныши животных?</w:t>
      </w:r>
    </w:p>
    <w:p w14:paraId="47573B4B" w14:textId="77777777" w:rsidR="00A24307" w:rsidRPr="00A24307" w:rsidRDefault="00A24307" w:rsidP="000726BB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части тела есть у животного?</w:t>
      </w:r>
    </w:p>
    <w:p w14:paraId="788A86D5" w14:textId="77777777" w:rsidR="00A24307" w:rsidRPr="00A24307" w:rsidRDefault="00A24307" w:rsidP="000726BB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живут дикие животные?</w:t>
      </w:r>
    </w:p>
    <w:p w14:paraId="75638A5E" w14:textId="77777777" w:rsidR="00A24307" w:rsidRPr="00A24307" w:rsidRDefault="00A24307" w:rsidP="000726BB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их так называют?</w:t>
      </w:r>
    </w:p>
    <w:p w14:paraId="06C0350F" w14:textId="77777777" w:rsidR="00A24307" w:rsidRPr="00A24307" w:rsidRDefault="00A24307" w:rsidP="000726BB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питаются животные?</w:t>
      </w:r>
    </w:p>
    <w:p w14:paraId="16C02C23" w14:textId="77777777" w:rsidR="00A24307" w:rsidRPr="00A24307" w:rsidRDefault="00A24307" w:rsidP="000726BB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себе добывают пищу?</w:t>
      </w:r>
    </w:p>
    <w:p w14:paraId="6569EA38" w14:textId="77777777" w:rsidR="00A24307" w:rsidRPr="00A24307" w:rsidRDefault="00A24307" w:rsidP="000726BB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передвигаются?</w:t>
      </w:r>
    </w:p>
    <w:p w14:paraId="7B027EA7" w14:textId="77777777" w:rsidR="005D1750" w:rsidRDefault="00FE6050" w:rsidP="000726BB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 над проектом:</w:t>
      </w:r>
    </w:p>
    <w:p w14:paraId="7B027EA8" w14:textId="77777777" w:rsidR="00FE6050" w:rsidRPr="00FE6050" w:rsidRDefault="00FE6050" w:rsidP="000726BB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</w:t>
      </w:r>
    </w:p>
    <w:p w14:paraId="7B027EA9" w14:textId="0891E451" w:rsidR="00FE6050" w:rsidRDefault="00FE6050" w:rsidP="000726BB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</w:p>
    <w:p w14:paraId="5FF0A222" w14:textId="23E02755" w:rsidR="00BD21EF" w:rsidRPr="00FE6050" w:rsidRDefault="00BD21EF" w:rsidP="000726BB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</w:t>
      </w:r>
    </w:p>
    <w:p w14:paraId="3C0B37E1" w14:textId="7BDB7053" w:rsidR="002E2876" w:rsidRDefault="002E2876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12620" w14:textId="77777777" w:rsidR="002E2876" w:rsidRPr="002E2876" w:rsidRDefault="002E2876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027EB3" w14:textId="57ADB3E7" w:rsidR="003606CF" w:rsidRDefault="003606CF" w:rsidP="000726B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E605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 этап – подготовительный</w:t>
      </w:r>
    </w:p>
    <w:p w14:paraId="3DDB99CE" w14:textId="77777777" w:rsidR="00BD21EF" w:rsidRDefault="00BD21EF" w:rsidP="000726B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2"/>
        <w:gridCol w:w="6073"/>
      </w:tblGrid>
      <w:tr w:rsidR="00BD21EF" w14:paraId="6770DC9C" w14:textId="77777777" w:rsidTr="00BD21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9AAA" w14:textId="77777777" w:rsidR="00BD21EF" w:rsidRPr="00BD21EF" w:rsidRDefault="00BD21EF">
            <w:pPr>
              <w:spacing w:line="216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2BE5" w14:textId="77777777" w:rsidR="00BD21EF" w:rsidRPr="00BD21EF" w:rsidRDefault="00BD21EF">
            <w:pPr>
              <w:spacing w:line="216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BD21EF" w14:paraId="7F8BB988" w14:textId="77777777" w:rsidTr="00BD21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4681" w14:textId="77777777" w:rsidR="00BD21EF" w:rsidRPr="00BD21EF" w:rsidRDefault="00BD21EF">
            <w:pPr>
              <w:spacing w:line="216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 реализации</w:t>
            </w:r>
            <w:proofErr w:type="gramEnd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проекта.</w:t>
            </w:r>
          </w:p>
          <w:p w14:paraId="0AB9AA0B" w14:textId="77777777" w:rsidR="00BD21EF" w:rsidRPr="00BD21EF" w:rsidRDefault="00BD21EF">
            <w:pPr>
              <w:spacing w:line="216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уровень знаний у детей о животных и птицах нашего края</w:t>
            </w:r>
          </w:p>
          <w:p w14:paraId="0FBD201F" w14:textId="77777777" w:rsidR="00BD21EF" w:rsidRPr="00BD21EF" w:rsidRDefault="00BD21EF">
            <w:pPr>
              <w:spacing w:line="216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решению поставленной задачи.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FA9C" w14:textId="77777777" w:rsidR="00BD21EF" w:rsidRPr="00BD21EF" w:rsidRDefault="00BD21EF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плана работы по </w:t>
            </w:r>
            <w:proofErr w:type="gramStart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 проекта</w:t>
            </w:r>
            <w:proofErr w:type="gramEnd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Подбор учебной литературы, книг познавательного характера, художественной литературы, стихов, пословиц, загадок, иллюстраций, </w:t>
            </w:r>
            <w:proofErr w:type="spellStart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физминуток</w:t>
            </w:r>
            <w:proofErr w:type="spellEnd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наглядно- дидактических пособий, музыкальных произведений  по данной теме.</w:t>
            </w:r>
          </w:p>
          <w:p w14:paraId="5FEC1919" w14:textId="77777777" w:rsidR="00BD21EF" w:rsidRPr="00BD21EF" w:rsidRDefault="00BD21EF">
            <w:pPr>
              <w:spacing w:line="216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 для уточнения имеющихся знаний у детей о животных и птицах нашего края</w:t>
            </w:r>
          </w:p>
        </w:tc>
      </w:tr>
      <w:tr w:rsidR="00BD21EF" w14:paraId="5C837082" w14:textId="77777777" w:rsidTr="00BD21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945D" w14:textId="77777777" w:rsidR="00BD21EF" w:rsidRPr="00BD21EF" w:rsidRDefault="00BD21EF">
            <w:pPr>
              <w:spacing w:line="21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Вовлечь родителей в проектную деятельность, определить их роль в данном проекте.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744D" w14:textId="77777777" w:rsidR="00BD21EF" w:rsidRPr="00BD21EF" w:rsidRDefault="00BD21EF">
            <w:pPr>
              <w:spacing w:line="21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Консультации, беседы, анкетирование родителей</w:t>
            </w:r>
          </w:p>
        </w:tc>
      </w:tr>
    </w:tbl>
    <w:p w14:paraId="4940D810" w14:textId="77777777" w:rsidR="00BD21EF" w:rsidRDefault="00BD21EF" w:rsidP="00BD2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7B027EC3" w14:textId="1FFD08A1" w:rsidR="00DD2DBD" w:rsidRDefault="007714E4" w:rsidP="00072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714E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2 этап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– </w:t>
      </w:r>
      <w:r w:rsidRPr="007714E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основной</w:t>
      </w:r>
    </w:p>
    <w:p w14:paraId="7B027EC4" w14:textId="77777777" w:rsidR="007714E4" w:rsidRPr="007714E4" w:rsidRDefault="007714E4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2653"/>
        <w:gridCol w:w="7026"/>
      </w:tblGrid>
      <w:tr w:rsidR="0048071A" w14:paraId="2D3761B5" w14:textId="77777777" w:rsidTr="004807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897" w14:textId="6F50B965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FCE" w14:textId="3D407D1D" w:rsidR="0048071A" w:rsidRPr="00BD21EF" w:rsidRDefault="0048071A" w:rsidP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Пути реализации</w:t>
            </w:r>
          </w:p>
        </w:tc>
      </w:tr>
      <w:tr w:rsidR="0048071A" w14:paraId="1CBF6877" w14:textId="77777777" w:rsidTr="004807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93EF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B40B85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2AC309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890250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22AB34B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2D2461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78CE" w14:textId="77777777" w:rsidR="0048071A" w:rsidRPr="00BD21EF" w:rsidRDefault="0048071A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 игры и упражнения:</w:t>
            </w:r>
          </w:p>
          <w:p w14:paraId="3AFC28F7" w14:textId="77777777" w:rsidR="0048071A" w:rsidRPr="00BD21EF" w:rsidRDefault="0048071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D21EF">
              <w:rPr>
                <w:iCs/>
                <w:sz w:val="28"/>
                <w:szCs w:val="28"/>
                <w:bdr w:val="none" w:sz="0" w:space="0" w:color="auto" w:frame="1"/>
                <w:lang w:eastAsia="en-US"/>
              </w:rPr>
              <w:t>«Назови семью»</w:t>
            </w:r>
            <w:r w:rsidRPr="00BD21EF">
              <w:rPr>
                <w:sz w:val="28"/>
                <w:szCs w:val="28"/>
                <w:lang w:eastAsia="en-US"/>
              </w:rPr>
              <w:t> </w:t>
            </w:r>
            <w:r w:rsidRPr="00BD21EF">
              <w:rPr>
                <w:iCs/>
                <w:sz w:val="28"/>
                <w:szCs w:val="28"/>
                <w:bdr w:val="none" w:sz="0" w:space="0" w:color="auto" w:frame="1"/>
                <w:lang w:eastAsia="en-US"/>
              </w:rPr>
              <w:t>(волк-волчица-волчонок)</w:t>
            </w:r>
          </w:p>
          <w:p w14:paraId="76BC530F" w14:textId="77777777" w:rsidR="0048071A" w:rsidRPr="00BD21EF" w:rsidRDefault="0048071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D21EF">
              <w:rPr>
                <w:iCs/>
                <w:sz w:val="28"/>
                <w:szCs w:val="28"/>
                <w:bdr w:val="none" w:sz="0" w:space="0" w:color="auto" w:frame="1"/>
                <w:lang w:eastAsia="en-US"/>
              </w:rPr>
              <w:t>«Кто где живет?»</w:t>
            </w:r>
          </w:p>
          <w:p w14:paraId="31CB63A8" w14:textId="77777777" w:rsidR="0048071A" w:rsidRPr="00BD21EF" w:rsidRDefault="0048071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D21EF">
              <w:rPr>
                <w:iCs/>
                <w:sz w:val="28"/>
                <w:szCs w:val="28"/>
                <w:bdr w:val="none" w:sz="0" w:space="0" w:color="auto" w:frame="1"/>
                <w:lang w:eastAsia="en-US"/>
              </w:rPr>
              <w:t>«Кто чем питается?»</w:t>
            </w:r>
          </w:p>
          <w:p w14:paraId="62BAEB96" w14:textId="77777777" w:rsidR="0048071A" w:rsidRPr="00BD21EF" w:rsidRDefault="0048071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D21EF">
              <w:rPr>
                <w:iCs/>
                <w:sz w:val="28"/>
                <w:szCs w:val="28"/>
                <w:bdr w:val="none" w:sz="0" w:space="0" w:color="auto" w:frame="1"/>
                <w:lang w:eastAsia="en-US"/>
              </w:rPr>
              <w:t>«Какой? Какая?»</w:t>
            </w:r>
          </w:p>
          <w:p w14:paraId="37ECC53D" w14:textId="77777777" w:rsidR="0048071A" w:rsidRPr="00BD21EF" w:rsidRDefault="0048071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D21EF">
              <w:rPr>
                <w:iCs/>
                <w:sz w:val="28"/>
                <w:szCs w:val="28"/>
                <w:bdr w:val="none" w:sz="0" w:space="0" w:color="auto" w:frame="1"/>
                <w:lang w:eastAsia="en-US"/>
              </w:rPr>
              <w:t>«Узнай </w:t>
            </w:r>
            <w:r w:rsidRPr="00BD21EF">
              <w:rPr>
                <w:rStyle w:val="a5"/>
                <w:b w:val="0"/>
                <w:iCs/>
                <w:sz w:val="28"/>
                <w:szCs w:val="28"/>
                <w:bdr w:val="none" w:sz="0" w:space="0" w:color="auto" w:frame="1"/>
                <w:lang w:eastAsia="en-US"/>
              </w:rPr>
              <w:t>животное по описанию</w:t>
            </w:r>
            <w:r w:rsidRPr="00BD21EF">
              <w:rPr>
                <w:iCs/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</w:p>
          <w:p w14:paraId="115796A5" w14:textId="77777777" w:rsidR="0048071A" w:rsidRPr="00BD21EF" w:rsidRDefault="0048071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BD21EF">
              <w:rPr>
                <w:iCs/>
                <w:sz w:val="28"/>
                <w:szCs w:val="28"/>
                <w:bdr w:val="none" w:sz="0" w:space="0" w:color="auto" w:frame="1"/>
                <w:lang w:eastAsia="en-US"/>
              </w:rPr>
              <w:t>«Назови ласково»</w:t>
            </w:r>
          </w:p>
          <w:p w14:paraId="683AF77A" w14:textId="77777777" w:rsidR="0048071A" w:rsidRPr="00BD21EF" w:rsidRDefault="0048071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D21EF">
              <w:rPr>
                <w:sz w:val="28"/>
                <w:szCs w:val="28"/>
                <w:lang w:eastAsia="en-US"/>
              </w:rPr>
              <w:t>«Чьи детки?»</w:t>
            </w:r>
          </w:p>
          <w:p w14:paraId="393504B9" w14:textId="77777777" w:rsidR="0048071A" w:rsidRPr="00BD21EF" w:rsidRDefault="0048071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D21EF">
              <w:rPr>
                <w:sz w:val="28"/>
                <w:szCs w:val="28"/>
                <w:lang w:eastAsia="en-US"/>
              </w:rPr>
              <w:t>«Найди животное, птицу по описанию»</w:t>
            </w:r>
          </w:p>
          <w:p w14:paraId="4202FB48" w14:textId="77777777" w:rsidR="0048071A" w:rsidRPr="00BD21EF" w:rsidRDefault="0048071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D21EF">
              <w:rPr>
                <w:sz w:val="28"/>
                <w:szCs w:val="28"/>
                <w:lang w:eastAsia="en-US"/>
              </w:rPr>
              <w:t>«Накорми птицу»</w:t>
            </w:r>
          </w:p>
          <w:p w14:paraId="076EDD57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Сюжетно-ролевые игры:</w:t>
            </w:r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«Зоопарк</w:t>
            </w:r>
            <w:proofErr w:type="gramStart"/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</w:t>
            </w:r>
            <w:proofErr w:type="gramEnd"/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лесной полянке».</w:t>
            </w:r>
          </w:p>
          <w:p w14:paraId="432E0076" w14:textId="77777777" w:rsidR="0048071A" w:rsidRPr="00BD21EF" w:rsidRDefault="0048071A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Настольные игры:</w:t>
            </w:r>
          </w:p>
          <w:p w14:paraId="56D48F00" w14:textId="77777777" w:rsidR="0048071A" w:rsidRPr="00BD21EF" w:rsidRDefault="0048071A">
            <w:pPr>
              <w:spacing w:line="2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«Большие и маленькие», «Собери семью», </w:t>
            </w:r>
          </w:p>
          <w:p w14:paraId="337ECE90" w14:textId="77777777" w:rsidR="0048071A" w:rsidRPr="00BD21EF" w:rsidRDefault="0048071A">
            <w:pPr>
              <w:spacing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игры:</w:t>
            </w:r>
          </w:p>
          <w:p w14:paraId="22C742CE" w14:textId="77777777" w:rsidR="0048071A" w:rsidRPr="00BD21EF" w:rsidRDefault="0048071A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«Перелёт птиц», «Птички в гнёздышках», «У медведя во бору», «Бездомный заяц», «Охотники и зайцы»</w:t>
            </w:r>
          </w:p>
          <w:p w14:paraId="515AA02B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Загадки- движения «Угадай животное».</w:t>
            </w:r>
          </w:p>
        </w:tc>
      </w:tr>
      <w:tr w:rsidR="0048071A" w14:paraId="264E7F00" w14:textId="77777777" w:rsidTr="004807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64B6" w14:textId="77777777" w:rsidR="0048071A" w:rsidRPr="00BD21EF" w:rsidRDefault="0048071A">
            <w:pPr>
              <w:ind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A7F7EE4" w14:textId="77777777" w:rsidR="0048071A" w:rsidRPr="00BD21EF" w:rsidRDefault="0048071A">
            <w:pPr>
              <w:ind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33FCDF" w14:textId="77777777" w:rsidR="0048071A" w:rsidRPr="00BD21EF" w:rsidRDefault="0048071A">
            <w:pPr>
              <w:ind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14:paraId="4D78BD38" w14:textId="77777777" w:rsidR="0048071A" w:rsidRPr="00BD21EF" w:rsidRDefault="0048071A">
            <w:pPr>
              <w:ind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FFEEC1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1AB0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драматизация по русским народным сказкам «Теремок», «Рукавичка», «Зимовье зверей»</w:t>
            </w:r>
          </w:p>
          <w:p w14:paraId="38478ABC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 по теме: «Дикие животные наших лесов»; «Птицы нашего края»</w:t>
            </w:r>
          </w:p>
          <w:p w14:paraId="2BA21C00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схемами-моделями для составления описательных рассказов о животных.</w:t>
            </w:r>
          </w:p>
          <w:p w14:paraId="0518ED57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рассказов о животных </w:t>
            </w:r>
          </w:p>
          <w:p w14:paraId="2855E512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пословиц, поговорок, чистоговорок по теме.</w:t>
            </w:r>
          </w:p>
          <w:p w14:paraId="02419B71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14:paraId="29F4DE7F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русских народных сказок «Лисичка-сестричка и серый волк», «Хвосты», «Заяц-хваста», «У страха глаза велики»,</w:t>
            </w:r>
          </w:p>
          <w:p w14:paraId="32087A91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proofErr w:type="gramEnd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избушка», «Лисичка со скалочкой», «Маша и медведь», «Три медведя» ; рассказов из пособия Т.А. </w:t>
            </w:r>
            <w:proofErr w:type="spellStart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Шорыгиной</w:t>
            </w:r>
            <w:proofErr w:type="spellEnd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«Какие звери в лесу?»: Ёж, Медведь, Лиса; И. Снегирева «Как звери к зиме готовятся»;</w:t>
            </w:r>
            <w:r w:rsidRPr="00BD21EF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D21EF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</w:t>
            </w:r>
            <w:r w:rsidRPr="00BD21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Сутеев </w:t>
            </w:r>
            <w:r w:rsidRPr="00BD21E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«Мешок яблок»,</w:t>
            </w: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заучивание стихотворений о животных: «Белка-парашютистка», «Лиса» И. Новикова.</w:t>
            </w:r>
          </w:p>
          <w:p w14:paraId="0A52E1A6" w14:textId="77777777" w:rsidR="0048071A" w:rsidRPr="00BD21EF" w:rsidRDefault="0048071A">
            <w:pPr>
              <w:spacing w:line="216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ООД:</w:t>
            </w:r>
            <w:r w:rsidRPr="00BD21E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BD21E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1. Рассказывание </w:t>
            </w:r>
            <w:proofErr w:type="spellStart"/>
            <w:r w:rsidRPr="00BD21E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р.н.с</w:t>
            </w:r>
            <w:proofErr w:type="spellEnd"/>
            <w:r w:rsidRPr="00BD21E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. «Лисичка – сестричка и волк»;</w:t>
            </w:r>
          </w:p>
          <w:p w14:paraId="28A75008" w14:textId="77777777" w:rsidR="0048071A" w:rsidRPr="00BD21EF" w:rsidRDefault="0048071A">
            <w:pPr>
              <w:spacing w:line="216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21E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2. Составление рассказов «Звери в зимнем лесу»; </w:t>
            </w:r>
          </w:p>
          <w:p w14:paraId="35B61B9F" w14:textId="77777777" w:rsidR="0048071A" w:rsidRPr="00BD21EF" w:rsidRDefault="0048071A">
            <w:pPr>
              <w:spacing w:line="216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21E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3. «Как животные к зиме готовятся»</w:t>
            </w:r>
          </w:p>
        </w:tc>
      </w:tr>
      <w:tr w:rsidR="0048071A" w14:paraId="0554583B" w14:textId="77777777" w:rsidTr="004807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ED7B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1D25504B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Социально-коммуникативная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0119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по темам: «Что мы знаем о птицах?»; «Лес – дом для многих животных»; «Как животные готовятся к зиме?»; «Перелетные и зимующие птицы»; «Зачем ежу иголки?», «Почему зайца называют косым?», «Что делают белки, если корма в лесу не хватает?»; «Синичкин день»</w:t>
            </w:r>
          </w:p>
          <w:p w14:paraId="1EE4EA3C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презентаций по теме</w:t>
            </w:r>
          </w:p>
          <w:p w14:paraId="4EFAC495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правилам поведения в природе</w:t>
            </w:r>
          </w:p>
        </w:tc>
      </w:tr>
      <w:tr w:rsidR="0048071A" w14:paraId="32D0EFAD" w14:textId="77777777" w:rsidTr="004807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8995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AFCACE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2B16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песен; «Белочка» муз. А. </w:t>
            </w:r>
            <w:proofErr w:type="gramStart"/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Олейникова;  </w:t>
            </w:r>
            <w:r w:rsidRPr="00BD21E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End"/>
            <w:r w:rsidRPr="00BD21E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Скворцы»</w:t>
            </w:r>
          </w:p>
          <w:p w14:paraId="0AF5B433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Муз. Н. Лукониной. Слова Л. Чадовой; </w:t>
            </w:r>
            <w:r w:rsidRPr="00BD21E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«Грустный журавушка</w:t>
            </w:r>
            <w:r w:rsidRPr="00BD21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14:paraId="0F0ECDC4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слова З. </w:t>
            </w:r>
            <w:proofErr w:type="spellStart"/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Роот</w:t>
            </w:r>
            <w:proofErr w:type="spellEnd"/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.; «Ласточка» Муз. Крылатов Е. слова: </w:t>
            </w:r>
            <w:proofErr w:type="spellStart"/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Шаферан</w:t>
            </w:r>
            <w:proofErr w:type="spellEnd"/>
            <w:r w:rsidRPr="00BD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</w:t>
            </w:r>
          </w:p>
          <w:p w14:paraId="45F88563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песни: </w:t>
            </w:r>
            <w:proofErr w:type="gramStart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Почему</w:t>
            </w:r>
            <w:proofErr w:type="gramEnd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медведь зимой спит».</w:t>
            </w:r>
          </w:p>
          <w:p w14:paraId="6A21EEBE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 музыкального произведения: Л. </w:t>
            </w:r>
            <w:proofErr w:type="spellStart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Ребиков</w:t>
            </w:r>
            <w:proofErr w:type="spellEnd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«Медведь».</w:t>
            </w:r>
          </w:p>
        </w:tc>
      </w:tr>
      <w:tr w:rsidR="0048071A" w14:paraId="70A18AAF" w14:textId="77777777" w:rsidTr="004807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94F8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06AAEC2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BF18F4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FF43" w14:textId="77777777" w:rsidR="0048071A" w:rsidRPr="00BD21EF" w:rsidRDefault="0048071A">
            <w:pPr>
              <w:pBdr>
                <w:bottom w:val="single" w:sz="6" w:space="0" w:color="D6DDB9"/>
              </w:pBdr>
              <w:spacing w:line="216" w:lineRule="atLeast"/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Конструирование: </w:t>
            </w: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«Кормушка», из природного материала: «Животные и птицы наших лесов»</w:t>
            </w:r>
          </w:p>
          <w:p w14:paraId="5E499723" w14:textId="77777777" w:rsidR="0048071A" w:rsidRPr="00BD21EF" w:rsidRDefault="0048071A">
            <w:pPr>
              <w:pBdr>
                <w:bottom w:val="single" w:sz="6" w:space="0" w:color="D6DDB9"/>
              </w:pBdr>
              <w:spacing w:line="216" w:lineRule="atLeast"/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Рисование: </w:t>
            </w: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нашего края», «Животное в лесу»</w:t>
            </w:r>
          </w:p>
          <w:p w14:paraId="483805D6" w14:textId="77777777" w:rsidR="0048071A" w:rsidRPr="00BD21EF" w:rsidRDefault="0048071A">
            <w:pPr>
              <w:pBdr>
                <w:bottom w:val="single" w:sz="6" w:space="0" w:color="D6DDB9"/>
              </w:pBdr>
              <w:spacing w:line="216" w:lineRule="atLeast"/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Лепка:</w:t>
            </w:r>
            <w:r w:rsidRPr="00BD21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на кормушке», «Мое любимое животное».</w:t>
            </w:r>
            <w:r w:rsidRPr="00BD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844C0B4" w14:textId="77777777" w:rsidR="0048071A" w:rsidRPr="00BD21EF" w:rsidRDefault="0048071A">
            <w:pPr>
              <w:pBdr>
                <w:bottom w:val="single" w:sz="6" w:space="0" w:color="D6DDB9"/>
              </w:pBdr>
              <w:spacing w:line="216" w:lineRule="atLeast"/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Аппликация </w:t>
            </w: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proofErr w:type="gramEnd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и животные (метод обрывания)».</w:t>
            </w:r>
          </w:p>
        </w:tc>
      </w:tr>
      <w:tr w:rsidR="0048071A" w14:paraId="606429FD" w14:textId="77777777" w:rsidTr="004807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5EDA" w14:textId="77777777" w:rsidR="0048071A" w:rsidRPr="00BD21EF" w:rsidRDefault="0048071A">
            <w:pPr>
              <w:ind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30D8DA9" w14:textId="77777777" w:rsidR="0048071A" w:rsidRPr="00BD21EF" w:rsidRDefault="0048071A">
            <w:pPr>
              <w:ind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родителями</w:t>
            </w:r>
          </w:p>
          <w:p w14:paraId="6A007CA3" w14:textId="77777777" w:rsidR="0048071A" w:rsidRPr="00BD21EF" w:rsidRDefault="0048071A">
            <w:pPr>
              <w:spacing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6530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дома телепередач о животных и птицах нашего края</w:t>
            </w:r>
          </w:p>
          <w:p w14:paraId="1CC8B277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сборе информации для детей из энциклопедий, журналов</w:t>
            </w:r>
          </w:p>
          <w:p w14:paraId="5A733268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в </w:t>
            </w:r>
            <w:proofErr w:type="gramStart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создании  книги</w:t>
            </w:r>
            <w:proofErr w:type="gramEnd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«Дикие животные и птицы нашего края»</w:t>
            </w:r>
          </w:p>
          <w:p w14:paraId="10619BF2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сборе бросового материала.</w:t>
            </w:r>
          </w:p>
          <w:p w14:paraId="0BA8566E" w14:textId="77777777" w:rsidR="0048071A" w:rsidRPr="00BD21EF" w:rsidRDefault="00480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Папка-передвижка: «Игры, позволяющие лучше узнать о диких животных»</w:t>
            </w:r>
          </w:p>
          <w:p w14:paraId="54086053" w14:textId="77777777" w:rsidR="0048071A" w:rsidRPr="00BD21EF" w:rsidRDefault="0048071A">
            <w:pPr>
              <w:pBdr>
                <w:bottom w:val="single" w:sz="6" w:space="0" w:color="D6DDB9"/>
              </w:pBdr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1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для родителей на тему: «Воспитываем в детях гуманное отношение к животным и птицам</w:t>
            </w:r>
            <w:proofErr w:type="gramStart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 «</w:t>
            </w:r>
            <w:proofErr w:type="gramEnd"/>
            <w:r w:rsidRPr="00BD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 в природе», «Подкормите птиц зимой»</w:t>
            </w:r>
          </w:p>
        </w:tc>
      </w:tr>
    </w:tbl>
    <w:p w14:paraId="7B027EEA" w14:textId="77777777" w:rsidR="005D1750" w:rsidRPr="00562CF6" w:rsidRDefault="005D1750" w:rsidP="0048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7272D225" w14:textId="77777777" w:rsidR="0075344A" w:rsidRDefault="0075344A" w:rsidP="00562CF6">
      <w:pPr>
        <w:pStyle w:val="a8"/>
        <w:shd w:val="clear" w:color="auto" w:fill="F9FAFA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2227D1AC" w14:textId="53C9EC6A" w:rsidR="0075344A" w:rsidRDefault="0075344A" w:rsidP="00562CF6">
      <w:pPr>
        <w:pStyle w:val="a8"/>
        <w:shd w:val="clear" w:color="auto" w:fill="F9FAFA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047F8AB5" w14:textId="2BF90052" w:rsidR="0075344A" w:rsidRDefault="0075344A" w:rsidP="00562CF6">
      <w:pPr>
        <w:pStyle w:val="a8"/>
        <w:shd w:val="clear" w:color="auto" w:fill="F9FAFA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0A8E16F8" w14:textId="0813DF05" w:rsidR="0075344A" w:rsidRDefault="0075344A" w:rsidP="00562CF6">
      <w:pPr>
        <w:pStyle w:val="a8"/>
        <w:shd w:val="clear" w:color="auto" w:fill="F9FAFA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7D5F7BC2" w14:textId="77777777" w:rsidR="0075344A" w:rsidRDefault="0075344A" w:rsidP="00562CF6">
      <w:pPr>
        <w:pStyle w:val="a8"/>
        <w:shd w:val="clear" w:color="auto" w:fill="F9FAFA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6C44D2F7" w14:textId="77696A81" w:rsidR="00562CF6" w:rsidRPr="00562CF6" w:rsidRDefault="00562CF6" w:rsidP="00562CF6">
      <w:pPr>
        <w:pStyle w:val="a8"/>
        <w:shd w:val="clear" w:color="auto" w:fill="F9FAFA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562CF6">
        <w:rPr>
          <w:b/>
          <w:bCs/>
          <w:sz w:val="36"/>
          <w:szCs w:val="36"/>
        </w:rPr>
        <w:lastRenderedPageBreak/>
        <w:t>3 этап-заключительный</w:t>
      </w:r>
    </w:p>
    <w:p w14:paraId="6526BE22" w14:textId="77777777" w:rsidR="00562CF6" w:rsidRDefault="00562CF6" w:rsidP="00562CF6">
      <w:pPr>
        <w:pStyle w:val="a8"/>
        <w:shd w:val="clear" w:color="auto" w:fill="F9FAFA"/>
        <w:spacing w:before="0" w:beforeAutospacing="0" w:after="0" w:afterAutospacing="0"/>
        <w:jc w:val="center"/>
        <w:rPr>
          <w:sz w:val="28"/>
          <w:szCs w:val="28"/>
        </w:rPr>
      </w:pPr>
    </w:p>
    <w:p w14:paraId="3B572FB0" w14:textId="59A04C2C" w:rsidR="00562CF6" w:rsidRPr="00562CF6" w:rsidRDefault="00562CF6" w:rsidP="00562CF6">
      <w:pPr>
        <w:pStyle w:val="a8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562CF6">
        <w:rPr>
          <w:sz w:val="28"/>
          <w:szCs w:val="28"/>
        </w:rPr>
        <w:t>Проект «Животные наш</w:t>
      </w:r>
      <w:r>
        <w:rPr>
          <w:sz w:val="28"/>
          <w:szCs w:val="28"/>
        </w:rPr>
        <w:t>их</w:t>
      </w:r>
      <w:r w:rsidRPr="00562CF6">
        <w:rPr>
          <w:sz w:val="28"/>
          <w:szCs w:val="28"/>
        </w:rPr>
        <w:t xml:space="preserve"> лес</w:t>
      </w:r>
      <w:r>
        <w:rPr>
          <w:sz w:val="28"/>
          <w:szCs w:val="28"/>
        </w:rPr>
        <w:t>ов</w:t>
      </w:r>
      <w:r w:rsidRPr="00562CF6">
        <w:rPr>
          <w:sz w:val="28"/>
          <w:szCs w:val="28"/>
        </w:rPr>
        <w:t>» направлен на знакомство детей с дикими животными, их связью со средой обитания, осознанно-правильное отношение к представителям животного мира.</w:t>
      </w:r>
    </w:p>
    <w:p w14:paraId="1ACD4C41" w14:textId="77777777" w:rsidR="00562CF6" w:rsidRPr="00562CF6" w:rsidRDefault="00562CF6" w:rsidP="00562CF6">
      <w:pPr>
        <w:pStyle w:val="a8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562CF6">
        <w:rPr>
          <w:sz w:val="28"/>
          <w:szCs w:val="28"/>
        </w:rPr>
        <w:t>В результате проведенной работы отмечено:</w:t>
      </w:r>
    </w:p>
    <w:p w14:paraId="50F320DF" w14:textId="77777777" w:rsidR="00562CF6" w:rsidRPr="00562CF6" w:rsidRDefault="00562CF6" w:rsidP="00562CF6">
      <w:pPr>
        <w:pStyle w:val="a8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562CF6">
        <w:rPr>
          <w:sz w:val="28"/>
          <w:szCs w:val="28"/>
        </w:rPr>
        <w:t>- развитие у детей устойчивого интереса к представителям животного мира – диким животным;</w:t>
      </w:r>
    </w:p>
    <w:p w14:paraId="1A40DAE3" w14:textId="77777777" w:rsidR="00562CF6" w:rsidRPr="00562CF6" w:rsidRDefault="00562CF6" w:rsidP="00562CF6">
      <w:pPr>
        <w:pStyle w:val="a8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562CF6">
        <w:rPr>
          <w:sz w:val="28"/>
          <w:szCs w:val="28"/>
        </w:rPr>
        <w:t>- активное включение родителей в педагогический процесс ДОУ, укрепление заинтересованности в сотрудничестве с детским садом.</w:t>
      </w:r>
    </w:p>
    <w:p w14:paraId="490E30C4" w14:textId="17A6228C" w:rsidR="00BD21EF" w:rsidRPr="00562CF6" w:rsidRDefault="00562CF6" w:rsidP="00562CF6">
      <w:pPr>
        <w:pStyle w:val="a8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562CF6">
        <w:rPr>
          <w:sz w:val="28"/>
          <w:szCs w:val="28"/>
        </w:rPr>
        <w:t>Благодаря проведенным занятиям, беседам, игровой деятельности произошло закрепление и улучшение знаний детей по данной теме</w:t>
      </w:r>
      <w:r>
        <w:rPr>
          <w:sz w:val="28"/>
          <w:szCs w:val="28"/>
        </w:rPr>
        <w:t>.</w:t>
      </w:r>
    </w:p>
    <w:p w14:paraId="2407B228" w14:textId="77777777" w:rsidR="00BD21EF" w:rsidRDefault="00BD21EF" w:rsidP="00562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027EF8" w14:textId="7597110B" w:rsidR="0010177E" w:rsidRDefault="0010177E" w:rsidP="00562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14:paraId="3F75C3C3" w14:textId="77777777" w:rsidR="00562CF6" w:rsidRPr="0010177E" w:rsidRDefault="00562CF6" w:rsidP="00562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A08EC5" w14:textId="77777777" w:rsidR="000726BB" w:rsidRPr="000726BB" w:rsidRDefault="000726BB" w:rsidP="000726BB">
      <w:pPr>
        <w:numPr>
          <w:ilvl w:val="1"/>
          <w:numId w:val="41"/>
        </w:numPr>
        <w:spacing w:after="0" w:line="247" w:lineRule="auto"/>
        <w:ind w:right="333" w:hanging="370"/>
        <w:jc w:val="both"/>
        <w:rPr>
          <w:rFonts w:ascii="Times New Roman" w:hAnsi="Times New Roman" w:cs="Times New Roman"/>
          <w:sz w:val="28"/>
          <w:szCs w:val="28"/>
        </w:rPr>
      </w:pPr>
      <w:r w:rsidRPr="000726BB">
        <w:rPr>
          <w:rFonts w:ascii="Times New Roman" w:hAnsi="Times New Roman" w:cs="Times New Roman"/>
          <w:color w:val="000000"/>
          <w:sz w:val="28"/>
          <w:szCs w:val="28"/>
        </w:rPr>
        <w:t>С.Н. Николаева. Экологическое воспитание младших дошкольников. – М.: Мозаика-Синтез, 2004. – 96 с.</w:t>
      </w:r>
    </w:p>
    <w:p w14:paraId="7591F028" w14:textId="77777777" w:rsidR="000726BB" w:rsidRPr="000726BB" w:rsidRDefault="000726BB" w:rsidP="000726BB">
      <w:pPr>
        <w:numPr>
          <w:ilvl w:val="1"/>
          <w:numId w:val="41"/>
        </w:numPr>
        <w:spacing w:after="0" w:line="247" w:lineRule="auto"/>
        <w:ind w:right="333" w:hanging="370"/>
        <w:jc w:val="both"/>
        <w:rPr>
          <w:rFonts w:ascii="Times New Roman" w:hAnsi="Times New Roman" w:cs="Times New Roman"/>
          <w:sz w:val="28"/>
          <w:szCs w:val="28"/>
        </w:rPr>
      </w:pPr>
      <w:r w:rsidRPr="000726BB">
        <w:rPr>
          <w:rFonts w:ascii="Times New Roman" w:hAnsi="Times New Roman" w:cs="Times New Roman"/>
          <w:color w:val="000000"/>
          <w:sz w:val="28"/>
          <w:szCs w:val="28"/>
        </w:rPr>
        <w:t>И.А. Морозова, М.А. Пушкарева. Ознакомление с окружающим миром. – М.: Мозаика-Синтез, 2006. – 144 с.</w:t>
      </w:r>
    </w:p>
    <w:p w14:paraId="7AB73181" w14:textId="77777777" w:rsidR="000726BB" w:rsidRPr="000726BB" w:rsidRDefault="000726BB" w:rsidP="000726BB">
      <w:pPr>
        <w:numPr>
          <w:ilvl w:val="1"/>
          <w:numId w:val="41"/>
        </w:numPr>
        <w:spacing w:after="3" w:line="237" w:lineRule="auto"/>
        <w:ind w:right="333" w:hanging="370"/>
        <w:jc w:val="both"/>
        <w:rPr>
          <w:rFonts w:ascii="Times New Roman" w:hAnsi="Times New Roman" w:cs="Times New Roman"/>
          <w:sz w:val="28"/>
          <w:szCs w:val="28"/>
        </w:rPr>
      </w:pPr>
      <w:r w:rsidRPr="000726BB">
        <w:rPr>
          <w:rFonts w:ascii="Times New Roman" w:hAnsi="Times New Roman" w:cs="Times New Roman"/>
          <w:color w:val="000000"/>
          <w:sz w:val="28"/>
          <w:szCs w:val="28"/>
        </w:rPr>
        <w:t xml:space="preserve">О.А. </w:t>
      </w:r>
      <w:proofErr w:type="spellStart"/>
      <w:r w:rsidRPr="000726BB">
        <w:rPr>
          <w:rFonts w:ascii="Times New Roman" w:hAnsi="Times New Roman" w:cs="Times New Roman"/>
          <w:color w:val="000000"/>
          <w:sz w:val="28"/>
          <w:szCs w:val="28"/>
        </w:rPr>
        <w:t>Скоролупова</w:t>
      </w:r>
      <w:proofErr w:type="spellEnd"/>
      <w:r w:rsidRPr="000726BB">
        <w:rPr>
          <w:rFonts w:ascii="Times New Roman" w:hAnsi="Times New Roman" w:cs="Times New Roman"/>
          <w:color w:val="000000"/>
          <w:sz w:val="28"/>
          <w:szCs w:val="28"/>
        </w:rPr>
        <w:t>. Домашние животные и дикие животные средней полосы России. – М.: ООО «Издательство Скрипторий 2003», 2010.</w:t>
      </w:r>
    </w:p>
    <w:p w14:paraId="60F30F2F" w14:textId="77777777" w:rsidR="000726BB" w:rsidRPr="000726BB" w:rsidRDefault="000726BB" w:rsidP="000726BB">
      <w:pPr>
        <w:numPr>
          <w:ilvl w:val="1"/>
          <w:numId w:val="41"/>
        </w:numPr>
        <w:spacing w:after="196" w:line="247" w:lineRule="auto"/>
        <w:ind w:right="333" w:hanging="370"/>
        <w:jc w:val="both"/>
        <w:rPr>
          <w:rFonts w:ascii="Times New Roman" w:hAnsi="Times New Roman" w:cs="Times New Roman"/>
          <w:sz w:val="28"/>
          <w:szCs w:val="28"/>
        </w:rPr>
      </w:pPr>
      <w:r w:rsidRPr="000726BB">
        <w:rPr>
          <w:rFonts w:ascii="Times New Roman" w:hAnsi="Times New Roman" w:cs="Times New Roman"/>
          <w:sz w:val="28"/>
          <w:szCs w:val="28"/>
        </w:rPr>
        <w:t xml:space="preserve">«От рождения до школы», Основная общеобразовательная программа дошкольного образования Н. Е. </w:t>
      </w:r>
      <w:proofErr w:type="spellStart"/>
      <w:r w:rsidRPr="000726B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726BB">
        <w:rPr>
          <w:rFonts w:ascii="Times New Roman" w:hAnsi="Times New Roman" w:cs="Times New Roman"/>
          <w:sz w:val="28"/>
          <w:szCs w:val="28"/>
        </w:rPr>
        <w:t xml:space="preserve">, Т. С. Комарова. М. А. Васильева и </w:t>
      </w:r>
      <w:proofErr w:type="spellStart"/>
      <w:r w:rsidRPr="000726BB">
        <w:rPr>
          <w:rFonts w:ascii="Times New Roman" w:hAnsi="Times New Roman" w:cs="Times New Roman"/>
          <w:sz w:val="28"/>
          <w:szCs w:val="28"/>
        </w:rPr>
        <w:t>др.Издательство</w:t>
      </w:r>
      <w:proofErr w:type="spellEnd"/>
      <w:r w:rsidRPr="000726BB">
        <w:rPr>
          <w:rFonts w:ascii="Times New Roman" w:hAnsi="Times New Roman" w:cs="Times New Roman"/>
          <w:sz w:val="28"/>
          <w:szCs w:val="28"/>
        </w:rPr>
        <w:t xml:space="preserve"> «Мозаика-Синтез», 2010</w:t>
      </w:r>
    </w:p>
    <w:p w14:paraId="679A5883" w14:textId="77777777" w:rsidR="000726BB" w:rsidRDefault="000726BB" w:rsidP="000726BB">
      <w:pPr>
        <w:spacing w:after="0" w:line="256" w:lineRule="auto"/>
        <w:ind w:left="208"/>
        <w:jc w:val="both"/>
      </w:pPr>
      <w:r>
        <w:t xml:space="preserve"> </w:t>
      </w:r>
    </w:p>
    <w:p w14:paraId="7B027F01" w14:textId="77777777" w:rsidR="00F2609B" w:rsidRDefault="0010177E" w:rsidP="000726BB">
      <w:pPr>
        <w:shd w:val="clear" w:color="auto" w:fill="FFFFFF"/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B027F02" w14:textId="77777777" w:rsidR="00F2609B" w:rsidRDefault="00F2609B" w:rsidP="000726BB">
      <w:pPr>
        <w:shd w:val="clear" w:color="auto" w:fill="FFFFFF"/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14:paraId="7B027F03" w14:textId="77777777" w:rsidR="00F2609B" w:rsidRDefault="00F2609B" w:rsidP="000726BB">
      <w:pPr>
        <w:shd w:val="clear" w:color="auto" w:fill="FFFFFF"/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14:paraId="7B027FE6" w14:textId="0D0AA507" w:rsidR="00932EAA" w:rsidRDefault="00932EAA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69B0F1" w14:textId="2DB5FE9E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F5D0FC" w14:textId="265F285E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9C694E" w14:textId="2A808FEE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1E78F3" w14:textId="2912D3CD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542AED" w14:textId="01FF9C92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2631AE" w14:textId="424CB33C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84D92B" w14:textId="6A8C0E53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0E7FD7" w14:textId="394B0DFC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643CD7" w14:textId="137EB1BD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756AE2" w14:textId="79926E63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A1C9C6" w14:textId="36C66382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E43D01" w14:textId="16053F4F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5A7B8F" w14:textId="44431030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299658" w14:textId="4DCAFBE7" w:rsidR="00572C15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322100" w14:textId="77777777" w:rsidR="00572C15" w:rsidRPr="00572C15" w:rsidRDefault="00572C15" w:rsidP="00572C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Непосредственно образовательная деятельность.</w:t>
      </w:r>
    </w:p>
    <w:p w14:paraId="1128BA4B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момент.</w:t>
      </w:r>
    </w:p>
    <w:p w14:paraId="627F990C" w14:textId="7E08025C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приветствует детей</w:t>
      </w: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</w:t>
      </w:r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ребята! Давайте улыбнемся друг другу, пожелаем всем доброго утра! (дети здороваются друг с другом).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Сделайте</w:t>
      </w:r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глубокий вдох носом и вдохните в себя свежесть, доброту и красоту этого дня. А выдохните через ротик все обиды и огорчения.</w:t>
      </w:r>
    </w:p>
    <w:p w14:paraId="541F5E57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Загадки Почтальона.</w:t>
      </w:r>
    </w:p>
    <w:p w14:paraId="5273088B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Раздается стук в дверь. Появляется почтальон с письмом:</w:t>
      </w:r>
    </w:p>
    <w:p w14:paraId="221BADA4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 ребята, я почтальон, принес вам письмо из леса.</w:t>
      </w:r>
    </w:p>
    <w:p w14:paraId="47853960" w14:textId="792E1251" w:rsidR="00572C15" w:rsidRPr="00572C15" w:rsidRDefault="00572C15" w:rsidP="00572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</w:t>
      </w: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Спасибо</w:t>
      </w:r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тебе, почтальон. Ребята, давайте угадаем, кто написал нам письмо (воспитатель загадывает загадки):</w:t>
      </w:r>
    </w:p>
    <w:p w14:paraId="4B2FB865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Лесом катится клубок,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него колючий бок,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охотится ночами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 жуками и </w:t>
      </w: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мышами.(</w:t>
      </w:r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еж)</w:t>
      </w:r>
    </w:p>
    <w:p w14:paraId="00C1CA58" w14:textId="22510E91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Хозяин лесной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Просыпается весной,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зимой, под вьюжный вой,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Спит в избушке снеговой (медведь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кто зимой холодной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Ходит злой, голодный(волк)</w:t>
      </w:r>
    </w:p>
    <w:p w14:paraId="257C48AB" w14:textId="4DC5DF22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деревьями, кустами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Промелькнула, будто пламя,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Промелькнула, пробежала,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Нет ни дыма, ни пожара (лиса)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с высоких толстых сосен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ребятишек шишку бросил?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кусты через пенек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Промелькнул, как огонек?(белка)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Прыг-скок, трусишка!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Хвост-коротышка,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Уши вдоль спинки, глаза с косинкой,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Одеждав</w:t>
      </w:r>
      <w:proofErr w:type="spell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два цвета: на зиму и лето(заяц)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 правильном отгадывании загадки, ребенок выставляет фотографию животного на доску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14:paraId="2BFC9287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Молодцы ребята, правильно отгадали. А как вы думаете, про каких животных мы с вами отгадали загадки? Почему они так называются? Конечно, потому что они живут в лесу и пищу добывают себе сами.</w:t>
      </w:r>
    </w:p>
    <w:p w14:paraId="138E122F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 от медведя «Кто, где живёт?»</w:t>
      </w:r>
    </w:p>
    <w:p w14:paraId="4C5C5BB2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Воспитатель:Ребята</w:t>
      </w:r>
      <w:proofErr w:type="spellEnd"/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эти звери пришли к нам в гости 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столе под платком сидят «животные» мягкие игрушки)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 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Звери просят поиграть, их задания выполнять.</w:t>
      </w:r>
    </w:p>
    <w:p w14:paraId="0E3689DB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Воспитатель:У</w:t>
      </w:r>
      <w:proofErr w:type="spellEnd"/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каждого из животного есть свой дом, как и у людей. На доске висят картины с изображением жилищ </w:t>
      </w:r>
      <w:proofErr w:type="spellStart"/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животных.Внимательно</w:t>
      </w:r>
      <w:proofErr w:type="spellEnd"/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посмотрите и распределите животных по их домам 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(отвечая на вопрос, ребёнок должен взять 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картинку с изображением животного и поместить её на изображение жилища, в котором оно живёт):</w:t>
      </w:r>
    </w:p>
    <w:p w14:paraId="5D534B9B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-Где живёт медведь? (В берлоге).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-Где живёт волк? (В логове).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-Где живёт белка? (В дупле).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-Где живет лиса? (В норе).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-Где живёт заяц? (Под кустом).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-Где живет </w:t>
      </w: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ежик?(</w:t>
      </w:r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норе)</w:t>
      </w:r>
    </w:p>
    <w:p w14:paraId="5F886A39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разбирают мягкие игрушки диких животных, повторяя за воспитателем стихотворение «Спит в берлоге бурый мишка»)</w:t>
      </w:r>
    </w:p>
    <w:p w14:paraId="0F6002A6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Спит в берлоге бурый мишка.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 кустом дрожит зайчишка.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Лисица рыжая в норе.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Волчица в логове сидит.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белка из дупла глядит.</w:t>
      </w:r>
    </w:p>
    <w:p w14:paraId="71524A08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Встреча с зайцем.</w:t>
      </w:r>
    </w:p>
    <w:p w14:paraId="7CEF09CA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игрушечный заяц просит составить из разрезных картинок изображения животных.</w:t>
      </w:r>
    </w:p>
    <w:p w14:paraId="7957985E" w14:textId="39C1BFC9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Физкультминутка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элементами пальчиковой гимнастики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r w:rsidRPr="00572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Зайки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»:</w:t>
      </w:r>
    </w:p>
    <w:p w14:paraId="307D5672" w14:textId="58E74288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Зайки серые сидят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(присели)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Ушки длинные торчат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(показывают руками ушки)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наши ушки,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наши ушки;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Ушки на макушке.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Вот бежит </w:t>
      </w: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лисичка,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бег на месте)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Хитрая сестричка.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Прячьтесь, прячьтесь 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(присели)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Зайки, </w:t>
      </w:r>
      <w:proofErr w:type="spell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попрыгайки</w:t>
      </w:r>
      <w:proofErr w:type="spell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лесной полянке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Разбежались зайки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(прыжки на месте)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такие зайки,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Зайки, </w:t>
      </w:r>
      <w:proofErr w:type="spell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попрыгайки</w:t>
      </w:r>
      <w:proofErr w:type="spell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36A1679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 «Детеныши животных?»</w:t>
      </w:r>
    </w:p>
    <w:p w14:paraId="27ED0F9A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 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столе 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лежат карточки с изображениями детёнышей животных. Нужно каждому детенышу найти свою маму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4C7C5326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Звериная зарядка.</w:t>
      </w:r>
    </w:p>
    <w:p w14:paraId="588EA83A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– присядка, (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присесть)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– прыжок. (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подпрыгнуть)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заячья зарядка. (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ушки на макушке – зайчики)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лисята, как проснуться, (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потереть кулачками глаза)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Любят долго потянуться, (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потянуться.)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 зевнуть, (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повороты туловища.)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Рыжим хвостиком </w:t>
      </w: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вильнуть.(</w:t>
      </w:r>
      <w:proofErr w:type="gramEnd"/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движение бёдрами вправо-влево)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волчата – спинку выгнуть (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наклон вперёд.)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легонечко подпрыгнуть. (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прыжок вверх.)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а мишка косолапый, (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согнуть руки в локтях.)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Широко расставив лапы, (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ноги на ширине плеч).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двумя, то всеми вместе (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переступание с ноги на ногу)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Долго топчется на месте.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кому зарядки мало -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Начинает всё сначала.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(руки развести в стороны)</w:t>
      </w:r>
    </w:p>
    <w:p w14:paraId="73D8A796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от белки.</w:t>
      </w:r>
    </w:p>
    <w:p w14:paraId="59A2229F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</w:t>
      </w:r>
    </w:p>
    <w:p w14:paraId="3C1714CA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-Белка просит вас помочь ей приготовить запасы на зиму.</w:t>
      </w:r>
    </w:p>
    <w:p w14:paraId="5C8559DB" w14:textId="3B0DF797" w:rsidR="00572C15" w:rsidRDefault="00572C15" w:rsidP="00572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Лепка «Грибочки и орешки для белочки».</w:t>
      </w:r>
    </w:p>
    <w:p w14:paraId="68B846C6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Дидактическая игра «Какой, какая?»</w:t>
      </w:r>
      <w:r w:rsidRPr="00572C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-Это</w:t>
      </w:r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медведь. Какой он? (косолапый, большой, бурый, мохнатый, страшный, сильный)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питается ягодами, диким медом. Зимой медведь спит в берлоге. Там ему тепло и уютно.</w:t>
      </w:r>
    </w:p>
    <w:p w14:paraId="008004C8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-Это</w:t>
      </w:r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-лиса. Какая она? (рыжая, пушистая, хитрая)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Лиса очень гордится своей шубкой. У нее пушистый хвост, которым она заметает следы. Живет лиса в норе. А питается мышами и зайцами.</w:t>
      </w:r>
    </w:p>
    <w:p w14:paraId="4A4420E2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-Это</w:t>
      </w:r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-белка. Какая она? (рыжая, быстрая, пушистая, проворная)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белки тоже пушистый хвост, которым она закрывает вход в свой домик. А домик у белки находится на дереве и называется дупло. Питается она орехами, грибами, ягодами. Зимой белка серая, а летом -рыжая. На зиму она делает запасы.</w:t>
      </w:r>
    </w:p>
    <w:p w14:paraId="32AE48BC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-Это</w:t>
      </w:r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-заяц. Какой он? (серый, длинноухий, трусливый, косой)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зайчика нет домика. Он живет под кустом. Зимой его шубка белая, а летом — серая. Питается заяц корой деревьев.</w:t>
      </w:r>
    </w:p>
    <w:p w14:paraId="63290FF0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-Это</w:t>
      </w:r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волк. Какой он? (серый, зубастый, клыкастый, страшный, злой)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волка длинный серый хвост и острые зубы. Питается он, как и лиса, мышами и зайцами. </w:t>
      </w:r>
      <w:proofErr w:type="spell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Домволка</w:t>
      </w:r>
      <w:proofErr w:type="spell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называется логово.</w:t>
      </w:r>
    </w:p>
    <w:p w14:paraId="39555A81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-Это</w:t>
      </w:r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-еж. Какой он? (серый, маленький, колючий)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Он питается насекомыми, мышами и даже змеями. Когда ежику угрожает опасность - он сворачивается клубком, защищая себя своими иголками. Зимой </w:t>
      </w:r>
      <w:proofErr w:type="gramStart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</w:t>
      </w:r>
      <w:proofErr w:type="gramEnd"/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ежа не встретим, потому что он спит. Домик ежика — нора.</w:t>
      </w:r>
    </w:p>
    <w:p w14:paraId="21E02656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2D5038C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Итог.</w:t>
      </w:r>
    </w:p>
    <w:p w14:paraId="40F5D54C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-Ребята, мы с вами познакомились с обитателями леса, лесными жителями, дикими животными.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-Что умеют делать животные?</w:t>
      </w:r>
    </w:p>
    <w:p w14:paraId="32048A5F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детей: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-Медведь – плавать, лазать по деревьям, ловить рыбу, лакомиться мёдом, разорять муравейники.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-Лиса – воровать кур в деревне, охотится за мышами, зайцами.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-Белка – собирать шишки, лазать по деревьям.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-Заяц – прыгать.</w:t>
      </w:r>
      <w:r w:rsidRPr="00572C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-Волк (пословица) – «Сколько волка не корми, всё на лес смотрит».</w:t>
      </w:r>
      <w:r w:rsidRPr="00572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-Еж – защищаться своими иголками.</w:t>
      </w:r>
    </w:p>
    <w:p w14:paraId="733D2D1C" w14:textId="56C3D7F4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Рефлексия.</w:t>
      </w:r>
    </w:p>
    <w:p w14:paraId="0CF879C5" w14:textId="2F2B79D9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предлагает детям показать, как двигаются медведи, лисички, волки, белки, зайцы.</w:t>
      </w:r>
    </w:p>
    <w:p w14:paraId="336431F1" w14:textId="77777777" w:rsidR="00572C15" w:rsidRPr="00572C15" w:rsidRDefault="00572C15" w:rsidP="00572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C1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 </w:t>
      </w:r>
      <w:r w:rsidRPr="00572C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вы сегодня многое узнали и научились. Вы очень были внимательными и старательными. Что вам больше всего понравилось и запомнилось? Лесные жители оставили вам свои подарки – лесные картинки.</w:t>
      </w:r>
    </w:p>
    <w:p w14:paraId="7F2EA362" w14:textId="77777777" w:rsidR="00572C15" w:rsidRPr="00932EAA" w:rsidRDefault="00572C15" w:rsidP="00072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72C15" w:rsidRPr="0093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027"/>
    <w:multiLevelType w:val="multilevel"/>
    <w:tmpl w:val="C740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0010A"/>
    <w:multiLevelType w:val="multilevel"/>
    <w:tmpl w:val="374A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B3EB2"/>
    <w:multiLevelType w:val="multilevel"/>
    <w:tmpl w:val="EF0E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B55E9"/>
    <w:multiLevelType w:val="multilevel"/>
    <w:tmpl w:val="0C4C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B6540"/>
    <w:multiLevelType w:val="multilevel"/>
    <w:tmpl w:val="2898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45A1B"/>
    <w:multiLevelType w:val="multilevel"/>
    <w:tmpl w:val="F808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81E47"/>
    <w:multiLevelType w:val="multilevel"/>
    <w:tmpl w:val="6A4AF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86BFC"/>
    <w:multiLevelType w:val="multilevel"/>
    <w:tmpl w:val="05B08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A7A92"/>
    <w:multiLevelType w:val="multilevel"/>
    <w:tmpl w:val="EB1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A4651"/>
    <w:multiLevelType w:val="multilevel"/>
    <w:tmpl w:val="BC08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D4E78"/>
    <w:multiLevelType w:val="hybridMultilevel"/>
    <w:tmpl w:val="48BEFBD0"/>
    <w:lvl w:ilvl="0" w:tplc="C1F4331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 w15:restartNumberingAfterBreak="0">
    <w:nsid w:val="2DDA42F3"/>
    <w:multiLevelType w:val="multilevel"/>
    <w:tmpl w:val="2BCC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A0094"/>
    <w:multiLevelType w:val="multilevel"/>
    <w:tmpl w:val="D658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C6B82"/>
    <w:multiLevelType w:val="multilevel"/>
    <w:tmpl w:val="523C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916284"/>
    <w:multiLevelType w:val="multilevel"/>
    <w:tmpl w:val="7100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542178"/>
    <w:multiLevelType w:val="multilevel"/>
    <w:tmpl w:val="65F83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85839"/>
    <w:multiLevelType w:val="hybridMultilevel"/>
    <w:tmpl w:val="A8B25B60"/>
    <w:lvl w:ilvl="0" w:tplc="F82434A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B0888A8">
      <w:start w:val="1"/>
      <w:numFmt w:val="decimal"/>
      <w:lvlRestart w:val="0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B466558">
      <w:start w:val="1"/>
      <w:numFmt w:val="lowerRoman"/>
      <w:lvlText w:val="%3"/>
      <w:lvlJc w:val="left"/>
      <w:pPr>
        <w:ind w:left="2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748BFE8">
      <w:start w:val="1"/>
      <w:numFmt w:val="decimal"/>
      <w:lvlText w:val="%4"/>
      <w:lvlJc w:val="left"/>
      <w:pPr>
        <w:ind w:left="2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3A290D6">
      <w:start w:val="1"/>
      <w:numFmt w:val="lowerLetter"/>
      <w:lvlText w:val="%5"/>
      <w:lvlJc w:val="left"/>
      <w:pPr>
        <w:ind w:left="3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F84140">
      <w:start w:val="1"/>
      <w:numFmt w:val="lowerRoman"/>
      <w:lvlText w:val="%6"/>
      <w:lvlJc w:val="left"/>
      <w:pPr>
        <w:ind w:left="4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E469D2">
      <w:start w:val="1"/>
      <w:numFmt w:val="decimal"/>
      <w:lvlText w:val="%7"/>
      <w:lvlJc w:val="left"/>
      <w:pPr>
        <w:ind w:left="5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8B62302">
      <w:start w:val="1"/>
      <w:numFmt w:val="lowerLetter"/>
      <w:lvlText w:val="%8"/>
      <w:lvlJc w:val="left"/>
      <w:pPr>
        <w:ind w:left="5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6CAF6C">
      <w:start w:val="1"/>
      <w:numFmt w:val="lowerRoman"/>
      <w:lvlText w:val="%9"/>
      <w:lvlJc w:val="left"/>
      <w:pPr>
        <w:ind w:left="6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1C0A34"/>
    <w:multiLevelType w:val="multilevel"/>
    <w:tmpl w:val="545E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4140ED"/>
    <w:multiLevelType w:val="multilevel"/>
    <w:tmpl w:val="154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83B73"/>
    <w:multiLevelType w:val="multilevel"/>
    <w:tmpl w:val="BB22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55199D"/>
    <w:multiLevelType w:val="multilevel"/>
    <w:tmpl w:val="A47E1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2B37DA"/>
    <w:multiLevelType w:val="multilevel"/>
    <w:tmpl w:val="DF00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BC691F"/>
    <w:multiLevelType w:val="hybridMultilevel"/>
    <w:tmpl w:val="00FE49EE"/>
    <w:lvl w:ilvl="0" w:tplc="26C0EF68">
      <w:start w:val="1"/>
      <w:numFmt w:val="decimal"/>
      <w:lvlText w:val="%1"/>
      <w:lvlJc w:val="left"/>
      <w:pPr>
        <w:ind w:left="10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3" w15:restartNumberingAfterBreak="0">
    <w:nsid w:val="52804A65"/>
    <w:multiLevelType w:val="hybridMultilevel"/>
    <w:tmpl w:val="7598C500"/>
    <w:lvl w:ilvl="0" w:tplc="0C7AEB7E">
      <w:start w:val="1"/>
      <w:numFmt w:val="bullet"/>
      <w:lvlText w:val="•"/>
      <w:lvlJc w:val="left"/>
      <w:pPr>
        <w:ind w:left="1044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7F2EBA6">
      <w:start w:val="1"/>
      <w:numFmt w:val="bullet"/>
      <w:lvlText w:val="o"/>
      <w:lvlJc w:val="left"/>
      <w:pPr>
        <w:ind w:left="13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F50454E">
      <w:start w:val="1"/>
      <w:numFmt w:val="bullet"/>
      <w:lvlText w:val="▪"/>
      <w:lvlJc w:val="left"/>
      <w:pPr>
        <w:ind w:left="21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828BE54">
      <w:start w:val="1"/>
      <w:numFmt w:val="bullet"/>
      <w:lvlText w:val="•"/>
      <w:lvlJc w:val="left"/>
      <w:pPr>
        <w:ind w:left="283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A288806">
      <w:start w:val="1"/>
      <w:numFmt w:val="bullet"/>
      <w:lvlText w:val="o"/>
      <w:lvlJc w:val="left"/>
      <w:pPr>
        <w:ind w:left="3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281F18">
      <w:start w:val="1"/>
      <w:numFmt w:val="bullet"/>
      <w:lvlText w:val="▪"/>
      <w:lvlJc w:val="left"/>
      <w:pPr>
        <w:ind w:left="4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C642F92">
      <w:start w:val="1"/>
      <w:numFmt w:val="bullet"/>
      <w:lvlText w:val="•"/>
      <w:lvlJc w:val="left"/>
      <w:pPr>
        <w:ind w:left="499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B4AB0DC">
      <w:start w:val="1"/>
      <w:numFmt w:val="bullet"/>
      <w:lvlText w:val="o"/>
      <w:lvlJc w:val="left"/>
      <w:pPr>
        <w:ind w:left="5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B62C872">
      <w:start w:val="1"/>
      <w:numFmt w:val="bullet"/>
      <w:lvlText w:val="▪"/>
      <w:lvlJc w:val="left"/>
      <w:pPr>
        <w:ind w:left="6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2EF65B9"/>
    <w:multiLevelType w:val="multilevel"/>
    <w:tmpl w:val="628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32305"/>
    <w:multiLevelType w:val="multilevel"/>
    <w:tmpl w:val="645A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140153"/>
    <w:multiLevelType w:val="multilevel"/>
    <w:tmpl w:val="EC1A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14131C"/>
    <w:multiLevelType w:val="multilevel"/>
    <w:tmpl w:val="80D4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15E2F"/>
    <w:multiLevelType w:val="hybridMultilevel"/>
    <w:tmpl w:val="D562CBDC"/>
    <w:lvl w:ilvl="0" w:tplc="0C7AEB7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54DA1"/>
    <w:multiLevelType w:val="multilevel"/>
    <w:tmpl w:val="B308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747DB8"/>
    <w:multiLevelType w:val="multilevel"/>
    <w:tmpl w:val="9B3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F112D3"/>
    <w:multiLevelType w:val="multilevel"/>
    <w:tmpl w:val="AF3A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045DCF"/>
    <w:multiLevelType w:val="multilevel"/>
    <w:tmpl w:val="365A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57557"/>
    <w:multiLevelType w:val="multilevel"/>
    <w:tmpl w:val="9622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525AD1"/>
    <w:multiLevelType w:val="multilevel"/>
    <w:tmpl w:val="8C4C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D20034"/>
    <w:multiLevelType w:val="multilevel"/>
    <w:tmpl w:val="FB28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D37D4E"/>
    <w:multiLevelType w:val="multilevel"/>
    <w:tmpl w:val="F3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7A4EA5"/>
    <w:multiLevelType w:val="multilevel"/>
    <w:tmpl w:val="98EE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0B027C"/>
    <w:multiLevelType w:val="multilevel"/>
    <w:tmpl w:val="0B92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14053"/>
    <w:multiLevelType w:val="multilevel"/>
    <w:tmpl w:val="F7E2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C51E2C"/>
    <w:multiLevelType w:val="multilevel"/>
    <w:tmpl w:val="4644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3"/>
  </w:num>
  <w:num w:numId="3">
    <w:abstractNumId w:val="18"/>
  </w:num>
  <w:num w:numId="4">
    <w:abstractNumId w:val="34"/>
  </w:num>
  <w:num w:numId="5">
    <w:abstractNumId w:val="31"/>
  </w:num>
  <w:num w:numId="6">
    <w:abstractNumId w:val="2"/>
  </w:num>
  <w:num w:numId="7">
    <w:abstractNumId w:val="40"/>
  </w:num>
  <w:num w:numId="8">
    <w:abstractNumId w:val="27"/>
  </w:num>
  <w:num w:numId="9">
    <w:abstractNumId w:val="4"/>
  </w:num>
  <w:num w:numId="10">
    <w:abstractNumId w:val="1"/>
  </w:num>
  <w:num w:numId="11">
    <w:abstractNumId w:val="30"/>
  </w:num>
  <w:num w:numId="12">
    <w:abstractNumId w:val="26"/>
  </w:num>
  <w:num w:numId="13">
    <w:abstractNumId w:val="32"/>
  </w:num>
  <w:num w:numId="14">
    <w:abstractNumId w:val="9"/>
  </w:num>
  <w:num w:numId="15">
    <w:abstractNumId w:val="25"/>
  </w:num>
  <w:num w:numId="16">
    <w:abstractNumId w:val="15"/>
  </w:num>
  <w:num w:numId="17">
    <w:abstractNumId w:val="29"/>
  </w:num>
  <w:num w:numId="18">
    <w:abstractNumId w:val="6"/>
  </w:num>
  <w:num w:numId="19">
    <w:abstractNumId w:val="20"/>
  </w:num>
  <w:num w:numId="20">
    <w:abstractNumId w:val="3"/>
  </w:num>
  <w:num w:numId="21">
    <w:abstractNumId w:val="7"/>
  </w:num>
  <w:num w:numId="22">
    <w:abstractNumId w:val="19"/>
  </w:num>
  <w:num w:numId="23">
    <w:abstractNumId w:val="14"/>
  </w:num>
  <w:num w:numId="24">
    <w:abstractNumId w:val="17"/>
  </w:num>
  <w:num w:numId="25">
    <w:abstractNumId w:val="21"/>
  </w:num>
  <w:num w:numId="26">
    <w:abstractNumId w:val="24"/>
  </w:num>
  <w:num w:numId="27">
    <w:abstractNumId w:val="11"/>
  </w:num>
  <w:num w:numId="28">
    <w:abstractNumId w:val="38"/>
  </w:num>
  <w:num w:numId="29">
    <w:abstractNumId w:val="39"/>
  </w:num>
  <w:num w:numId="30">
    <w:abstractNumId w:val="10"/>
  </w:num>
  <w:num w:numId="31">
    <w:abstractNumId w:val="22"/>
  </w:num>
  <w:num w:numId="32">
    <w:abstractNumId w:val="35"/>
  </w:num>
  <w:num w:numId="33">
    <w:abstractNumId w:val="36"/>
  </w:num>
  <w:num w:numId="34">
    <w:abstractNumId w:val="23"/>
  </w:num>
  <w:num w:numId="35">
    <w:abstractNumId w:val="5"/>
  </w:num>
  <w:num w:numId="36">
    <w:abstractNumId w:val="12"/>
  </w:num>
  <w:num w:numId="37">
    <w:abstractNumId w:val="0"/>
  </w:num>
  <w:num w:numId="38">
    <w:abstractNumId w:val="13"/>
  </w:num>
  <w:num w:numId="39">
    <w:abstractNumId w:val="23"/>
  </w:num>
  <w:num w:numId="40">
    <w:abstractNumId w:val="2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51"/>
    <w:rsid w:val="000726BB"/>
    <w:rsid w:val="0010177E"/>
    <w:rsid w:val="002E2876"/>
    <w:rsid w:val="0031551B"/>
    <w:rsid w:val="003447EE"/>
    <w:rsid w:val="0034558B"/>
    <w:rsid w:val="003606CF"/>
    <w:rsid w:val="0048071A"/>
    <w:rsid w:val="00562CF6"/>
    <w:rsid w:val="00572C15"/>
    <w:rsid w:val="005D1750"/>
    <w:rsid w:val="0075344A"/>
    <w:rsid w:val="007714E4"/>
    <w:rsid w:val="00791854"/>
    <w:rsid w:val="007C1E0C"/>
    <w:rsid w:val="00872251"/>
    <w:rsid w:val="00932EAA"/>
    <w:rsid w:val="00950B58"/>
    <w:rsid w:val="00A24307"/>
    <w:rsid w:val="00A3472C"/>
    <w:rsid w:val="00A942F4"/>
    <w:rsid w:val="00AC03EA"/>
    <w:rsid w:val="00AF4844"/>
    <w:rsid w:val="00BD21EF"/>
    <w:rsid w:val="00CE6FAD"/>
    <w:rsid w:val="00D80CA3"/>
    <w:rsid w:val="00DD2DBD"/>
    <w:rsid w:val="00F2609B"/>
    <w:rsid w:val="00F50EAD"/>
    <w:rsid w:val="00F518C6"/>
    <w:rsid w:val="00F522CA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7E67"/>
  <w15:docId w15:val="{6F215C18-32A5-4921-98C0-8F20FF50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050"/>
    <w:pPr>
      <w:ind w:left="720"/>
      <w:contextualSpacing/>
    </w:pPr>
  </w:style>
  <w:style w:type="character" w:styleId="a5">
    <w:name w:val="Strong"/>
    <w:basedOn w:val="a0"/>
    <w:uiPriority w:val="22"/>
    <w:qFormat/>
    <w:rsid w:val="00AF48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EAA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A2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4307"/>
  </w:style>
  <w:style w:type="character" w:customStyle="1" w:styleId="c4">
    <w:name w:val="c4"/>
    <w:basedOn w:val="a0"/>
    <w:rsid w:val="00A24307"/>
  </w:style>
  <w:style w:type="character" w:customStyle="1" w:styleId="c17">
    <w:name w:val="c17"/>
    <w:basedOn w:val="a0"/>
    <w:rsid w:val="00A24307"/>
  </w:style>
  <w:style w:type="character" w:customStyle="1" w:styleId="c2">
    <w:name w:val="c2"/>
    <w:basedOn w:val="a0"/>
    <w:rsid w:val="00A24307"/>
  </w:style>
  <w:style w:type="paragraph" w:customStyle="1" w:styleId="c8">
    <w:name w:val="c8"/>
    <w:basedOn w:val="a"/>
    <w:rsid w:val="00A2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4307"/>
  </w:style>
  <w:style w:type="paragraph" w:customStyle="1" w:styleId="c0">
    <w:name w:val="c0"/>
    <w:basedOn w:val="a"/>
    <w:rsid w:val="00A2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4307"/>
  </w:style>
  <w:style w:type="character" w:customStyle="1" w:styleId="c5">
    <w:name w:val="c5"/>
    <w:basedOn w:val="a0"/>
    <w:rsid w:val="00F518C6"/>
  </w:style>
  <w:style w:type="paragraph" w:styleId="a8">
    <w:name w:val="Normal (Web)"/>
    <w:basedOn w:val="a"/>
    <w:uiPriority w:val="99"/>
    <w:unhideWhenUsed/>
    <w:rsid w:val="0048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7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72C15"/>
  </w:style>
  <w:style w:type="character" w:customStyle="1" w:styleId="c7">
    <w:name w:val="c7"/>
    <w:basedOn w:val="a0"/>
    <w:rsid w:val="0057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Динара Мехрабова</cp:lastModifiedBy>
  <cp:revision>5</cp:revision>
  <cp:lastPrinted>2021-03-27T12:57:00Z</cp:lastPrinted>
  <dcterms:created xsi:type="dcterms:W3CDTF">2021-10-10T16:36:00Z</dcterms:created>
  <dcterms:modified xsi:type="dcterms:W3CDTF">2023-01-14T20:24:00Z</dcterms:modified>
</cp:coreProperties>
</file>