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D5" w:rsidRPr="00A827D5" w:rsidRDefault="00A827D5" w:rsidP="00A827D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827D5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  <w:t>Конспект</w:t>
      </w:r>
      <w:r w:rsidRPr="00A827D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48"/>
          <w:szCs w:val="48"/>
          <w:bdr w:val="none" w:sz="0" w:space="0" w:color="auto" w:frame="1"/>
          <w:lang w:eastAsia="ru-RU"/>
        </w:rPr>
        <w:t>НОД</w:t>
      </w:r>
    </w:p>
    <w:p w:rsidR="00A827D5" w:rsidRDefault="00A827D5" w:rsidP="00A827D5">
      <w:pPr>
        <w:shd w:val="clear" w:color="auto" w:fill="FFFFFF"/>
        <w:spacing w:after="0" w:line="240" w:lineRule="auto"/>
        <w:ind w:left="-28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A827D5">
        <w:rPr>
          <w:rFonts w:ascii="Times New Roman" w:eastAsia="Times New Roman" w:hAnsi="Times New Roman" w:cs="Times New Roman"/>
          <w:bCs/>
          <w:sz w:val="48"/>
          <w:szCs w:val="48"/>
          <w:bdr w:val="none" w:sz="0" w:space="0" w:color="auto" w:frame="1"/>
          <w:lang w:eastAsia="ru-RU"/>
        </w:rPr>
        <w:t>по  образовательной области</w:t>
      </w:r>
      <w:r w:rsidRPr="00A827D5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</w:t>
      </w:r>
    </w:p>
    <w:p w:rsidR="00A827D5" w:rsidRPr="00A827D5" w:rsidRDefault="00A827D5" w:rsidP="00A827D5">
      <w:pPr>
        <w:shd w:val="clear" w:color="auto" w:fill="FFFFFF"/>
        <w:spacing w:after="0" w:line="240" w:lineRule="auto"/>
        <w:ind w:left="-28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A827D5">
        <w:rPr>
          <w:rFonts w:ascii="Times New Roman" w:eastAsia="Times New Roman" w:hAnsi="Times New Roman" w:cs="Times New Roman"/>
          <w:bCs/>
          <w:sz w:val="48"/>
          <w:szCs w:val="48"/>
          <w:bdr w:val="none" w:sz="0" w:space="0" w:color="auto" w:frame="1"/>
          <w:lang w:eastAsia="ru-RU"/>
        </w:rPr>
        <w:t>«Познавательно развитие»</w:t>
      </w:r>
    </w:p>
    <w:p w:rsidR="00A827D5" w:rsidRPr="00A827D5" w:rsidRDefault="00A827D5" w:rsidP="00A827D5">
      <w:pPr>
        <w:shd w:val="clear" w:color="auto" w:fill="FFFFFF"/>
        <w:spacing w:after="0" w:line="240" w:lineRule="auto"/>
        <w:ind w:left="-28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A827D5">
        <w:rPr>
          <w:rFonts w:ascii="Times New Roman" w:eastAsia="Times New Roman" w:hAnsi="Times New Roman" w:cs="Times New Roman"/>
          <w:bCs/>
          <w:sz w:val="48"/>
          <w:szCs w:val="48"/>
          <w:bdr w:val="none" w:sz="0" w:space="0" w:color="auto" w:frame="1"/>
          <w:lang w:eastAsia="ru-RU"/>
        </w:rPr>
        <w:t xml:space="preserve">с использованием </w:t>
      </w:r>
      <w:proofErr w:type="spellStart"/>
      <w:r w:rsidRPr="00A827D5">
        <w:rPr>
          <w:rFonts w:ascii="Times New Roman" w:eastAsia="Times New Roman" w:hAnsi="Times New Roman" w:cs="Times New Roman"/>
          <w:bCs/>
          <w:sz w:val="48"/>
          <w:szCs w:val="48"/>
          <w:bdr w:val="none" w:sz="0" w:space="0" w:color="auto" w:frame="1"/>
          <w:lang w:eastAsia="ru-RU"/>
        </w:rPr>
        <w:t>здоровьесберегающих</w:t>
      </w:r>
      <w:proofErr w:type="spellEnd"/>
      <w:r w:rsidRPr="00A827D5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</w:t>
      </w:r>
      <w:r w:rsidRPr="00A827D5">
        <w:rPr>
          <w:rFonts w:ascii="Times New Roman" w:eastAsia="Times New Roman" w:hAnsi="Times New Roman" w:cs="Times New Roman"/>
          <w:bCs/>
          <w:sz w:val="48"/>
          <w:szCs w:val="48"/>
          <w:bdr w:val="none" w:sz="0" w:space="0" w:color="auto" w:frame="1"/>
          <w:lang w:eastAsia="ru-RU"/>
        </w:rPr>
        <w:t>технологий</w:t>
      </w:r>
    </w:p>
    <w:p w:rsidR="00A827D5" w:rsidRPr="00A827D5" w:rsidRDefault="00A827D5" w:rsidP="00A827D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A827D5" w:rsidRPr="00A827D5" w:rsidRDefault="00A827D5" w:rsidP="00A827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827D5"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  <w:t>Тема: Книга доктора Айболита «Волшебные тайны здоровья».</w:t>
      </w:r>
    </w:p>
    <w:p w:rsidR="00A827D5" w:rsidRPr="00BB25FE" w:rsidRDefault="00BB25FE" w:rsidP="00A827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BB25FE">
        <w:rPr>
          <w:rFonts w:ascii="Times New Roman" w:eastAsia="Times New Roman" w:hAnsi="Times New Roman" w:cs="Times New Roman"/>
          <w:bCs/>
          <w:sz w:val="52"/>
          <w:szCs w:val="52"/>
          <w:bdr w:val="none" w:sz="0" w:space="0" w:color="auto" w:frame="1"/>
          <w:lang w:eastAsia="ru-RU"/>
        </w:rPr>
        <w:t>(старшая</w:t>
      </w:r>
      <w:r w:rsidR="00A827D5" w:rsidRPr="00BB25FE">
        <w:rPr>
          <w:rFonts w:ascii="Times New Roman" w:eastAsia="Times New Roman" w:hAnsi="Times New Roman" w:cs="Times New Roman"/>
          <w:bCs/>
          <w:sz w:val="52"/>
          <w:szCs w:val="52"/>
          <w:bdr w:val="none" w:sz="0" w:space="0" w:color="auto" w:frame="1"/>
          <w:lang w:eastAsia="ru-RU"/>
        </w:rPr>
        <w:t xml:space="preserve"> группа)</w:t>
      </w:r>
    </w:p>
    <w:p w:rsidR="00A827D5" w:rsidRPr="00A827D5" w:rsidRDefault="00A827D5" w:rsidP="00A827D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A827D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A827D5" w:rsidRPr="00A827D5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A827D5" w:rsidRPr="00A827D5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A827D5" w:rsidRPr="00A827D5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A827D5" w:rsidRPr="00A827D5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A827D5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27D5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27D5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27D5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7A06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8A7A06" w:rsidRDefault="008A7A06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7A06" w:rsidRDefault="008A7A06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7A06" w:rsidRDefault="008A7A06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7A06" w:rsidRDefault="008A7A06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7A06" w:rsidRDefault="008A7A06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Подготовила:</w:t>
      </w:r>
    </w:p>
    <w:p w:rsidR="008A7A06" w:rsidRDefault="002E066F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Гомивка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Елена Валериевна</w:t>
      </w:r>
    </w:p>
    <w:p w:rsidR="002E066F" w:rsidRDefault="008A7A06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2E0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A827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оспитатель М</w:t>
      </w:r>
      <w:r w:rsidR="00BB25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r w:rsidR="002E0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ДОУ          </w:t>
      </w:r>
    </w:p>
    <w:p w:rsidR="00A827D5" w:rsidRDefault="002E066F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«Шахтёрский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ясли-сад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№7»                               </w:t>
      </w:r>
    </w:p>
    <w:p w:rsidR="00A827D5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</w:p>
    <w:p w:rsidR="00A827D5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827D5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27D5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27D5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Цель: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формирование у детей основ здорового образа жизни, потребности в сохранении своего здоровья.</w:t>
      </w:r>
    </w:p>
    <w:p w:rsidR="00A827D5" w:rsidRPr="009B1607" w:rsidRDefault="00A827D5" w:rsidP="00A827D5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Задачи: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1.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Обучающие: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-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Формировать у детей потребность заботиться о своём здоровье.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</w:t>
      </w:r>
      <w:r w:rsidR="00572FC9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Выявить и уточнить знания о предметах личной гигиены, о соблюдении культурно – гигиенических навыков.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 Закрепить знания детей о функции органов чувств.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-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Закрепить элементы дыхательной гимнастики, массажа ушной раковины; артикуляционной гимнастики и гимнастики для глаз.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 Обобщить и расширить знания детей о полезных и вредных продуктах, о взаимосвязи здоровья и питания.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 Формировать потребность в соблюдении режима дня.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2.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Развивающие: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 Развивать умение отгадывать загадки.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 Развивать интерес к различным видам спорта, желание заниматься физкультурой, спортом, закаляться;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 Развивать умение собирать целое из частей.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 Развивать мелкую моторику.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- Развивать внимание, познавательный интерес, мыслительную активность, воображение детей.                      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3.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Воспитательные: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 Воспитывать у детей желание заботиться о своём здоровье, стремление вести здоровый образ жизни.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 Воспитывать  взаимопомощь, взаимовыручку.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Материалы и оборудование: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Цветок на липучке, дерево, с подвешенными на нем предметами личной гигиены, картинка с изображением уха; картинки с видами спорта, разрезанные картинки режима дня; картинка с вредными и полезными продуктами; музыкальные фонограммы.</w:t>
      </w:r>
    </w:p>
    <w:p w:rsidR="00A827D5" w:rsidRPr="009B1607" w:rsidRDefault="00A827D5" w:rsidP="00A827D5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B1607" w:rsidRDefault="00A827D5" w:rsidP="00A827D5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Методы и приёмы: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Словесные:  вопросы, беседа, пояснения, напоминание, уточнение, оценка деятельности детей.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Наглядные: рассматривание, сравнение с образцом, слайды.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Игровые: дидактические игры «Виды спорта», «Вредные продукты».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Практические</w:t>
      </w:r>
      <w:proofErr w:type="gramEnd"/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: собрать разрезную картинку по режиму дня.</w:t>
      </w:r>
    </w:p>
    <w:p w:rsidR="00A827D5" w:rsidRPr="009B1607" w:rsidRDefault="009B1607" w:rsidP="00A827D5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                                             </w:t>
      </w:r>
      <w:r w:rsidR="00A827D5"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Ход 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: Ребята, когда мы приходим в детский сад, что мы говорим друг другу? 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: Здравствуйте.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 А зачем мы друг с другом, здороваемся?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: Мы когда здороваемся, желаем друг другу здоровья.  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Русская народная поговорка говорит: </w:t>
      </w: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«</w:t>
      </w:r>
      <w:r w:rsidRPr="009B16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Здороваться не будешь – здоровья не получишь</w:t>
      </w: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», 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поэтому всегда нужно здороваться.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Ребята, как вы понимаете, что такое здоровье?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Здоровье – это счастье!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Здоровье — это когда ты весел, и у тебя все получается.</w:t>
      </w:r>
    </w:p>
    <w:p w:rsidR="00572FC9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Это сила, выносливость, хорошее настроение, бодрость, когда не болеешь.</w:t>
      </w:r>
    </w:p>
    <w:p w:rsidR="009B1607" w:rsidRPr="009B1607" w:rsidRDefault="009B160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Звонит телефон. Пе</w:t>
      </w:r>
      <w:r w:rsidR="00BB25F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дагог разговаривает по телефону по громкой связи</w:t>
      </w: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="00BB25F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с Айболитом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373E68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Айболит: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Здравствуйте, ребята, я решил написать книгу для всех детей на свете, которая будет называться «Великие тайны здоровья». Но  беспокоюсь, вдруг что-то забуду. Помогите мне, напомните тайны, которые помогают нам сохранить своё здоровье?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  <w:r w:rsidR="004A6F46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Ой,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связь прервалась.</w:t>
      </w:r>
      <w:r w:rsid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 Ребята, как мы отправим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выполненные задания, если мы незнаем адрес, и где доктор Айболит  находиться сейчас, он не успел сказать адрес, телефон отключился, мы по почте не сможем отправить.</w:t>
      </w:r>
    </w:p>
    <w:p w:rsidR="00373E68" w:rsidRPr="009B1607" w:rsidRDefault="00373E68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373E68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Мы можем отправить через электронную почту. </w:t>
      </w:r>
    </w:p>
    <w:p w:rsidR="00572FC9" w:rsidRPr="004A6F46" w:rsidRDefault="004A6F46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Да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меня есть электронная почта Айболита </w:t>
      </w:r>
    </w:p>
    <w:p w:rsidR="00373E68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(слайд 1</w:t>
      </w:r>
      <w:r w:rsidR="00597521"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Почта Ай</w:t>
      </w:r>
      <w:r w:rsidR="00373E68"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болита</w:t>
      </w: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sz w:val="32"/>
          <w:szCs w:val="32"/>
          <w:shd w:val="clear" w:color="auto" w:fill="FFFFFF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Чтобы вспомнить нам все тайны и секреты здоровья, я приглашаю  вас отправиться в путешествие в волшебную Страну З</w:t>
      </w:r>
      <w:r w:rsidR="004A6F46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доровья. А попасть в волшебную Страну З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доровья нам поможет дорожка</w:t>
      </w:r>
      <w:r w:rsidR="00373E68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здоровья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373E68" w:rsidRPr="009B1607" w:rsidRDefault="00A827D5" w:rsidP="00A827D5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 w:rsidRPr="009B1607">
        <w:rPr>
          <w:rFonts w:ascii="Times New Roman" w:eastAsia="Times New Roman" w:hAnsi="Times New Roman" w:cs="Times New Roman"/>
          <w:color w:val="171717"/>
          <w:sz w:val="32"/>
          <w:szCs w:val="32"/>
          <w:shd w:val="clear" w:color="auto" w:fill="FFFFFF"/>
        </w:rPr>
        <w:t xml:space="preserve">Поворачивайтесь за мной, отправляемся в путь.                                                     </w:t>
      </w:r>
      <w:r w:rsidRPr="009B1607"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</w:t>
      </w:r>
    </w:p>
    <w:p w:rsidR="00021F0C" w:rsidRDefault="00021F0C" w:rsidP="00021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21F0C" w:rsidRPr="009B1607" w:rsidRDefault="00021F0C" w:rsidP="00021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(Перед ребятами на полу разложена дорожка «здоровья»).  </w:t>
      </w:r>
      <w:proofErr w:type="gramStart"/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Звучит музыка, ребята идут по дорожке и выходят на ковёр). </w:t>
      </w:r>
      <w:proofErr w:type="gramEnd"/>
    </w:p>
    <w:p w:rsidR="00373E68" w:rsidRPr="009B1607" w:rsidRDefault="00373E68" w:rsidP="00A827D5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A827D5" w:rsidRPr="009B1607" w:rsidRDefault="00A827D5" w:rsidP="00A827D5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  <w:shd w:val="clear" w:color="auto" w:fill="FFFFFF"/>
        </w:rPr>
      </w:pPr>
      <w:r w:rsidRPr="009B1607">
        <w:rPr>
          <w:rFonts w:ascii="Times New Roman" w:eastAsia="Times New Roman" w:hAnsi="Times New Roman" w:cs="Times New Roman"/>
          <w:color w:val="171717"/>
          <w:sz w:val="32"/>
          <w:szCs w:val="32"/>
        </w:rPr>
        <w:t>Шагают наши ножки</w:t>
      </w:r>
    </w:p>
    <w:p w:rsidR="00A827D5" w:rsidRDefault="00A827D5" w:rsidP="00A827D5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 w:rsidRPr="009B1607">
        <w:rPr>
          <w:rFonts w:ascii="Times New Roman" w:eastAsia="Times New Roman" w:hAnsi="Times New Roman" w:cs="Times New Roman"/>
          <w:color w:val="171717"/>
          <w:sz w:val="32"/>
          <w:szCs w:val="32"/>
        </w:rPr>
        <w:t>Прямо по дорожке</w:t>
      </w:r>
      <w:r w:rsidR="00021F0C">
        <w:rPr>
          <w:rFonts w:ascii="Times New Roman" w:eastAsia="Times New Roman" w:hAnsi="Times New Roman" w:cs="Times New Roman"/>
          <w:color w:val="171717"/>
          <w:sz w:val="32"/>
          <w:szCs w:val="32"/>
        </w:rPr>
        <w:t>.</w:t>
      </w:r>
    </w:p>
    <w:p w:rsidR="005C025B" w:rsidRDefault="005C025B" w:rsidP="00A827D5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 w:rsidRPr="009B1607">
        <w:rPr>
          <w:rFonts w:ascii="Times New Roman" w:eastAsia="Times New Roman" w:hAnsi="Times New Roman" w:cs="Times New Roman"/>
          <w:color w:val="171717"/>
          <w:sz w:val="32"/>
          <w:szCs w:val="32"/>
        </w:rPr>
        <w:t>Мы идем, идём, идём.                                                                                                              И совсем не устаём</w:t>
      </w: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.</w:t>
      </w:r>
      <w:r w:rsidRPr="009B1607"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021F0C" w:rsidRDefault="00021F0C" w:rsidP="00A827D5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Ноги выше поднимаем, </w:t>
      </w:r>
    </w:p>
    <w:p w:rsidR="00021F0C" w:rsidRPr="009B1607" w:rsidRDefault="00021F0C" w:rsidP="00A827D5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Дружно, весело шагаем.</w:t>
      </w:r>
    </w:p>
    <w:p w:rsidR="00A827D5" w:rsidRPr="009B1607" w:rsidRDefault="00A827D5" w:rsidP="00A827D5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 w:rsidRPr="009B1607">
        <w:rPr>
          <w:rFonts w:ascii="Times New Roman" w:eastAsia="Times New Roman" w:hAnsi="Times New Roman" w:cs="Times New Roman"/>
          <w:color w:val="171717"/>
          <w:sz w:val="32"/>
          <w:szCs w:val="32"/>
        </w:rPr>
        <w:t>Стоп, детишки, мы пришли.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Ребята, посмотрите, какой цветок красивый.    </w:t>
      </w:r>
    </w:p>
    <w:p w:rsidR="004A6F46" w:rsidRDefault="004A6F46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827D5" w:rsidRPr="009B1607" w:rsidRDefault="00373E68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Включить г</w:t>
      </w:r>
      <w:r w:rsidR="00A827D5"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олос </w:t>
      </w:r>
      <w:r w:rsidR="00A827D5"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="00A827D5" w:rsidRPr="009B1607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Богини Здоровья:</w:t>
      </w:r>
      <w:r w:rsidR="00A827D5"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 Здравствуйте, ребята! Я Богиня Здоровья! И приветствую вас в моей волшебной стране. Этот цветок, поможет вам вспомнить  все тайны здоровья.</w:t>
      </w:r>
    </w:p>
    <w:p w:rsidR="004A6F46" w:rsidRDefault="004A6F46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: Ребята, давайте сорвем лепестки, и узнаем какие тайны здоровья на них</w:t>
      </w:r>
      <w:r w:rsidR="002A60C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изображены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(Воспитатель отрывает лепесток)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Воспитатель: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Ребята здесь вопрос.</w:t>
      </w: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Какие правила личной гигиены вы знаете и соблюдайте?</w:t>
      </w:r>
    </w:p>
    <w:p w:rsidR="00581D45" w:rsidRDefault="00581D4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умываться каждый день; чистить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зубы утром и вечером;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мыть руки, перед едой, после прогулки.</w:t>
      </w:r>
    </w:p>
    <w:p w:rsidR="009214C8" w:rsidRPr="009B1607" w:rsidRDefault="009214C8" w:rsidP="00921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214C8" w:rsidRPr="009B1607" w:rsidRDefault="00581D45" w:rsidP="00921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Воспитатель: </w:t>
      </w:r>
      <w:r w:rsidR="009214C8" w:rsidRPr="009B160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Давайте вспомним, как мы умываемся.</w:t>
      </w:r>
    </w:p>
    <w:p w:rsidR="009214C8" w:rsidRPr="009B1607" w:rsidRDefault="009214C8" w:rsidP="00921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Массаж лица «</w:t>
      </w:r>
      <w:proofErr w:type="spellStart"/>
      <w:r w:rsidRPr="009B1607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Умывалочка</w:t>
      </w:r>
      <w:proofErr w:type="spellEnd"/>
      <w:r w:rsidRPr="009B1607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«Надо, надо нам помыться,</w:t>
      </w: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тут чистая водица?</w:t>
      </w:r>
      <w:r w:rsidR="00572FC9" w:rsidRPr="009B160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(потирание рук)</w:t>
      </w: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Кран откройся ш – ш – ш</w:t>
      </w: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Ручки моем ш – ш – ш – ш</w:t>
      </w:r>
      <w:r w:rsidR="00572FC9" w:rsidRPr="009B160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(имитация мытья рук) </w:t>
      </w: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Щечки, шейку мы потрем</w:t>
      </w:r>
      <w:proofErr w:type="gramStart"/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И</w:t>
      </w:r>
      <w:proofErr w:type="gramEnd"/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водичкой обольем.</w:t>
      </w: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Посмотрите,  какое необы</w:t>
      </w:r>
      <w:r w:rsidR="00373E68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чное дерево, что на нем растет?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        </w:t>
      </w:r>
    </w:p>
    <w:p w:rsidR="00581D45" w:rsidRDefault="00581D4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предметы личной гигиены.</w:t>
      </w:r>
    </w:p>
    <w:p w:rsidR="00581D45" w:rsidRDefault="00581D4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="00373E68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Да тут и карточки с заданием есть </w:t>
      </w:r>
      <w:r w:rsidR="00572FC9"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«Послушайте</w:t>
      </w: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загадки и покажите отгадки среди предметов на дереве»</w:t>
      </w:r>
    </w:p>
    <w:p w:rsidR="00373E68" w:rsidRPr="009B1607" w:rsidRDefault="00373E68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1. Ускользает как живое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 не выпущу его я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Белой пеной пенится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Руки мыть не ленится ….(мыло)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2.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Целых 25 зубков для кудрей и хохолков                                                                               и под каждым из зубков лягут волосы рядком… </w:t>
      </w: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(расчёска)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3.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Костяная спинка,                                                                                                           Жёсткая щетинка,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 мятной пастой дружит,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Нам усердно служит. (Зубная щётка)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4.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Вытираю я, стараюсь</w:t>
      </w:r>
      <w:r w:rsidR="00572FC9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,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После бани паренька</w:t>
      </w:r>
      <w:r w:rsidR="00572FC9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Всё намокло, всё измялось</w:t>
      </w:r>
      <w:r w:rsidR="002A60C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,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Нет сухого уголка    (полотенце)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5.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 души натрёт меня</w:t>
      </w:r>
      <w:r w:rsidR="00572FC9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,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                                   Опасаюсь, как огня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Тело в ванной моет ловко</w:t>
      </w:r>
      <w:r w:rsidR="00572FC9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 неё во всём сноровка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Ей меня ничуть не жалко</w:t>
      </w:r>
      <w:r w:rsidR="002A60C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,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Вот кусачая… (мочалка)</w:t>
      </w:r>
      <w:r w:rsidRPr="009B1607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="009214C8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="004A6F46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Ну,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вот ребята, и </w:t>
      </w:r>
      <w:r w:rsidRPr="005C02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первая тайна здоровья.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                   </w:t>
      </w:r>
    </w:p>
    <w:p w:rsidR="002A60C9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«Соблюдай правила  личной гигиены» </w:t>
      </w:r>
    </w:p>
    <w:p w:rsidR="005C025B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Отрываю следующий лепесток.</w:t>
      </w:r>
    </w:p>
    <w:p w:rsidR="005C025B" w:rsidRPr="009B1607" w:rsidRDefault="005C025B" w:rsidP="005C025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Дети, что это? (Показываю модель часов)</w:t>
      </w:r>
    </w:p>
    <w:p w:rsidR="005C025B" w:rsidRPr="009B1607" w:rsidRDefault="005C025B" w:rsidP="005C025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Дети: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Часы.</w:t>
      </w:r>
    </w:p>
    <w:p w:rsidR="005C025B" w:rsidRPr="009B1607" w:rsidRDefault="005C025B" w:rsidP="005C025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А как вы думаете, зачем нам нужны часы? </w:t>
      </w:r>
    </w:p>
    <w:p w:rsidR="005C025B" w:rsidRPr="009B1607" w:rsidRDefault="005C025B" w:rsidP="005C025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(ответы детей: чтобы знать, когда идти в садик, делать зарядку, кушать, спать…)</w:t>
      </w:r>
    </w:p>
    <w:p w:rsidR="005C025B" w:rsidRPr="009B1607" w:rsidRDefault="005C025B" w:rsidP="005C025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 </w:t>
      </w: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Воспитатель: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Да, вы правы, часы нам нужны для того, чтобы соблюдать режим дня.</w:t>
      </w:r>
    </w:p>
    <w:p w:rsidR="00581D45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Ребята, а вы соблю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даете режим дня? Хорошо его знаете? Сейчас я это и проверю. </w:t>
      </w:r>
      <w:r w:rsidR="004A6F46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Проходите на свои места и 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оберите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разрезную картинку по режиму дня.</w:t>
      </w:r>
      <w:r w:rsidR="00581D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581D45" w:rsidRDefault="00581D45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581D45" w:rsidRDefault="00581D45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81D4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Дидактическая игра «Собери картинку» </w:t>
      </w:r>
    </w:p>
    <w:p w:rsidR="005C025B" w:rsidRPr="00581D45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Вывод такой: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 М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ы не должны нарушать режим дня: спать, есть, гулять на улице, играть и заниматься в определенное время. Тогд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 организму легко работать, и мы будем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чувствовать себя здоровым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и бодрым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</w:p>
    <w:p w:rsidR="005C025B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C02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Еще одна тайна здоровья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«Соблюдай режим дня!»</w:t>
      </w:r>
    </w:p>
    <w:p w:rsidR="00A827D5" w:rsidRPr="002A60C9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214C8" w:rsidRPr="009B1607" w:rsidRDefault="009214C8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81D45" w:rsidRDefault="00662DAD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Воспитатель: </w:t>
      </w:r>
      <w:r w:rsidRPr="009B160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Что же изображено на  третьем лепестке</w:t>
      </w:r>
      <w:r w:rsidR="00A827D5" w:rsidRPr="009B160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:</w:t>
      </w:r>
      <w:r w:rsidR="004A6F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="00581D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</w:t>
      </w:r>
    </w:p>
    <w:p w:rsidR="00A827D5" w:rsidRPr="009B1607" w:rsidRDefault="004A6F46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«Занятия спортом и</w:t>
      </w:r>
      <w:r w:rsidR="00A827D5"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физкультурой»</w:t>
      </w:r>
    </w:p>
    <w:p w:rsidR="00662DAD" w:rsidRPr="009B1607" w:rsidRDefault="00662DAD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Занятие физическими упражнениями.</w:t>
      </w:r>
    </w:p>
    <w:p w:rsidR="00662DAD" w:rsidRPr="009B1607" w:rsidRDefault="00662DAD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Как называются люди, которые занимаются спортом?</w:t>
      </w:r>
    </w:p>
    <w:p w:rsidR="00662DAD" w:rsidRPr="009B1607" w:rsidRDefault="00662DAD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 Спортсмены.</w:t>
      </w:r>
    </w:p>
    <w:p w:rsidR="00662DAD" w:rsidRPr="009B1607" w:rsidRDefault="00662DAD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Какие виды спорта, вы знаете?</w:t>
      </w:r>
    </w:p>
    <w:p w:rsidR="00662DAD" w:rsidRPr="009B1607" w:rsidRDefault="00662DAD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Зимние и летние виды спорта.</w:t>
      </w:r>
    </w:p>
    <w:p w:rsidR="00820EA2" w:rsidRDefault="00820EA2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2DAD" w:rsidRDefault="00662DAD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Воспитатель: Давайте с вами поиграем в игру </w:t>
      </w:r>
      <w:r w:rsidR="00A827D5"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«Виды спорта»</w:t>
      </w:r>
    </w:p>
    <w:p w:rsidR="004A6F46" w:rsidRDefault="004A6F46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4A6F46" w:rsidRPr="004A6F46" w:rsidRDefault="004A6F46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4A6F4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Подходите к стол</w:t>
      </w:r>
      <w:r w:rsidRPr="004A6F46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</w:p>
    <w:p w:rsidR="00A827D5" w:rsidRPr="009B1607" w:rsidRDefault="00662DAD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A6F4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lastRenderedPageBreak/>
        <w:t>На столе лежат картинки с различными видами спорта.</w:t>
      </w: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4A6F4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Их надо</w:t>
      </w: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A827D5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делить </w:t>
      </w:r>
      <w:r w:rsidR="00A827D5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 две гр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уппы: зимние и летние. Возле синего</w:t>
      </w:r>
      <w:r w:rsidR="00A827D5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кружо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</w:t>
      </w:r>
      <w:r w:rsidR="00A827D5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 положить</w:t>
      </w:r>
      <w:r w:rsidR="00A827D5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картинки с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зимним видом спорта, а возле зелёного кружочка </w:t>
      </w:r>
      <w:r w:rsidR="00A827D5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– картинки с летним видом спорта. Дети называют вид спорта.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62DAD" w:rsidRPr="009B1607" w:rsidRDefault="00662DAD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662DAD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="004A6F46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Что спорт даё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 человеку?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662DAD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="00820EA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С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порт делает человека сильным, выносливым, укрепляет здоровье.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662DAD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А что же нужно делать, чтобы стать спортсменом?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надо делать зарядку, заниматься физкультурой.</w:t>
      </w:r>
    </w:p>
    <w:p w:rsidR="009121C7" w:rsidRPr="009B1607" w:rsidRDefault="009121C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662DAD" w:rsidRPr="009B1607" w:rsidRDefault="00662DAD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Воспитатель: </w:t>
      </w:r>
      <w:proofErr w:type="gramStart"/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Давайте с вами выполним</w:t>
      </w:r>
      <w:proofErr w:type="gramEnd"/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9121C7" w:rsidRPr="009B1607" w:rsidRDefault="009121C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121C7" w:rsidRPr="009B1607" w:rsidRDefault="00662DAD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Физкультминутку</w:t>
      </w:r>
      <w:r w:rsidR="00A827D5"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«Мы спортсмены»</w:t>
      </w:r>
      <w:r w:rsidR="00A827D5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Мы бежим с тобой на лыжах,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Снег холодный лыжи лижет</w:t>
      </w:r>
      <w:proofErr w:type="gramStart"/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(</w:t>
      </w:r>
      <w:proofErr w:type="gramStart"/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</w:t>
      </w:r>
      <w:proofErr w:type="gramEnd"/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ети изображают ходьбу на лыжах)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А потом мы на коньках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(изображают бег на коньках)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А потом мы на санях,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(присесть на корточки)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А потом снежки лепили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(лепят снежки)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И по крепости бомбили.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(имитируют броски)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Наигрались, покатались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(прыгают)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И здоровья мы набрались.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(показать силу)</w:t>
      </w:r>
    </w:p>
    <w:p w:rsidR="009121C7" w:rsidRPr="009B1607" w:rsidRDefault="009121C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9121C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A827D5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Еще одна </w:t>
      </w:r>
      <w:r w:rsidR="00A827D5" w:rsidRPr="001331D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тайна здоровья</w:t>
      </w:r>
      <w:r w:rsidR="00A827D5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  <w:r w:rsidR="00A827D5"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«Занимайся с</w:t>
      </w: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портом и физкультурой</w:t>
      </w:r>
      <w:r w:rsidR="00A827D5"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!»</w:t>
      </w:r>
      <w:r w:rsidR="00820EA2" w:rsidRPr="00820EA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9121C7" w:rsidRPr="009B1607" w:rsidRDefault="009121C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9121C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Воспитатель: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Оторвём </w:t>
      </w:r>
      <w:r w:rsidRPr="009B160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четвёртый лепесток </w:t>
      </w:r>
    </w:p>
    <w:p w:rsidR="009121C7" w:rsidRPr="009B1607" w:rsidRDefault="009121C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Воспитатель:</w:t>
      </w:r>
      <w:r w:rsidR="009121C7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Что нарисовано на этом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лепестке?</w:t>
      </w:r>
      <w:r w:rsidR="009121C7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Как это можно </w:t>
      </w:r>
      <w:r w:rsidR="00944A2F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назвать,</w:t>
      </w:r>
      <w:r w:rsidR="009121C7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одним словом?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</w:p>
    <w:p w:rsidR="009121C7" w:rsidRPr="009B1607" w:rsidRDefault="009121C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121C7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еда, продукты… 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А как вы думаете, зачем человеку они нужны? </w:t>
      </w:r>
    </w:p>
    <w:p w:rsidR="009121C7" w:rsidRPr="009B1607" w:rsidRDefault="009121C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121C7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чтобы кушать, есть, пить… 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9121C7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Может ли человек прожить без еды, питья? Почему? 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Предположения детей. 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Как вы считаете, вся ли еда полезна для организма? </w:t>
      </w:r>
    </w:p>
    <w:p w:rsidR="009121C7" w:rsidRPr="009B1607" w:rsidRDefault="009121C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Ответы детей: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Нет, не вся еда полезна. В некоторых продуктах содержаться полезные вещества – витамины, а в некоторых – вредные, вещества, которые вредят нашему организму.</w:t>
      </w:r>
    </w:p>
    <w:p w:rsidR="009121C7" w:rsidRPr="009B1607" w:rsidRDefault="009121C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121C7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Какие полезные продукты вы знаете?  Ответы детей. 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А какие вредные продукты бывают, вы знаете?</w:t>
      </w:r>
    </w:p>
    <w:p w:rsidR="009121C7" w:rsidRPr="009B1607" w:rsidRDefault="00A827D5" w:rsidP="00912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 вот сейчас мы и проверим</w:t>
      </w: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  <w:r w:rsidR="009121C7"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9121C7" w:rsidRPr="009B1607" w:rsidRDefault="009121C7" w:rsidP="00912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Но</w:t>
      </w: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перед работой, давайте </w:t>
      </w:r>
      <w:r w:rsidR="001331D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разомнё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 наши пальчики.</w:t>
      </w:r>
    </w:p>
    <w:p w:rsidR="009121C7" w:rsidRPr="009B1607" w:rsidRDefault="009121C7" w:rsidP="00912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121C7" w:rsidRPr="009B1607" w:rsidRDefault="009121C7" w:rsidP="00912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Пальчиковая гимнастика «Вот все пальчики мои»</w:t>
      </w:r>
    </w:p>
    <w:p w:rsidR="009121C7" w:rsidRPr="009B1607" w:rsidRDefault="009121C7" w:rsidP="00912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Вот все пальчики мои, </w:t>
      </w:r>
      <w:r w:rsidR="006C24C1"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(Сжимание и разжимание кулачка</w:t>
      </w: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.)</w:t>
      </w:r>
    </w:p>
    <w:p w:rsidR="009121C7" w:rsidRPr="009B1607" w:rsidRDefault="009121C7" w:rsidP="00912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Их, как хочешь, поверни —  </w:t>
      </w: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</w:t>
      </w:r>
      <w:r w:rsidR="006C24C1"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Вращение кистями рук</w:t>
      </w: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)</w:t>
      </w:r>
      <w:r w:rsidR="006C24C1"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9121C7" w:rsidRPr="009B1607" w:rsidRDefault="009121C7" w:rsidP="00912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 вот этак, и вот так, </w:t>
      </w: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(Руки перед грудью, пальцы в «замок».)</w:t>
      </w:r>
    </w:p>
    <w:p w:rsidR="009121C7" w:rsidRPr="009B1607" w:rsidRDefault="009121C7" w:rsidP="00912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 сидится им опять. </w:t>
      </w: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(Встряхивающее движение кистями рук.)</w:t>
      </w:r>
    </w:p>
    <w:p w:rsidR="009121C7" w:rsidRPr="009B1607" w:rsidRDefault="009121C7" w:rsidP="00912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Постучали, </w:t>
      </w: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(Постучать пальцами друг о друга.)</w:t>
      </w:r>
    </w:p>
    <w:p w:rsidR="009121C7" w:rsidRPr="009B1607" w:rsidRDefault="009121C7" w:rsidP="00912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Повертели </w:t>
      </w: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(Повороты кистей рук.)</w:t>
      </w:r>
    </w:p>
    <w:p w:rsidR="009121C7" w:rsidRPr="009B1607" w:rsidRDefault="009121C7" w:rsidP="00912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 работать захотели. </w:t>
      </w: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(Встряхивающее движение кистями рук.)</w:t>
      </w:r>
    </w:p>
    <w:p w:rsidR="00A827D5" w:rsidRPr="009B1607" w:rsidRDefault="009121C7" w:rsidP="00912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Молодцы.  </w:t>
      </w:r>
    </w:p>
    <w:p w:rsidR="009121C7" w:rsidRPr="009B1607" w:rsidRDefault="009121C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121C7" w:rsidRPr="009B1607" w:rsidRDefault="00A827D5" w:rsidP="00912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="001331D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присаживайтесь за столы,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возьмите карточ</w:t>
      </w:r>
      <w:r w:rsidR="001331D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ки и зачеркните </w:t>
      </w:r>
      <w:r w:rsidR="000C48D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вредные продукты, которые на них изображены.</w:t>
      </w:r>
    </w:p>
    <w:p w:rsidR="009121C7" w:rsidRPr="009B1607" w:rsidRDefault="009121C7" w:rsidP="00912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Д/И «Вредные продукты» 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1331D8" w:rsidRDefault="001331D8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121C7" w:rsidRPr="001331D8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Еще одна </w:t>
      </w:r>
      <w:r w:rsidRPr="001331D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тайна здоровья </w:t>
      </w:r>
      <w:r w:rsidRPr="001331D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«Питайся правильно! Будь осторожен – вредные продукты!»</w:t>
      </w:r>
      <w:r w:rsidR="00820EA2" w:rsidRPr="00820EA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9121C7" w:rsidRPr="009B1607" w:rsidRDefault="009121C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81D45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="00A827D5"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(Дети встают на ковер) </w:t>
      </w:r>
    </w:p>
    <w:p w:rsidR="005C025B" w:rsidRPr="009B1607" w:rsidRDefault="00A827D5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  <w:r w:rsidR="005C025B"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Воспитатель: </w:t>
      </w:r>
      <w:r w:rsidR="005A1DD9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Отрываю последний</w:t>
      </w:r>
      <w:bookmarkStart w:id="0" w:name="_GoBack"/>
      <w:bookmarkEnd w:id="0"/>
      <w:r w:rsidR="005C025B" w:rsidRPr="009B160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лепесток.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(нарисованы органы чувств: нос, уши, глаза,  язык, руки)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Как мы называем одним словом эти органы – органы чувства.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Ребята, как вы думаете, органы чувства связаны с тайной здоровья?  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Да, они могут болеть.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Для чего человеку нужен </w:t>
      </w:r>
      <w:r w:rsidRPr="00BB25F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нос</w:t>
      </w:r>
      <w:r w:rsidRPr="00BB25FE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?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Ч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тобы дышать,  различать запахи.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Это – орган </w:t>
      </w:r>
      <w:r w:rsidR="001331D8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обон</w:t>
      </w:r>
      <w:r w:rsidR="001331D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яния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Что нужно делать, чтобы беречь нос?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 совать в него посторонние предметы, не лазить грязными пальцами, не нюхать резкие запахи.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 А сейчас я вам предлагаю проверить, у всех ли нос хорошо и свободно дышит? 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 этого выполним </w:t>
      </w: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дыхательные упражнения.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Погладить нос (боковые части носа) от кончика к переносице, сделать вдох. На выдохе постучать по крыльям носа указательными пальцами (5 – 6 раз).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Как хорошо у вас получается, молодцы.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Ребята, для чего нужны человеку </w:t>
      </w: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уши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? 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чтобы слышать, слушать музыку.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 Значит уши это орган чего? (слуха). 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Что нужно делать для того, чтобы уши не болели, и мы очень хорошо слышали? 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 В холодную погоду, надеть шапку, 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мыть, не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лазить в них острыми предметами,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не слушать громкую музыку.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А хотите, я открою вам секрет? На ушах расположено большое количество специальных точек (показывает карточку с изображением уха с отмеченными на нем точками, отвечающими за работу определенных органов). Если эти точки массажировать, то организм человека будет чувствовать себя хорошо, человек будет внимательным, умным.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Default="005C025B" w:rsidP="005C02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Я предлагаю вам вместе со мной выполнить </w:t>
      </w: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ушную гимнастику.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</w:p>
    <w:p w:rsidR="005C025B" w:rsidRDefault="005C025B" w:rsidP="005C02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02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Игровой массаж по А. Уманской и К. </w:t>
      </w:r>
      <w:proofErr w:type="spellStart"/>
      <w:r w:rsidRPr="001902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Динейки</w:t>
      </w:r>
      <w:proofErr w:type="spellEnd"/>
      <w:r w:rsidRPr="001902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C025B" w:rsidRPr="00190278" w:rsidRDefault="005C025B" w:rsidP="005C02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02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«Поиграем с ушками».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Подходи ко мне, дружок,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 вставай скорей в кружок.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Ушки ты свои найди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 скорей их покажи.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Ловко с ними мы играем,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Вот так хлопаем ушами.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 сейчас все тянем вниз.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Ушко, ты не отвались!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А потом, а потом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Покрутили </w:t>
      </w:r>
      <w:proofErr w:type="spellStart"/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козелком</w:t>
      </w:r>
      <w:proofErr w:type="spellEnd"/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Ушко, кажется, замерзло,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Отогреть его так можно.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Раз, два! Раз, два!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Вот и кончилась игра.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Скажите, для чего человеку нужны</w:t>
      </w: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Pr="00BB25F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глаза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?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С помощью глаз человек видит предметы, их цвет, форму, размер. Глаза помогают человеку передвигаться в нужном направлении. Ориентироваться в пространстве и времени.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Если глаза нам помогают все видеть, это — орган зрения.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Ребята, что надо делать, чтобы глаза были здоровыми?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Беречь гла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за, охранять их от пыли и грязи,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="001331D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 смотреть книги и телевизор лё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жа, кушать продукты содержащие витамины, полезные для глаз.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5C025B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E700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А какой витамин полезен для зрения? В каких продуктах есть этот витамин? </w:t>
      </w:r>
    </w:p>
    <w:p w:rsidR="005C025B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E70061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700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70061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Морковь,</w:t>
      </w:r>
      <w:r w:rsidR="001331D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яйца, печень, рыба, дыня, тыква, картофель, абрикос, брокколи.</w:t>
      </w:r>
    </w:p>
    <w:p w:rsidR="005C025B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И еще делать гимнастику для глаз.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Давайте и мы с вами сделаем такую гимнастику. 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Гимнастика для глаз.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Глаза крепко закрываем, дружно вместе открываем.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Снова крепко закрываем  и опять их открываем.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Смело можем показать, как умеем мы моргать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Головою не верти, влево, вправо – посмотри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Глазки влево, глазки вправо – посмотри.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Глазки вверх, глазки вниз,  поработай не ленись!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 по кругу посмотрите.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 Скажите, для чего человеку нужен </w:t>
      </w:r>
      <w:r w:rsidRPr="00BB25FE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язык?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Дети: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Правильно произносить звуки, язык помогает жевать и передвигать пищу, узнать вкус пищи.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Язык нам помогает определять продукты на вкус – и он называется органом вкуса.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 А чтобы наш язычок лучше произносил звуки, нам надо делать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гимнастику для языка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«Почистим зубы»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— улыбнуться, показать зубы, приоткрыть рот и кончиком языка «почистить» нижние зубы, делая сначала движения языком из стороны в сторону.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Органы чувств, которые отвечают за</w:t>
      </w:r>
      <w:r w:rsidRPr="000C48D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  <w:r w:rsidRPr="00BB25FE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осязание.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 Это наши </w:t>
      </w:r>
      <w:r w:rsidRPr="00581D4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руки.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Наши руки, как и все тело, покрыто кожей. Кожа на руках очень чувствительна. Руки — наши помощники.</w:t>
      </w:r>
    </w:p>
    <w:p w:rsidR="005C025B" w:rsidRPr="009B1607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C025B" w:rsidRDefault="005C025B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 Вот мы вспомнили  ещё одну </w:t>
      </w:r>
      <w:r w:rsidRPr="005C02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тайна здоровья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– </w:t>
      </w: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«Береги органы чувства!» 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</w:p>
    <w:p w:rsidR="000C48DA" w:rsidRDefault="000C48DA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B1607" w:rsidRPr="005C025B" w:rsidRDefault="00A827D5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А </w:t>
      </w:r>
      <w:r w:rsidR="005C025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чтобы отправить тайны здоровья </w:t>
      </w:r>
      <w:r w:rsidR="00E56AC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Доктору Айболиту</w:t>
      </w:r>
      <w:r w:rsidR="005C025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нам надо возврати</w:t>
      </w: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ться в детский сад.</w:t>
      </w:r>
      <w:r w:rsidR="009B1607"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B1607" w:rsidRPr="009B1607" w:rsidRDefault="009B1607" w:rsidP="009B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 поворачивайтесь за мной. Приготовились? Пошли. </w:t>
      </w:r>
    </w:p>
    <w:p w:rsidR="000C48DA" w:rsidRDefault="000C48DA" w:rsidP="009B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1607" w:rsidRPr="009B1607" w:rsidRDefault="009B1607" w:rsidP="009B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Шагают наши ножки </w:t>
      </w:r>
    </w:p>
    <w:p w:rsidR="009B1607" w:rsidRPr="009B1607" w:rsidRDefault="009B1607" w:rsidP="009B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Прямо по дорожке (Ходьба.) </w:t>
      </w:r>
    </w:p>
    <w:p w:rsidR="009B1607" w:rsidRPr="009B1607" w:rsidRDefault="009B1607" w:rsidP="009B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в затылок подравнялись </w:t>
      </w:r>
    </w:p>
    <w:p w:rsidR="009B1607" w:rsidRPr="009B1607" w:rsidRDefault="009B1607" w:rsidP="009B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носочки приподнялись (Ходьба на носках)</w:t>
      </w:r>
    </w:p>
    <w:p w:rsidR="009B1607" w:rsidRPr="009B1607" w:rsidRDefault="009B1607" w:rsidP="009B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Руки за спину кладем </w:t>
      </w:r>
    </w:p>
    <w:p w:rsidR="009B1607" w:rsidRPr="009B1607" w:rsidRDefault="009B1607" w:rsidP="009B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 пяточках идем. (Ходьба на пятках)</w:t>
      </w:r>
    </w:p>
    <w:p w:rsidR="009B1607" w:rsidRPr="009B1607" w:rsidRDefault="009B1607" w:rsidP="009B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снова наши ножки </w:t>
      </w:r>
    </w:p>
    <w:p w:rsidR="009B1607" w:rsidRPr="009B1607" w:rsidRDefault="009B1607" w:rsidP="009B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Шагают по дорожке. ( Ходьба) </w:t>
      </w:r>
    </w:p>
    <w:p w:rsidR="00A827D5" w:rsidRPr="009B1607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(</w:t>
      </w:r>
      <w:r w:rsidRPr="009B160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ребята идут по дорожке)</w:t>
      </w:r>
    </w:p>
    <w:p w:rsidR="009B1607" w:rsidRPr="009B1607" w:rsidRDefault="009B160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827D5" w:rsidRDefault="00A827D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Итог НОД:</w:t>
      </w:r>
    </w:p>
    <w:p w:rsidR="00581D45" w:rsidRDefault="00581D45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2-6</w:t>
      </w:r>
      <w:r w:rsidRPr="009B1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 </w:t>
      </w:r>
    </w:p>
    <w:p w:rsidR="00707757" w:rsidRPr="009B1607" w:rsidRDefault="00707757" w:rsidP="00A82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 Скажит</w:t>
      </w:r>
      <w:r w:rsidR="005C025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е, какие правила здоровья мы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отправим</w:t>
      </w:r>
      <w:r w:rsidR="00DE160F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Айболиту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? (дети называют, я показываю картинку на компьютере и отправляю) </w:t>
      </w:r>
    </w:p>
    <w:p w:rsidR="005C025B" w:rsidRDefault="00707757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9B1607">
        <w:rPr>
          <w:sz w:val="32"/>
          <w:szCs w:val="32"/>
        </w:rPr>
        <w:t xml:space="preserve"> </w:t>
      </w:r>
      <w:r w:rsidR="005C025B" w:rsidRPr="009B1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5C025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Ребята, вам понравилось помогать Доктору Айболиту?</w:t>
      </w:r>
    </w:p>
    <w:p w:rsidR="00DE160F" w:rsidRDefault="00DE160F" w:rsidP="005C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Вы все сегодня были молодцы, вспомнили все правила здоровья и я надеюсь все их будете соблюдать.</w:t>
      </w:r>
    </w:p>
    <w:p w:rsidR="004C13C9" w:rsidRPr="009B1607" w:rsidRDefault="002E066F" w:rsidP="00707757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</w:p>
    <w:sectPr w:rsidR="004C13C9" w:rsidRPr="009B1607" w:rsidSect="00A827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B9D"/>
    <w:multiLevelType w:val="multilevel"/>
    <w:tmpl w:val="F8824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F506FC"/>
    <w:multiLevelType w:val="multilevel"/>
    <w:tmpl w:val="4054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E47A4"/>
    <w:multiLevelType w:val="multilevel"/>
    <w:tmpl w:val="497CA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BB3"/>
    <w:rsid w:val="00006E01"/>
    <w:rsid w:val="00021F0C"/>
    <w:rsid w:val="000C48DA"/>
    <w:rsid w:val="00104BB3"/>
    <w:rsid w:val="001331D8"/>
    <w:rsid w:val="00190278"/>
    <w:rsid w:val="002A60C9"/>
    <w:rsid w:val="002E066F"/>
    <w:rsid w:val="002F2567"/>
    <w:rsid w:val="002F295A"/>
    <w:rsid w:val="00350B5B"/>
    <w:rsid w:val="00373E68"/>
    <w:rsid w:val="004A6F46"/>
    <w:rsid w:val="00572FC9"/>
    <w:rsid w:val="00581D45"/>
    <w:rsid w:val="00597521"/>
    <w:rsid w:val="005A1DD9"/>
    <w:rsid w:val="005C025B"/>
    <w:rsid w:val="00660769"/>
    <w:rsid w:val="00662DAD"/>
    <w:rsid w:val="006C24C1"/>
    <w:rsid w:val="006E0CB5"/>
    <w:rsid w:val="00707757"/>
    <w:rsid w:val="007C74BC"/>
    <w:rsid w:val="00820EA2"/>
    <w:rsid w:val="008A7A06"/>
    <w:rsid w:val="009121C7"/>
    <w:rsid w:val="009214C8"/>
    <w:rsid w:val="009335F6"/>
    <w:rsid w:val="00944A2F"/>
    <w:rsid w:val="009B1607"/>
    <w:rsid w:val="00A827D5"/>
    <w:rsid w:val="00BB25FE"/>
    <w:rsid w:val="00DE160F"/>
    <w:rsid w:val="00E56AC5"/>
    <w:rsid w:val="00E7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Виктория</cp:lastModifiedBy>
  <cp:revision>12</cp:revision>
  <cp:lastPrinted>2020-12-04T08:57:00Z</cp:lastPrinted>
  <dcterms:created xsi:type="dcterms:W3CDTF">2020-11-29T12:52:00Z</dcterms:created>
  <dcterms:modified xsi:type="dcterms:W3CDTF">2023-01-20T09:08:00Z</dcterms:modified>
</cp:coreProperties>
</file>