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D5" w:rsidRPr="00A827D5" w:rsidRDefault="00A827D5" w:rsidP="00A827D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827D5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>Конспект</w:t>
      </w:r>
      <w:r w:rsidRPr="00A827D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  <w:lang w:eastAsia="ru-RU"/>
        </w:rPr>
        <w:t>НОД</w:t>
      </w:r>
    </w:p>
    <w:p w:rsidR="00A827D5" w:rsidRDefault="00A827D5" w:rsidP="00A827D5">
      <w:pPr>
        <w:shd w:val="clear" w:color="auto" w:fill="FFFFFF"/>
        <w:spacing w:after="0" w:line="240" w:lineRule="auto"/>
        <w:ind w:left="-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A827D5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  <w:lang w:eastAsia="ru-RU"/>
        </w:rPr>
        <w:t>по  образовательной области</w:t>
      </w:r>
      <w:r w:rsidRPr="00A827D5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</w:t>
      </w:r>
    </w:p>
    <w:p w:rsidR="00A827D5" w:rsidRPr="00A827D5" w:rsidRDefault="00A827D5" w:rsidP="00A827D5">
      <w:pPr>
        <w:shd w:val="clear" w:color="auto" w:fill="FFFFFF"/>
        <w:spacing w:after="0" w:line="240" w:lineRule="auto"/>
        <w:ind w:left="-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A827D5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  <w:lang w:eastAsia="ru-RU"/>
        </w:rPr>
        <w:t>«Познавательно развитие»</w:t>
      </w:r>
    </w:p>
    <w:p w:rsidR="00A827D5" w:rsidRPr="00A827D5" w:rsidRDefault="00A827D5" w:rsidP="00A827D5">
      <w:pPr>
        <w:shd w:val="clear" w:color="auto" w:fill="FFFFFF"/>
        <w:spacing w:after="0" w:line="240" w:lineRule="auto"/>
        <w:ind w:left="-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A827D5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  <w:lang w:eastAsia="ru-RU"/>
        </w:rPr>
        <w:t xml:space="preserve">с использованием </w:t>
      </w:r>
      <w:proofErr w:type="spellStart"/>
      <w:r w:rsidRPr="00A827D5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  <w:lang w:eastAsia="ru-RU"/>
        </w:rPr>
        <w:t>здоровьесберегающих</w:t>
      </w:r>
      <w:proofErr w:type="spellEnd"/>
      <w:r w:rsidRPr="00A827D5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</w:t>
      </w:r>
      <w:r w:rsidRPr="00A827D5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  <w:lang w:eastAsia="ru-RU"/>
        </w:rPr>
        <w:t>технологий</w:t>
      </w:r>
    </w:p>
    <w:p w:rsidR="00A827D5" w:rsidRPr="00A827D5" w:rsidRDefault="00A827D5" w:rsidP="00A827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A827D5" w:rsidRPr="00A827D5" w:rsidRDefault="00A827D5" w:rsidP="00A827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A827D5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Тема: Книга доктора Айболита «Волшебные тайны здоровья».</w:t>
      </w:r>
    </w:p>
    <w:p w:rsidR="00A827D5" w:rsidRPr="00BB25FE" w:rsidRDefault="00BB25FE" w:rsidP="00A827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BB25FE">
        <w:rPr>
          <w:rFonts w:ascii="Times New Roman" w:eastAsia="Times New Roman" w:hAnsi="Times New Roman" w:cs="Times New Roman"/>
          <w:bCs/>
          <w:sz w:val="52"/>
          <w:szCs w:val="52"/>
          <w:bdr w:val="none" w:sz="0" w:space="0" w:color="auto" w:frame="1"/>
          <w:lang w:eastAsia="ru-RU"/>
        </w:rPr>
        <w:t>(старшая</w:t>
      </w:r>
      <w:r w:rsidR="00A827D5" w:rsidRPr="00BB25FE">
        <w:rPr>
          <w:rFonts w:ascii="Times New Roman" w:eastAsia="Times New Roman" w:hAnsi="Times New Roman" w:cs="Times New Roman"/>
          <w:bCs/>
          <w:sz w:val="52"/>
          <w:szCs w:val="52"/>
          <w:bdr w:val="none" w:sz="0" w:space="0" w:color="auto" w:frame="1"/>
          <w:lang w:eastAsia="ru-RU"/>
        </w:rPr>
        <w:t xml:space="preserve"> группа)</w:t>
      </w:r>
    </w:p>
    <w:p w:rsidR="00A827D5" w:rsidRPr="00A827D5" w:rsidRDefault="00A827D5" w:rsidP="00A827D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A827D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A827D5" w:rsidRP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A827D5" w:rsidRP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A827D5" w:rsidRP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A827D5" w:rsidRP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7A06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8A7A06" w:rsidRDefault="008A7A0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7A06" w:rsidRDefault="008A7A0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7A06" w:rsidRDefault="008A7A0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7A06" w:rsidRDefault="008A7A0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7A06" w:rsidRDefault="008A7A0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8A7A06" w:rsidRDefault="002E066F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Гомивка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Елена Валериевна</w:t>
      </w:r>
    </w:p>
    <w:p w:rsidR="002E066F" w:rsidRDefault="008A7A0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2E06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A82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оспитатель М</w:t>
      </w:r>
      <w:r w:rsidR="00BB25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 w:rsidR="002E06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ДОУ          </w:t>
      </w:r>
    </w:p>
    <w:p w:rsidR="00A827D5" w:rsidRDefault="002E066F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«Шахтёрский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№7»                               </w:t>
      </w:r>
    </w:p>
    <w:p w:rsid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</w:p>
    <w:p w:rsid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Цель: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формирование у детей основ здорового образа жизни, потребности в сохранении своего здоровья.</w:t>
      </w:r>
    </w:p>
    <w:p w:rsidR="00A827D5" w:rsidRPr="009B1607" w:rsidRDefault="00A827D5" w:rsidP="00A827D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Задачи: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1.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Обучающие: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-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Формировать у детей потребность заботиться о своём здоровье.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</w:t>
      </w:r>
      <w:r w:rsidR="00572FC9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Выявить и уточнить знания о предметах личной гигиены, о соблюдении культурно – гигиенических навыков.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Закрепить знания детей о функции органов чувств.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-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Закрепить элементы дыхательной гимнастики, массажа ушной раковины; артикуляционной гимнастики и гимнастики для глаз.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Обобщить и расширить знания детей о полезных и вредных продуктах, о взаимосвязи здоровья и питания.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Формировать потребность в соблюдении режима дня.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2.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Развивающие: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Развивать умение отгадывать загадки.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Развивать интерес к различным видам спорта, желание заниматься физкультурой, спортом, закаляться;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Развивать умение собирать целое из частей.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Развивать мелкую моторику.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- Развивать внимание, познавательный интерес, мыслительную активность, воображение детей.        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Воспитательные: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Воспитывать у детей желание заботиться о своём здоровье, стремление вести здоровый образ жизни.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Воспитывать  взаимопомощь, взаимовыручку.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Материалы и оборудование: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Цветок на липучке, дерево, с подвешенными на нем предметами личной гигиены, картинка с изображением уха; картинки с видами спорта, разрезанные картинки режима дня; картинка с вредными и полезными продуктами; музыкальные фонограммы.</w:t>
      </w:r>
    </w:p>
    <w:p w:rsidR="00A827D5" w:rsidRPr="009B1607" w:rsidRDefault="00A827D5" w:rsidP="00A827D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B1607" w:rsidRDefault="00A827D5" w:rsidP="00A827D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Методы и приёмы: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Словесные:  вопросы, беседа, пояснения, напоминание, уточнение, оценка деятельности детей.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Наглядные: рассматривание, сравнение с образцом, слайды.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Игровые: дидактические игры «Виды спорта», «Вредные продукты».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Практические</w:t>
      </w:r>
      <w:proofErr w:type="gramEnd"/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: собрать разрезную картинку по режиму дня.</w:t>
      </w:r>
    </w:p>
    <w:p w:rsidR="00A827D5" w:rsidRPr="009B1607" w:rsidRDefault="009B1607" w:rsidP="00A827D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                                             </w:t>
      </w:r>
      <w:r w:rsidR="00A827D5"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Ход 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: Ребята, когда мы приходим в детский сад, что мы говорим друг другу? 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: Здравствуйте.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А зачем мы друг с другом, здороваемся?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: Мы когда здороваемся, желаем друг другу здоровья.  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Русская народная поговорка говорит: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r w:rsidRPr="009B160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Здороваться не будешь – здоровья не получишь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»,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поэтому всегда нужно здороваться.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Ребята, как вы понимаете, что такое здоровье?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Здоровье – это счастье!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Здоровье — это когда ты весел, и у тебя все получается.</w:t>
      </w:r>
    </w:p>
    <w:p w:rsidR="00572FC9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Это сила, выносливость, хорошее настроение, бодрость, когда не болеешь.</w:t>
      </w:r>
    </w:p>
    <w:p w:rsidR="009B1607" w:rsidRPr="009B1607" w:rsidRDefault="009B160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Звонит телефон. Пе</w:t>
      </w:r>
      <w:r w:rsidR="00BB25F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дагог разговаривает по телефону по громкой связи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BB25F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 Айболитом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373E68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Айболит: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Здравствуйте, ребята, я решил написать книгу для всех детей на свете, которая будет называться «Великие тайны здоровья». Но  беспокоюсь, вдруг что-то забуду. Помогите мне, напомните тайны, которые помогают нам сохранить своё здоровье?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="004A6F46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Ой,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связь прервалась.</w:t>
      </w:r>
      <w:r w:rsid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Ребята, как мы отправим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выполненные задания, если мы незнаем адрес, и где доктор Айболит  находиться сейчас, он не успел сказать адрес, телефон отключился, мы по почте не сможем отправить.</w:t>
      </w:r>
    </w:p>
    <w:p w:rsidR="00373E68" w:rsidRPr="009B1607" w:rsidRDefault="00373E68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373E68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Мы можем отправить через электронную почту. </w:t>
      </w:r>
    </w:p>
    <w:p w:rsidR="00572FC9" w:rsidRPr="004A6F46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Да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меня есть электронная почта Айболита </w:t>
      </w:r>
    </w:p>
    <w:p w:rsidR="00373E68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(слайд 1</w:t>
      </w:r>
      <w:r w:rsidR="00597521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Почта Ай</w:t>
      </w:r>
      <w:r w:rsidR="00373E68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болита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32"/>
          <w:szCs w:val="32"/>
          <w:shd w:val="clear" w:color="auto" w:fill="FFFFFF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Чтобы вспомнить нам все тайны и секреты здоровья, я приглашаю  вас отправиться в путешествие в волшебную Страну З</w:t>
      </w:r>
      <w:r w:rsidR="004A6F4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доровья. А попасть в волшебную Страну З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доровья нам поможет дорожка</w:t>
      </w:r>
      <w:r w:rsidR="00373E68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здоровья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373E68" w:rsidRPr="009B1607" w:rsidRDefault="00A827D5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  <w:shd w:val="clear" w:color="auto" w:fill="FFFFFF"/>
        </w:rPr>
        <w:t xml:space="preserve">Поворачивайтесь за мной, отправляемся в путь.                                                     </w:t>
      </w: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</w:t>
      </w:r>
    </w:p>
    <w:p w:rsidR="00021F0C" w:rsidRDefault="00021F0C" w:rsidP="00021F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021F0C" w:rsidRPr="009B1607" w:rsidRDefault="00021F0C" w:rsidP="00021F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(Перед ребятами на полу разложена дорожка «здоровья»).  </w:t>
      </w:r>
      <w:proofErr w:type="gramStart"/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Звучит музыка, ребята идут по дорожке и выходят на ковёр). </w:t>
      </w:r>
      <w:proofErr w:type="gramEnd"/>
    </w:p>
    <w:p w:rsidR="00373E68" w:rsidRPr="009B1607" w:rsidRDefault="00373E68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A827D5" w:rsidRPr="009B1607" w:rsidRDefault="00A827D5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  <w:shd w:val="clear" w:color="auto" w:fill="FFFFFF"/>
        </w:rPr>
      </w:pP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>Шагают наши ножки</w:t>
      </w:r>
    </w:p>
    <w:p w:rsidR="00A827D5" w:rsidRDefault="00A827D5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>Прямо по дорожке</w:t>
      </w:r>
      <w:r w:rsidR="00021F0C">
        <w:rPr>
          <w:rFonts w:ascii="Times New Roman" w:eastAsia="Times New Roman" w:hAnsi="Times New Roman" w:cs="Times New Roman"/>
          <w:color w:val="171717"/>
          <w:sz w:val="32"/>
          <w:szCs w:val="32"/>
        </w:rPr>
        <w:t>.</w:t>
      </w:r>
    </w:p>
    <w:p w:rsidR="005C025B" w:rsidRDefault="005C025B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>Мы идем, идём, идём.                                                                                                              И совсем не устаём</w:t>
      </w: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.</w:t>
      </w: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021F0C" w:rsidRDefault="00021F0C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Ноги выше поднимаем, </w:t>
      </w:r>
    </w:p>
    <w:p w:rsidR="00021F0C" w:rsidRPr="009B1607" w:rsidRDefault="00021F0C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Дружно, весело шагаем.</w:t>
      </w:r>
    </w:p>
    <w:p w:rsidR="00A827D5" w:rsidRPr="009B1607" w:rsidRDefault="00A827D5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>Стоп, детишки, мы пришли.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Ребята, посмотрите, какой цветок красивый.    </w:t>
      </w:r>
    </w:p>
    <w:p w:rsidR="004A6F46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827D5" w:rsidRPr="009B1607" w:rsidRDefault="00373E68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Включить г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олос </w:t>
      </w:r>
      <w:r w:rsidR="00A827D5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A827D5" w:rsidRPr="009B160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Богини Здоровья:</w:t>
      </w:r>
      <w:r w:rsidR="00A827D5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 Здравствуйте, ребята! Я Богиня Здоровья! И приветствую вас в моей волшебной стране. Этот цветок, поможет вам вспомнить  все тайны здоровья.</w:t>
      </w:r>
    </w:p>
    <w:p w:rsidR="004A6F46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: Ребята, давайте сорвем лепестки, и узнаем какие тайны здоровья на них</w:t>
      </w:r>
      <w:r w:rsidR="002A60C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изображены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(Воспитатель отрывает лепесток)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 здесь вопрос.</w:t>
      </w: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Какие правила личной гигиены вы знаете и соблюдайте?</w:t>
      </w:r>
    </w:p>
    <w:p w:rsidR="00581D45" w:rsidRDefault="00581D4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умываться каждый день; чистить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зубы утром и вечером;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мыть руки, перед едой, после прогулки.</w:t>
      </w:r>
    </w:p>
    <w:p w:rsidR="009214C8" w:rsidRPr="009B1607" w:rsidRDefault="009214C8" w:rsidP="00921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214C8" w:rsidRPr="009B1607" w:rsidRDefault="00581D45" w:rsidP="00921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="009214C8" w:rsidRPr="009B160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Давайте вспомним, как мы умываемся.</w:t>
      </w:r>
    </w:p>
    <w:p w:rsidR="009214C8" w:rsidRPr="009B1607" w:rsidRDefault="009214C8" w:rsidP="00921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Массаж лица «</w:t>
      </w:r>
      <w:proofErr w:type="spellStart"/>
      <w:r w:rsidRPr="009B160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Умывалочка</w:t>
      </w:r>
      <w:proofErr w:type="spellEnd"/>
      <w:r w:rsidRPr="009B160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«Надо, надо нам помыться,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 тут чистая водица?</w:t>
      </w:r>
      <w:r w:rsidR="00572FC9"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(потирание рук)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Кран откройся ш – ш – ш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Ручки моем ш – ш – ш – ш</w:t>
      </w:r>
      <w:r w:rsidR="00572FC9"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(имитация мытья рук) 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Щечки, шейку мы потрем</w:t>
      </w:r>
      <w:proofErr w:type="gramStart"/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И</w:t>
      </w:r>
      <w:proofErr w:type="gramEnd"/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водичкой обольем.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Посмотрите,  какое необы</w:t>
      </w:r>
      <w:r w:rsidR="00373E68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чное дерево, что на нем растет?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        </w:t>
      </w:r>
    </w:p>
    <w:p w:rsidR="00581D45" w:rsidRDefault="00581D4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предметы личной гигиены.</w:t>
      </w:r>
    </w:p>
    <w:p w:rsidR="00581D45" w:rsidRDefault="00581D4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373E68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Да тут и карточки с заданием есть </w:t>
      </w:r>
      <w:r w:rsidR="00572FC9"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«Послушайте</w:t>
      </w: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загадки и покажите отгадки среди предметов на дереве»</w:t>
      </w:r>
    </w:p>
    <w:p w:rsidR="00373E68" w:rsidRPr="009B1607" w:rsidRDefault="00373E68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1. Ускользает как живое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Но не выпущу его я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Белой пеной пенится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Руки мыть не ленится ….(мыло)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Целых 25 зубков для кудрей и хохолков                                                                               и под каждым из зубков лягут волосы рядком…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(расчёска)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Костяная спинка,                                                                                                           Жёсткая щетинка,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 мятной пастой дружит,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Нам усердно служит. (Зубная щётка)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Вытираю я, стараюсь</w:t>
      </w:r>
      <w:r w:rsidR="00572FC9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После бани паренька</w:t>
      </w:r>
      <w:r w:rsidR="00572FC9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Всё намокло, всё измялось</w:t>
      </w:r>
      <w:r w:rsidR="002A60C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Нет сухого уголка    (полотенце)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5.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От души натрёт меня</w:t>
      </w:r>
      <w:r w:rsidR="00572FC9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        Опасаюсь, как огня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Тело в ванной моет ловко</w:t>
      </w:r>
      <w:r w:rsidR="00572FC9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 неё во всём сноровка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Ей меня ничуть не жалко</w:t>
      </w:r>
      <w:r w:rsidR="002A60C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Вот кусачая… (мочалка)</w:t>
      </w:r>
      <w:r w:rsidRPr="009B160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="009214C8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4A6F46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Ну,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вот ребята, и </w:t>
      </w:r>
      <w:r w:rsidRPr="005C02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первая тайна здоровья.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                   </w:t>
      </w:r>
    </w:p>
    <w:p w:rsidR="002A60C9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«Соблюдай правила  личной гигиены» </w:t>
      </w:r>
    </w:p>
    <w:p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Отрываю следующий лепесток.</w:t>
      </w:r>
    </w:p>
    <w:p w:rsidR="005C025B" w:rsidRPr="009B1607" w:rsidRDefault="005C025B" w:rsidP="005C025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Дети, что это? (Показываю модель часов)</w:t>
      </w:r>
    </w:p>
    <w:p w:rsidR="005C025B" w:rsidRPr="009B1607" w:rsidRDefault="005C025B" w:rsidP="005C025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Дети: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Часы.</w:t>
      </w:r>
    </w:p>
    <w:p w:rsidR="005C025B" w:rsidRPr="009B1607" w:rsidRDefault="005C025B" w:rsidP="005C025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А как вы думаете, зачем нам нужны часы? </w:t>
      </w:r>
    </w:p>
    <w:p w:rsidR="005C025B" w:rsidRPr="009B1607" w:rsidRDefault="005C025B" w:rsidP="005C025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(ответы детей: чтобы знать, когда идти в садик, делать зарядку, кушать, спать…)</w:t>
      </w:r>
    </w:p>
    <w:p w:rsidR="005C025B" w:rsidRPr="009B1607" w:rsidRDefault="005C025B" w:rsidP="005C025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Воспитатель: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Да, вы правы, часы нам нужны для того, чтобы соблюдать режим дня.</w:t>
      </w:r>
    </w:p>
    <w:p w:rsidR="00581D45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Ребята, а вы соблю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даете режим дня? Хорошо его знаете? Сейчас я это и проверю. </w:t>
      </w:r>
      <w:r w:rsidR="004A6F4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Проходите на свои места и с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оберите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разрезную картинку по режиму дня.</w:t>
      </w:r>
      <w:r w:rsidR="00581D45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581D45" w:rsidRDefault="00581D45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581D45" w:rsidRDefault="00581D45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81D4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Дидактическая игра «Собери картинку» </w:t>
      </w:r>
    </w:p>
    <w:p w:rsidR="005C025B" w:rsidRPr="00581D45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Вывод такой: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М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ы не должны нарушать режим дня: спать, есть, гулять на улице, играть и заниматься в определенное время. Тогд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а организму легко работать, и мы будем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чувствовать себя здоровым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и бодрым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C02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Еще одна тайна здоровья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«Соблюдай режим дня!»</w:t>
      </w:r>
    </w:p>
    <w:p w:rsidR="00A827D5" w:rsidRPr="002A60C9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14C8" w:rsidRPr="009B1607" w:rsidRDefault="009214C8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81D45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Воспитатель: </w:t>
      </w:r>
      <w:r w:rsidRPr="009B160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Что же изображено на  третьем лепестке</w:t>
      </w:r>
      <w:r w:rsidR="00A827D5" w:rsidRPr="009B160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:</w:t>
      </w:r>
      <w:r w:rsidR="004A6F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  <w:r w:rsidR="00581D4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</w:t>
      </w:r>
    </w:p>
    <w:p w:rsidR="00A827D5" w:rsidRPr="009B1607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«Занятия спортом и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физкультурой»</w:t>
      </w:r>
    </w:p>
    <w:p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Занятие физическими упражнениями.</w:t>
      </w:r>
    </w:p>
    <w:p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Как называются люди, которые занимаются спортом?</w:t>
      </w:r>
    </w:p>
    <w:p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Спортсмены.</w:t>
      </w:r>
    </w:p>
    <w:p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Какие виды спорта, вы знаете?</w:t>
      </w:r>
    </w:p>
    <w:p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Зимние и летние виды спорта.</w:t>
      </w:r>
    </w:p>
    <w:p w:rsidR="00820EA2" w:rsidRDefault="00820EA2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62DAD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Воспитатель: Давайте с вами поиграем в игру 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«Виды спорта»</w:t>
      </w:r>
    </w:p>
    <w:p w:rsidR="004A6F46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A6F46" w:rsidRPr="004A6F46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4A6F4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Подходите к стол</w:t>
      </w:r>
      <w:r w:rsidRPr="004A6F4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:rsidR="00A827D5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A6F4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lastRenderedPageBreak/>
        <w:t>На столе лежат картинки с различными видами спорта.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4A6F4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Их надо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раз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делить 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на две гр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уппы: зимние и летние. Возле синего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кружо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ч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к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а положить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картинки с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зимним видом спорта, а возле зелёного кружочка 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– картинки с летним видом спорта. Дети называют вид спорта.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662DAD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="004A6F4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Что спорт даё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т человеку?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662DAD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="00820EA2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С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порт делает человека сильным, выносливым, укрепляет здоровье.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662DAD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А что же нужно делать, чтобы стать спортсменом?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надо делать зарядку, заниматься физкультурой.</w:t>
      </w:r>
    </w:p>
    <w:p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proofErr w:type="gramStart"/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Давайте с вами выполним</w:t>
      </w:r>
      <w:proofErr w:type="gramEnd"/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121C7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Физкультминутку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«Мы спортсмены»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Мы бежим с тобой на лыжах,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Снег холодный лыжи лижет</w:t>
      </w:r>
      <w:proofErr w:type="gramStart"/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</w:t>
      </w:r>
      <w:proofErr w:type="gramStart"/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</w:t>
      </w:r>
      <w:proofErr w:type="gramEnd"/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ети изображают ходьбу на лыжах)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А потом мы на коньках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(изображают бег на коньках)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А потом мы на санях,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(присесть на корточки)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А потом снежки лепили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(лепят снежки)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И по крепости бомбили.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(имитируют броски)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Наигрались, покатались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(прыгают)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И здоровья мы набрались.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(показать силу)</w:t>
      </w:r>
    </w:p>
    <w:p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Еще одна </w:t>
      </w:r>
      <w:r w:rsidR="00A827D5" w:rsidRPr="001331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тайна здоровья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«Занимайся с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портом и физкультурой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!»</w:t>
      </w:r>
      <w:r w:rsidR="00820EA2" w:rsidRPr="00820EA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Оторвём </w:t>
      </w:r>
      <w:r w:rsidRPr="009B160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четвёртый лепесток </w:t>
      </w:r>
    </w:p>
    <w:p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Воспитатель:</w:t>
      </w:r>
      <w:r w:rsidR="009121C7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Что нарисовано на этом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лепестке?</w:t>
      </w:r>
      <w:r w:rsidR="009121C7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Как это можно </w:t>
      </w:r>
      <w:r w:rsidR="00944A2F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назвать,</w:t>
      </w:r>
      <w:r w:rsidR="009121C7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одним словом?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121C7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еда, продукты…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А как вы думаете, зачем человеку они нужны? </w:t>
      </w:r>
    </w:p>
    <w:p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121C7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чтобы кушать, есть, пить…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9121C7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Может ли человек прожить без еды, питья? Почему?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Предположения детей.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Как вы считаете, вся ли еда полезна для организма? </w:t>
      </w:r>
    </w:p>
    <w:p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Ответы детей: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Нет, не вся еда полезна. В некоторых продуктах содержаться полезные вещества – витамины, а в некоторых – вредные, вещества, которые вредят нашему организму.</w:t>
      </w:r>
    </w:p>
    <w:p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121C7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Какие полезные продукты вы знаете?  Ответы детей.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А какие вредные продукты бывают, вы знаете?</w:t>
      </w:r>
    </w:p>
    <w:p w:rsidR="009121C7" w:rsidRPr="009B1607" w:rsidRDefault="00A827D5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А вот сейчас мы и проверим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  <w:r w:rsidR="009121C7"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Но</w:t>
      </w: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перед работой, давайте 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разомнё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м наши пальчики.</w:t>
      </w:r>
    </w:p>
    <w:p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Пальчиковая гимнастика «Вот все пальчики мои»</w:t>
      </w:r>
    </w:p>
    <w:p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Вот все пальчики мои, </w:t>
      </w:r>
      <w:r w:rsidR="006C24C1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(Сжимание и разжимание кулачка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.)</w:t>
      </w:r>
    </w:p>
    <w:p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Их, как хочешь, поверни — 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r w:rsidR="006C24C1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Вращение кистями рук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)</w:t>
      </w:r>
      <w:r w:rsidR="006C24C1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 вот этак, и вот так,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(Руки перед грудью, пальцы в «замок».)</w:t>
      </w:r>
    </w:p>
    <w:p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Не сидится им опять.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(Встряхивающее движение кистями рук.)</w:t>
      </w:r>
    </w:p>
    <w:p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Постучали,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(Постучать пальцами друг о друга.)</w:t>
      </w:r>
    </w:p>
    <w:p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Повертели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(Повороты кистей рук.)</w:t>
      </w:r>
    </w:p>
    <w:p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 работать захотели.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(Встряхивающее движение кистями рук.)</w:t>
      </w:r>
    </w:p>
    <w:p w:rsidR="00A827D5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Молодцы.  </w:t>
      </w:r>
    </w:p>
    <w:p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121C7" w:rsidRPr="009B1607" w:rsidRDefault="00A827D5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присаживайтесь за столы,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возьмите карточ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ки и зачеркните </w:t>
      </w:r>
      <w:r w:rsidR="000C48DA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вредные продукты, которые на них изображены.</w:t>
      </w:r>
    </w:p>
    <w:p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Д/И «Вредные продукты»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1331D8" w:rsidRDefault="001331D8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9121C7" w:rsidRPr="001331D8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Еще одна </w:t>
      </w:r>
      <w:r w:rsidRPr="001331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тайна здоровья </w:t>
      </w:r>
      <w:r w:rsidRPr="001331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«Питайся правильно! Будь осторожен – вредные продукты!»</w:t>
      </w:r>
      <w:r w:rsidR="00820EA2" w:rsidRPr="00820EA2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81D45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A827D5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(Дети встают на ковер) </w:t>
      </w:r>
    </w:p>
    <w:p w:rsidR="005C025B" w:rsidRPr="009B1607" w:rsidRDefault="00A827D5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="005C025B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Воспитатель: </w:t>
      </w:r>
      <w:r w:rsidR="005A1DD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Отрываю последний</w:t>
      </w:r>
      <w:bookmarkStart w:id="0" w:name="_GoBack"/>
      <w:bookmarkEnd w:id="0"/>
      <w:r w:rsidR="005C025B" w:rsidRPr="009B160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лепесток.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(нарисованы органы чувств: нос, уши, глаза,  язык, руки)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Как мы называем одним словом эти органы – органы чувства.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Ребята, как вы думаете, органы чувства связаны с тайной здоровья?  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Да, они могут болеть.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Для чего человеку нужен </w:t>
      </w:r>
      <w:r w:rsidRPr="00BB25F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нос</w:t>
      </w:r>
      <w:r w:rsidRPr="00BB25FE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?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Ч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тобы дышать,  различать запахи.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Это – орган </w:t>
      </w:r>
      <w:r w:rsidR="001331D8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обон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яния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Что нужно делать, чтобы беречь нос?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е совать в него посторонние предметы, не лазить грязными пальцами, не нюхать резкие запахи.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А сейчас я вам предлагаю проверить, у всех ли нос хорошо и свободно дышит? 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Для этого выполним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дыхательные упражнения.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Погладить нос (боковые части носа) от кончика к переносице, сделать вдох. На выдохе постучать по крыльям носа указательными пальцами (5 – 6 раз).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Как хорошо у вас получается, молодцы.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Ребята, для чего нужны человеку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уши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?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чтобы слышать, слушать музыку.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Значит уши это орган чего? (слуха). 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Что нужно делать для того, чтобы уши не болели, и мы очень хорошо слышали?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В холодную погоду, надеть шапку,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мыть, не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лазить в них острыми предметами,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не слушать громкую музыку.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А хотите, я открою вам секрет? На ушах расположено большое количество специальных точек (показывает карточку с изображением уха с отмеченными на нем точками, отвечающими за работу определенных органов). Если эти точки массажировать, то организм человека будет чувствовать себя хорошо, человек будет внимательным, умным.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Default="005C025B" w:rsidP="005C0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Я предлагаю вам вместе со мной выполнить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ушную гимнастику.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:rsidR="005C025B" w:rsidRDefault="005C025B" w:rsidP="005C0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0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Игровой массаж по А. Уманской и К. </w:t>
      </w:r>
      <w:proofErr w:type="spellStart"/>
      <w:r w:rsidRPr="00190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Динейки</w:t>
      </w:r>
      <w:proofErr w:type="spellEnd"/>
      <w:r w:rsidRPr="00190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C025B" w:rsidRPr="00190278" w:rsidRDefault="005C025B" w:rsidP="005C0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0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«Поиграем с ушками».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Подходи ко мне, дружок,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 вставай скорей в кружок.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Ушки ты свои найди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 скорей их покажи.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Ловко с ними мы играем,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Вот так хлопаем ушами.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А сейчас все тянем вниз.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Ушко, ты не отвались!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А потом, а потом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Покрутили </w:t>
      </w:r>
      <w:proofErr w:type="spellStart"/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козелком</w:t>
      </w:r>
      <w:proofErr w:type="spellEnd"/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Ушко, кажется, замерзло,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Отогреть его так можно.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Раз, два! Раз, два!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Вот и кончилась игра.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Скажите, для чего человеку нужны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  <w:r w:rsidRPr="00BB25F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глаза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?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С помощью глаз человек видит предметы, их цвет, форму, размер. Глаза помогают человеку передвигаться в нужном направлении. Ориентироваться в пространстве и времени.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Если глаза нам помогают все видеть, это — орган зрения.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Ребята, что надо делать, чтобы глаза были здоровыми?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Беречь гла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за, охранять их от пыли и грязи,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не смотреть книги и телевизор лё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жа, кушать продукты содержащие витамины, полезные для глаз.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E700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А какой витамин полезен для зрения? В каких продуктах есть этот витамин? </w:t>
      </w:r>
    </w:p>
    <w:p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E70061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700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70061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Морковь,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яйца, печень, рыба, дыня, тыква, картофель, абрикос, брокколи.</w:t>
      </w:r>
    </w:p>
    <w:p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И еще делать гимнастику для глаз.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Давайте и мы с вами сделаем такую гимнастику. 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Гимнастика для глаз.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Глаза крепко закрываем, дружно вместе открываем.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Снова крепко закрываем  и опять их открываем.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Смело можем показать, как умеем мы моргать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Головою не верти, влево, вправо – посмотри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Глазки влево, глазки вправо – посмотри.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Глазки вверх, глазки вниз,  поработай не ленись!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 по кругу посмотрите.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Скажите, для чего человеку нужен </w:t>
      </w:r>
      <w:r w:rsidRPr="00BB25FE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язык?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Правильно произносить звуки, язык помогает жевать и передвигать пищу, узнать вкус пищи.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Язык нам помогает определять продукты на вкус – и он называется органом вкуса.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А чтобы наш язычок лучше произносил звуки, нам надо делать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гимнастику для языка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«Почистим зубы»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— улыбнуться, показать зубы, приоткрыть рот и кончиком языка «почистить» нижние зубы, делая сначала движения языком из стороны в сторону.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Органы чувств, которые отвечают за</w:t>
      </w:r>
      <w:r w:rsidRPr="000C48D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Pr="00BB25FE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осязание.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Это наши </w:t>
      </w:r>
      <w:r w:rsidRPr="00581D4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руки.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Наши руки, как и все тело, покрыто кожей. Кожа на руках очень чувствительна. Руки — наши помощники.</w:t>
      </w:r>
    </w:p>
    <w:p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Вот мы вспомнили  ещё одну </w:t>
      </w:r>
      <w:r w:rsidRPr="005C02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тайна здоровья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–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«Береги органы чувства!»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:rsidR="000C48DA" w:rsidRDefault="000C48DA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B1607" w:rsidRPr="005C025B" w:rsidRDefault="00A827D5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А </w:t>
      </w:r>
      <w:r w:rsidR="005C025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чтобы отправить тайны здоровья </w:t>
      </w:r>
      <w:r w:rsidR="00E56AC5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Доктору Айболиту</w:t>
      </w:r>
      <w:r w:rsidR="005C025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нам надо возврати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ться в детский сад.</w:t>
      </w:r>
      <w:r w:rsidR="009B1607"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 поворачивайтесь за мной. Приготовились? Пошли. </w:t>
      </w:r>
    </w:p>
    <w:p w:rsidR="000C48DA" w:rsidRDefault="000C48DA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Шагают наши ножки </w:t>
      </w:r>
    </w:p>
    <w:p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Прямо по дорожке (Ходьба.) </w:t>
      </w:r>
    </w:p>
    <w:p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в затылок подравнялись </w:t>
      </w:r>
    </w:p>
    <w:p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носочки приподнялись (Ходьба на носках)</w:t>
      </w:r>
    </w:p>
    <w:p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Руки за спину кладем </w:t>
      </w:r>
    </w:p>
    <w:p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пяточках идем. (Ходьба на пятках)</w:t>
      </w:r>
    </w:p>
    <w:p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снова наши ножки </w:t>
      </w:r>
    </w:p>
    <w:p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Шагают по дорожке. ( Ходьба) </w:t>
      </w:r>
    </w:p>
    <w:p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 идут по дорожке)</w:t>
      </w:r>
    </w:p>
    <w:p w:rsidR="009B1607" w:rsidRPr="009B1607" w:rsidRDefault="009B160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Итог НОД:</w:t>
      </w:r>
    </w:p>
    <w:p w:rsidR="00581D45" w:rsidRDefault="00581D4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2-6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 </w:t>
      </w:r>
    </w:p>
    <w:p w:rsidR="00707757" w:rsidRPr="009B1607" w:rsidRDefault="0070775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Скажит</w:t>
      </w:r>
      <w:r w:rsidR="005C025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е, какие правила здоровья мы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отправим</w:t>
      </w:r>
      <w:r w:rsidR="00DE160F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Айболиту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? (дети называют, я показываю картинку на компьютере и отправляю) </w:t>
      </w:r>
    </w:p>
    <w:p w:rsidR="005C025B" w:rsidRDefault="00707757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sz w:val="32"/>
          <w:szCs w:val="32"/>
        </w:rPr>
        <w:t xml:space="preserve"> </w:t>
      </w:r>
      <w:r w:rsidR="005C025B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5C025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Ребята, вам понравилось помогать Доктору Айболиту?</w:t>
      </w:r>
    </w:p>
    <w:p w:rsidR="00DE160F" w:rsidRDefault="00DE160F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Вы все сегодня были молодцы, вспомнили все правила здоровья и я надеюсь все их будете соблюдать.</w:t>
      </w:r>
    </w:p>
    <w:p w:rsidR="004C13C9" w:rsidRPr="009B1607" w:rsidRDefault="002E066F" w:rsidP="00707757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sectPr w:rsidR="004C13C9" w:rsidRPr="009B1607" w:rsidSect="00A827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B9D"/>
    <w:multiLevelType w:val="multilevel"/>
    <w:tmpl w:val="F8824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F506FC"/>
    <w:multiLevelType w:val="multilevel"/>
    <w:tmpl w:val="4054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E47A4"/>
    <w:multiLevelType w:val="multilevel"/>
    <w:tmpl w:val="497CA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BB3"/>
    <w:rsid w:val="00006E01"/>
    <w:rsid w:val="00021F0C"/>
    <w:rsid w:val="000C48DA"/>
    <w:rsid w:val="00104BB3"/>
    <w:rsid w:val="001331D8"/>
    <w:rsid w:val="00190278"/>
    <w:rsid w:val="002A60C9"/>
    <w:rsid w:val="002E066F"/>
    <w:rsid w:val="002F2567"/>
    <w:rsid w:val="002F295A"/>
    <w:rsid w:val="00350B5B"/>
    <w:rsid w:val="00373E68"/>
    <w:rsid w:val="004A6F46"/>
    <w:rsid w:val="00572FC9"/>
    <w:rsid w:val="00581D45"/>
    <w:rsid w:val="00597521"/>
    <w:rsid w:val="005A1DD9"/>
    <w:rsid w:val="005C025B"/>
    <w:rsid w:val="00660769"/>
    <w:rsid w:val="00662DAD"/>
    <w:rsid w:val="006C24C1"/>
    <w:rsid w:val="006E0CB5"/>
    <w:rsid w:val="00707757"/>
    <w:rsid w:val="007C74BC"/>
    <w:rsid w:val="00820EA2"/>
    <w:rsid w:val="008A7A06"/>
    <w:rsid w:val="009121C7"/>
    <w:rsid w:val="009214C8"/>
    <w:rsid w:val="009335F6"/>
    <w:rsid w:val="00944A2F"/>
    <w:rsid w:val="009B1607"/>
    <w:rsid w:val="00A827D5"/>
    <w:rsid w:val="00BB25FE"/>
    <w:rsid w:val="00DE160F"/>
    <w:rsid w:val="00E56AC5"/>
    <w:rsid w:val="00E7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Виктория</cp:lastModifiedBy>
  <cp:revision>12</cp:revision>
  <cp:lastPrinted>2020-12-04T08:57:00Z</cp:lastPrinted>
  <dcterms:created xsi:type="dcterms:W3CDTF">2020-11-29T12:52:00Z</dcterms:created>
  <dcterms:modified xsi:type="dcterms:W3CDTF">2023-01-20T09:08:00Z</dcterms:modified>
</cp:coreProperties>
</file>