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0C" w:rsidRPr="008B0F0C" w:rsidRDefault="008B0F0C" w:rsidP="008B0F0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8B0F0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Сценарий новогоднего праздника "Дед Мороз в отпуске в Крыму"</w:t>
      </w:r>
      <w:r w:rsidR="00E211D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(для старших групп)</w:t>
      </w:r>
    </w:p>
    <w:p w:rsidR="008B0F0C" w:rsidRPr="008B0F0C" w:rsidRDefault="008B0F0C" w:rsidP="008B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Под песню «Наша елочка» в зал входят дети </w:t>
      </w:r>
      <w:r w:rsidR="004E249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цепочкой.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Время бежит все вперед и вперед,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на пороге стоит Новый год.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Праздник пора начинать нам, друзья,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Пойте, пляшите, скучать здесь нельзя!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бы дружно мне сказали: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Что за гостья в нашем зале?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Дети: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Елка!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1 ребенок: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Не простая это елка,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Стоит слово ей сказать,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волшебным чудным светом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Будет нам она сиять!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2 ребенок: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Наша елочка лесная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Огоньками загорись!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Дружно скажем все ребята: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Все: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«Елка, елочка, зажгись!»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Елка загорается.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3 ребенок: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 замечательный наряд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Елочка оделась!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Ей порадовать ребят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Очень захотелось!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4 ребенок: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Здравствуй, елка, как мы рады,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ты в гости к нам пришла,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в зелененьких иголках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Нам веселье принесла!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5 ребенок: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К нам пришел веселый праздник,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Фантазер, шутник, проказник!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хоровод он нас зовет,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Этот праздник – Новый год!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6 ребенок: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Он подарит песни, сказки,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Всех закружит в шумной пляске,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Улыбнется, подмигнет,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Этот праздник – Новый год!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7 ребенок: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Нам на месте не сидится,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Любим мы повеселиться.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Елка песен наших ждет,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закружит хоровод!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E2492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Хоровод</w:t>
      </w:r>
      <w:r w:rsidR="00643A6F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,,,,,,,,,,,,,,,,.</w:t>
      </w:r>
      <w:r w:rsidRPr="004E2492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4E249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(сели на стульчики)</w:t>
      </w:r>
      <w:r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8 ребенок: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Зимняя сказка вся из чудес.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Нас ждут приключенья, загадочный лес.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Кажется, если елки коснуться,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Сразу волшебники все отзовутся…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будет у нас – никому не известно,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все интересно, Ах, как интересно!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Голос Диктора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(запись): Внимание ! Внимание! Произвел посадку реактивный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летающий аппарат системы "СТУПА" с Бабой Ягой на борту.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Всем встречающим приготовиться.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Влетает Баба Яга на метле.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Баба Яга: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Стой, детишки, руки вверх! (направляет метлу на детей)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Ну-ка, быстренько дрожите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тихонечко сидите!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Почему веселье, пляс?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Ничему не быть сейчас!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Праздника не допущу,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Всех в сосульки превращу!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видать вам нынче ёлку,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Заколдую я иголки!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E249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Бегает вокруг елки, поливает ее водой из брызгалки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Унды</w:t>
      </w:r>
      <w:proofErr w:type="spellEnd"/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– </w:t>
      </w:r>
      <w:proofErr w:type="spellStart"/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Фунды</w:t>
      </w:r>
      <w:proofErr w:type="spellEnd"/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– </w:t>
      </w:r>
      <w:proofErr w:type="spellStart"/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Гунды-Гэй</w:t>
      </w:r>
      <w:proofErr w:type="spellEnd"/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Гасни, ёлочка, скорей!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Колдуй баба триста лет,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Ёлка с боку, деда нет.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Туз бубновый, гриб сосновый,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Стала ёлка нездоровой!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E249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Огоньки на елке гаснут.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Баба Яга: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Вот так-то лучше! А то распелись тут, </w:t>
      </w:r>
      <w:proofErr w:type="spellStart"/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растанцевались</w:t>
      </w:r>
      <w:proofErr w:type="spellEnd"/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тут мешаете моему бизнесу!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Выставляет столик с вывеской, на которой написано: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E249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ТУРИСТИЧЕСКАЯ ФИРМА «РОГА И КОПЫТА»</w:t>
      </w:r>
      <w:r w:rsidRPr="004E2492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Очень ласково, притворно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Баба Яга: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Ой, да что же вы сидите, Словно репки во земле?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Заходите, заходите, полетим на помеле!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Открываю турбюро, несите злато, серебро!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Так! Дорогие детишки, посмотрите проспекты, рекламы.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(Раздаёт проспекты после каждой рекламы)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ещё не бывали в Панаме? Поезжайте там как раз сейчас цунами!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Поезжайте в Вавилон! Там как раз сейчас циклон!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в Испанию, в жаркий Мадрид! Кто приедет- тот сразу сгорит!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прекрасно питание в Греции! Уксус, перец и прочие специи!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Отдыхая в турецкой </w:t>
      </w:r>
      <w:proofErr w:type="spellStart"/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Анталии</w:t>
      </w:r>
      <w:proofErr w:type="spellEnd"/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Не забудьте откинуть сандалии!</w:t>
      </w:r>
    </w:p>
    <w:p w:rsidR="00A56943" w:rsidRDefault="008B0F0C" w:rsidP="008B0F0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Баба яга, вообще-то у нас здесь праздник, Новый год!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Баба Яга: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Ничего не знаю. У меня вот договор аренды этого места, я его с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одной дамой заключила (обращает внимание на заведующую, машет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договором). Нынче в садиках, сама знаешь, с финансами туговато!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Крутятся, как могут! Так что покупайте путёвки в жаркий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Мадрид! Кто приедет–тот сразу сгорит!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(идет к детям, спрашивает, куда надумали поехать)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Ребята, что же нам делать? Кажется, я придумала! Давайте мы у Бабы Яги купим</w:t>
      </w:r>
      <w:r w:rsidR="004E249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путёвку на Север к Дедушке Морозу! И сами к нему поедем!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Баба яга, есть ли у тебя путёвка на Север, к Дедушке Морозу?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Баба Яга: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Конечно, есть! Как раз горящая путёвка! Совсем дёшево отдам!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Только у нас совсем нет денег.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Баба Яга: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Я знаю, в детских садах всегда нет денег! Поэтому вам скидки!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Так, за путёвку заплатите - Песню спойте или спляшите!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Повеселите старушку Ягу…на прощание!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На какое такое прощание?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Баба Яга: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Ну, это так, вырвалось. Давайте, пойте, если умеете!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Что ж, для случая такого, Песенка у нас готова!</w:t>
      </w:r>
    </w:p>
    <w:p w:rsidR="00921C00" w:rsidRDefault="004E2492" w:rsidP="008B0F0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4E249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Исполняется песня</w:t>
      </w: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.</w:t>
      </w:r>
      <w:r w:rsidR="00A71937">
        <w:rPr>
          <w:rFonts w:ascii="Arial" w:eastAsia="Times New Roman" w:hAnsi="Arial" w:cs="Arial"/>
          <w:b/>
          <w:bCs/>
          <w:color w:val="000000"/>
          <w:sz w:val="23"/>
        </w:rPr>
        <w:t>МЕТЕЛИЦА</w:t>
      </w:r>
      <w:r>
        <w:rPr>
          <w:rFonts w:ascii="Arial" w:eastAsia="Times New Roman" w:hAnsi="Arial" w:cs="Arial"/>
          <w:b/>
          <w:bCs/>
          <w:color w:val="000000"/>
          <w:sz w:val="23"/>
        </w:rPr>
        <w:t>........</w:t>
      </w:r>
      <w:r w:rsidR="008B0F0C" w:rsidRPr="004E2492">
        <w:rPr>
          <w:rFonts w:ascii="Arial" w:eastAsia="Times New Roman" w:hAnsi="Arial" w:cs="Arial"/>
          <w:b/>
          <w:bCs/>
          <w:color w:val="000000"/>
          <w:sz w:val="23"/>
        </w:rPr>
        <w:br/>
      </w:r>
      <w:r w:rsidR="008B0F0C" w:rsidRPr="008B0F0C">
        <w:rPr>
          <w:rFonts w:ascii="Arial" w:eastAsia="Times New Roman" w:hAnsi="Arial" w:cs="Arial"/>
          <w:b/>
          <w:bCs/>
          <w:color w:val="000000"/>
          <w:sz w:val="23"/>
        </w:rPr>
        <w:t>Баба Яга: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Прекрасно, спели вы, </w:t>
      </w:r>
      <w:proofErr w:type="spellStart"/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мотивно</w:t>
      </w:r>
      <w:proofErr w:type="spellEnd"/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! Даже слушать не противно!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Вот ваша </w:t>
      </w:r>
      <w:proofErr w:type="spellStart"/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путёвочка</w:t>
      </w:r>
      <w:proofErr w:type="spellEnd"/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 Деду Морозу, прямо на Север.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А как мы туда долетим?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b/>
          <w:bCs/>
          <w:color w:val="000000"/>
          <w:sz w:val="23"/>
        </w:rPr>
        <w:t>Баба Яга: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Как, как? Сейчас какой-нибудь транспорт наколдуем.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Цымба</w:t>
      </w:r>
      <w:proofErr w:type="spellEnd"/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– </w:t>
      </w:r>
      <w:proofErr w:type="spellStart"/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дрымба</w:t>
      </w:r>
      <w:proofErr w:type="spellEnd"/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гребешок,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Жаба жареный мешок!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Кроли- тролли- </w:t>
      </w:r>
      <w:proofErr w:type="spellStart"/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портифоли</w:t>
      </w:r>
      <w:proofErr w:type="spellEnd"/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Без горчицы и без соли!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36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Поколдуем, пошепче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м,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посолим, поперчим!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4E249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При этом Баба Яга ходит вокруг ёлки и выносит обруч с бубенцами</w:t>
      </w:r>
      <w:r w:rsidR="008B0F0C" w:rsidRPr="004E2492">
        <w:rPr>
          <w:rFonts w:ascii="Arial" w:eastAsia="Times New Roman" w:hAnsi="Arial" w:cs="Arial"/>
          <w:b/>
          <w:i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САНИ с бубенцами,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Они ездят везде сами!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садитесь в сани-самоходы и поезжайте!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b/>
          <w:bCs/>
          <w:color w:val="000000"/>
          <w:sz w:val="23"/>
        </w:rPr>
        <w:t>Баба Яга машет: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Прощайте, касатики! Счастливого Нового года! ХА-ХА-ХА!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4E249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Баба Яга убегает.</w:t>
      </w:r>
      <w:r w:rsidR="008B0F0C" w:rsidRPr="004E2492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Дети цепляются за обруч и едут под музыку «Бубенцы» парами по залу, на конец музыки </w:t>
      </w:r>
      <w:r w:rsidR="005A712F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Белые медведи </w:t>
      </w:r>
      <w:r w:rsidR="008B0F0C" w:rsidRPr="004E249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остаются за ёлкой,</w:t>
      </w:r>
      <w:r w:rsidR="008B0F0C"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остальные дети садятся на места.</w:t>
      </w:r>
      <w:r w:rsidR="008B0F0C"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 записи - дремучий лес, вьюга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Куда же мы попали? Лес какой - то дремучий!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Тише, кажется кто-то идёт.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A712F">
        <w:rPr>
          <w:rFonts w:ascii="Arial" w:eastAsia="Times New Roman" w:hAnsi="Arial" w:cs="Arial"/>
          <w:b/>
          <w:bCs/>
          <w:color w:val="000000"/>
          <w:sz w:val="23"/>
        </w:rPr>
        <w:t>Медведи</w:t>
      </w:r>
      <w:r w:rsidR="008B0F0C" w:rsidRPr="008B0F0C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- Что вы тут делаете? Маленьким детям нечего делать в дремучем лесу.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Мы едем к Деду Морозу на север, а то он что – то задерживается к нам на праздник</w:t>
      </w:r>
    </w:p>
    <w:p w:rsidR="00921C00" w:rsidRDefault="008B0F0C" w:rsidP="008B0F0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921C00">
        <w:rPr>
          <w:rFonts w:ascii="Arial" w:eastAsia="Times New Roman" w:hAnsi="Arial" w:cs="Arial"/>
          <w:b/>
          <w:bCs/>
          <w:color w:val="000000"/>
          <w:sz w:val="23"/>
        </w:rPr>
        <w:t>Медведи</w:t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А Деда Мороза на севере нет.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Был на Севере ваш Дед, Но сейчас его там нет.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Дед Мороз работал много, Отдохнуть решил немного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Взял он отпуск и уехал отдыхать.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В Крым, купаться в море, загорать.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 Крым? А как же Новый год без Дедушки Мороза?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Ведь он же не наступит?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Раздаётся голос Бабы Яги: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« ХА-ХА-ХА! Теперь я испортила вам праздник окончательно! Мороза вашего я отправила в отпуск к морю отдыхать. Пускай там погреется на солнышке, может, растает совсем! И тогда больше не будет ни зимы, ни Нового года! А будет всё время лето! ХА-ХА-ХА!»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Вот так празднику ребят? Возвращаемся обратно в детский сад!</w:t>
      </w:r>
    </w:p>
    <w:p w:rsidR="000B2E96" w:rsidRDefault="00921C00" w:rsidP="000B2E96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Медведи</w:t>
      </w:r>
      <w:r w:rsidR="008B0F0C" w:rsidRPr="008B0F0C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А можно мы с вами поедем на праздник в детский сад?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«садятся» в сани-самоходы и едут вокруг елки.</w:t>
      </w:r>
      <w:r w:rsidR="008B0F0C"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Садятся на места.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Чтоб Мороз узнал, что ждут его давно, Мы ему отправим СМС письмо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Достает сотовый телефон, отправляет СМС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Давайте, ребята, свяжемся с Дедом Морозом по интернет,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посмотрим, где он И чем там занят.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4E249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Презентация «Дед Мороз в Крыму» на экране</w:t>
      </w:r>
      <w:r w:rsidR="008B0F0C" w:rsidRPr="004E249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="008B0F0C"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Звучит южная музыка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...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Далее </w:t>
      </w:r>
      <w:r w:rsidR="008B0F0C" w:rsidRPr="00921C0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ВИДЕО – запись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Выходит </w:t>
      </w:r>
      <w:r w:rsidR="008B0F0C" w:rsidRPr="008B0F0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Дед Мороз</w:t>
      </w:r>
      <w:r w:rsidR="008B0F0C"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в шортах, сланцах, панаме, черных очках и поет: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Хорошо живет на свете Дед Мороз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меня густые брови, красный нос.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неважно, чем он занят, Если таять он не станет,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Если, конечно, вовремя не подкрепиться….мороженым.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Берет со столика мороженое, «ест»…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(Звучат сигналы СМС) Этот звук неспроста…(прислушивается)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Дед Мороз</w:t>
      </w:r>
      <w:r w:rsidR="008B0F0C"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достает сотовый телефон: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СМС-ка</w:t>
      </w:r>
      <w:proofErr w:type="spellEnd"/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из</w:t>
      </w:r>
      <w:r w:rsidR="003C69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3C69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Ангарска</w:t>
      </w:r>
      <w:proofErr w:type="spellEnd"/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!!! Детский сад «</w:t>
      </w:r>
      <w:r w:rsidR="003C69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Веселые нотки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»!!!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Ах, я старый………..! Позабыл я про детей!?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Ведь нынче праздник – Новый год!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им подарки приберег.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Меня там дети ждут и ждут, а я все отдыхаю тут.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Скорей лечу, в </w:t>
      </w:r>
      <w:proofErr w:type="spellStart"/>
      <w:r w:rsidR="003C69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Ангарск</w:t>
      </w:r>
      <w:proofErr w:type="spellEnd"/>
      <w:r w:rsidR="003C69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скорей, Навстречу маленьких друзей!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3C693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Дед Мороз убегает на аэродром</w:t>
      </w:r>
      <w:r w:rsidR="008B0F0C"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="008B0F0C"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УЛЕТНОЕ ВИДЕО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Свет включается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Вот видите, ребята, наши труды не пропали даром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наш праздник теперь продолжится!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Давайте заведём весёлый пляс, Чтоб Дед Мороз услышал нас!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пускай под Новый год Веселится весь народ!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3C693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Танец «</w:t>
      </w:r>
      <w:r w:rsidR="003C6932" w:rsidRPr="003C693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Ручки, ручки..</w:t>
      </w:r>
      <w:r w:rsidR="008B0F0C" w:rsidRPr="003C693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»</w:t>
      </w:r>
      <w:r w:rsidR="008B0F0C" w:rsidRPr="003C693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="008B0F0C"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Все садятся.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 музыку входит </w:t>
      </w:r>
      <w:r w:rsidR="008B0F0C" w:rsidRPr="008B0F0C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Дед Мороз:</w:t>
      </w:r>
      <w:r w:rsidR="00F55F00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(можно с песней "</w:t>
      </w:r>
      <w:proofErr w:type="spellStart"/>
      <w:r w:rsidR="00F55F00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Разыграйтеся</w:t>
      </w:r>
      <w:proofErr w:type="spellEnd"/>
      <w:r w:rsidR="00F55F00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 метели или "туки-туки" В </w:t>
      </w:r>
      <w:proofErr w:type="spellStart"/>
      <w:r w:rsidR="00F55F00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инете</w:t>
      </w:r>
      <w:proofErr w:type="spellEnd"/>
      <w:r w:rsidR="00F55F00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)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b/>
          <w:bCs/>
          <w:color w:val="000000"/>
          <w:sz w:val="23"/>
        </w:rPr>
        <w:t>Дед Мороз: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Здравствуйте, а вот и я! С новым годом всех, друзья!!!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Прошлый году вас я был, Никого не позабыл!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нарядны, так блестят -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Краше нет нигде ребят!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 глазёнках столько счастья, Словно звёздочки лучатся!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какой задорный смех!.. Тут запутаться не грех…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скажите, почему же елка без огней стоит?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3C693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рассказывают про Бабу Ягу.</w:t>
      </w:r>
      <w:r w:rsidR="008B0F0C" w:rsidRPr="003C6932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b/>
          <w:bCs/>
          <w:color w:val="000000"/>
          <w:sz w:val="23"/>
        </w:rPr>
        <w:t>Дед Мороз: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разберусь потом с Ягой ….Сначала зажжем огоньки на елочке.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Ну – </w:t>
      </w:r>
      <w:proofErr w:type="spellStart"/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</w:t>
      </w:r>
      <w:proofErr w:type="spellEnd"/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елочки, выходите, своей сестренке помогите.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3C693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Танец</w:t>
      </w:r>
      <w:r w:rsidR="0089216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-песня</w:t>
      </w:r>
      <w:r w:rsidR="008B0F0C" w:rsidRPr="003C693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ЕЛОЧЕК (дев)</w:t>
      </w:r>
      <w:r w:rsidR="0025594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в 9 </w:t>
      </w:r>
      <w:proofErr w:type="spellStart"/>
      <w:r w:rsidR="0025594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гр-Танец</w:t>
      </w:r>
      <w:proofErr w:type="spellEnd"/>
      <w:r w:rsidR="0025594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снежных фей..с сосульками.</w:t>
      </w:r>
      <w:r w:rsidR="008B0F0C" w:rsidRPr="003C6932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 конце встают полукругом к елке лицом.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b/>
          <w:bCs/>
          <w:color w:val="000000"/>
          <w:sz w:val="23"/>
        </w:rPr>
        <w:t>Все: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(елочки) Мы подуем на иголки, громко скажем 1, 2, 3,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Наша елочка, свети!(огоньки загораются, дети хлопают)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b/>
          <w:bCs/>
          <w:color w:val="000000"/>
          <w:sz w:val="23"/>
        </w:rPr>
        <w:t>Дед Мороз: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Становитесь в хоровод,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Песней встретим Новый год!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3C693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Хоровод «</w:t>
      </w:r>
      <w:r w:rsidR="00DF6E07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Заводи хоровод</w:t>
      </w:r>
      <w:r w:rsidR="008B0F0C" w:rsidRPr="003C693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»</w:t>
      </w:r>
      <w:r w:rsidR="001A537A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,где 2 куплет поет Дед Мороз...</w:t>
      </w:r>
      <w:r w:rsidR="000B2E96" w:rsidRPr="000B2E96">
        <w:rPr>
          <w:rFonts w:ascii="Arial" w:eastAsia="Times New Roman" w:hAnsi="Arial" w:cs="Arial"/>
          <w:color w:val="252525"/>
          <w:sz w:val="26"/>
          <w:szCs w:val="26"/>
        </w:rPr>
        <w:t xml:space="preserve"> </w:t>
      </w:r>
    </w:p>
    <w:p w:rsidR="000B2E96" w:rsidRDefault="000B2E96" w:rsidP="000B2E96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6"/>
          <w:szCs w:val="26"/>
        </w:rPr>
      </w:pPr>
      <w:r w:rsidRPr="005462F0">
        <w:rPr>
          <w:rFonts w:ascii="Arial" w:eastAsia="Times New Roman" w:hAnsi="Arial" w:cs="Arial"/>
          <w:b/>
          <w:color w:val="252525"/>
          <w:sz w:val="26"/>
          <w:szCs w:val="26"/>
        </w:rPr>
        <w:t>2.</w:t>
      </w:r>
      <w:r>
        <w:rPr>
          <w:rFonts w:ascii="Arial" w:eastAsia="Times New Roman" w:hAnsi="Arial" w:cs="Arial"/>
          <w:b/>
          <w:color w:val="252525"/>
          <w:sz w:val="26"/>
          <w:szCs w:val="26"/>
        </w:rPr>
        <w:t xml:space="preserve">  </w:t>
      </w:r>
      <w:r w:rsidRPr="005462F0">
        <w:rPr>
          <w:rFonts w:ascii="Arial" w:eastAsia="Times New Roman" w:hAnsi="Arial" w:cs="Arial"/>
          <w:color w:val="252525"/>
          <w:sz w:val="26"/>
          <w:szCs w:val="26"/>
        </w:rPr>
        <w:t>Что-то стало очень жарко, детвора,</w:t>
      </w:r>
      <w:r w:rsidRPr="005462F0">
        <w:rPr>
          <w:rFonts w:ascii="Arial" w:eastAsia="Times New Roman" w:hAnsi="Arial" w:cs="Arial"/>
          <w:color w:val="252525"/>
          <w:sz w:val="26"/>
          <w:szCs w:val="26"/>
        </w:rPr>
        <w:br/>
      </w:r>
      <w:r>
        <w:rPr>
          <w:rFonts w:ascii="Arial" w:eastAsia="Times New Roman" w:hAnsi="Arial" w:cs="Arial"/>
          <w:color w:val="252525"/>
          <w:sz w:val="26"/>
          <w:szCs w:val="26"/>
        </w:rPr>
        <w:t xml:space="preserve">    </w:t>
      </w:r>
      <w:r w:rsidRPr="005462F0">
        <w:rPr>
          <w:rFonts w:ascii="Arial" w:eastAsia="Times New Roman" w:hAnsi="Arial" w:cs="Arial"/>
          <w:color w:val="252525"/>
          <w:sz w:val="26"/>
          <w:szCs w:val="26"/>
        </w:rPr>
        <w:t>Я п</w:t>
      </w:r>
      <w:r>
        <w:rPr>
          <w:rFonts w:ascii="Arial" w:eastAsia="Times New Roman" w:hAnsi="Arial" w:cs="Arial"/>
          <w:color w:val="252525"/>
          <w:sz w:val="26"/>
          <w:szCs w:val="26"/>
        </w:rPr>
        <w:t>ринес для вас подарки, детвора,</w:t>
      </w:r>
    </w:p>
    <w:p w:rsidR="000B2E96" w:rsidRDefault="000B2E96" w:rsidP="000B2E96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6"/>
          <w:szCs w:val="26"/>
        </w:rPr>
      </w:pPr>
      <w:r>
        <w:rPr>
          <w:rFonts w:ascii="Arial" w:eastAsia="Times New Roman" w:hAnsi="Arial" w:cs="Arial"/>
          <w:color w:val="252525"/>
          <w:sz w:val="26"/>
          <w:szCs w:val="26"/>
        </w:rPr>
        <w:t xml:space="preserve"> С Новым годом поздравляю</w:t>
      </w:r>
    </w:p>
    <w:p w:rsidR="000B2E96" w:rsidRDefault="000B2E96" w:rsidP="000B2E96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6"/>
          <w:szCs w:val="26"/>
        </w:rPr>
      </w:pPr>
      <w:r>
        <w:rPr>
          <w:rFonts w:ascii="Arial" w:eastAsia="Times New Roman" w:hAnsi="Arial" w:cs="Arial"/>
          <w:color w:val="252525"/>
          <w:sz w:val="26"/>
          <w:szCs w:val="26"/>
        </w:rPr>
        <w:t>И</w:t>
      </w:r>
      <w:r w:rsidRPr="005462F0">
        <w:rPr>
          <w:rFonts w:ascii="Arial" w:eastAsia="Times New Roman" w:hAnsi="Arial" w:cs="Arial"/>
          <w:color w:val="252525"/>
          <w:sz w:val="26"/>
          <w:szCs w:val="26"/>
        </w:rPr>
        <w:t xml:space="preserve"> здоровья всем желаю,</w:t>
      </w:r>
      <w:r w:rsidRPr="005462F0">
        <w:rPr>
          <w:rFonts w:ascii="Arial" w:eastAsia="Times New Roman" w:hAnsi="Arial" w:cs="Arial"/>
          <w:color w:val="252525"/>
          <w:sz w:val="26"/>
          <w:szCs w:val="26"/>
        </w:rPr>
        <w:br/>
      </w:r>
      <w:r>
        <w:rPr>
          <w:rFonts w:ascii="Arial" w:eastAsia="Times New Roman" w:hAnsi="Arial" w:cs="Arial"/>
          <w:color w:val="252525"/>
          <w:sz w:val="26"/>
          <w:szCs w:val="26"/>
        </w:rPr>
        <w:t xml:space="preserve">         </w:t>
      </w:r>
      <w:r w:rsidRPr="005462F0">
        <w:rPr>
          <w:rFonts w:ascii="Arial" w:eastAsia="Times New Roman" w:hAnsi="Arial" w:cs="Arial"/>
          <w:color w:val="252525"/>
          <w:sz w:val="26"/>
          <w:szCs w:val="26"/>
        </w:rPr>
        <w:t>Веселиться предлагаю, до утра</w:t>
      </w:r>
      <w:r w:rsidRPr="000B2E96">
        <w:rPr>
          <w:rFonts w:ascii="Arial" w:eastAsia="Times New Roman" w:hAnsi="Arial" w:cs="Arial"/>
          <w:color w:val="252525"/>
          <w:sz w:val="26"/>
          <w:szCs w:val="26"/>
        </w:rPr>
        <w:t xml:space="preserve"> </w:t>
      </w:r>
    </w:p>
    <w:p w:rsidR="000B2E96" w:rsidRDefault="000B2E96" w:rsidP="000B2E96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6"/>
          <w:szCs w:val="26"/>
        </w:rPr>
      </w:pPr>
      <w:r w:rsidRPr="005462F0">
        <w:rPr>
          <w:rFonts w:ascii="Arial" w:eastAsia="Times New Roman" w:hAnsi="Arial" w:cs="Arial"/>
          <w:color w:val="252525"/>
          <w:sz w:val="26"/>
          <w:szCs w:val="26"/>
        </w:rPr>
        <w:t>Припев:</w:t>
      </w:r>
      <w:r w:rsidRPr="005462F0">
        <w:rPr>
          <w:rFonts w:ascii="Arial" w:eastAsia="Times New Roman" w:hAnsi="Arial" w:cs="Arial"/>
          <w:color w:val="252525"/>
          <w:sz w:val="26"/>
          <w:szCs w:val="26"/>
        </w:rPr>
        <w:br/>
        <w:t>Заводи хоровод,</w:t>
      </w:r>
      <w:r w:rsidRPr="005462F0">
        <w:rPr>
          <w:rFonts w:ascii="Arial" w:eastAsia="Times New Roman" w:hAnsi="Arial" w:cs="Arial"/>
          <w:color w:val="252525"/>
          <w:sz w:val="26"/>
          <w:szCs w:val="26"/>
        </w:rPr>
        <w:br/>
      </w:r>
      <w:r>
        <w:rPr>
          <w:rFonts w:ascii="Arial" w:eastAsia="Times New Roman" w:hAnsi="Arial" w:cs="Arial"/>
          <w:color w:val="252525"/>
          <w:sz w:val="26"/>
          <w:szCs w:val="26"/>
        </w:rPr>
        <w:t xml:space="preserve">              </w:t>
      </w:r>
      <w:r w:rsidRPr="005462F0">
        <w:rPr>
          <w:rFonts w:ascii="Arial" w:eastAsia="Times New Roman" w:hAnsi="Arial" w:cs="Arial"/>
          <w:color w:val="252525"/>
          <w:sz w:val="26"/>
          <w:szCs w:val="26"/>
        </w:rPr>
        <w:t>Веселись, честной народ,</w:t>
      </w:r>
      <w:r w:rsidRPr="005462F0">
        <w:rPr>
          <w:rFonts w:ascii="Arial" w:eastAsia="Times New Roman" w:hAnsi="Arial" w:cs="Arial"/>
          <w:color w:val="252525"/>
          <w:sz w:val="26"/>
          <w:szCs w:val="26"/>
        </w:rPr>
        <w:br/>
      </w:r>
      <w:r>
        <w:rPr>
          <w:rFonts w:ascii="Arial" w:eastAsia="Times New Roman" w:hAnsi="Arial" w:cs="Arial"/>
          <w:color w:val="252525"/>
          <w:sz w:val="26"/>
          <w:szCs w:val="26"/>
        </w:rPr>
        <w:t xml:space="preserve">     </w:t>
      </w:r>
      <w:r w:rsidRPr="005462F0">
        <w:rPr>
          <w:rFonts w:ascii="Arial" w:eastAsia="Times New Roman" w:hAnsi="Arial" w:cs="Arial"/>
          <w:color w:val="252525"/>
          <w:sz w:val="26"/>
          <w:szCs w:val="26"/>
        </w:rPr>
        <w:t>Дед Мороз не зевай,</w:t>
      </w:r>
    </w:p>
    <w:p w:rsidR="000B2E96" w:rsidRDefault="000B2E96" w:rsidP="000B2E96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6"/>
          <w:szCs w:val="26"/>
        </w:rPr>
      </w:pPr>
      <w:r>
        <w:rPr>
          <w:rFonts w:ascii="Arial" w:eastAsia="Times New Roman" w:hAnsi="Arial" w:cs="Arial"/>
          <w:color w:val="252525"/>
          <w:sz w:val="26"/>
          <w:szCs w:val="26"/>
        </w:rPr>
        <w:t xml:space="preserve">   эту песню запевай.</w:t>
      </w:r>
    </w:p>
    <w:p w:rsidR="000B2E96" w:rsidRDefault="000B2E96" w:rsidP="000B2E9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252525"/>
          <w:sz w:val="26"/>
          <w:szCs w:val="26"/>
        </w:rPr>
        <w:t xml:space="preserve">                                                   </w:t>
      </w:r>
      <w:r w:rsidRPr="005462F0">
        <w:rPr>
          <w:rFonts w:ascii="Arial" w:eastAsia="Times New Roman" w:hAnsi="Arial" w:cs="Arial"/>
          <w:color w:val="252525"/>
          <w:sz w:val="26"/>
          <w:szCs w:val="26"/>
        </w:rPr>
        <w:t>Заводи хоровод,</w:t>
      </w:r>
      <w:r w:rsidRPr="005462F0">
        <w:rPr>
          <w:rFonts w:ascii="Arial" w:eastAsia="Times New Roman" w:hAnsi="Arial" w:cs="Arial"/>
          <w:color w:val="252525"/>
          <w:sz w:val="26"/>
          <w:szCs w:val="26"/>
        </w:rPr>
        <w:br/>
      </w:r>
      <w:r>
        <w:rPr>
          <w:rFonts w:ascii="Arial" w:eastAsia="Times New Roman" w:hAnsi="Arial" w:cs="Arial"/>
          <w:color w:val="252525"/>
          <w:sz w:val="26"/>
          <w:szCs w:val="26"/>
        </w:rPr>
        <w:t xml:space="preserve">                                                   </w:t>
      </w:r>
      <w:r w:rsidRPr="005462F0">
        <w:rPr>
          <w:rFonts w:ascii="Arial" w:eastAsia="Times New Roman" w:hAnsi="Arial" w:cs="Arial"/>
          <w:color w:val="252525"/>
          <w:sz w:val="26"/>
          <w:szCs w:val="26"/>
        </w:rPr>
        <w:t>Наступает Новый год,</w:t>
      </w:r>
      <w:r w:rsidRPr="005462F0">
        <w:rPr>
          <w:rFonts w:ascii="Arial" w:eastAsia="Times New Roman" w:hAnsi="Arial" w:cs="Arial"/>
          <w:color w:val="252525"/>
          <w:sz w:val="26"/>
          <w:szCs w:val="26"/>
        </w:rPr>
        <w:br/>
      </w:r>
      <w:r>
        <w:rPr>
          <w:rFonts w:ascii="Arial" w:eastAsia="Times New Roman" w:hAnsi="Arial" w:cs="Arial"/>
          <w:color w:val="252525"/>
          <w:sz w:val="26"/>
          <w:szCs w:val="26"/>
        </w:rPr>
        <w:t xml:space="preserve">                                                   </w:t>
      </w:r>
      <w:r w:rsidRPr="005462F0">
        <w:rPr>
          <w:rFonts w:ascii="Arial" w:eastAsia="Times New Roman" w:hAnsi="Arial" w:cs="Arial"/>
          <w:color w:val="252525"/>
          <w:sz w:val="26"/>
          <w:szCs w:val="26"/>
        </w:rPr>
        <w:t>Дед Мороз, попляши,</w:t>
      </w:r>
      <w:r w:rsidRPr="005462F0">
        <w:rPr>
          <w:rFonts w:ascii="Arial" w:eastAsia="Times New Roman" w:hAnsi="Arial" w:cs="Arial"/>
          <w:color w:val="252525"/>
          <w:sz w:val="26"/>
          <w:szCs w:val="26"/>
        </w:rPr>
        <w:br/>
      </w:r>
      <w:r>
        <w:rPr>
          <w:rFonts w:ascii="Arial" w:eastAsia="Times New Roman" w:hAnsi="Arial" w:cs="Arial"/>
          <w:color w:val="252525"/>
          <w:sz w:val="26"/>
          <w:szCs w:val="26"/>
        </w:rPr>
        <w:t xml:space="preserve">                                                   </w:t>
      </w:r>
      <w:r w:rsidRPr="005462F0">
        <w:rPr>
          <w:rFonts w:ascii="Arial" w:eastAsia="Times New Roman" w:hAnsi="Arial" w:cs="Arial"/>
          <w:color w:val="252525"/>
          <w:sz w:val="26"/>
          <w:szCs w:val="26"/>
        </w:rPr>
        <w:t>Вместе с нами от души.</w:t>
      </w:r>
      <w:r w:rsidRPr="005462F0">
        <w:rPr>
          <w:rFonts w:ascii="Arial" w:eastAsia="Times New Roman" w:hAnsi="Arial" w:cs="Arial"/>
          <w:color w:val="252525"/>
          <w:sz w:val="26"/>
          <w:szCs w:val="26"/>
        </w:rPr>
        <w:br/>
      </w:r>
      <w:r w:rsidR="008B0F0C" w:rsidRPr="008B0F0C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Дед Мороз: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Я ребята старый дед, мне, ребята, много лет,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как на ёлку прихожу, сразу игры завожу!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вы какие зимние игры знаете?</w:t>
      </w:r>
    </w:p>
    <w:p w:rsidR="000B2E96" w:rsidRDefault="000B2E96" w:rsidP="000B2E9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Дети отвечают:"Снежки".Слышится </w:t>
      </w:r>
      <w:r w:rsidR="001E227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песня "Сне</w:t>
      </w:r>
      <w:r w:rsidRPr="000B2E96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жные комочки"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,дети поют, потом играют в снежки, Дедушка подключается к игре.</w:t>
      </w:r>
    </w:p>
    <w:p w:rsidR="000B2E96" w:rsidRDefault="00C7166B" w:rsidP="000B2E96">
      <w:pPr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Дед: А я вот знаю  ИГРУ</w:t>
      </w:r>
      <w:r w:rsidR="00892164">
        <w:rPr>
          <w:rFonts w:ascii="Arial" w:eastAsia="Times New Roman" w:hAnsi="Arial" w:cs="Arial"/>
          <w:b/>
          <w:bCs/>
          <w:color w:val="000000"/>
          <w:sz w:val="23"/>
        </w:rPr>
        <w:t xml:space="preserve"> «ШАЛУНИШКИ»</w:t>
      </w:r>
      <w:r w:rsidR="000B2E96" w:rsidRPr="000B2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B2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(проводит)</w:t>
      </w:r>
      <w:r w:rsidR="000B2E96" w:rsidRPr="00892164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</w:p>
    <w:p w:rsidR="001E2279" w:rsidRDefault="00892164" w:rsidP="00305A1C">
      <w:pPr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дети по кругу двигаются вокруг елки. Звучит весёлая музыка, все танцуют. Как только музыка стихнет, ведущий объявляет: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Пыхтелки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!» (дети пыхтят). Затем снова звучит весёлая музыка, игроки танцуют. По окончанию музыки ведущий объявляет: «Пищалки!» (дети пищат). Таким образом, игра продолжается дальше с разными шалостями: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Кричалки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!» (дети кричат),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Визжалки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!» (дети визжат), «Смешинки!» (дети смеются) и опять сначала. Порядок объявления шалостей периодически меняется.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b/>
          <w:bCs/>
          <w:color w:val="000000"/>
          <w:sz w:val="23"/>
        </w:rPr>
        <w:t>Дед Мороз: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Здорово пели, ребята, играли,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8B0F0C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А мы еще песню для тебя приготовили.</w:t>
      </w:r>
      <w:r w:rsidR="008B0F0C"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B0F0C" w:rsidRPr="00B36E4B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Песня «</w:t>
      </w:r>
      <w:r w:rsidR="0094403C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Расскажи-</w:t>
      </w:r>
      <w:r w:rsidR="00B36E4B" w:rsidRPr="00B36E4B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ка дедушка где ты был?,"</w:t>
      </w:r>
      <w:r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(в </w:t>
      </w:r>
      <w:proofErr w:type="spellStart"/>
      <w:r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интернете-дети</w:t>
      </w:r>
      <w:proofErr w:type="spellEnd"/>
      <w:r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спрашивают-дед</w:t>
      </w:r>
      <w:proofErr w:type="spellEnd"/>
      <w:r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отвечает)</w:t>
      </w:r>
      <w:r w:rsidR="000B2E96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посадить детей.</w:t>
      </w:r>
    </w:p>
    <w:p w:rsidR="001E2279" w:rsidRDefault="00305A1C" w:rsidP="00305A1C">
      <w:pPr>
        <w:rPr>
          <w:b/>
          <w:sz w:val="36"/>
          <w:szCs w:val="36"/>
        </w:rPr>
      </w:pPr>
      <w:r w:rsidRPr="00305A1C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Дедушка Мороз, мы знаем: ты волшебник, покажи нам какое –</w:t>
      </w:r>
      <w:proofErr w:type="spellStart"/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нибудь</w:t>
      </w:r>
      <w:proofErr w:type="spellEnd"/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волшебство.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36E4B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ФОКУС с цветной водой.</w:t>
      </w:r>
      <w:r w:rsidRPr="00B36E4B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305A1C">
        <w:rPr>
          <w:b/>
          <w:sz w:val="36"/>
          <w:szCs w:val="36"/>
        </w:rPr>
        <w:t xml:space="preserve"> </w:t>
      </w:r>
      <w:r w:rsidRPr="00E47EEF">
        <w:rPr>
          <w:b/>
          <w:sz w:val="36"/>
          <w:szCs w:val="36"/>
        </w:rPr>
        <w:t>Цветная водица</w:t>
      </w:r>
      <w:r>
        <w:rPr>
          <w:b/>
          <w:sz w:val="36"/>
          <w:szCs w:val="36"/>
        </w:rPr>
        <w:t xml:space="preserve"> (проводит Дед Мороз)</w:t>
      </w:r>
      <w:bookmarkStart w:id="0" w:name="_GoBack"/>
      <w:bookmarkEnd w:id="0"/>
    </w:p>
    <w:p w:rsidR="00305A1C" w:rsidRPr="001E2279" w:rsidRDefault="00305A1C" w:rsidP="00305A1C">
      <w:pPr>
        <w:rPr>
          <w:b/>
          <w:sz w:val="36"/>
          <w:szCs w:val="36"/>
        </w:rPr>
      </w:pPr>
      <w:r w:rsidRPr="006865B5">
        <w:rPr>
          <w:sz w:val="28"/>
          <w:szCs w:val="28"/>
        </w:rPr>
        <w:t xml:space="preserve">Вода из обычной становится разноцветной! </w:t>
      </w:r>
    </w:p>
    <w:p w:rsidR="00305A1C" w:rsidRPr="006865B5" w:rsidRDefault="00305A1C" w:rsidP="00305A1C">
      <w:pPr>
        <w:rPr>
          <w:sz w:val="28"/>
          <w:szCs w:val="28"/>
        </w:rPr>
      </w:pPr>
      <w:r w:rsidRPr="006865B5">
        <w:rPr>
          <w:sz w:val="28"/>
          <w:szCs w:val="28"/>
        </w:rPr>
        <w:t>Секрет фокуса:</w:t>
      </w:r>
      <w:r w:rsidR="000E56DD" w:rsidRPr="006865B5">
        <w:rPr>
          <w:sz w:val="28"/>
          <w:szCs w:val="28"/>
        </w:rPr>
        <w:t xml:space="preserve"> </w:t>
      </w:r>
      <w:r w:rsidRPr="006865B5">
        <w:rPr>
          <w:sz w:val="28"/>
          <w:szCs w:val="28"/>
        </w:rPr>
        <w:t>Для проведения фокуса необходимо взять 3 банки с закручивающимися крышками. Внутренняя сторона крышек покрыта акварельной краской (красной, зеленой, синей). В банки заранее наливается вода. Фокусник показывает всем, что вода обыкновенная, затем говорит волшебные слова:(Дед колдует)</w:t>
      </w:r>
    </w:p>
    <w:p w:rsidR="00305A1C" w:rsidRPr="006865B5" w:rsidRDefault="00305A1C" w:rsidP="00305A1C">
      <w:pPr>
        <w:rPr>
          <w:sz w:val="28"/>
          <w:szCs w:val="28"/>
        </w:rPr>
      </w:pPr>
      <w:r w:rsidRPr="006865B5">
        <w:rPr>
          <w:sz w:val="28"/>
          <w:szCs w:val="28"/>
        </w:rPr>
        <w:t>Ты, вода-водица,</w:t>
      </w:r>
    </w:p>
    <w:p w:rsidR="00305A1C" w:rsidRPr="006865B5" w:rsidRDefault="00305A1C" w:rsidP="00305A1C">
      <w:pPr>
        <w:rPr>
          <w:sz w:val="28"/>
          <w:szCs w:val="28"/>
        </w:rPr>
      </w:pPr>
      <w:r w:rsidRPr="006865B5">
        <w:rPr>
          <w:sz w:val="28"/>
          <w:szCs w:val="28"/>
        </w:rPr>
        <w:t>Друг ты мой студеный,</w:t>
      </w:r>
    </w:p>
    <w:p w:rsidR="00305A1C" w:rsidRPr="006865B5" w:rsidRDefault="00305A1C" w:rsidP="00305A1C">
      <w:pPr>
        <w:rPr>
          <w:sz w:val="28"/>
          <w:szCs w:val="28"/>
        </w:rPr>
      </w:pPr>
      <w:r w:rsidRPr="006865B5">
        <w:rPr>
          <w:sz w:val="28"/>
          <w:szCs w:val="28"/>
        </w:rPr>
        <w:t>Стань, вода-водица,</w:t>
      </w:r>
    </w:p>
    <w:p w:rsidR="00305A1C" w:rsidRPr="006865B5" w:rsidRDefault="00305A1C" w:rsidP="00305A1C">
      <w:pPr>
        <w:rPr>
          <w:sz w:val="28"/>
          <w:szCs w:val="28"/>
        </w:rPr>
      </w:pPr>
      <w:r w:rsidRPr="006865B5">
        <w:rPr>
          <w:sz w:val="28"/>
          <w:szCs w:val="28"/>
        </w:rPr>
        <w:t>Не светлой, а зеленой.(трясет баночку)</w:t>
      </w:r>
    </w:p>
    <w:p w:rsidR="00305A1C" w:rsidRPr="006865B5" w:rsidRDefault="00305A1C" w:rsidP="00305A1C">
      <w:pPr>
        <w:rPr>
          <w:sz w:val="28"/>
          <w:szCs w:val="28"/>
        </w:rPr>
      </w:pPr>
      <w:r w:rsidRPr="006865B5">
        <w:rPr>
          <w:sz w:val="28"/>
          <w:szCs w:val="28"/>
        </w:rPr>
        <w:t>Ты, вода-водица,</w:t>
      </w:r>
    </w:p>
    <w:p w:rsidR="00305A1C" w:rsidRPr="006865B5" w:rsidRDefault="00305A1C" w:rsidP="00305A1C">
      <w:pPr>
        <w:rPr>
          <w:sz w:val="28"/>
          <w:szCs w:val="28"/>
        </w:rPr>
      </w:pPr>
      <w:r w:rsidRPr="006865B5">
        <w:rPr>
          <w:sz w:val="28"/>
          <w:szCs w:val="28"/>
        </w:rPr>
        <w:t>Друг ты мой прекрасный,</w:t>
      </w:r>
    </w:p>
    <w:p w:rsidR="00305A1C" w:rsidRPr="006865B5" w:rsidRDefault="00305A1C" w:rsidP="00305A1C">
      <w:pPr>
        <w:rPr>
          <w:sz w:val="28"/>
          <w:szCs w:val="28"/>
        </w:rPr>
      </w:pPr>
      <w:r w:rsidRPr="006865B5">
        <w:rPr>
          <w:sz w:val="28"/>
          <w:szCs w:val="28"/>
        </w:rPr>
        <w:t>Стань, вода-водица,</w:t>
      </w:r>
    </w:p>
    <w:p w:rsidR="00305A1C" w:rsidRPr="006865B5" w:rsidRDefault="00305A1C" w:rsidP="00305A1C">
      <w:pPr>
        <w:rPr>
          <w:sz w:val="28"/>
          <w:szCs w:val="28"/>
        </w:rPr>
      </w:pPr>
      <w:r w:rsidRPr="006865B5">
        <w:rPr>
          <w:sz w:val="28"/>
          <w:szCs w:val="28"/>
        </w:rPr>
        <w:t>Не простой, а красной.(трясет другую)</w:t>
      </w:r>
    </w:p>
    <w:p w:rsidR="00305A1C" w:rsidRPr="006865B5" w:rsidRDefault="00305A1C" w:rsidP="00305A1C">
      <w:pPr>
        <w:rPr>
          <w:sz w:val="28"/>
          <w:szCs w:val="28"/>
        </w:rPr>
      </w:pPr>
      <w:r w:rsidRPr="006865B5">
        <w:rPr>
          <w:sz w:val="28"/>
          <w:szCs w:val="28"/>
        </w:rPr>
        <w:lastRenderedPageBreak/>
        <w:t>Ты, вода-водица,</w:t>
      </w:r>
    </w:p>
    <w:p w:rsidR="00305A1C" w:rsidRPr="006865B5" w:rsidRDefault="00305A1C" w:rsidP="00305A1C">
      <w:pPr>
        <w:rPr>
          <w:sz w:val="28"/>
          <w:szCs w:val="28"/>
        </w:rPr>
      </w:pPr>
      <w:r w:rsidRPr="006865B5">
        <w:rPr>
          <w:sz w:val="28"/>
          <w:szCs w:val="28"/>
        </w:rPr>
        <w:t>Светлая, как иней,</w:t>
      </w:r>
    </w:p>
    <w:p w:rsidR="00305A1C" w:rsidRPr="006865B5" w:rsidRDefault="00305A1C" w:rsidP="00305A1C">
      <w:pPr>
        <w:rPr>
          <w:sz w:val="28"/>
          <w:szCs w:val="28"/>
        </w:rPr>
      </w:pPr>
      <w:r w:rsidRPr="006865B5">
        <w:rPr>
          <w:sz w:val="28"/>
          <w:szCs w:val="28"/>
        </w:rPr>
        <w:t>Стань, вода-водица,</w:t>
      </w:r>
    </w:p>
    <w:p w:rsidR="00305A1C" w:rsidRPr="006865B5" w:rsidRDefault="00305A1C" w:rsidP="00305A1C">
      <w:pPr>
        <w:rPr>
          <w:sz w:val="28"/>
          <w:szCs w:val="28"/>
        </w:rPr>
      </w:pPr>
      <w:r w:rsidRPr="006865B5">
        <w:rPr>
          <w:sz w:val="28"/>
          <w:szCs w:val="28"/>
        </w:rPr>
        <w:t>Не простой, а синей!</w:t>
      </w:r>
    </w:p>
    <w:p w:rsidR="00305A1C" w:rsidRPr="006865B5" w:rsidRDefault="00305A1C" w:rsidP="00305A1C">
      <w:pPr>
        <w:rPr>
          <w:sz w:val="28"/>
          <w:szCs w:val="28"/>
        </w:rPr>
      </w:pPr>
      <w:r w:rsidRPr="006865B5">
        <w:rPr>
          <w:sz w:val="28"/>
          <w:szCs w:val="28"/>
        </w:rPr>
        <w:t>Фокусник встряхивает воду в банке, вода окрашивается в нужный цвет.</w:t>
      </w:r>
    </w:p>
    <w:p w:rsidR="006C3181" w:rsidRDefault="008B0F0C" w:rsidP="008B0F0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Дед Мороз: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хорошо повеселились, пора мне в путь – дорогу.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Дети: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А подарки!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Дед Мороз: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Я их вез, припоминаю.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Где упал мешок, не знаю.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Выла вьюга, снег кружил,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Где подарки уронил?..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Дедушка Мороз, а ты поколдуй своим волшебным посохом.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Дед Мороз: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Льдинки, сосульки, салазки, снежок,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Выйди сюда, мой волшебный мешок!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249A5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Вбегает Баба Яга с живым мешком</w:t>
      </w:r>
      <w:r w:rsidRPr="00E249A5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Баба Яга: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Гуляла я по лесу, вижу мешок бежит мимо. Я его и поймала,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значит он мой!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Дед Мороз: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Нет, это мой мешок с подарками для детей.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 к нему) Ты куда запропастился?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Мешок: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Путешествовать пустился. ( перебегает в другое место)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Дед Мороз: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Должен ты стоять на месте.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Иль ходить со мною вместе.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Мешок: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А сегодня, в Новый год, Будет все наоборот!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(смеется, убегает в другое место)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Дед Мороз: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Стой, стой, погоди, Никуда не уходи.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Мешок: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Я мешок не простой, Я — волшебный, вот какой.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Дед Мороз: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Ну, мешок, поскачи, покружись,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Всем ребятам покажись. Мешок выполняет несколько движений.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ты нам скажи...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Не дослушав деда Мороза, мешок убегает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Стой, стой, погоди.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Дед Мороз просит Бабу Ягу догнать его.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Дед Мороз: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Держи его, лови его!!!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Баба Яга из – за двери вытаскивает другой с подарками. Выносит.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Баба Яга: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Ой, еле – еле догнала. Комично пытается развязать.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Голос мешка: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Вам не справится с мешком.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Дед Мороз наколдовал, чтоб меня никто не брал.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Д.М., расколдуй мешок, дети ждут подарки.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Дед Мороз: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Льдинки, сосульки, салазки, снежок…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развяжись, мой волшебный мешок. (посохом дотрагивается)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теперь тебя развяжем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посмотрим, что внутри.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Дед Мороз развязывает.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Баба Яга: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А мне подарок будет к Новому году?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Дед Мороз: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Вот тебе платок красивый, новый и бусы.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 Баба Яга одевает все, Благодарит, прощается, уходит. )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Дед Мороз: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А детям сладкие подарки.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Раздают подарки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Дед Мороз: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прощается, уходит.</w:t>
      </w:r>
    </w:p>
    <w:p w:rsidR="006C3181" w:rsidRPr="006C3181" w:rsidRDefault="006C3181" w:rsidP="008B0F0C">
      <w:pPr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6C318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Песня "Новый год пахнет мандаринками"</w:t>
      </w:r>
    </w:p>
    <w:p w:rsidR="00493BCE" w:rsidRPr="004E2492" w:rsidRDefault="008B0F0C" w:rsidP="008B0F0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B0F0C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8B0F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Наш праздник закончился.</w:t>
      </w:r>
      <w:r w:rsidRPr="008B0F0C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Фотосессия</w:t>
      </w:r>
      <w:proofErr w:type="spellEnd"/>
      <w:r w:rsidRPr="008B0F0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sectPr w:rsidR="00493BCE" w:rsidRPr="004E2492" w:rsidSect="0092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0F0C"/>
    <w:rsid w:val="00052544"/>
    <w:rsid w:val="000B2E96"/>
    <w:rsid w:val="000E56DD"/>
    <w:rsid w:val="001A537A"/>
    <w:rsid w:val="001E2279"/>
    <w:rsid w:val="00255941"/>
    <w:rsid w:val="00302FFC"/>
    <w:rsid w:val="00305A1C"/>
    <w:rsid w:val="003C6932"/>
    <w:rsid w:val="00493BCE"/>
    <w:rsid w:val="004E2492"/>
    <w:rsid w:val="005A712F"/>
    <w:rsid w:val="005E0BB3"/>
    <w:rsid w:val="00643A6F"/>
    <w:rsid w:val="006865B5"/>
    <w:rsid w:val="006C3181"/>
    <w:rsid w:val="00764B60"/>
    <w:rsid w:val="00892164"/>
    <w:rsid w:val="008B0F0C"/>
    <w:rsid w:val="00921C00"/>
    <w:rsid w:val="00924D19"/>
    <w:rsid w:val="00930F36"/>
    <w:rsid w:val="0094403C"/>
    <w:rsid w:val="00A56943"/>
    <w:rsid w:val="00A67652"/>
    <w:rsid w:val="00A71937"/>
    <w:rsid w:val="00B02126"/>
    <w:rsid w:val="00B36E4B"/>
    <w:rsid w:val="00C7166B"/>
    <w:rsid w:val="00CB5EFF"/>
    <w:rsid w:val="00CF7D84"/>
    <w:rsid w:val="00DF6E07"/>
    <w:rsid w:val="00E211D5"/>
    <w:rsid w:val="00E249A5"/>
    <w:rsid w:val="00EC4E0B"/>
    <w:rsid w:val="00F5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0F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5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DF35-D308-48C6-A7FB-560EB5F1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1779</Words>
  <Characters>10145</Characters>
  <Application>Microsoft Office Word</Application>
  <DocSecurity>0</DocSecurity>
  <Lines>84</Lines>
  <Paragraphs>23</Paragraphs>
  <ScaleCrop>false</ScaleCrop>
  <Company/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35</cp:revision>
  <dcterms:created xsi:type="dcterms:W3CDTF">2021-11-21T03:43:00Z</dcterms:created>
  <dcterms:modified xsi:type="dcterms:W3CDTF">2021-12-10T15:39:00Z</dcterms:modified>
</cp:coreProperties>
</file>