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62613A2" w14:textId="77777777" w:rsidR="004D7EE8" w:rsidRDefault="004D7EE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DCC1A7F" w14:textId="77777777" w:rsidR="004D7EE8" w:rsidRDefault="004D7EE8">
      <w:pPr>
        <w:rPr>
          <w:rFonts w:ascii="Times New Roman" w:hAnsi="Times New Roman" w:cs="Times New Roman"/>
          <w:sz w:val="28"/>
          <w:szCs w:val="28"/>
        </w:rPr>
      </w:pPr>
    </w:p>
    <w:p w14:paraId="5A216283" w14:textId="77777777" w:rsidR="004D7EE8" w:rsidRPr="001A1922" w:rsidRDefault="004D7EE8" w:rsidP="004D7EE8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A1922">
        <w:rPr>
          <w:rFonts w:ascii="Times New Roman" w:hAnsi="Times New Roman" w:cs="Times New Roman"/>
          <w:b/>
          <w:sz w:val="52"/>
          <w:szCs w:val="52"/>
        </w:rPr>
        <w:t>Перспективное планирование работы по воспитанию экологической культуры старших дошкольников через дидактические игры</w:t>
      </w:r>
    </w:p>
    <w:p w14:paraId="4DCD1667" w14:textId="77777777" w:rsidR="004D7EE8" w:rsidRDefault="004D7EE8">
      <w:pPr>
        <w:rPr>
          <w:rFonts w:ascii="Times New Roman" w:hAnsi="Times New Roman" w:cs="Times New Roman"/>
          <w:sz w:val="28"/>
          <w:szCs w:val="28"/>
        </w:rPr>
      </w:pPr>
    </w:p>
    <w:p w14:paraId="4FE14CF3" w14:textId="77777777" w:rsidR="004D7EE8" w:rsidRDefault="004D7EE8">
      <w:pPr>
        <w:rPr>
          <w:rFonts w:ascii="Times New Roman" w:hAnsi="Times New Roman" w:cs="Times New Roman"/>
          <w:sz w:val="28"/>
          <w:szCs w:val="28"/>
        </w:rPr>
      </w:pPr>
    </w:p>
    <w:p w14:paraId="1151F6D3" w14:textId="77777777" w:rsidR="004D7EE8" w:rsidRDefault="004D7EE8">
      <w:pPr>
        <w:rPr>
          <w:rFonts w:ascii="Times New Roman" w:hAnsi="Times New Roman" w:cs="Times New Roman"/>
          <w:sz w:val="28"/>
          <w:szCs w:val="28"/>
        </w:rPr>
      </w:pPr>
    </w:p>
    <w:p w14:paraId="1076A963" w14:textId="77777777" w:rsidR="004D7EE8" w:rsidRDefault="004D7EE8">
      <w:pPr>
        <w:rPr>
          <w:rFonts w:ascii="Times New Roman" w:hAnsi="Times New Roman" w:cs="Times New Roman"/>
          <w:sz w:val="28"/>
          <w:szCs w:val="28"/>
        </w:rPr>
      </w:pPr>
    </w:p>
    <w:p w14:paraId="334CFF4D" w14:textId="77777777" w:rsidR="004D7EE8" w:rsidRDefault="004D7EE8">
      <w:pPr>
        <w:rPr>
          <w:rFonts w:ascii="Times New Roman" w:hAnsi="Times New Roman" w:cs="Times New Roman"/>
          <w:sz w:val="28"/>
          <w:szCs w:val="28"/>
        </w:rPr>
      </w:pPr>
    </w:p>
    <w:p w14:paraId="2BEAF9A0" w14:textId="77777777" w:rsidR="004D7EE8" w:rsidRDefault="004D7EE8">
      <w:pPr>
        <w:rPr>
          <w:rFonts w:ascii="Times New Roman" w:hAnsi="Times New Roman" w:cs="Times New Roman"/>
          <w:sz w:val="28"/>
          <w:szCs w:val="28"/>
        </w:rPr>
      </w:pPr>
    </w:p>
    <w:p w14:paraId="707741FE" w14:textId="77777777" w:rsidR="004D7EE8" w:rsidRDefault="004D7EE8">
      <w:pPr>
        <w:rPr>
          <w:rFonts w:ascii="Times New Roman" w:hAnsi="Times New Roman" w:cs="Times New Roman"/>
          <w:sz w:val="28"/>
          <w:szCs w:val="28"/>
        </w:rPr>
      </w:pPr>
    </w:p>
    <w:p w14:paraId="3E615D70" w14:textId="1AF77BDB" w:rsidR="004D7EE8" w:rsidRPr="00DE139D" w:rsidRDefault="00051B6E" w:rsidP="00051B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Выполнила</w:t>
      </w:r>
      <w:r w:rsidR="004D7EE8">
        <w:rPr>
          <w:rFonts w:ascii="Times New Roman" w:hAnsi="Times New Roman" w:cs="Times New Roman"/>
          <w:sz w:val="24"/>
          <w:szCs w:val="24"/>
        </w:rPr>
        <w:t>:</w:t>
      </w:r>
      <w:r w:rsidR="00104E12">
        <w:rPr>
          <w:rFonts w:ascii="Times New Roman" w:hAnsi="Times New Roman" w:cs="Times New Roman"/>
          <w:sz w:val="24"/>
          <w:szCs w:val="24"/>
          <w:lang w:val="en-US"/>
        </w:rPr>
        <w:t xml:space="preserve"> Исмаилова И.М .</w:t>
      </w:r>
    </w:p>
    <w:p w14:paraId="6570D80C" w14:textId="77777777" w:rsidR="00104E12" w:rsidRDefault="00104E12" w:rsidP="004D7E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BE160" w14:textId="1898931B" w:rsidR="00D85BF6" w:rsidRPr="00104E12" w:rsidRDefault="004D7EE8" w:rsidP="00104E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EE8">
        <w:rPr>
          <w:rFonts w:ascii="Times New Roman" w:hAnsi="Times New Roman" w:cs="Times New Roman"/>
          <w:b/>
          <w:sz w:val="28"/>
          <w:szCs w:val="28"/>
        </w:rPr>
        <w:t>Перспективное планирование работы по воспитанию экологической культуры старших дошкольников через дидактические игры</w:t>
      </w:r>
      <w:r w:rsidR="00104E12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7171D3B9" w14:textId="77777777" w:rsidR="00D85BF6" w:rsidRDefault="00D85BF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6"/>
        <w:gridCol w:w="2595"/>
        <w:gridCol w:w="2701"/>
        <w:gridCol w:w="2941"/>
        <w:gridCol w:w="2331"/>
        <w:gridCol w:w="2446"/>
      </w:tblGrid>
      <w:tr w:rsidR="00E369A5" w14:paraId="0D7A5734" w14:textId="77777777" w:rsidTr="00DE139D">
        <w:tc>
          <w:tcPr>
            <w:tcW w:w="1595" w:type="dxa"/>
          </w:tcPr>
          <w:p w14:paraId="36D454B9" w14:textId="77777777" w:rsidR="00D85BF6" w:rsidRPr="00D85BF6" w:rsidRDefault="00D8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F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624" w:type="dxa"/>
          </w:tcPr>
          <w:p w14:paraId="0AC30212" w14:textId="77777777" w:rsidR="00D85BF6" w:rsidRPr="00D85BF6" w:rsidRDefault="00D8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F6">
              <w:rPr>
                <w:rFonts w:ascii="Times New Roman" w:hAnsi="Times New Roman" w:cs="Times New Roman"/>
                <w:sz w:val="24"/>
                <w:szCs w:val="24"/>
              </w:rPr>
              <w:t>Игры с предметами</w:t>
            </w:r>
          </w:p>
        </w:tc>
        <w:tc>
          <w:tcPr>
            <w:tcW w:w="2410" w:type="dxa"/>
          </w:tcPr>
          <w:p w14:paraId="76331D3D" w14:textId="77777777" w:rsidR="00D85BF6" w:rsidRPr="00D85BF6" w:rsidRDefault="00D8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F6">
              <w:rPr>
                <w:rFonts w:ascii="Times New Roman" w:hAnsi="Times New Roman" w:cs="Times New Roman"/>
                <w:sz w:val="24"/>
                <w:szCs w:val="24"/>
              </w:rPr>
              <w:t>С природным материалом</w:t>
            </w:r>
          </w:p>
        </w:tc>
        <w:tc>
          <w:tcPr>
            <w:tcW w:w="3118" w:type="dxa"/>
          </w:tcPr>
          <w:p w14:paraId="21F5AFEA" w14:textId="77777777" w:rsidR="00D85BF6" w:rsidRPr="00D85BF6" w:rsidRDefault="00D8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F6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</w:tc>
        <w:tc>
          <w:tcPr>
            <w:tcW w:w="2410" w:type="dxa"/>
          </w:tcPr>
          <w:p w14:paraId="696A5622" w14:textId="77777777" w:rsidR="00D85BF6" w:rsidRPr="00D85BF6" w:rsidRDefault="00D8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F6">
              <w:rPr>
                <w:rFonts w:ascii="Times New Roman" w:hAnsi="Times New Roman" w:cs="Times New Roman"/>
                <w:sz w:val="24"/>
                <w:szCs w:val="24"/>
              </w:rPr>
              <w:t>Словесные игры</w:t>
            </w:r>
          </w:p>
        </w:tc>
        <w:tc>
          <w:tcPr>
            <w:tcW w:w="2552" w:type="dxa"/>
          </w:tcPr>
          <w:p w14:paraId="2F77440C" w14:textId="77777777" w:rsidR="00D85BF6" w:rsidRPr="00D85BF6" w:rsidRDefault="00D8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F6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E369A5" w14:paraId="2C9FC1B4" w14:textId="77777777" w:rsidTr="00DE139D">
        <w:tc>
          <w:tcPr>
            <w:tcW w:w="1595" w:type="dxa"/>
          </w:tcPr>
          <w:p w14:paraId="29702D60" w14:textId="77777777" w:rsidR="00D85BF6" w:rsidRDefault="00E3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24" w:type="dxa"/>
          </w:tcPr>
          <w:p w14:paraId="4F897A4A" w14:textId="77777777" w:rsidR="00E350B1" w:rsidRPr="00B65D26" w:rsidRDefault="00E350B1" w:rsidP="00E350B1">
            <w:pPr>
              <w:tabs>
                <w:tab w:val="left" w:pos="9000"/>
              </w:tabs>
              <w:ind w:firstLine="252"/>
              <w:rPr>
                <w:rFonts w:ascii="Times New Roman" w:eastAsia="Times New Roman" w:hAnsi="Times New Roman" w:cs="Times New Roman"/>
              </w:rPr>
            </w:pPr>
            <w:r w:rsidRPr="00B65D26">
              <w:rPr>
                <w:rFonts w:ascii="Times New Roman" w:eastAsia="Times New Roman" w:hAnsi="Times New Roman" w:cs="Times New Roman"/>
                <w:b/>
              </w:rPr>
              <w:t xml:space="preserve">Дидактическая игра </w:t>
            </w:r>
          </w:p>
          <w:p w14:paraId="68254E7C" w14:textId="77777777" w:rsidR="00E350B1" w:rsidRPr="00B65D26" w:rsidRDefault="00E350B1" w:rsidP="00E350B1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</w:rPr>
            </w:pPr>
            <w:r w:rsidRPr="00B65D26">
              <w:rPr>
                <w:rFonts w:ascii="Times New Roman" w:eastAsia="Times New Roman" w:hAnsi="Times New Roman" w:cs="Times New Roman"/>
                <w:b/>
              </w:rPr>
              <w:t>«Где растет?».</w:t>
            </w:r>
          </w:p>
          <w:p w14:paraId="7A40D092" w14:textId="77777777" w:rsidR="00E350B1" w:rsidRPr="00B65D26" w:rsidRDefault="00E350B1" w:rsidP="00E350B1">
            <w:pPr>
              <w:ind w:firstLine="252"/>
              <w:jc w:val="both"/>
              <w:rPr>
                <w:rFonts w:ascii="Times New Roman" w:eastAsia="Times New Roman" w:hAnsi="Times New Roman" w:cs="Times New Roman"/>
              </w:rPr>
            </w:pPr>
            <w:r w:rsidRPr="00B65D26">
              <w:rPr>
                <w:rFonts w:ascii="Times New Roman" w:eastAsia="Times New Roman" w:hAnsi="Times New Roman" w:cs="Times New Roman"/>
                <w:b/>
                <w:i/>
              </w:rPr>
              <w:t> Цель:</w:t>
            </w:r>
            <w:r w:rsidRPr="00B65D26">
              <w:rPr>
                <w:rFonts w:ascii="Times New Roman" w:eastAsia="Times New Roman" w:hAnsi="Times New Roman" w:cs="Times New Roman"/>
              </w:rPr>
              <w:t>  учить детей группировать овощи и фрукты, воспитывать быстроту реакции на слово воспитателя, выдержку, дисциплинированность.</w:t>
            </w:r>
          </w:p>
          <w:p w14:paraId="238E75F7" w14:textId="77777777" w:rsidR="00D85BF6" w:rsidRPr="00B65D26" w:rsidRDefault="00D85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B50410D" w14:textId="77777777" w:rsidR="00DE139D" w:rsidRPr="00B65D26" w:rsidRDefault="00DE139D" w:rsidP="00DE139D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</w:rPr>
            </w:pPr>
            <w:r w:rsidRPr="00B65D26">
              <w:rPr>
                <w:rFonts w:ascii="Times New Roman" w:eastAsia="Times New Roman" w:hAnsi="Times New Roman" w:cs="Times New Roman"/>
                <w:b/>
              </w:rPr>
              <w:t>Дидактическая  игра  «С какой ветки детки?».</w:t>
            </w:r>
          </w:p>
          <w:p w14:paraId="40DC4BAA" w14:textId="77777777" w:rsidR="00DE139D" w:rsidRPr="00B65D26" w:rsidRDefault="00DE139D" w:rsidP="00DE139D">
            <w:pPr>
              <w:ind w:firstLine="252"/>
              <w:jc w:val="both"/>
              <w:rPr>
                <w:rFonts w:ascii="Times New Roman" w:eastAsia="Times New Roman" w:hAnsi="Times New Roman" w:cs="Times New Roman"/>
              </w:rPr>
            </w:pPr>
            <w:r w:rsidRPr="00B65D26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  <w:r w:rsidRPr="00B65D26">
              <w:rPr>
                <w:rFonts w:ascii="Times New Roman" w:eastAsia="Times New Roman" w:hAnsi="Times New Roman" w:cs="Times New Roman"/>
              </w:rPr>
              <w:t xml:space="preserve"> Развивать и закреплять знания детей о деревьях, их семенах и  листьях. Закреплять правила поведения в лесу, в парке.</w:t>
            </w:r>
          </w:p>
          <w:p w14:paraId="5E4F9E95" w14:textId="77777777" w:rsidR="00D85BF6" w:rsidRPr="00B65D26" w:rsidRDefault="00D85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F83B490" w14:textId="77777777" w:rsidR="00E350B1" w:rsidRPr="00B65D26" w:rsidRDefault="00E350B1" w:rsidP="00E350B1">
            <w:pPr>
              <w:tabs>
                <w:tab w:val="left" w:pos="9000"/>
              </w:tabs>
              <w:ind w:firstLine="252"/>
              <w:rPr>
                <w:rFonts w:ascii="Times New Roman" w:eastAsia="Times New Roman" w:hAnsi="Times New Roman" w:cs="Times New Roman"/>
              </w:rPr>
            </w:pPr>
            <w:r w:rsidRPr="00B65D26">
              <w:rPr>
                <w:rFonts w:ascii="Times New Roman" w:eastAsia="Times New Roman" w:hAnsi="Times New Roman" w:cs="Times New Roman"/>
                <w:b/>
              </w:rPr>
              <w:t xml:space="preserve">Настольно-печатная игра </w:t>
            </w:r>
          </w:p>
          <w:p w14:paraId="6AB2CA82" w14:textId="77777777" w:rsidR="00E350B1" w:rsidRPr="00B65D26" w:rsidRDefault="00E350B1" w:rsidP="00E350B1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</w:rPr>
            </w:pPr>
            <w:r w:rsidRPr="00B65D26">
              <w:rPr>
                <w:rFonts w:ascii="Times New Roman" w:eastAsia="Times New Roman" w:hAnsi="Times New Roman" w:cs="Times New Roman"/>
                <w:b/>
              </w:rPr>
              <w:t>«Прогулка в лес».</w:t>
            </w:r>
          </w:p>
          <w:p w14:paraId="680FC107" w14:textId="77777777" w:rsidR="00E350B1" w:rsidRPr="00B65D26" w:rsidRDefault="00E350B1" w:rsidP="00E350B1">
            <w:pPr>
              <w:tabs>
                <w:tab w:val="left" w:pos="9000"/>
              </w:tabs>
              <w:ind w:firstLine="252"/>
              <w:jc w:val="both"/>
              <w:rPr>
                <w:rFonts w:ascii="Times New Roman" w:eastAsia="Times New Roman" w:hAnsi="Times New Roman" w:cs="Times New Roman"/>
              </w:rPr>
            </w:pPr>
            <w:r w:rsidRPr="00B65D26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  <w:r w:rsidRPr="00B65D26">
              <w:rPr>
                <w:rFonts w:ascii="Times New Roman" w:eastAsia="Times New Roman" w:hAnsi="Times New Roman" w:cs="Times New Roman"/>
              </w:rPr>
              <w:t xml:space="preserve"> Уточнять и закрепление знаний детей о правилах поведения на природе. Воспитывать бережное отношение к лесу и его обитателям.</w:t>
            </w:r>
          </w:p>
          <w:p w14:paraId="3F6D27A6" w14:textId="77777777" w:rsidR="00D85BF6" w:rsidRPr="00B65D26" w:rsidRDefault="00D85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996D9AE" w14:textId="77777777" w:rsidR="00E350B1" w:rsidRPr="00B65D26" w:rsidRDefault="00E350B1" w:rsidP="00E350B1">
            <w:pPr>
              <w:tabs>
                <w:tab w:val="left" w:pos="9000"/>
              </w:tabs>
              <w:ind w:firstLine="252"/>
              <w:rPr>
                <w:rFonts w:ascii="Times New Roman" w:eastAsia="Times New Roman" w:hAnsi="Times New Roman" w:cs="Times New Roman"/>
                <w:b/>
              </w:rPr>
            </w:pPr>
            <w:r w:rsidRPr="00B65D26">
              <w:rPr>
                <w:rFonts w:ascii="Times New Roman" w:eastAsia="Times New Roman" w:hAnsi="Times New Roman" w:cs="Times New Roman"/>
                <w:b/>
              </w:rPr>
              <w:t xml:space="preserve">Дидактическая игра </w:t>
            </w:r>
          </w:p>
          <w:p w14:paraId="0B29C1E7" w14:textId="77777777" w:rsidR="00E350B1" w:rsidRPr="00B65D26" w:rsidRDefault="00E350B1" w:rsidP="00E350B1">
            <w:pPr>
              <w:tabs>
                <w:tab w:val="left" w:pos="9000"/>
              </w:tabs>
              <w:ind w:firstLine="252"/>
              <w:rPr>
                <w:rFonts w:ascii="Times New Roman" w:hAnsi="Times New Roman" w:cs="Times New Roman"/>
                <w:b/>
                <w:bCs/>
              </w:rPr>
            </w:pPr>
            <w:r w:rsidRPr="00B65D26">
              <w:rPr>
                <w:rFonts w:ascii="Times New Roman" w:hAnsi="Times New Roman" w:cs="Times New Roman"/>
                <w:b/>
                <w:bCs/>
              </w:rPr>
              <w:t>«Опиши, а я отгадаю»</w:t>
            </w:r>
          </w:p>
          <w:p w14:paraId="5C007EA7" w14:textId="77777777" w:rsidR="00E350B1" w:rsidRPr="00B65D26" w:rsidRDefault="00E350B1" w:rsidP="00E350B1">
            <w:pPr>
              <w:tabs>
                <w:tab w:val="left" w:pos="9000"/>
              </w:tabs>
              <w:ind w:firstLine="252"/>
              <w:rPr>
                <w:rFonts w:ascii="Times New Roman" w:hAnsi="Times New Roman" w:cs="Times New Roman"/>
              </w:rPr>
            </w:pPr>
            <w:r w:rsidRPr="00B65D26">
              <w:rPr>
                <w:rFonts w:ascii="Times New Roman" w:hAnsi="Times New Roman" w:cs="Times New Roman"/>
                <w:b/>
                <w:bCs/>
                <w:i/>
              </w:rPr>
              <w:t>Цель:</w:t>
            </w:r>
            <w:r w:rsidRPr="00B65D2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65D26">
              <w:rPr>
                <w:rFonts w:ascii="Times New Roman" w:hAnsi="Times New Roman" w:cs="Times New Roman"/>
              </w:rPr>
              <w:t>Учить детей классифицировать овощи и фрукты по их признакам.</w:t>
            </w:r>
          </w:p>
          <w:p w14:paraId="1A07AE4D" w14:textId="77777777" w:rsidR="00D85BF6" w:rsidRPr="00B65D26" w:rsidRDefault="00D85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3B68D73" w14:textId="77777777" w:rsidR="00E350B1" w:rsidRPr="00B65D26" w:rsidRDefault="00E350B1" w:rsidP="00E350B1">
            <w:pPr>
              <w:rPr>
                <w:rStyle w:val="sitetxt"/>
                <w:rFonts w:ascii="Times New Roman" w:hAnsi="Times New Roman" w:cs="Times New Roman"/>
                <w:b/>
              </w:rPr>
            </w:pPr>
            <w:r w:rsidRPr="00B65D26">
              <w:rPr>
                <w:rStyle w:val="sitetxt"/>
                <w:rFonts w:ascii="Times New Roman" w:hAnsi="Times New Roman" w:cs="Times New Roman"/>
                <w:b/>
              </w:rPr>
              <w:t xml:space="preserve">Дидактическая игра </w:t>
            </w:r>
          </w:p>
          <w:p w14:paraId="7D5D4792" w14:textId="77777777" w:rsidR="00E350B1" w:rsidRPr="00B65D26" w:rsidRDefault="00E350B1" w:rsidP="00E350B1">
            <w:pPr>
              <w:rPr>
                <w:rFonts w:ascii="Times New Roman" w:hAnsi="Times New Roman" w:cs="Times New Roman"/>
                <w:b/>
                <w:bCs/>
              </w:rPr>
            </w:pPr>
            <w:r w:rsidRPr="00B65D26">
              <w:rPr>
                <w:rFonts w:ascii="Times New Roman" w:hAnsi="Times New Roman" w:cs="Times New Roman"/>
                <w:b/>
                <w:bCs/>
              </w:rPr>
              <w:t>«Догони свою тень»</w:t>
            </w:r>
          </w:p>
          <w:p w14:paraId="7E8FA139" w14:textId="77777777" w:rsidR="00E350B1" w:rsidRPr="00B65D26" w:rsidRDefault="00E350B1" w:rsidP="00E350B1">
            <w:pPr>
              <w:rPr>
                <w:rFonts w:ascii="Times New Roman" w:hAnsi="Times New Roman" w:cs="Times New Roman"/>
              </w:rPr>
            </w:pPr>
            <w:proofErr w:type="spellStart"/>
            <w:r w:rsidRPr="00B65D26">
              <w:rPr>
                <w:rFonts w:ascii="Times New Roman" w:hAnsi="Times New Roman" w:cs="Times New Roman"/>
                <w:b/>
                <w:bCs/>
                <w:i/>
              </w:rPr>
              <w:t>Цель</w:t>
            </w:r>
            <w:r w:rsidRPr="00B65D26">
              <w:rPr>
                <w:rFonts w:ascii="Times New Roman" w:hAnsi="Times New Roman" w:cs="Times New Roman"/>
                <w:b/>
                <w:bCs/>
              </w:rPr>
              <w:t>:</w:t>
            </w:r>
            <w:r w:rsidRPr="00B65D26">
              <w:rPr>
                <w:rFonts w:ascii="Times New Roman" w:hAnsi="Times New Roman" w:cs="Times New Roman"/>
              </w:rPr>
              <w:t>познакомить</w:t>
            </w:r>
            <w:proofErr w:type="spellEnd"/>
            <w:r w:rsidRPr="00B65D26">
              <w:rPr>
                <w:rFonts w:ascii="Times New Roman" w:hAnsi="Times New Roman" w:cs="Times New Roman"/>
              </w:rPr>
              <w:t xml:space="preserve"> детей с понятием света и тени, показать значение разного освещения в жизни растений и животных.</w:t>
            </w:r>
          </w:p>
          <w:p w14:paraId="67290B34" w14:textId="77777777" w:rsidR="00D85BF6" w:rsidRPr="00B65D26" w:rsidRDefault="00D85BF6">
            <w:pPr>
              <w:rPr>
                <w:rFonts w:ascii="Times New Roman" w:hAnsi="Times New Roman" w:cs="Times New Roman"/>
              </w:rPr>
            </w:pPr>
          </w:p>
        </w:tc>
      </w:tr>
      <w:tr w:rsidR="00E369A5" w14:paraId="09044DE5" w14:textId="77777777" w:rsidTr="00DE139D">
        <w:tc>
          <w:tcPr>
            <w:tcW w:w="1595" w:type="dxa"/>
          </w:tcPr>
          <w:p w14:paraId="07D6DAE1" w14:textId="77777777" w:rsidR="00D85BF6" w:rsidRDefault="00E3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24" w:type="dxa"/>
          </w:tcPr>
          <w:p w14:paraId="58979DF6" w14:textId="77777777" w:rsidR="00E350B1" w:rsidRPr="00B65D26" w:rsidRDefault="00E350B1" w:rsidP="00E350B1">
            <w:pPr>
              <w:tabs>
                <w:tab w:val="left" w:pos="9000"/>
              </w:tabs>
              <w:ind w:firstLine="252"/>
              <w:rPr>
                <w:rFonts w:ascii="Times New Roman" w:eastAsia="Times New Roman" w:hAnsi="Times New Roman" w:cs="Times New Roman"/>
              </w:rPr>
            </w:pPr>
            <w:r w:rsidRPr="00B65D26">
              <w:rPr>
                <w:rFonts w:ascii="Times New Roman" w:eastAsia="Times New Roman" w:hAnsi="Times New Roman" w:cs="Times New Roman"/>
                <w:b/>
              </w:rPr>
              <w:t>Дидактическая игра «Рассели животных по домам».</w:t>
            </w:r>
          </w:p>
          <w:p w14:paraId="4B93D75C" w14:textId="77777777" w:rsidR="00D85BF6" w:rsidRPr="00B65D26" w:rsidRDefault="00E350B1" w:rsidP="00E350B1">
            <w:pPr>
              <w:rPr>
                <w:rFonts w:ascii="Times New Roman" w:hAnsi="Times New Roman" w:cs="Times New Roman"/>
              </w:rPr>
            </w:pPr>
            <w:r w:rsidRPr="00B65D26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  <w:r w:rsidRPr="00B65D26">
              <w:rPr>
                <w:rFonts w:ascii="Times New Roman" w:eastAsia="Times New Roman" w:hAnsi="Times New Roman" w:cs="Times New Roman"/>
              </w:rPr>
              <w:t xml:space="preserve"> Развивать и закреплять знания детей о местах проживания животных, названиях их жилищ. Развивать речь.</w:t>
            </w:r>
          </w:p>
        </w:tc>
        <w:tc>
          <w:tcPr>
            <w:tcW w:w="2410" w:type="dxa"/>
          </w:tcPr>
          <w:p w14:paraId="01B9BAF8" w14:textId="77777777" w:rsidR="00B65D26" w:rsidRPr="00A75212" w:rsidRDefault="00A75212" w:rsidP="00B65D26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Дидактическая игра </w:t>
            </w:r>
            <w:r w:rsidR="00E666D6" w:rsidRPr="00A7521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«Найди листок, какой покажу» </w:t>
            </w:r>
          </w:p>
          <w:p w14:paraId="4D4667B4" w14:textId="77777777" w:rsidR="00D85BF6" w:rsidRPr="00B65D26" w:rsidRDefault="00B65D26" w:rsidP="00B65D26">
            <w:pPr>
              <w:rPr>
                <w:rFonts w:ascii="Times New Roman" w:hAnsi="Times New Roman" w:cs="Times New Roman"/>
              </w:rPr>
            </w:pPr>
            <w:r w:rsidRPr="00B65D26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Цель</w:t>
            </w:r>
            <w:r w:rsidR="00E666D6" w:rsidRPr="00B65D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Развивать умение различать и сравнивать листья по величине, форме, цвету.</w:t>
            </w:r>
          </w:p>
        </w:tc>
        <w:tc>
          <w:tcPr>
            <w:tcW w:w="3118" w:type="dxa"/>
          </w:tcPr>
          <w:p w14:paraId="2105334B" w14:textId="77777777" w:rsidR="00E350B1" w:rsidRPr="00B65D26" w:rsidRDefault="00E350B1" w:rsidP="00E350B1">
            <w:pPr>
              <w:tabs>
                <w:tab w:val="left" w:pos="9000"/>
              </w:tabs>
              <w:ind w:firstLine="252"/>
              <w:rPr>
                <w:rFonts w:ascii="Times New Roman" w:eastAsia="Times New Roman" w:hAnsi="Times New Roman" w:cs="Times New Roman"/>
              </w:rPr>
            </w:pPr>
            <w:r w:rsidRPr="00B65D26">
              <w:rPr>
                <w:rFonts w:ascii="Times New Roman" w:eastAsia="Times New Roman" w:hAnsi="Times New Roman" w:cs="Times New Roman"/>
                <w:b/>
              </w:rPr>
              <w:t xml:space="preserve">Настольно-печатная игра </w:t>
            </w:r>
          </w:p>
          <w:p w14:paraId="5F8D98FD" w14:textId="77777777" w:rsidR="00E350B1" w:rsidRPr="00B65D26" w:rsidRDefault="00E350B1" w:rsidP="00E350B1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</w:rPr>
            </w:pPr>
            <w:r w:rsidRPr="00B65D26">
              <w:rPr>
                <w:rFonts w:ascii="Times New Roman" w:eastAsia="Times New Roman" w:hAnsi="Times New Roman" w:cs="Times New Roman"/>
                <w:b/>
              </w:rPr>
              <w:t>«Прогулка в лес».</w:t>
            </w:r>
          </w:p>
          <w:p w14:paraId="56330C75" w14:textId="77777777" w:rsidR="00E350B1" w:rsidRPr="00B65D26" w:rsidRDefault="00E350B1" w:rsidP="00E350B1">
            <w:pPr>
              <w:tabs>
                <w:tab w:val="left" w:pos="9000"/>
              </w:tabs>
              <w:ind w:firstLine="25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65D26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  <w:r w:rsidRPr="00B65D26">
              <w:rPr>
                <w:rFonts w:ascii="Times New Roman" w:eastAsia="Times New Roman" w:hAnsi="Times New Roman" w:cs="Times New Roman"/>
              </w:rPr>
              <w:t>Закрепление</w:t>
            </w:r>
            <w:proofErr w:type="spellEnd"/>
            <w:r w:rsidRPr="00B65D26">
              <w:rPr>
                <w:rFonts w:ascii="Times New Roman" w:eastAsia="Times New Roman" w:hAnsi="Times New Roman" w:cs="Times New Roman"/>
              </w:rPr>
              <w:t xml:space="preserve"> знаний детей о правилах поведения на природе. Воспитывать бережное отношение к лесу и его обитателям.</w:t>
            </w:r>
          </w:p>
          <w:p w14:paraId="7F71C994" w14:textId="77777777" w:rsidR="00D85BF6" w:rsidRPr="00B65D26" w:rsidRDefault="00D85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B4F343E" w14:textId="77777777" w:rsidR="00DE139D" w:rsidRPr="00B65D26" w:rsidRDefault="00DE139D" w:rsidP="00DE139D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</w:rPr>
            </w:pPr>
            <w:r w:rsidRPr="00B65D26">
              <w:rPr>
                <w:rFonts w:ascii="Times New Roman" w:eastAsia="Times New Roman" w:hAnsi="Times New Roman" w:cs="Times New Roman"/>
                <w:b/>
              </w:rPr>
              <w:t>Дидактическая игра «Угадай по описанию».</w:t>
            </w:r>
          </w:p>
          <w:p w14:paraId="38940391" w14:textId="77777777" w:rsidR="00D85BF6" w:rsidRPr="00B65D26" w:rsidRDefault="00DE139D" w:rsidP="00DE139D">
            <w:pPr>
              <w:rPr>
                <w:rFonts w:ascii="Times New Roman" w:hAnsi="Times New Roman" w:cs="Times New Roman"/>
              </w:rPr>
            </w:pPr>
            <w:r w:rsidRPr="00B65D26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  <w:r w:rsidRPr="00B65D26">
              <w:rPr>
                <w:rFonts w:ascii="Times New Roman" w:eastAsia="Times New Roman" w:hAnsi="Times New Roman" w:cs="Times New Roman"/>
              </w:rPr>
              <w:t xml:space="preserve"> Развивать и закреплять знания о внешнем виде растений. Развивать память, речь</w:t>
            </w:r>
          </w:p>
        </w:tc>
        <w:tc>
          <w:tcPr>
            <w:tcW w:w="2552" w:type="dxa"/>
          </w:tcPr>
          <w:p w14:paraId="2159B1BC" w14:textId="77777777" w:rsidR="00D85BF6" w:rsidRPr="00B65D26" w:rsidRDefault="00DE139D">
            <w:pPr>
              <w:rPr>
                <w:rFonts w:ascii="Times New Roman" w:hAnsi="Times New Roman" w:cs="Times New Roman"/>
              </w:rPr>
            </w:pPr>
            <w:r w:rsidRPr="00B65D26">
              <w:rPr>
                <w:rFonts w:ascii="Times New Roman" w:hAnsi="Times New Roman" w:cs="Times New Roman"/>
                <w:b/>
              </w:rPr>
              <w:t xml:space="preserve">Дидактическая игра </w:t>
            </w:r>
            <w:r w:rsidRPr="00B65D26">
              <w:rPr>
                <w:rStyle w:val="a4"/>
                <w:rFonts w:ascii="Times New Roman" w:hAnsi="Times New Roman" w:cs="Times New Roman"/>
                <w:iCs/>
              </w:rPr>
              <w:t xml:space="preserve">Игра-забавы с ветром. </w:t>
            </w:r>
            <w:proofErr w:type="spellStart"/>
            <w:r w:rsidRPr="00B65D26">
              <w:rPr>
                <w:rStyle w:val="a4"/>
                <w:rFonts w:ascii="Times New Roman" w:hAnsi="Times New Roman" w:cs="Times New Roman"/>
                <w:i/>
                <w:iCs/>
              </w:rPr>
              <w:t>Цель:</w:t>
            </w:r>
            <w:r w:rsidRPr="00B65D26">
              <w:rPr>
                <w:rFonts w:ascii="Times New Roman" w:hAnsi="Times New Roman" w:cs="Times New Roman"/>
              </w:rPr>
              <w:t>Расширять</w:t>
            </w:r>
            <w:proofErr w:type="spellEnd"/>
            <w:r w:rsidRPr="00B65D26">
              <w:rPr>
                <w:rFonts w:ascii="Times New Roman" w:hAnsi="Times New Roman" w:cs="Times New Roman"/>
              </w:rPr>
              <w:t xml:space="preserve"> представления о свойствах и возможностях ветра. Оборудование: Воздушные змеи, вертушки, различные веера, флажки, ленты, султанчики.</w:t>
            </w:r>
          </w:p>
        </w:tc>
      </w:tr>
      <w:tr w:rsidR="00E369A5" w14:paraId="03B925D0" w14:textId="77777777" w:rsidTr="00DE139D">
        <w:tc>
          <w:tcPr>
            <w:tcW w:w="1595" w:type="dxa"/>
          </w:tcPr>
          <w:p w14:paraId="052D0072" w14:textId="77777777" w:rsidR="00D85BF6" w:rsidRDefault="00E3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24" w:type="dxa"/>
          </w:tcPr>
          <w:p w14:paraId="2A76B602" w14:textId="77777777" w:rsidR="00D85BF6" w:rsidRPr="00B65D26" w:rsidRDefault="00E350B1">
            <w:pPr>
              <w:rPr>
                <w:rFonts w:ascii="Times New Roman" w:hAnsi="Times New Roman" w:cs="Times New Roman"/>
              </w:rPr>
            </w:pPr>
            <w:r w:rsidRPr="00B65D26">
              <w:rPr>
                <w:rFonts w:ascii="Times New Roman" w:hAnsi="Times New Roman" w:cs="Times New Roman"/>
                <w:b/>
              </w:rPr>
              <w:t xml:space="preserve">Дидактическая игра с мячом «Воздух, земля, вода» </w:t>
            </w:r>
            <w:r w:rsidRPr="00B65D26">
              <w:rPr>
                <w:rFonts w:ascii="Times New Roman" w:hAnsi="Times New Roman" w:cs="Times New Roman"/>
                <w:b/>
              </w:rPr>
              <w:br/>
            </w:r>
            <w:r w:rsidRPr="00B65D26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B65D26">
              <w:rPr>
                <w:rFonts w:ascii="Times New Roman" w:hAnsi="Times New Roman" w:cs="Times New Roman"/>
              </w:rPr>
              <w:t xml:space="preserve"> закреплять знания детей об объектах природы. Развивать слуховое внимание, мышление, сообразительность.</w:t>
            </w:r>
          </w:p>
        </w:tc>
        <w:tc>
          <w:tcPr>
            <w:tcW w:w="2410" w:type="dxa"/>
          </w:tcPr>
          <w:p w14:paraId="27314518" w14:textId="77777777" w:rsidR="00397D35" w:rsidRPr="00397D35" w:rsidRDefault="00A75212" w:rsidP="00397D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  <w:t>Камешек</w:t>
            </w:r>
            <w:r w:rsidRPr="00A75212"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  <w:t>»</w:t>
            </w:r>
          </w:p>
          <w:p w14:paraId="28345F72" w14:textId="77777777" w:rsidR="00397D35" w:rsidRPr="00397D35" w:rsidRDefault="00397D35" w:rsidP="00397D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7521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Цель</w:t>
            </w:r>
            <w:r w:rsidRPr="00B65D26">
              <w:rPr>
                <w:rFonts w:ascii="Times New Roman" w:eastAsia="Times New Roman" w:hAnsi="Times New Roman" w:cs="Times New Roman"/>
                <w:color w:val="000000"/>
              </w:rPr>
              <w:t>: актуализация словаря по заданной лексической теме.</w:t>
            </w:r>
          </w:p>
          <w:p w14:paraId="7C3E54F4" w14:textId="77777777" w:rsidR="00D85BF6" w:rsidRPr="00B65D26" w:rsidRDefault="00D85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E4E0BD9" w14:textId="77777777" w:rsidR="00E350B1" w:rsidRPr="00B65D26" w:rsidRDefault="00E350B1" w:rsidP="00E350B1">
            <w:pPr>
              <w:tabs>
                <w:tab w:val="num" w:pos="0"/>
                <w:tab w:val="num" w:pos="612"/>
                <w:tab w:val="left" w:pos="9000"/>
              </w:tabs>
              <w:ind w:firstLine="252"/>
              <w:rPr>
                <w:rFonts w:ascii="Times New Roman" w:eastAsia="Times New Roman" w:hAnsi="Times New Roman" w:cs="Times New Roman"/>
              </w:rPr>
            </w:pPr>
            <w:r w:rsidRPr="00B65D26">
              <w:rPr>
                <w:rFonts w:ascii="Times New Roman" w:eastAsia="Times New Roman" w:hAnsi="Times New Roman" w:cs="Times New Roman"/>
                <w:b/>
              </w:rPr>
              <w:t>Настольно-печатная игра «Собери грибы в лукошко».</w:t>
            </w:r>
          </w:p>
          <w:p w14:paraId="132983BD" w14:textId="77777777" w:rsidR="00E350B1" w:rsidRPr="00B65D26" w:rsidRDefault="00E350B1" w:rsidP="00E350B1">
            <w:pPr>
              <w:ind w:firstLine="252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65D26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  <w:r w:rsidRPr="00B65D26">
              <w:rPr>
                <w:rFonts w:ascii="Times New Roman" w:eastAsia="Times New Roman" w:hAnsi="Times New Roman" w:cs="Times New Roman"/>
              </w:rPr>
              <w:t xml:space="preserve"> Развивать и закреплять знания детей о съедобных и несъедобных грибах, о месте их произрастания; о правилах сбора  в лесу. </w:t>
            </w:r>
          </w:p>
          <w:p w14:paraId="3AAF9F89" w14:textId="77777777" w:rsidR="00D85BF6" w:rsidRPr="00B65D26" w:rsidRDefault="00D85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E88153F" w14:textId="77777777" w:rsidR="00DE139D" w:rsidRPr="00B65D26" w:rsidRDefault="00DE139D" w:rsidP="00DE139D">
            <w:pPr>
              <w:rPr>
                <w:rFonts w:ascii="Times New Roman" w:hAnsi="Times New Roman" w:cs="Times New Roman"/>
                <w:b/>
              </w:rPr>
            </w:pPr>
            <w:r w:rsidRPr="00B65D26">
              <w:rPr>
                <w:rFonts w:ascii="Times New Roman" w:hAnsi="Times New Roman" w:cs="Times New Roman"/>
                <w:b/>
              </w:rPr>
              <w:t>Дидактическая игра</w:t>
            </w:r>
          </w:p>
          <w:p w14:paraId="45A400DB" w14:textId="77777777" w:rsidR="00DE139D" w:rsidRPr="00B65D26" w:rsidRDefault="00DE139D" w:rsidP="00DE139D">
            <w:pPr>
              <w:rPr>
                <w:rFonts w:ascii="Times New Roman" w:hAnsi="Times New Roman" w:cs="Times New Roman"/>
                <w:b/>
              </w:rPr>
            </w:pPr>
            <w:r w:rsidRPr="00B65D26">
              <w:rPr>
                <w:rFonts w:ascii="Times New Roman" w:hAnsi="Times New Roman" w:cs="Times New Roman"/>
                <w:b/>
              </w:rPr>
              <w:t xml:space="preserve">"С чем нельзя в лес ходить?" </w:t>
            </w:r>
          </w:p>
          <w:p w14:paraId="3FC1ABD9" w14:textId="77777777" w:rsidR="00D85BF6" w:rsidRPr="00B65D26" w:rsidRDefault="00DE139D" w:rsidP="00DE139D">
            <w:pPr>
              <w:rPr>
                <w:rFonts w:ascii="Times New Roman" w:hAnsi="Times New Roman" w:cs="Times New Roman"/>
              </w:rPr>
            </w:pPr>
            <w:r w:rsidRPr="00B65D26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B65D26">
              <w:rPr>
                <w:rFonts w:ascii="Times New Roman" w:hAnsi="Times New Roman" w:cs="Times New Roman"/>
              </w:rPr>
              <w:t xml:space="preserve"> Уточнение и закрепление правил поведения в лесу.</w:t>
            </w:r>
          </w:p>
        </w:tc>
        <w:tc>
          <w:tcPr>
            <w:tcW w:w="2552" w:type="dxa"/>
          </w:tcPr>
          <w:p w14:paraId="03EA78F4" w14:textId="77777777" w:rsidR="00DE139D" w:rsidRPr="00B65D26" w:rsidRDefault="00DE139D" w:rsidP="00DE139D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B65D26">
              <w:rPr>
                <w:b/>
                <w:bCs/>
                <w:sz w:val="22"/>
                <w:szCs w:val="22"/>
              </w:rPr>
              <w:t>Дидактическая игра "Изобрази".</w:t>
            </w:r>
            <w:r w:rsidRPr="00B65D26">
              <w:rPr>
                <w:b/>
                <w:sz w:val="22"/>
                <w:szCs w:val="22"/>
              </w:rPr>
              <w:t xml:space="preserve"> </w:t>
            </w:r>
          </w:p>
          <w:p w14:paraId="552EE94E" w14:textId="77777777" w:rsidR="00D85BF6" w:rsidRPr="00B65D26" w:rsidRDefault="00DE139D" w:rsidP="00DE139D">
            <w:pPr>
              <w:rPr>
                <w:rFonts w:ascii="Times New Roman" w:hAnsi="Times New Roman" w:cs="Times New Roman"/>
              </w:rPr>
            </w:pPr>
            <w:r w:rsidRPr="00B65D26">
              <w:rPr>
                <w:rFonts w:ascii="Times New Roman" w:hAnsi="Times New Roman" w:cs="Times New Roman"/>
                <w:b/>
                <w:i/>
                <w:noProof/>
              </w:rPr>
              <w:drawing>
                <wp:anchor distT="0" distB="0" distL="114300" distR="114300" simplePos="0" relativeHeight="251659264" behindDoc="1" locked="0" layoutInCell="1" allowOverlap="1" wp14:anchorId="28CA0F63" wp14:editId="6ABD0BB9">
                  <wp:simplePos x="0" y="0"/>
                  <wp:positionH relativeFrom="column">
                    <wp:posOffset>6286500</wp:posOffset>
                  </wp:positionH>
                  <wp:positionV relativeFrom="paragraph">
                    <wp:posOffset>1539240</wp:posOffset>
                  </wp:positionV>
                  <wp:extent cx="942975" cy="1266825"/>
                  <wp:effectExtent l="19050" t="0" r="9525" b="0"/>
                  <wp:wrapNone/>
                  <wp:docPr id="40" name="Рисунок 121" descr="&amp;rcy;&amp;icy;&amp;scy;&amp;ucy;&amp;iecy;&amp;mcy; &amp;zcy;&amp;mcy;&amp;iecy;&amp;yucy; - &amp;Kcy; &amp;chcy;&amp;iecy;&amp;mcy;&amp;ucy; &amp;scy;&amp;ncy;&amp;icy;&amp;tcy;&amp;scy;&amp;yacy; &amp;scy;&amp;ocy;&amp;n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&amp;rcy;&amp;icy;&amp;scy;&amp;ucy;&amp;iecy;&amp;mcy; &amp;zcy;&amp;mcy;&amp;iecy;&amp;yucy; - &amp;Kcy; &amp;chcy;&amp;iecy;&amp;mcy;&amp;ucy; &amp;scy;&amp;ncy;&amp;icy;&amp;tcy;&amp;scy;&amp;yacy; &amp;scy;&amp;ocy;&amp;n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65D26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B65D26">
              <w:rPr>
                <w:rFonts w:ascii="Times New Roman" w:hAnsi="Times New Roman" w:cs="Times New Roman"/>
              </w:rPr>
              <w:t xml:space="preserve"> закрепить знания о неживой природе.</w:t>
            </w:r>
          </w:p>
        </w:tc>
      </w:tr>
      <w:tr w:rsidR="00E369A5" w14:paraId="5BF2A8CA" w14:textId="77777777" w:rsidTr="00DE139D">
        <w:tc>
          <w:tcPr>
            <w:tcW w:w="1595" w:type="dxa"/>
          </w:tcPr>
          <w:p w14:paraId="70EC532F" w14:textId="77777777" w:rsidR="00D85BF6" w:rsidRDefault="00E3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24" w:type="dxa"/>
          </w:tcPr>
          <w:p w14:paraId="35401BE0" w14:textId="77777777" w:rsidR="00EA44E4" w:rsidRPr="00B65D26" w:rsidRDefault="00EA44E4" w:rsidP="00EA44E4">
            <w:pPr>
              <w:rPr>
                <w:rStyle w:val="a4"/>
                <w:rFonts w:ascii="Times New Roman" w:hAnsi="Times New Roman" w:cs="Times New Roman"/>
                <w:iCs/>
              </w:rPr>
            </w:pPr>
            <w:r w:rsidRPr="00B65D26">
              <w:rPr>
                <w:rStyle w:val="a4"/>
                <w:rFonts w:ascii="Times New Roman" w:hAnsi="Times New Roman" w:cs="Times New Roman"/>
                <w:iCs/>
              </w:rPr>
              <w:t>Дидактическая игра «Чудесный мешочек».</w:t>
            </w:r>
          </w:p>
          <w:p w14:paraId="777A2621" w14:textId="77777777" w:rsidR="00D85BF6" w:rsidRPr="00B65D26" w:rsidRDefault="00EA44E4" w:rsidP="00EA44E4">
            <w:pPr>
              <w:rPr>
                <w:rFonts w:ascii="Times New Roman" w:hAnsi="Times New Roman" w:cs="Times New Roman"/>
              </w:rPr>
            </w:pPr>
            <w:r w:rsidRPr="00B65D26">
              <w:rPr>
                <w:rStyle w:val="a4"/>
                <w:rFonts w:ascii="Times New Roman" w:hAnsi="Times New Roman" w:cs="Times New Roman"/>
                <w:iCs/>
              </w:rPr>
              <w:t xml:space="preserve"> </w:t>
            </w:r>
            <w:r w:rsidRPr="00B65D26">
              <w:rPr>
                <w:rStyle w:val="a4"/>
                <w:rFonts w:ascii="Times New Roman" w:hAnsi="Times New Roman" w:cs="Times New Roman"/>
                <w:i/>
                <w:iCs/>
              </w:rPr>
              <w:t>Цель:</w:t>
            </w:r>
            <w:r w:rsidRPr="00B65D26">
              <w:rPr>
                <w:rFonts w:ascii="Times New Roman" w:hAnsi="Times New Roman" w:cs="Times New Roman"/>
              </w:rPr>
              <w:t xml:space="preserve"> Учить на ощупь определять температуру твёрдых предметов (металлические, стеклянные – холоднее, деревянные, пластмассовые, резиновые – теплее). Оборудование: Мешочек из плотной ткани, мелкие предметы из разных материалов.</w:t>
            </w:r>
          </w:p>
        </w:tc>
        <w:tc>
          <w:tcPr>
            <w:tcW w:w="2410" w:type="dxa"/>
          </w:tcPr>
          <w:p w14:paraId="2415C450" w14:textId="77777777" w:rsidR="00397D35" w:rsidRPr="00397D35" w:rsidRDefault="00A75212" w:rsidP="00397D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Дидактическая игра «</w:t>
            </w:r>
            <w:r w:rsidR="00397D35" w:rsidRPr="00397D35">
              <w:rPr>
                <w:rFonts w:ascii="Times New Roman" w:eastAsia="Times New Roman" w:hAnsi="Times New Roman" w:cs="Times New Roman"/>
                <w:b/>
                <w:bCs/>
                <w:color w:val="262626"/>
                <w:u w:val="single"/>
              </w:rPr>
              <w:t>Искатели сокровищ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u w:val="single"/>
              </w:rPr>
              <w:t>»</w:t>
            </w:r>
          </w:p>
          <w:p w14:paraId="7219025B" w14:textId="77777777" w:rsidR="00397D35" w:rsidRPr="00397D35" w:rsidRDefault="00A75212" w:rsidP="00397D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Цель: </w:t>
            </w:r>
            <w:r w:rsidR="00397D35" w:rsidRPr="00B65D26">
              <w:rPr>
                <w:rFonts w:ascii="Times New Roman" w:eastAsia="Times New Roman" w:hAnsi="Times New Roman" w:cs="Times New Roman"/>
                <w:color w:val="000000"/>
              </w:rPr>
              <w:t>Игра может проводиться в любое время года на прогулке</w:t>
            </w:r>
          </w:p>
          <w:p w14:paraId="447C6055" w14:textId="77777777" w:rsidR="00D85BF6" w:rsidRPr="00B65D26" w:rsidRDefault="00D85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2887FB5" w14:textId="77777777" w:rsidR="00DE139D" w:rsidRPr="00B65D26" w:rsidRDefault="00DE139D" w:rsidP="00DE139D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</w:rPr>
            </w:pPr>
            <w:r w:rsidRPr="00B65D26">
              <w:rPr>
                <w:rFonts w:ascii="Times New Roman" w:eastAsia="Times New Roman" w:hAnsi="Times New Roman" w:cs="Times New Roman"/>
                <w:b/>
              </w:rPr>
              <w:t xml:space="preserve">Настольно-печатная игра </w:t>
            </w:r>
          </w:p>
          <w:p w14:paraId="799832FE" w14:textId="77777777" w:rsidR="00DE139D" w:rsidRPr="00B65D26" w:rsidRDefault="00DE139D" w:rsidP="00DE139D">
            <w:pPr>
              <w:tabs>
                <w:tab w:val="left" w:pos="9000"/>
              </w:tabs>
              <w:rPr>
                <w:rFonts w:ascii="Times New Roman" w:eastAsia="Times New Roman" w:hAnsi="Times New Roman" w:cs="Times New Roman"/>
              </w:rPr>
            </w:pPr>
            <w:r w:rsidRPr="00B65D26">
              <w:rPr>
                <w:rFonts w:ascii="Times New Roman" w:eastAsia="Times New Roman" w:hAnsi="Times New Roman" w:cs="Times New Roman"/>
                <w:b/>
              </w:rPr>
              <w:t>«Зоологическое лото».</w:t>
            </w:r>
          </w:p>
          <w:p w14:paraId="5EE93E38" w14:textId="77777777" w:rsidR="00D85BF6" w:rsidRPr="00B65D26" w:rsidRDefault="00DE139D" w:rsidP="00DE139D">
            <w:pPr>
              <w:rPr>
                <w:rFonts w:ascii="Times New Roman" w:hAnsi="Times New Roman" w:cs="Times New Roman"/>
              </w:rPr>
            </w:pPr>
            <w:r w:rsidRPr="00B65D26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  <w:r w:rsidRPr="00B65D26">
              <w:rPr>
                <w:rFonts w:ascii="Times New Roman" w:eastAsia="Times New Roman" w:hAnsi="Times New Roman" w:cs="Times New Roman"/>
              </w:rPr>
              <w:t xml:space="preserve"> Развивать и закреплять знания о диких животных разных климатических зон, и о местах проживания  этих животных.</w:t>
            </w:r>
          </w:p>
        </w:tc>
        <w:tc>
          <w:tcPr>
            <w:tcW w:w="2410" w:type="dxa"/>
          </w:tcPr>
          <w:p w14:paraId="3504E59A" w14:textId="77777777" w:rsidR="00DE139D" w:rsidRPr="00B65D26" w:rsidRDefault="00DE139D" w:rsidP="00DE139D">
            <w:pPr>
              <w:rPr>
                <w:rFonts w:ascii="Times New Roman" w:hAnsi="Times New Roman" w:cs="Times New Roman"/>
                <w:b/>
              </w:rPr>
            </w:pPr>
            <w:r w:rsidRPr="00B65D26">
              <w:rPr>
                <w:rFonts w:ascii="Times New Roman" w:hAnsi="Times New Roman" w:cs="Times New Roman"/>
                <w:b/>
              </w:rPr>
              <w:t>Дидактическая игра «Да или нет»</w:t>
            </w:r>
          </w:p>
          <w:p w14:paraId="17E91712" w14:textId="77777777" w:rsidR="00DE139D" w:rsidRPr="00B65D26" w:rsidRDefault="00DE139D" w:rsidP="00DE139D">
            <w:pPr>
              <w:rPr>
                <w:rFonts w:ascii="Times New Roman" w:hAnsi="Times New Roman" w:cs="Times New Roman"/>
              </w:rPr>
            </w:pPr>
            <w:r w:rsidRPr="00B65D26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B65D26">
              <w:rPr>
                <w:rFonts w:ascii="Times New Roman" w:hAnsi="Times New Roman" w:cs="Times New Roman"/>
              </w:rPr>
              <w:t xml:space="preserve"> закрепить знания детей о частях растения, дерева.</w:t>
            </w:r>
          </w:p>
          <w:p w14:paraId="6426C403" w14:textId="77777777" w:rsidR="00D85BF6" w:rsidRPr="00B65D26" w:rsidRDefault="00D85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E3A82F4" w14:textId="77777777" w:rsidR="00D85BF6" w:rsidRDefault="005E407E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Дидактическая игра </w:t>
            </w:r>
            <w:r w:rsidR="00E666D6" w:rsidRPr="005E407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«Зайка беленький сидит»</w:t>
            </w:r>
          </w:p>
          <w:p w14:paraId="65BE98A4" w14:textId="77777777" w:rsidR="005E407E" w:rsidRPr="00B65D26" w:rsidRDefault="005E407E">
            <w:pPr>
              <w:rPr>
                <w:rFonts w:ascii="Times New Roman" w:hAnsi="Times New Roman" w:cs="Times New Roman"/>
              </w:rPr>
            </w:pPr>
            <w:r w:rsidRPr="005E407E">
              <w:rPr>
                <w:rFonts w:ascii="inherit" w:hAnsi="inherit"/>
                <w:b/>
                <w:bCs/>
                <w:i/>
                <w:color w:val="000000"/>
                <w:bdr w:val="none" w:sz="0" w:space="0" w:color="auto" w:frame="1"/>
                <w:shd w:val="clear" w:color="auto" w:fill="FFFFFF"/>
              </w:rPr>
              <w:t>цель:</w:t>
            </w:r>
            <w:r w:rsidRPr="005E407E">
              <w:rPr>
                <w:rFonts w:ascii="inherit" w:hAnsi="inherit"/>
                <w:color w:val="000000"/>
              </w:rPr>
              <w:t> Приучать детей слушать текст и выполнять движения в соответствии с</w:t>
            </w:r>
            <w:r w:rsidRPr="005E407E">
              <w:rPr>
                <w:rFonts w:ascii="FlexySans" w:hAnsi="FlexySans"/>
                <w:color w:val="000000"/>
                <w:bdr w:val="none" w:sz="0" w:space="0" w:color="auto" w:frame="1"/>
                <w:shd w:val="clear" w:color="auto" w:fill="FFFFFF"/>
              </w:rPr>
              <w:br/>
            </w:r>
            <w:r w:rsidRPr="005E407E">
              <w:rPr>
                <w:rFonts w:ascii="inherit" w:hAnsi="inherit"/>
                <w:color w:val="000000"/>
              </w:rPr>
              <w:t>текстом; учить их подпрыгивать, хлопать в ладоши, убегать, услышав последние слова</w:t>
            </w:r>
            <w:r w:rsidRPr="005E407E">
              <w:rPr>
                <w:rFonts w:ascii="FlexySans" w:hAnsi="FlexySans"/>
                <w:color w:val="000000"/>
                <w:bdr w:val="none" w:sz="0" w:space="0" w:color="auto" w:frame="1"/>
                <w:shd w:val="clear" w:color="auto" w:fill="FFFFFF"/>
              </w:rPr>
              <w:br/>
            </w:r>
            <w:r w:rsidRPr="005E407E">
              <w:rPr>
                <w:rFonts w:ascii="inherit" w:hAnsi="inherit"/>
                <w:color w:val="000000"/>
              </w:rPr>
              <w:t>текста. Доставить детям радость.</w:t>
            </w:r>
          </w:p>
        </w:tc>
      </w:tr>
      <w:tr w:rsidR="00E369A5" w14:paraId="3BE92C77" w14:textId="77777777" w:rsidTr="00B65D26">
        <w:tc>
          <w:tcPr>
            <w:tcW w:w="1595" w:type="dxa"/>
          </w:tcPr>
          <w:p w14:paraId="074225BA" w14:textId="77777777" w:rsidR="00D85BF6" w:rsidRDefault="00E3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24" w:type="dxa"/>
            <w:tcBorders>
              <w:bottom w:val="single" w:sz="4" w:space="0" w:color="000000" w:themeColor="text1"/>
            </w:tcBorders>
          </w:tcPr>
          <w:p w14:paraId="0FAE09F8" w14:textId="77777777" w:rsidR="00E666D6" w:rsidRPr="00B65D26" w:rsidRDefault="00E666D6" w:rsidP="00E666D6">
            <w:pPr>
              <w:pStyle w:val="a5"/>
              <w:shd w:val="clear" w:color="auto" w:fill="FFFFFF"/>
              <w:spacing w:before="0" w:beforeAutospacing="0" w:after="121" w:afterAutospacing="0"/>
              <w:rPr>
                <w:color w:val="000000"/>
                <w:sz w:val="22"/>
                <w:szCs w:val="22"/>
              </w:rPr>
            </w:pPr>
            <w:r w:rsidRPr="00B65D26">
              <w:rPr>
                <w:color w:val="000000"/>
                <w:sz w:val="22"/>
                <w:szCs w:val="22"/>
              </w:rPr>
              <w:t>Экологические игры: «Чудесный мешочек» - овощи, фрукты.</w:t>
            </w:r>
          </w:p>
          <w:p w14:paraId="22C127D1" w14:textId="77777777" w:rsidR="00E666D6" w:rsidRPr="00B65D26" w:rsidRDefault="00E666D6" w:rsidP="00E666D6">
            <w:pPr>
              <w:pStyle w:val="a5"/>
              <w:shd w:val="clear" w:color="auto" w:fill="FFFFFF"/>
              <w:spacing w:before="0" w:beforeAutospacing="0" w:after="121" w:afterAutospacing="0"/>
              <w:rPr>
                <w:color w:val="000000"/>
                <w:sz w:val="22"/>
                <w:szCs w:val="22"/>
              </w:rPr>
            </w:pPr>
            <w:r w:rsidRPr="00B65D26">
              <w:rPr>
                <w:color w:val="000000"/>
                <w:sz w:val="22"/>
                <w:szCs w:val="22"/>
              </w:rPr>
              <w:t>Д/задача: Развивать умение различать овощи и фрукты.</w:t>
            </w:r>
          </w:p>
          <w:p w14:paraId="672143A8" w14:textId="77777777" w:rsidR="00D85BF6" w:rsidRPr="00B65D26" w:rsidRDefault="00D85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22D6FDB" w14:textId="77777777" w:rsidR="00397D35" w:rsidRPr="00397D35" w:rsidRDefault="00A75212" w:rsidP="00397D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Дидактическая игра « </w:t>
            </w:r>
            <w:r w:rsidR="00397D35" w:rsidRPr="00397D35"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  <w:t>По порядку разложи</w:t>
            </w:r>
            <w:r w:rsidRPr="00A75212"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  <w:t>»</w:t>
            </w:r>
          </w:p>
          <w:p w14:paraId="2428E6A6" w14:textId="77777777" w:rsidR="00397D35" w:rsidRPr="00397D35" w:rsidRDefault="00397D35" w:rsidP="00397D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7521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Цель</w:t>
            </w:r>
            <w:r w:rsidRPr="00B65D26">
              <w:rPr>
                <w:rFonts w:ascii="Times New Roman" w:eastAsia="Times New Roman" w:hAnsi="Times New Roman" w:cs="Times New Roman"/>
                <w:color w:val="000000"/>
              </w:rPr>
              <w:t>: развитие тактильной чувствительности.</w:t>
            </w:r>
          </w:p>
          <w:p w14:paraId="502529B9" w14:textId="77777777" w:rsidR="00397D35" w:rsidRPr="00397D35" w:rsidRDefault="00397D35" w:rsidP="00397D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B65D26">
              <w:rPr>
                <w:rFonts w:ascii="Times New Roman" w:eastAsia="Times New Roman" w:hAnsi="Times New Roman" w:cs="Times New Roman"/>
                <w:color w:val="000000"/>
              </w:rPr>
              <w:t>Оборудование: ведерки разного размера с природным материалом на каждого ребенка.</w:t>
            </w:r>
          </w:p>
          <w:p w14:paraId="3CBE90A0" w14:textId="77777777" w:rsidR="00D85BF6" w:rsidRPr="00B65D26" w:rsidRDefault="00D85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5BF0B9C" w14:textId="77777777" w:rsidR="00DE139D" w:rsidRPr="00B65D26" w:rsidRDefault="00DE139D" w:rsidP="00DE139D">
            <w:pPr>
              <w:tabs>
                <w:tab w:val="left" w:pos="9000"/>
              </w:tabs>
              <w:ind w:firstLine="252"/>
              <w:rPr>
                <w:rFonts w:ascii="Times New Roman" w:eastAsia="Times New Roman" w:hAnsi="Times New Roman" w:cs="Times New Roman"/>
              </w:rPr>
            </w:pPr>
            <w:r w:rsidRPr="00B65D26">
              <w:rPr>
                <w:rFonts w:ascii="Times New Roman" w:eastAsia="Times New Roman" w:hAnsi="Times New Roman" w:cs="Times New Roman"/>
                <w:b/>
              </w:rPr>
              <w:t xml:space="preserve">Настольно-печатная игра «Ботаническое лото». </w:t>
            </w:r>
          </w:p>
          <w:p w14:paraId="3D2D566F" w14:textId="77777777" w:rsidR="00DE139D" w:rsidRPr="00B65D26" w:rsidRDefault="00DE139D" w:rsidP="00DE139D">
            <w:pPr>
              <w:rPr>
                <w:rFonts w:ascii="Times New Roman" w:eastAsia="Times New Roman" w:hAnsi="Times New Roman" w:cs="Times New Roman"/>
              </w:rPr>
            </w:pPr>
            <w:r w:rsidRPr="00B65D26">
              <w:rPr>
                <w:rFonts w:ascii="Times New Roman" w:eastAsia="Times New Roman" w:hAnsi="Times New Roman" w:cs="Times New Roman"/>
                <w:b/>
                <w:i/>
              </w:rPr>
              <w:t>Цель:</w:t>
            </w:r>
            <w:r w:rsidRPr="00B65D26">
              <w:rPr>
                <w:rFonts w:ascii="Times New Roman" w:eastAsia="Times New Roman" w:hAnsi="Times New Roman" w:cs="Times New Roman"/>
              </w:rPr>
              <w:t xml:space="preserve"> Закрепить знания детей о растениях, и месте произрастания этих растений (сад, огород, цветник, лес, поле, луг, водоем).</w:t>
            </w:r>
          </w:p>
          <w:p w14:paraId="0F59B66C" w14:textId="77777777" w:rsidR="00D85BF6" w:rsidRPr="00B65D26" w:rsidRDefault="00D85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FB7F564" w14:textId="77777777" w:rsidR="00DE139D" w:rsidRPr="00B65D26" w:rsidRDefault="00DE139D" w:rsidP="00DE139D">
            <w:pPr>
              <w:rPr>
                <w:rFonts w:ascii="Times New Roman" w:hAnsi="Times New Roman" w:cs="Times New Roman"/>
                <w:b/>
              </w:rPr>
            </w:pPr>
            <w:r w:rsidRPr="00B65D26">
              <w:rPr>
                <w:rFonts w:ascii="Times New Roman" w:hAnsi="Times New Roman" w:cs="Times New Roman"/>
                <w:b/>
              </w:rPr>
              <w:t>Дидактическая игра «Когда это бывает»</w:t>
            </w:r>
          </w:p>
          <w:p w14:paraId="4F4E0B51" w14:textId="77777777" w:rsidR="00DE139D" w:rsidRPr="00B65D26" w:rsidRDefault="00DE139D" w:rsidP="00DE139D">
            <w:pPr>
              <w:rPr>
                <w:rFonts w:ascii="Times New Roman" w:hAnsi="Times New Roman" w:cs="Times New Roman"/>
              </w:rPr>
            </w:pPr>
            <w:r w:rsidRPr="00B65D26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B65D26">
              <w:rPr>
                <w:rFonts w:ascii="Times New Roman" w:hAnsi="Times New Roman" w:cs="Times New Roman"/>
              </w:rPr>
              <w:t xml:space="preserve">  учить по словесному описанию, находить нужные картинки.</w:t>
            </w:r>
          </w:p>
          <w:p w14:paraId="0015045C" w14:textId="77777777" w:rsidR="00D85BF6" w:rsidRPr="00B65D26" w:rsidRDefault="00D85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1550068" w14:textId="77777777" w:rsidR="00D85BF6" w:rsidRDefault="005E407E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Дидактическая игра </w:t>
            </w:r>
            <w:r w:rsidR="00E666D6" w:rsidRPr="005E407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«Воробышки и кошка».</w:t>
            </w:r>
          </w:p>
          <w:p w14:paraId="74FD7E74" w14:textId="77777777" w:rsidR="005E407E" w:rsidRPr="005E407E" w:rsidRDefault="005E407E">
            <w:pPr>
              <w:rPr>
                <w:rFonts w:ascii="Times New Roman" w:hAnsi="Times New Roman" w:cs="Times New Roman"/>
                <w:b/>
              </w:rPr>
            </w:pPr>
            <w:r w:rsidRPr="005E407E">
              <w:rPr>
                <w:rFonts w:ascii="Times New Roman" w:hAnsi="Times New Roman" w:cs="Times New Roman"/>
                <w:b/>
                <w:i/>
              </w:rPr>
              <w:t>Цель:</w:t>
            </w:r>
            <w:r>
              <w:t xml:space="preserve"> </w:t>
            </w:r>
            <w:r w:rsidR="00E369A5">
              <w:rPr>
                <w:rFonts w:ascii="Times New Roman" w:hAnsi="Times New Roman" w:cs="Times New Roman"/>
              </w:rPr>
              <w:t>упражнять в умении при</w:t>
            </w:r>
            <w:r>
              <w:rPr>
                <w:rFonts w:ascii="Times New Roman" w:hAnsi="Times New Roman" w:cs="Times New Roman"/>
              </w:rPr>
              <w:t>пр</w:t>
            </w:r>
            <w:r w:rsidR="00E369A5">
              <w:rPr>
                <w:rFonts w:ascii="Times New Roman" w:hAnsi="Times New Roman" w:cs="Times New Roman"/>
              </w:rPr>
              <w:t>ыги</w:t>
            </w:r>
            <w:r w:rsidRPr="005E407E">
              <w:rPr>
                <w:rFonts w:ascii="Times New Roman" w:hAnsi="Times New Roman" w:cs="Times New Roman"/>
              </w:rPr>
              <w:t>вать</w:t>
            </w:r>
            <w:r w:rsidR="00E369A5">
              <w:rPr>
                <w:rFonts w:ascii="Times New Roman" w:hAnsi="Times New Roman" w:cs="Times New Roman"/>
              </w:rPr>
              <w:t xml:space="preserve"> </w:t>
            </w:r>
            <w:r w:rsidRPr="005E407E">
              <w:rPr>
                <w:rFonts w:ascii="Times New Roman" w:hAnsi="Times New Roman" w:cs="Times New Roman"/>
              </w:rPr>
              <w:t>на двух ногах вперёд и назад, развивать ловкость,</w:t>
            </w:r>
            <w:r w:rsidR="00E369A5">
              <w:rPr>
                <w:rFonts w:ascii="Times New Roman" w:hAnsi="Times New Roman" w:cs="Times New Roman"/>
              </w:rPr>
              <w:t xml:space="preserve"> </w:t>
            </w:r>
            <w:r w:rsidRPr="005E407E">
              <w:rPr>
                <w:rFonts w:ascii="Times New Roman" w:hAnsi="Times New Roman" w:cs="Times New Roman"/>
              </w:rPr>
              <w:t>внимание.</w:t>
            </w:r>
          </w:p>
        </w:tc>
      </w:tr>
      <w:tr w:rsidR="00E369A5" w14:paraId="7A57C49E" w14:textId="77777777" w:rsidTr="00B65D26">
        <w:tc>
          <w:tcPr>
            <w:tcW w:w="1595" w:type="dxa"/>
          </w:tcPr>
          <w:p w14:paraId="7B5BA286" w14:textId="77777777" w:rsidR="00D85BF6" w:rsidRDefault="00E3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24" w:type="dxa"/>
            <w:shd w:val="clear" w:color="auto" w:fill="auto"/>
          </w:tcPr>
          <w:p w14:paraId="0576F1F5" w14:textId="77777777" w:rsidR="0066223E" w:rsidRPr="00B65D26" w:rsidRDefault="0066223E" w:rsidP="0066223E">
            <w:pPr>
              <w:pStyle w:val="a5"/>
              <w:shd w:val="clear" w:color="auto" w:fill="F5F5F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65D26">
              <w:rPr>
                <w:b/>
                <w:bCs/>
                <w:color w:val="000000"/>
                <w:sz w:val="22"/>
                <w:szCs w:val="22"/>
              </w:rPr>
              <w:t>Дидактическая игра</w:t>
            </w:r>
          </w:p>
          <w:p w14:paraId="3F2D0079" w14:textId="77777777" w:rsidR="0066223E" w:rsidRPr="00B65D26" w:rsidRDefault="0066223E" w:rsidP="0066223E">
            <w:pPr>
              <w:pStyle w:val="a5"/>
              <w:shd w:val="clear" w:color="auto" w:fill="F5F5F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65D26">
              <w:rPr>
                <w:b/>
                <w:bCs/>
                <w:color w:val="000000"/>
                <w:sz w:val="22"/>
                <w:szCs w:val="22"/>
              </w:rPr>
              <w:t>«Где растет?»</w:t>
            </w:r>
          </w:p>
          <w:p w14:paraId="3C77EBD6" w14:textId="77777777" w:rsidR="0066223E" w:rsidRPr="00B65D26" w:rsidRDefault="0066223E" w:rsidP="0066223E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65D26">
              <w:rPr>
                <w:b/>
                <w:bCs/>
                <w:i/>
                <w:iCs/>
                <w:color w:val="000000"/>
                <w:sz w:val="22"/>
                <w:szCs w:val="22"/>
              </w:rPr>
              <w:t>Цель:</w:t>
            </w:r>
            <w:r w:rsidRPr="00B65D26">
              <w:rPr>
                <w:color w:val="000000"/>
                <w:sz w:val="22"/>
                <w:szCs w:val="22"/>
              </w:rPr>
              <w:t>  учить детей группировать овощи и фрукты, воспитывать быстроту реакции на слово воспитателя, выдержку, дисциплинирован-</w:t>
            </w:r>
          </w:p>
          <w:p w14:paraId="5F9F4E53" w14:textId="77777777" w:rsidR="0066223E" w:rsidRPr="00B65D26" w:rsidRDefault="0066223E" w:rsidP="0066223E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B65D26">
              <w:rPr>
                <w:color w:val="000000"/>
                <w:sz w:val="22"/>
                <w:szCs w:val="22"/>
              </w:rPr>
              <w:t>ность</w:t>
            </w:r>
            <w:proofErr w:type="spellEnd"/>
            <w:r w:rsidRPr="00B65D26">
              <w:rPr>
                <w:color w:val="000000"/>
                <w:sz w:val="22"/>
                <w:szCs w:val="22"/>
              </w:rPr>
              <w:t>.</w:t>
            </w:r>
          </w:p>
          <w:p w14:paraId="7D8CC155" w14:textId="77777777" w:rsidR="00D85BF6" w:rsidRPr="00B65D26" w:rsidRDefault="00D85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BE1CB66" w14:textId="77777777" w:rsidR="00B65D26" w:rsidRPr="00B65D26" w:rsidRDefault="00A75212" w:rsidP="00B65D26">
            <w:pPr>
              <w:pStyle w:val="a5"/>
              <w:shd w:val="clear" w:color="auto" w:fill="F5F5F5"/>
              <w:spacing w:before="0" w:beforeAutospacing="0" w:after="0" w:afterAutospacing="0" w:line="14" w:lineRule="atLeas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Дидактическая игра </w:t>
            </w:r>
            <w:r w:rsidR="00B65D26" w:rsidRPr="00B65D26">
              <w:rPr>
                <w:color w:val="000000"/>
                <w:sz w:val="22"/>
                <w:szCs w:val="22"/>
              </w:rPr>
              <w:t>"</w:t>
            </w:r>
            <w:r w:rsidR="00B65D26" w:rsidRPr="00B65D26">
              <w:rPr>
                <w:b/>
                <w:bCs/>
                <w:color w:val="000000"/>
                <w:sz w:val="22"/>
                <w:szCs w:val="22"/>
              </w:rPr>
              <w:t>Укрась ёлочку"</w:t>
            </w:r>
          </w:p>
          <w:p w14:paraId="4044C2B9" w14:textId="77777777" w:rsidR="00B65D26" w:rsidRPr="00B65D26" w:rsidRDefault="00B65D26" w:rsidP="00B65D26">
            <w:pPr>
              <w:pStyle w:val="a5"/>
              <w:shd w:val="clear" w:color="auto" w:fill="F5F5F5"/>
              <w:spacing w:before="0" w:beforeAutospacing="0" w:after="0" w:afterAutospacing="0" w:line="14" w:lineRule="atLeast"/>
              <w:rPr>
                <w:color w:val="000000"/>
                <w:sz w:val="22"/>
                <w:szCs w:val="22"/>
              </w:rPr>
            </w:pPr>
            <w:r w:rsidRPr="00A75212">
              <w:rPr>
                <w:b/>
                <w:i/>
                <w:color w:val="000000"/>
                <w:sz w:val="22"/>
                <w:szCs w:val="22"/>
              </w:rPr>
              <w:t>Цель:</w:t>
            </w:r>
            <w:r w:rsidRPr="00B65D26">
              <w:rPr>
                <w:color w:val="000000"/>
                <w:sz w:val="22"/>
                <w:szCs w:val="22"/>
              </w:rPr>
              <w:t xml:space="preserve"> развивать мелкую моторику; уточнить представления о цвете</w:t>
            </w:r>
          </w:p>
          <w:p w14:paraId="28EF15AA" w14:textId="77777777" w:rsidR="00D85BF6" w:rsidRPr="00B65D26" w:rsidRDefault="00D85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71EE828" w14:textId="77777777" w:rsidR="00DE139D" w:rsidRPr="00B65D26" w:rsidRDefault="00DE139D" w:rsidP="00DE139D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B65D26">
              <w:rPr>
                <w:b/>
                <w:bCs/>
                <w:sz w:val="22"/>
                <w:szCs w:val="22"/>
              </w:rPr>
              <w:t xml:space="preserve">«Вершки корешки» </w:t>
            </w:r>
          </w:p>
          <w:p w14:paraId="77BD38B8" w14:textId="77777777" w:rsidR="00DE139D" w:rsidRPr="00B65D26" w:rsidRDefault="00DE139D" w:rsidP="00DE139D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B65D26">
              <w:rPr>
                <w:b/>
                <w:bCs/>
                <w:i/>
                <w:sz w:val="22"/>
                <w:szCs w:val="22"/>
              </w:rPr>
              <w:t>Цель:</w:t>
            </w:r>
            <w:r w:rsidRPr="00B65D26">
              <w:rPr>
                <w:b/>
                <w:bCs/>
                <w:sz w:val="22"/>
                <w:szCs w:val="22"/>
              </w:rPr>
              <w:t xml:space="preserve"> </w:t>
            </w:r>
            <w:r w:rsidRPr="00B65D26">
              <w:rPr>
                <w:sz w:val="22"/>
                <w:szCs w:val="22"/>
              </w:rPr>
              <w:t>Учить детей классифицировать предметы по месту их производства.</w:t>
            </w:r>
          </w:p>
          <w:p w14:paraId="3135E427" w14:textId="77777777" w:rsidR="00D85BF6" w:rsidRPr="00B65D26" w:rsidRDefault="00D85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B7E8900" w14:textId="77777777" w:rsidR="00EA44E4" w:rsidRPr="00B65D26" w:rsidRDefault="00EA44E4" w:rsidP="00EA44E4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65D26">
              <w:rPr>
                <w:b/>
                <w:sz w:val="22"/>
                <w:szCs w:val="22"/>
              </w:rPr>
              <w:t>Словесно-дидактическая игра «Кому нужна вода»</w:t>
            </w:r>
          </w:p>
          <w:p w14:paraId="405AC73A" w14:textId="77777777" w:rsidR="00D85BF6" w:rsidRPr="00B65D26" w:rsidRDefault="00EA44E4" w:rsidP="00EA44E4">
            <w:pPr>
              <w:rPr>
                <w:rFonts w:ascii="Times New Roman" w:hAnsi="Times New Roman" w:cs="Times New Roman"/>
              </w:rPr>
            </w:pPr>
            <w:r w:rsidRPr="00B65D26">
              <w:rPr>
                <w:rFonts w:ascii="Times New Roman" w:hAnsi="Times New Roman" w:cs="Times New Roman"/>
                <w:b/>
                <w:bCs/>
                <w:i/>
              </w:rPr>
              <w:t>Цель:</w:t>
            </w:r>
            <w:r w:rsidRPr="00B65D26">
              <w:rPr>
                <w:rFonts w:ascii="Times New Roman" w:hAnsi="Times New Roman" w:cs="Times New Roman"/>
              </w:rPr>
              <w:t xml:space="preserve"> Закрепить знания детей о значении воды в жизни человека, животного и растительного мира</w:t>
            </w:r>
          </w:p>
        </w:tc>
        <w:tc>
          <w:tcPr>
            <w:tcW w:w="2552" w:type="dxa"/>
          </w:tcPr>
          <w:p w14:paraId="7599CA11" w14:textId="77777777" w:rsidR="00D85BF6" w:rsidRDefault="005E407E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Дидактическая игра </w:t>
            </w:r>
            <w:r w:rsidR="00E666D6" w:rsidRPr="005E407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«Воробушки и автомобиль».</w:t>
            </w:r>
          </w:p>
          <w:p w14:paraId="27E9F1C0" w14:textId="77777777" w:rsidR="00E369A5" w:rsidRPr="00E369A5" w:rsidRDefault="00E369A5" w:rsidP="00E369A5">
            <w:pPr>
              <w:spacing w:before="145" w:after="14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Цель:</w:t>
            </w:r>
            <w:r>
              <w:rPr>
                <w:rFonts w:ascii="Arial" w:hAnsi="Arial" w:cs="Arial"/>
                <w:color w:val="383838"/>
                <w:sz w:val="28"/>
                <w:szCs w:val="28"/>
              </w:rPr>
              <w:t xml:space="preserve"> </w:t>
            </w:r>
            <w:r w:rsidRPr="00E369A5">
              <w:rPr>
                <w:rFonts w:ascii="Times New Roman" w:eastAsia="Times New Roman" w:hAnsi="Times New Roman" w:cs="Times New Roman"/>
              </w:rPr>
              <w:t>упражнять в умении бегать в разных направлениях, не наталкиваясь друг на друга;</w:t>
            </w:r>
          </w:p>
          <w:p w14:paraId="54EC2B17" w14:textId="77777777" w:rsidR="00E369A5" w:rsidRPr="00E369A5" w:rsidRDefault="00E369A5" w:rsidP="00E369A5">
            <w:pPr>
              <w:spacing w:before="145" w:after="145"/>
              <w:jc w:val="both"/>
              <w:rPr>
                <w:rFonts w:ascii="Times New Roman" w:eastAsia="Times New Roman" w:hAnsi="Times New Roman" w:cs="Times New Roman"/>
              </w:rPr>
            </w:pPr>
            <w:r w:rsidRPr="00E369A5">
              <w:rPr>
                <w:rFonts w:ascii="Times New Roman" w:eastAsia="Times New Roman" w:hAnsi="Times New Roman" w:cs="Times New Roman"/>
              </w:rPr>
              <w:t>начинать движение и менять его по сигналу педагога, находить своё место.</w:t>
            </w:r>
          </w:p>
          <w:p w14:paraId="033DF11E" w14:textId="77777777" w:rsidR="00E369A5" w:rsidRPr="00E369A5" w:rsidRDefault="00E369A5">
            <w:pPr>
              <w:rPr>
                <w:rFonts w:ascii="Times New Roman" w:hAnsi="Times New Roman" w:cs="Times New Roman"/>
              </w:rPr>
            </w:pPr>
          </w:p>
        </w:tc>
      </w:tr>
      <w:tr w:rsidR="00E369A5" w14:paraId="6AFEC61E" w14:textId="77777777" w:rsidTr="00B65D26">
        <w:tc>
          <w:tcPr>
            <w:tcW w:w="1595" w:type="dxa"/>
          </w:tcPr>
          <w:p w14:paraId="141ECE80" w14:textId="77777777" w:rsidR="00D85BF6" w:rsidRDefault="00E3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24" w:type="dxa"/>
          </w:tcPr>
          <w:p w14:paraId="7CE4BA85" w14:textId="77777777" w:rsidR="00397D35" w:rsidRPr="00B65D26" w:rsidRDefault="00A75212" w:rsidP="00397D35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hd w:val="clear" w:color="auto" w:fill="FFFFFF"/>
              </w:rPr>
              <w:t>Дидактическая игра</w:t>
            </w:r>
            <w:r w:rsidR="00397D35" w:rsidRPr="00B65D26">
              <w:rPr>
                <w:rStyle w:val="c5"/>
                <w:b/>
                <w:bCs/>
                <w:i/>
                <w:iCs/>
                <w:color w:val="333333"/>
                <w:sz w:val="22"/>
                <w:szCs w:val="22"/>
              </w:rPr>
              <w:t xml:space="preserve"> </w:t>
            </w:r>
            <w:r w:rsidR="00397D35" w:rsidRPr="00A75212">
              <w:rPr>
                <w:rStyle w:val="c5"/>
                <w:b/>
                <w:bCs/>
                <w:iCs/>
                <w:color w:val="333333"/>
                <w:sz w:val="22"/>
                <w:szCs w:val="22"/>
              </w:rPr>
              <w:t>«Что в корзинку мы берем»</w:t>
            </w:r>
          </w:p>
          <w:p w14:paraId="6DD47F18" w14:textId="77777777" w:rsidR="00397D35" w:rsidRPr="00B65D26" w:rsidRDefault="00A75212" w:rsidP="00397D3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75212">
              <w:rPr>
                <w:rStyle w:val="c6"/>
                <w:b/>
                <w:bCs/>
                <w:i/>
                <w:color w:val="333333"/>
                <w:sz w:val="22"/>
                <w:szCs w:val="22"/>
              </w:rPr>
              <w:t>Цель</w:t>
            </w:r>
            <w:r w:rsidR="00397D35" w:rsidRPr="00A75212">
              <w:rPr>
                <w:rStyle w:val="c6"/>
                <w:b/>
                <w:bCs/>
                <w:i/>
                <w:color w:val="333333"/>
                <w:sz w:val="22"/>
                <w:szCs w:val="22"/>
              </w:rPr>
              <w:t>:</w:t>
            </w:r>
            <w:r w:rsidR="00397D35" w:rsidRPr="00B65D26">
              <w:rPr>
                <w:rStyle w:val="c3"/>
                <w:color w:val="333333"/>
                <w:sz w:val="22"/>
                <w:szCs w:val="22"/>
              </w:rPr>
              <w:t> закрепить у детей знание о том, какой урожай собирают в поле, в саду, на огороде, в лесу.</w:t>
            </w:r>
          </w:p>
          <w:p w14:paraId="0C1CA273" w14:textId="77777777" w:rsidR="00397D35" w:rsidRPr="00B65D26" w:rsidRDefault="00397D35" w:rsidP="00397D3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65D26">
              <w:rPr>
                <w:rStyle w:val="c3"/>
                <w:color w:val="333333"/>
                <w:sz w:val="22"/>
                <w:szCs w:val="22"/>
              </w:rPr>
              <w:t>Научить различать плоды по месту их выращивания.</w:t>
            </w:r>
          </w:p>
          <w:p w14:paraId="4190CA74" w14:textId="77777777" w:rsidR="00397D35" w:rsidRPr="00B65D26" w:rsidRDefault="00397D35" w:rsidP="00397D3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65D26">
              <w:rPr>
                <w:rStyle w:val="c3"/>
                <w:color w:val="333333"/>
                <w:sz w:val="22"/>
                <w:szCs w:val="22"/>
              </w:rPr>
              <w:t>Сформировать представление о роли людей сохранения природы</w:t>
            </w:r>
          </w:p>
          <w:p w14:paraId="6AB39237" w14:textId="77777777" w:rsidR="00D85BF6" w:rsidRPr="00B65D26" w:rsidRDefault="00D85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5FD2C2A" w14:textId="77777777" w:rsidR="00B65D26" w:rsidRPr="00B65D26" w:rsidRDefault="00A75212" w:rsidP="00B65D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Дидактическая игра «</w:t>
            </w:r>
            <w:r w:rsidR="00B65D26" w:rsidRPr="00B65D26"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  <w:t>Золотой орех</w:t>
            </w:r>
            <w:r w:rsidRPr="00A75212"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  <w:t>»</w:t>
            </w:r>
          </w:p>
          <w:p w14:paraId="5C93F51D" w14:textId="77777777" w:rsidR="00B65D26" w:rsidRPr="00B65D26" w:rsidRDefault="00B65D26" w:rsidP="00B65D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B65D26">
              <w:rPr>
                <w:rFonts w:ascii="Times New Roman" w:eastAsia="Times New Roman" w:hAnsi="Times New Roman" w:cs="Times New Roman"/>
                <w:color w:val="000000"/>
              </w:rPr>
              <w:t>Игра может проводиться в любое время года на прогулке.</w:t>
            </w:r>
          </w:p>
          <w:p w14:paraId="332F39AB" w14:textId="77777777" w:rsidR="00B65D26" w:rsidRPr="00B65D26" w:rsidRDefault="00B65D26" w:rsidP="00B65D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7521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Цель</w:t>
            </w:r>
            <w:r w:rsidRPr="00B65D26">
              <w:rPr>
                <w:rFonts w:ascii="Times New Roman" w:eastAsia="Times New Roman" w:hAnsi="Times New Roman" w:cs="Times New Roman"/>
                <w:color w:val="000000"/>
              </w:rPr>
              <w:t>: развитие зрительного внимания.</w:t>
            </w:r>
          </w:p>
          <w:p w14:paraId="35C430AF" w14:textId="77777777" w:rsidR="00D85BF6" w:rsidRPr="00B65D26" w:rsidRDefault="00D85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14:paraId="428C8211" w14:textId="77777777" w:rsidR="0066223E" w:rsidRPr="00B65D26" w:rsidRDefault="0066223E" w:rsidP="0066223E">
            <w:pPr>
              <w:pStyle w:val="a5"/>
              <w:shd w:val="clear" w:color="auto" w:fill="F5F5F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65D26">
              <w:rPr>
                <w:b/>
                <w:bCs/>
                <w:color w:val="000000"/>
                <w:sz w:val="22"/>
                <w:szCs w:val="22"/>
              </w:rPr>
              <w:t>Настольно-печатная игра</w:t>
            </w:r>
          </w:p>
          <w:p w14:paraId="23668D82" w14:textId="77777777" w:rsidR="0066223E" w:rsidRPr="00B65D26" w:rsidRDefault="0066223E" w:rsidP="0066223E">
            <w:pPr>
              <w:pStyle w:val="a5"/>
              <w:shd w:val="clear" w:color="auto" w:fill="F5F5F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65D26">
              <w:rPr>
                <w:b/>
                <w:bCs/>
                <w:color w:val="000000"/>
                <w:sz w:val="22"/>
                <w:szCs w:val="22"/>
              </w:rPr>
              <w:t>«Прогулка в лес»</w:t>
            </w:r>
          </w:p>
          <w:p w14:paraId="304F8B12" w14:textId="77777777" w:rsidR="0066223E" w:rsidRPr="00B65D26" w:rsidRDefault="0066223E" w:rsidP="0066223E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65D26">
              <w:rPr>
                <w:b/>
                <w:bCs/>
                <w:i/>
                <w:iCs/>
                <w:color w:val="000000"/>
                <w:sz w:val="22"/>
                <w:szCs w:val="22"/>
              </w:rPr>
              <w:t>Цель:</w:t>
            </w:r>
            <w:r w:rsidRPr="00B65D26">
              <w:rPr>
                <w:color w:val="000000"/>
                <w:sz w:val="22"/>
                <w:szCs w:val="22"/>
              </w:rPr>
              <w:t> Уточнять и закрепление знаний детей о правилах поведения на природе. Воспитывать бережное отношение к лесу и его обитателям.</w:t>
            </w:r>
          </w:p>
          <w:p w14:paraId="7696F905" w14:textId="77777777" w:rsidR="00D85BF6" w:rsidRPr="00B65D26" w:rsidRDefault="00D85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8DC1999" w14:textId="77777777" w:rsidR="00EA44E4" w:rsidRPr="00B65D26" w:rsidRDefault="00EA44E4" w:rsidP="00EA44E4">
            <w:pPr>
              <w:rPr>
                <w:rStyle w:val="sitetxt"/>
                <w:rFonts w:ascii="Times New Roman" w:hAnsi="Times New Roman" w:cs="Times New Roman"/>
                <w:b/>
              </w:rPr>
            </w:pPr>
            <w:r w:rsidRPr="00B65D26">
              <w:rPr>
                <w:rStyle w:val="sitetxt"/>
                <w:rFonts w:ascii="Times New Roman" w:hAnsi="Times New Roman" w:cs="Times New Roman"/>
                <w:b/>
              </w:rPr>
              <w:t xml:space="preserve">Дидактическая игра </w:t>
            </w:r>
          </w:p>
          <w:p w14:paraId="4ECEC1E5" w14:textId="77777777" w:rsidR="00D85BF6" w:rsidRPr="00B65D26" w:rsidRDefault="00EA44E4" w:rsidP="00EA44E4">
            <w:pPr>
              <w:rPr>
                <w:rFonts w:ascii="Times New Roman" w:hAnsi="Times New Roman" w:cs="Times New Roman"/>
              </w:rPr>
            </w:pPr>
            <w:r w:rsidRPr="00B65D26">
              <w:rPr>
                <w:rStyle w:val="sitetxt"/>
                <w:rFonts w:ascii="Times New Roman" w:hAnsi="Times New Roman" w:cs="Times New Roman"/>
                <w:b/>
              </w:rPr>
              <w:t>«Что это такое?»</w:t>
            </w:r>
            <w:r w:rsidRPr="00B65D26">
              <w:rPr>
                <w:rFonts w:ascii="Times New Roman" w:hAnsi="Times New Roman" w:cs="Times New Roman"/>
                <w:b/>
              </w:rPr>
              <w:br/>
            </w:r>
            <w:r w:rsidRPr="00B65D26">
              <w:rPr>
                <w:rStyle w:val="sitetxt"/>
                <w:rFonts w:ascii="Times New Roman" w:hAnsi="Times New Roman" w:cs="Times New Roman"/>
                <w:b/>
                <w:i/>
              </w:rPr>
              <w:t>Цель</w:t>
            </w:r>
            <w:r w:rsidRPr="00B65D26">
              <w:rPr>
                <w:rStyle w:val="sitetxt"/>
                <w:rFonts w:ascii="Times New Roman" w:hAnsi="Times New Roman" w:cs="Times New Roman"/>
              </w:rPr>
              <w:t>: уточнить представления детей о предметах неживой природы.</w:t>
            </w:r>
          </w:p>
        </w:tc>
        <w:tc>
          <w:tcPr>
            <w:tcW w:w="2552" w:type="dxa"/>
          </w:tcPr>
          <w:p w14:paraId="6CF15AAF" w14:textId="77777777" w:rsidR="00B65D26" w:rsidRPr="00B65D26" w:rsidRDefault="005E407E" w:rsidP="00B65D2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Дидактическая игра </w:t>
            </w:r>
            <w:r w:rsidR="00B65D26" w:rsidRPr="00B65D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«Совушка»</w:t>
            </w:r>
          </w:p>
          <w:p w14:paraId="0230EC61" w14:textId="77777777" w:rsidR="00B65D26" w:rsidRPr="00B65D26" w:rsidRDefault="00B65D26" w:rsidP="00B65D2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407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Цель игры</w:t>
            </w:r>
            <w:r w:rsidRPr="00B65D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B65D26">
              <w:rPr>
                <w:rFonts w:ascii="Times New Roman" w:eastAsia="Times New Roman" w:hAnsi="Times New Roman" w:cs="Times New Roman"/>
                <w:color w:val="000000"/>
              </w:rPr>
              <w:t> Развивать у детей наблюдательность, умение выполнять движения по сигналу. Упражнять детей в беге.</w:t>
            </w:r>
          </w:p>
          <w:p w14:paraId="29E90202" w14:textId="77777777" w:rsidR="00D85BF6" w:rsidRPr="00B65D26" w:rsidRDefault="00D85BF6">
            <w:pPr>
              <w:rPr>
                <w:rFonts w:ascii="Times New Roman" w:hAnsi="Times New Roman" w:cs="Times New Roman"/>
              </w:rPr>
            </w:pPr>
          </w:p>
        </w:tc>
      </w:tr>
      <w:tr w:rsidR="00DE139D" w14:paraId="54B43771" w14:textId="77777777" w:rsidTr="00B65D26">
        <w:tc>
          <w:tcPr>
            <w:tcW w:w="1595" w:type="dxa"/>
          </w:tcPr>
          <w:p w14:paraId="4B035101" w14:textId="77777777" w:rsidR="00E350B1" w:rsidRDefault="00E3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24" w:type="dxa"/>
          </w:tcPr>
          <w:p w14:paraId="5947609D" w14:textId="77777777" w:rsidR="00397D35" w:rsidRPr="00B65D26" w:rsidRDefault="00A75212" w:rsidP="00397D35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75212">
              <w:rPr>
                <w:b/>
                <w:color w:val="000000"/>
                <w:sz w:val="22"/>
                <w:szCs w:val="22"/>
                <w:shd w:val="clear" w:color="auto" w:fill="FFFFFF"/>
              </w:rPr>
              <w:t>Дидактическая игра</w:t>
            </w:r>
            <w:r w:rsidR="00397D35" w:rsidRPr="00A75212">
              <w:rPr>
                <w:rStyle w:val="c5"/>
                <w:b/>
                <w:bCs/>
                <w:i/>
                <w:iCs/>
                <w:color w:val="333333"/>
                <w:sz w:val="22"/>
                <w:szCs w:val="22"/>
              </w:rPr>
              <w:t xml:space="preserve"> «</w:t>
            </w:r>
            <w:r w:rsidR="00397D35" w:rsidRPr="00A75212">
              <w:rPr>
                <w:rStyle w:val="c5"/>
                <w:b/>
                <w:bCs/>
                <w:iCs/>
                <w:color w:val="333333"/>
                <w:sz w:val="22"/>
                <w:szCs w:val="22"/>
              </w:rPr>
              <w:t>Природа и человек</w:t>
            </w:r>
            <w:r w:rsidR="00397D35" w:rsidRPr="00B65D26">
              <w:rPr>
                <w:rStyle w:val="c5"/>
                <w:b/>
                <w:bCs/>
                <w:i/>
                <w:iCs/>
                <w:color w:val="333333"/>
                <w:sz w:val="22"/>
                <w:szCs w:val="22"/>
              </w:rPr>
              <w:t>»</w:t>
            </w:r>
          </w:p>
          <w:p w14:paraId="22524B4B" w14:textId="77777777" w:rsidR="00397D35" w:rsidRPr="00B65D26" w:rsidRDefault="00A75212" w:rsidP="00397D3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6"/>
                <w:b/>
                <w:bCs/>
                <w:color w:val="333333"/>
                <w:sz w:val="22"/>
                <w:szCs w:val="22"/>
              </w:rPr>
              <w:t>Цель</w:t>
            </w:r>
            <w:r w:rsidR="00397D35" w:rsidRPr="00B65D26">
              <w:rPr>
                <w:rStyle w:val="c6"/>
                <w:b/>
                <w:bCs/>
                <w:color w:val="333333"/>
                <w:sz w:val="22"/>
                <w:szCs w:val="22"/>
              </w:rPr>
              <w:t>:</w:t>
            </w:r>
            <w:r w:rsidR="00397D35" w:rsidRPr="00B65D26">
              <w:rPr>
                <w:rStyle w:val="c3"/>
                <w:color w:val="333333"/>
                <w:sz w:val="22"/>
                <w:szCs w:val="22"/>
              </w:rPr>
              <w:t> закрепить и систематизировать знания детей о том, что создано человек и что дает человеку природа.</w:t>
            </w:r>
          </w:p>
          <w:p w14:paraId="4A1F3112" w14:textId="77777777" w:rsidR="00E350B1" w:rsidRPr="00B65D26" w:rsidRDefault="00E35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9AA5B8D" w14:textId="77777777" w:rsidR="00397D35" w:rsidRPr="00397D35" w:rsidRDefault="005E407E" w:rsidP="00397D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Дидактическая игра «</w:t>
            </w:r>
            <w:r w:rsidR="00397D35" w:rsidRPr="00397D35"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  <w:t>Водичка, водичка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u w:val="single"/>
              </w:rPr>
              <w:t>»</w:t>
            </w:r>
          </w:p>
          <w:p w14:paraId="07870C2A" w14:textId="77777777" w:rsidR="00397D35" w:rsidRPr="00397D35" w:rsidRDefault="00397D35" w:rsidP="00397D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B65D26">
              <w:rPr>
                <w:rFonts w:ascii="Times New Roman" w:eastAsia="Times New Roman" w:hAnsi="Times New Roman" w:cs="Times New Roman"/>
                <w:color w:val="000000"/>
              </w:rPr>
              <w:t>Игра проводится летом, в жаркую погоду, у бассейна.</w:t>
            </w:r>
          </w:p>
          <w:p w14:paraId="62EA55DD" w14:textId="77777777" w:rsidR="00397D35" w:rsidRPr="00397D35" w:rsidRDefault="00397D35" w:rsidP="00397D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5E407E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Цель</w:t>
            </w:r>
            <w:r w:rsidRPr="00B65D26">
              <w:rPr>
                <w:rFonts w:ascii="Times New Roman" w:eastAsia="Times New Roman" w:hAnsi="Times New Roman" w:cs="Times New Roman"/>
                <w:color w:val="000000"/>
              </w:rPr>
              <w:t xml:space="preserve"> – развитие первичных естественно-научных представлений.</w:t>
            </w:r>
          </w:p>
          <w:p w14:paraId="52ECD860" w14:textId="77777777" w:rsidR="00E350B1" w:rsidRPr="00B65D26" w:rsidRDefault="00E35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335B397" w14:textId="77777777" w:rsidR="0066223E" w:rsidRPr="00B65D26" w:rsidRDefault="0066223E" w:rsidP="0066223E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65D26">
              <w:rPr>
                <w:b/>
                <w:bCs/>
                <w:color w:val="000000"/>
                <w:sz w:val="22"/>
                <w:szCs w:val="22"/>
              </w:rPr>
              <w:t>Настольно-печатная игра «Собери грибы в лукошко».</w:t>
            </w:r>
          </w:p>
          <w:p w14:paraId="1E378418" w14:textId="77777777" w:rsidR="0066223E" w:rsidRPr="00B65D26" w:rsidRDefault="0066223E" w:rsidP="0066223E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65D26">
              <w:rPr>
                <w:b/>
                <w:bCs/>
                <w:i/>
                <w:iCs/>
                <w:color w:val="000000"/>
                <w:sz w:val="22"/>
                <w:szCs w:val="22"/>
              </w:rPr>
              <w:t>Цель:</w:t>
            </w:r>
            <w:r w:rsidRPr="00B65D26">
              <w:rPr>
                <w:color w:val="000000"/>
                <w:sz w:val="22"/>
                <w:szCs w:val="22"/>
              </w:rPr>
              <w:t> Развивать и закреплять знания детей о съедобных и несъедобных грибах, о месте их произрастания; о правилах сбора  в лесу.</w:t>
            </w:r>
          </w:p>
          <w:p w14:paraId="52D35732" w14:textId="77777777" w:rsidR="00E350B1" w:rsidRPr="00B65D26" w:rsidRDefault="00E35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0C50823" w14:textId="77777777" w:rsidR="00E350B1" w:rsidRPr="00B65D26" w:rsidRDefault="005E407E" w:rsidP="005E4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Дидактическая игра </w:t>
            </w:r>
            <w:r w:rsidR="00E666D6" w:rsidRPr="005E407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«Когда это бывает?»</w:t>
            </w:r>
            <w:r w:rsidR="00E666D6" w:rsidRPr="00B65D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E407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Цель</w:t>
            </w:r>
            <w:r w:rsidR="00E666D6" w:rsidRPr="00B65D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Освоение умений различать части суток: день, ночь, вечер, утро, -  пользуясь цветовыми моделями.</w:t>
            </w:r>
          </w:p>
        </w:tc>
        <w:tc>
          <w:tcPr>
            <w:tcW w:w="2552" w:type="dxa"/>
          </w:tcPr>
          <w:p w14:paraId="71D5DA90" w14:textId="77777777" w:rsidR="00B65D26" w:rsidRPr="00B65D26" w:rsidRDefault="005E407E" w:rsidP="00B65D2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Дидактическая игра </w:t>
            </w:r>
            <w:r w:rsidR="00B65D26" w:rsidRPr="00B65D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«Гуси-лебеди»</w:t>
            </w:r>
          </w:p>
          <w:p w14:paraId="342EBAD4" w14:textId="77777777" w:rsidR="00B65D26" w:rsidRPr="00B65D26" w:rsidRDefault="00B65D26" w:rsidP="00B65D2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407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Цель игры:</w:t>
            </w:r>
            <w:r w:rsidRPr="00B65D26">
              <w:rPr>
                <w:rFonts w:ascii="Times New Roman" w:eastAsia="Times New Roman" w:hAnsi="Times New Roman" w:cs="Times New Roman"/>
                <w:color w:val="000000"/>
              </w:rPr>
              <w:t xml:space="preserve"> Развивать у детей выдержку, умение выполнять движения по сигналу. Упражнять в беге с </w:t>
            </w:r>
            <w:proofErr w:type="spellStart"/>
            <w:r w:rsidRPr="00B65D26">
              <w:rPr>
                <w:rFonts w:ascii="Times New Roman" w:eastAsia="Times New Roman" w:hAnsi="Times New Roman" w:cs="Times New Roman"/>
                <w:color w:val="000000"/>
              </w:rPr>
              <w:t>увертыванием</w:t>
            </w:r>
            <w:proofErr w:type="spellEnd"/>
          </w:p>
          <w:p w14:paraId="7FC21BDF" w14:textId="77777777" w:rsidR="00E350B1" w:rsidRPr="00B65D26" w:rsidRDefault="00E350B1">
            <w:pPr>
              <w:rPr>
                <w:rFonts w:ascii="Times New Roman" w:hAnsi="Times New Roman" w:cs="Times New Roman"/>
              </w:rPr>
            </w:pPr>
          </w:p>
        </w:tc>
      </w:tr>
      <w:tr w:rsidR="00DE139D" w14:paraId="74C65ACA" w14:textId="77777777" w:rsidTr="00DE139D">
        <w:tc>
          <w:tcPr>
            <w:tcW w:w="1595" w:type="dxa"/>
          </w:tcPr>
          <w:p w14:paraId="20BFC671" w14:textId="77777777" w:rsidR="00E350B1" w:rsidRDefault="00E3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24" w:type="dxa"/>
          </w:tcPr>
          <w:p w14:paraId="782C8F1A" w14:textId="77777777" w:rsidR="00397D35" w:rsidRPr="00B65D26" w:rsidRDefault="00397D35" w:rsidP="00397D35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65D26">
              <w:rPr>
                <w:rStyle w:val="c5"/>
                <w:b/>
                <w:bCs/>
                <w:i/>
                <w:iCs/>
                <w:color w:val="333333"/>
                <w:sz w:val="22"/>
                <w:szCs w:val="22"/>
              </w:rPr>
              <w:t xml:space="preserve"> </w:t>
            </w:r>
            <w:r w:rsidR="00A75212">
              <w:rPr>
                <w:b/>
                <w:color w:val="000000"/>
                <w:shd w:val="clear" w:color="auto" w:fill="FFFFFF"/>
              </w:rPr>
              <w:t xml:space="preserve">Дидактическая игра </w:t>
            </w:r>
            <w:r w:rsidRPr="00A75212">
              <w:rPr>
                <w:rStyle w:val="c5"/>
                <w:b/>
                <w:bCs/>
                <w:iCs/>
                <w:color w:val="333333"/>
                <w:sz w:val="22"/>
                <w:szCs w:val="22"/>
              </w:rPr>
              <w:t>«Звери, птицы, рыбы</w:t>
            </w:r>
            <w:r w:rsidRPr="00B65D26">
              <w:rPr>
                <w:rStyle w:val="c5"/>
                <w:b/>
                <w:bCs/>
                <w:i/>
                <w:iCs/>
                <w:color w:val="333333"/>
                <w:sz w:val="22"/>
                <w:szCs w:val="22"/>
              </w:rPr>
              <w:t>»</w:t>
            </w:r>
          </w:p>
          <w:p w14:paraId="607ABF2C" w14:textId="77777777" w:rsidR="00397D35" w:rsidRPr="00B65D26" w:rsidRDefault="00A75212" w:rsidP="00397D3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6"/>
                <w:b/>
                <w:bCs/>
                <w:color w:val="333333"/>
                <w:sz w:val="22"/>
                <w:szCs w:val="22"/>
              </w:rPr>
              <w:t>цель</w:t>
            </w:r>
            <w:r w:rsidR="00397D35" w:rsidRPr="00B65D26">
              <w:rPr>
                <w:rStyle w:val="c6"/>
                <w:b/>
                <w:bCs/>
                <w:color w:val="333333"/>
                <w:sz w:val="22"/>
                <w:szCs w:val="22"/>
              </w:rPr>
              <w:t>: </w:t>
            </w:r>
            <w:r w:rsidR="00397D35" w:rsidRPr="00B65D26">
              <w:rPr>
                <w:rStyle w:val="c3"/>
                <w:color w:val="333333"/>
                <w:sz w:val="22"/>
                <w:szCs w:val="22"/>
              </w:rPr>
              <w:t>закреплять умение, классифицировать животных,, птиц, рыб.</w:t>
            </w:r>
          </w:p>
          <w:p w14:paraId="6004D605" w14:textId="77777777" w:rsidR="00E350B1" w:rsidRPr="00B65D26" w:rsidRDefault="00E35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4937242" w14:textId="77777777" w:rsidR="00397D35" w:rsidRPr="00397D35" w:rsidRDefault="00A75212" w:rsidP="00397D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Дидактическая игра </w:t>
            </w:r>
            <w:r w:rsidRPr="00A7521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</w:t>
            </w:r>
            <w:r w:rsidR="00397D35" w:rsidRPr="00397D35"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  <w:t>Венок</w:t>
            </w:r>
            <w:r w:rsidRPr="00A75212"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  <w:t>»</w:t>
            </w:r>
          </w:p>
          <w:p w14:paraId="17930BCC" w14:textId="77777777" w:rsidR="00397D35" w:rsidRPr="00397D35" w:rsidRDefault="00397D35" w:rsidP="00397D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B65D26">
              <w:rPr>
                <w:rFonts w:ascii="Times New Roman" w:eastAsia="Times New Roman" w:hAnsi="Times New Roman" w:cs="Times New Roman"/>
                <w:color w:val="000000"/>
              </w:rPr>
              <w:t>Игра может проводиться на экскурсии на луг или на опушку леса.</w:t>
            </w:r>
          </w:p>
          <w:p w14:paraId="7F383EF6" w14:textId="77777777" w:rsidR="00E350B1" w:rsidRPr="00B65D26" w:rsidRDefault="00E35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BD469DD" w14:textId="77777777" w:rsidR="00B65D26" w:rsidRPr="00B65D26" w:rsidRDefault="00B65D26" w:rsidP="00B65D2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5D26">
              <w:rPr>
                <w:rStyle w:val="c4"/>
                <w:b/>
                <w:bCs/>
                <w:color w:val="000000"/>
                <w:sz w:val="22"/>
                <w:szCs w:val="22"/>
              </w:rPr>
              <w:t>«Магнитные истории. Времена года»</w:t>
            </w:r>
            <w:r w:rsidRPr="00B65D26">
              <w:rPr>
                <w:rStyle w:val="c6"/>
                <w:color w:val="000000"/>
                <w:sz w:val="22"/>
                <w:szCs w:val="22"/>
              </w:rPr>
              <w:t> </w:t>
            </w:r>
          </w:p>
          <w:p w14:paraId="0EEE1EED" w14:textId="77777777" w:rsidR="00B65D26" w:rsidRPr="00B65D26" w:rsidRDefault="00B65D26" w:rsidP="00B65D2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65D26">
              <w:rPr>
                <w:rStyle w:val="c4"/>
                <w:b/>
                <w:bCs/>
                <w:color w:val="000000"/>
                <w:sz w:val="22"/>
                <w:szCs w:val="22"/>
              </w:rPr>
              <w:t>Цель:</w:t>
            </w:r>
            <w:r w:rsidRPr="00B65D26">
              <w:rPr>
                <w:rStyle w:val="c6"/>
                <w:color w:val="000000"/>
                <w:sz w:val="22"/>
                <w:szCs w:val="22"/>
              </w:rPr>
              <w:t> игра позволяет в игровой форме познакомиться с временами года, научиться понимать, чем зима, весна, лето и осень отличаются друг от друга.</w:t>
            </w:r>
          </w:p>
          <w:p w14:paraId="60252331" w14:textId="77777777" w:rsidR="00E350B1" w:rsidRPr="00B65D26" w:rsidRDefault="00E35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BC3F861" w14:textId="77777777" w:rsidR="00397D35" w:rsidRPr="00B65D26" w:rsidRDefault="00397D35" w:rsidP="00397D35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65D26">
              <w:rPr>
                <w:b/>
                <w:bCs/>
                <w:color w:val="000000"/>
                <w:sz w:val="22"/>
                <w:szCs w:val="22"/>
              </w:rPr>
              <w:t>Дидактическая игра «Угадай по описанию».</w:t>
            </w:r>
          </w:p>
          <w:p w14:paraId="781C5217" w14:textId="77777777" w:rsidR="00397D35" w:rsidRPr="00B65D26" w:rsidRDefault="00397D35" w:rsidP="00397D35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65D26">
              <w:rPr>
                <w:b/>
                <w:bCs/>
                <w:i/>
                <w:iCs/>
                <w:color w:val="000000"/>
                <w:sz w:val="22"/>
                <w:szCs w:val="22"/>
              </w:rPr>
              <w:t>Цель:</w:t>
            </w:r>
            <w:r w:rsidRPr="00B65D26">
              <w:rPr>
                <w:color w:val="000000"/>
                <w:sz w:val="22"/>
                <w:szCs w:val="22"/>
              </w:rPr>
              <w:t> Развивать и закреплять знания о внешнем виде растений. Развивать память, речь.</w:t>
            </w:r>
          </w:p>
          <w:p w14:paraId="718626AD" w14:textId="77777777" w:rsidR="00E350B1" w:rsidRPr="00B65D26" w:rsidRDefault="00E35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286B176" w14:textId="77777777" w:rsidR="00B65D26" w:rsidRPr="00B65D26" w:rsidRDefault="005E407E" w:rsidP="00B65D2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Дидактическая игра </w:t>
            </w:r>
            <w:r w:rsidR="00B65D26" w:rsidRPr="00B65D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«Коршун и наседка»</w:t>
            </w:r>
          </w:p>
          <w:p w14:paraId="4452C406" w14:textId="77777777" w:rsidR="00B65D26" w:rsidRPr="00B65D26" w:rsidRDefault="005E407E" w:rsidP="00B65D2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407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Цель </w:t>
            </w:r>
            <w:r w:rsidR="00B65D26" w:rsidRPr="005E407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игры</w:t>
            </w:r>
            <w:r w:rsidR="00B65D26" w:rsidRPr="00B65D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="00B65D26" w:rsidRPr="00B65D26">
              <w:rPr>
                <w:rFonts w:ascii="Times New Roman" w:eastAsia="Times New Roman" w:hAnsi="Times New Roman" w:cs="Times New Roman"/>
                <w:color w:val="000000"/>
              </w:rPr>
              <w:t> учить детей двигаться в колонне, держась друг за друга крепко, не разрывая сцепления. Развивать умение действовать согласованно, ловкость.</w:t>
            </w:r>
          </w:p>
          <w:p w14:paraId="3636F0F3" w14:textId="77777777" w:rsidR="00E350B1" w:rsidRPr="00B65D26" w:rsidRDefault="00E350B1">
            <w:pPr>
              <w:rPr>
                <w:rFonts w:ascii="Times New Roman" w:hAnsi="Times New Roman" w:cs="Times New Roman"/>
              </w:rPr>
            </w:pPr>
          </w:p>
        </w:tc>
      </w:tr>
    </w:tbl>
    <w:p w14:paraId="7895E047" w14:textId="77777777" w:rsidR="00D85BF6" w:rsidRPr="00D85BF6" w:rsidRDefault="00D85BF6">
      <w:pPr>
        <w:rPr>
          <w:rFonts w:ascii="Times New Roman" w:hAnsi="Times New Roman" w:cs="Times New Roman"/>
          <w:sz w:val="28"/>
          <w:szCs w:val="28"/>
        </w:rPr>
      </w:pPr>
    </w:p>
    <w:sectPr w:rsidR="00D85BF6" w:rsidRPr="00D85BF6" w:rsidSect="00E350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DEF11" w14:textId="77777777" w:rsidR="00E66726" w:rsidRDefault="00E66726" w:rsidP="00E66726">
      <w:pPr>
        <w:spacing w:after="0" w:line="240" w:lineRule="auto"/>
      </w:pPr>
      <w:r>
        <w:separator/>
      </w:r>
    </w:p>
  </w:endnote>
  <w:endnote w:type="continuationSeparator" w:id="0">
    <w:p w14:paraId="16E1AB0C" w14:textId="77777777" w:rsidR="00E66726" w:rsidRDefault="00E66726" w:rsidP="00E66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notTrueType/>
    <w:pitch w:val="default"/>
  </w:font>
  <w:font w:name="FlexySans">
    <w:altName w:val="Times New Roman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3134" w14:textId="77777777" w:rsidR="00E66726" w:rsidRDefault="00E6672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9CFE" w14:textId="77777777" w:rsidR="00E66726" w:rsidRDefault="00E6672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8EF0" w14:textId="77777777" w:rsidR="00E66726" w:rsidRDefault="00E667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1904B" w14:textId="77777777" w:rsidR="00E66726" w:rsidRDefault="00E66726" w:rsidP="00E66726">
      <w:pPr>
        <w:spacing w:after="0" w:line="240" w:lineRule="auto"/>
      </w:pPr>
      <w:r>
        <w:separator/>
      </w:r>
    </w:p>
  </w:footnote>
  <w:footnote w:type="continuationSeparator" w:id="0">
    <w:p w14:paraId="74FE5D18" w14:textId="77777777" w:rsidR="00E66726" w:rsidRDefault="00E66726" w:rsidP="00E66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89BB" w14:textId="77777777" w:rsidR="00E66726" w:rsidRDefault="00E6672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94776" w14:textId="77777777" w:rsidR="00E66726" w:rsidRDefault="00E6672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C00E" w14:textId="77777777" w:rsidR="00E66726" w:rsidRDefault="00E6672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displayBackgroundShape/>
  <w:proofState w:spelling="clean"/>
  <w:revisionView w:inkAnnotations="0"/>
  <w:defaultTabStop w:val="708"/>
  <w:characterSpacingControl w:val="doNotCompress"/>
  <w:hdrShapeDefaults>
    <o:shapedefaults v:ext="edit" spidmax="512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F6"/>
    <w:rsid w:val="00051B6E"/>
    <w:rsid w:val="00104E12"/>
    <w:rsid w:val="00397D35"/>
    <w:rsid w:val="004D7EE8"/>
    <w:rsid w:val="005E407E"/>
    <w:rsid w:val="0066223E"/>
    <w:rsid w:val="007F3040"/>
    <w:rsid w:val="00A75212"/>
    <w:rsid w:val="00B65D26"/>
    <w:rsid w:val="00D85BF6"/>
    <w:rsid w:val="00DE139D"/>
    <w:rsid w:val="00E350B1"/>
    <w:rsid w:val="00E369A5"/>
    <w:rsid w:val="00E666D6"/>
    <w:rsid w:val="00E66726"/>
    <w:rsid w:val="00EA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45C18E1A"/>
  <w15:docId w15:val="{BD8CAF72-EAAD-8049-954E-9E641E8A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B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tetxt">
    <w:name w:val="sitetxt"/>
    <w:basedOn w:val="a0"/>
    <w:rsid w:val="00E350B1"/>
  </w:style>
  <w:style w:type="character" w:styleId="a4">
    <w:name w:val="Strong"/>
    <w:basedOn w:val="a0"/>
    <w:uiPriority w:val="22"/>
    <w:qFormat/>
    <w:rsid w:val="00DE139D"/>
    <w:rPr>
      <w:b/>
      <w:bCs/>
    </w:rPr>
  </w:style>
  <w:style w:type="paragraph" w:styleId="a5">
    <w:name w:val="Normal (Web)"/>
    <w:basedOn w:val="a"/>
    <w:uiPriority w:val="99"/>
    <w:unhideWhenUsed/>
    <w:rsid w:val="00DE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9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97D35"/>
  </w:style>
  <w:style w:type="paragraph" w:customStyle="1" w:styleId="c1">
    <w:name w:val="c1"/>
    <w:basedOn w:val="a"/>
    <w:rsid w:val="0039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97D35"/>
  </w:style>
  <w:style w:type="character" w:customStyle="1" w:styleId="c3">
    <w:name w:val="c3"/>
    <w:basedOn w:val="a0"/>
    <w:rsid w:val="00397D35"/>
  </w:style>
  <w:style w:type="paragraph" w:customStyle="1" w:styleId="c8">
    <w:name w:val="c8"/>
    <w:basedOn w:val="a"/>
    <w:rsid w:val="0039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97D35"/>
  </w:style>
  <w:style w:type="paragraph" w:customStyle="1" w:styleId="c2">
    <w:name w:val="c2"/>
    <w:basedOn w:val="a"/>
    <w:rsid w:val="0039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65D26"/>
  </w:style>
  <w:style w:type="character" w:customStyle="1" w:styleId="c10">
    <w:name w:val="c10"/>
    <w:basedOn w:val="a0"/>
    <w:rsid w:val="005E407E"/>
  </w:style>
  <w:style w:type="character" w:customStyle="1" w:styleId="c9">
    <w:name w:val="c9"/>
    <w:basedOn w:val="a0"/>
    <w:rsid w:val="005E407E"/>
  </w:style>
  <w:style w:type="paragraph" w:styleId="a6">
    <w:name w:val="header"/>
    <w:basedOn w:val="a"/>
    <w:link w:val="a7"/>
    <w:uiPriority w:val="99"/>
    <w:unhideWhenUsed/>
    <w:rsid w:val="00E66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6726"/>
  </w:style>
  <w:style w:type="paragraph" w:styleId="a8">
    <w:name w:val="footer"/>
    <w:basedOn w:val="a"/>
    <w:link w:val="a9"/>
    <w:uiPriority w:val="99"/>
    <w:unhideWhenUsed/>
    <w:rsid w:val="00E66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6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Тавархан Исмаилов</cp:lastModifiedBy>
  <cp:revision>2</cp:revision>
  <dcterms:created xsi:type="dcterms:W3CDTF">2023-01-14T23:46:00Z</dcterms:created>
  <dcterms:modified xsi:type="dcterms:W3CDTF">2023-01-14T23:46:00Z</dcterms:modified>
</cp:coreProperties>
</file>