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D4" w:rsidRDefault="00035959" w:rsidP="00DF30F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DF30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Квест</w:t>
      </w:r>
      <w:proofErr w:type="spellEnd"/>
      <w:r w:rsidRPr="00DF30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– игра для детей подготовительной  группы </w:t>
      </w:r>
    </w:p>
    <w:p w:rsidR="00E21FE7" w:rsidRPr="00317BD4" w:rsidRDefault="00035959" w:rsidP="00317BD4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«В стране Безопасности»</w:t>
      </w:r>
      <w:r w:rsidR="00317BD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</w:t>
      </w:r>
    </w:p>
    <w:p w:rsidR="00E21FE7" w:rsidRPr="00DF30FE" w:rsidRDefault="00E21FE7" w:rsidP="00DF30F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035959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основ безопасного поведения, обобщения знаний по правилам дорожного движения.</w:t>
      </w:r>
    </w:p>
    <w:p w:rsidR="00035959" w:rsidRPr="00DF30FE" w:rsidRDefault="00035959" w:rsidP="00DF30FE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F30F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1. Образовательные: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- обобщить и систематизировать знания детей по правилам дорожного движения;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закрепить модель поведения детей на проезжей части, во дворе, в транспортном средстве в процессе игры;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закрепить знания детьми дорожных знаков и их значение;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устанавливать причинно-следственные связи;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 - обогащать словарный запас у детей.</w:t>
      </w:r>
    </w:p>
    <w:p w:rsidR="00035959" w:rsidRPr="00DF30FE" w:rsidRDefault="00035959" w:rsidP="00DF30FE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2.Развивающие:</w:t>
      </w:r>
    </w:p>
    <w:p w:rsidR="00035959" w:rsidRPr="00DF30FE" w:rsidRDefault="00035959" w:rsidP="00DF30F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DF30FE">
        <w:rPr>
          <w:color w:val="000000"/>
          <w:sz w:val="28"/>
          <w:szCs w:val="28"/>
        </w:rPr>
        <w:t xml:space="preserve">- </w:t>
      </w:r>
      <w:r w:rsidRPr="00DF30FE">
        <w:rPr>
          <w:color w:val="111111"/>
          <w:sz w:val="28"/>
          <w:szCs w:val="28"/>
        </w:rPr>
        <w:t xml:space="preserve">развить у дошкольников </w:t>
      </w:r>
      <w:r w:rsidR="00317BD4">
        <w:rPr>
          <w:color w:val="111111"/>
          <w:sz w:val="28"/>
          <w:szCs w:val="28"/>
        </w:rPr>
        <w:t>азы дорожной грамоты, расширять знания детей о светофоре, регулировщике</w:t>
      </w:r>
    </w:p>
    <w:p w:rsidR="00035959" w:rsidRPr="00DF30FE" w:rsidRDefault="00035959" w:rsidP="00DF30F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DF30FE">
        <w:rPr>
          <w:color w:val="000000"/>
          <w:sz w:val="28"/>
          <w:szCs w:val="28"/>
        </w:rPr>
        <w:t>- развивать речь детей.</w:t>
      </w:r>
      <w:r w:rsidRPr="00DF30FE">
        <w:rPr>
          <w:color w:val="111111"/>
          <w:sz w:val="28"/>
          <w:szCs w:val="28"/>
        </w:rPr>
        <w:t xml:space="preserve"> </w:t>
      </w:r>
    </w:p>
    <w:p w:rsidR="00035959" w:rsidRPr="00DF30FE" w:rsidRDefault="00035959" w:rsidP="00DF30FE">
      <w:pPr>
        <w:spacing w:before="225" w:after="225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3.Воспитательные:</w:t>
      </w:r>
      <w:r w:rsidRPr="00DF3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35959" w:rsidRPr="00DF30FE" w:rsidRDefault="00035959" w:rsidP="00DF30F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 детей уважительное отношение к правилам дорожного движения и желание следовать им;</w:t>
      </w:r>
    </w:p>
    <w:p w:rsidR="00035959" w:rsidRPr="00DF30FE" w:rsidRDefault="00035959" w:rsidP="00DF30F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культуру поведения с целью предупреждения детского дорожно-транспортного травматизма;</w:t>
      </w:r>
    </w:p>
    <w:p w:rsidR="00035959" w:rsidRPr="00DF30FE" w:rsidRDefault="00035959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письмо,</w:t>
      </w:r>
      <w:r w:rsidR="00620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карта,</w:t>
      </w:r>
      <w:r w:rsidR="00314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безопасный маршрут по территории детского сада,</w:t>
      </w:r>
      <w:r w:rsidR="00926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– ориентиры «городов» в центрах группы,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018B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«билетики», </w:t>
      </w:r>
      <w:r w:rsidR="00035959" w:rsidRPr="00DF30FE">
        <w:rPr>
          <w:rFonts w:ascii="Times New Roman" w:hAnsi="Times New Roman" w:cs="Times New Roman"/>
          <w:color w:val="000000"/>
          <w:sz w:val="28"/>
          <w:szCs w:val="28"/>
        </w:rPr>
        <w:t>изображение дорожных знаков:</w:t>
      </w:r>
      <w:proofErr w:type="gramEnd"/>
      <w:r w:rsidR="00035959"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35959"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«Пешеходный переход», «Пункт первой помощи», Дорожные работы», « Остановка автобуса», «Осторожно дети», «Движение пешеходов запрещено», конверт </w:t>
      </w:r>
      <w:r w:rsidR="00317BD4">
        <w:rPr>
          <w:rFonts w:ascii="Times New Roman" w:hAnsi="Times New Roman" w:cs="Times New Roman"/>
          <w:color w:val="000000"/>
          <w:sz w:val="28"/>
          <w:szCs w:val="28"/>
        </w:rPr>
        <w:t xml:space="preserve"> к игре «Сложи картинку»</w:t>
      </w:r>
      <w:r w:rsidR="00035959"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7BD4">
        <w:rPr>
          <w:rFonts w:ascii="Times New Roman" w:hAnsi="Times New Roman" w:cs="Times New Roman"/>
          <w:color w:val="000000"/>
          <w:sz w:val="28"/>
          <w:szCs w:val="28"/>
        </w:rPr>
        <w:t>жезл и свисток р</w:t>
      </w:r>
      <w:r w:rsidR="006200A9">
        <w:rPr>
          <w:rFonts w:ascii="Times New Roman" w:hAnsi="Times New Roman" w:cs="Times New Roman"/>
          <w:color w:val="000000"/>
          <w:sz w:val="28"/>
          <w:szCs w:val="28"/>
        </w:rPr>
        <w:t>егулировщика, цветные ориентиры, раскраски.</w:t>
      </w:r>
      <w:proofErr w:type="gramEnd"/>
    </w:p>
    <w:p w:rsidR="00E21FE7" w:rsidRPr="00DF30FE" w:rsidRDefault="00E21FE7" w:rsidP="00DF30F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</w:t>
      </w:r>
      <w:r w:rsidR="009F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почту </w:t>
      </w:r>
      <w:proofErr w:type="gramStart"/>
      <w:r w:rsidR="009F18B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proofErr w:type="gramEnd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пришло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необычное  письмо.  Д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 от кого оно!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ПИСЬМО:</w:t>
      </w:r>
    </w:p>
    <w:p w:rsidR="00E21FE7" w:rsidRPr="00DF30FE" w:rsidRDefault="00E21FE7" w:rsidP="00765CA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ребята, в моей стране случи</w:t>
      </w:r>
      <w:r w:rsidR="006200A9">
        <w:rPr>
          <w:rFonts w:ascii="Times New Roman" w:eastAsia="Times New Roman" w:hAnsi="Times New Roman" w:cs="Times New Roman"/>
          <w:color w:val="000000"/>
          <w:sz w:val="28"/>
          <w:szCs w:val="28"/>
        </w:rPr>
        <w:t>лась беда. Прошу  вас помочь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одной  мне не справиться. Но на пути вас ждут испытания и трудные задания. Что бы вам быстрее добраться до моей страны посылаю  карту.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Царица </w:t>
      </w:r>
      <w:r w:rsidR="00035959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CA6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 пришло письмо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21FE7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65CA6">
        <w:rPr>
          <w:rFonts w:ascii="Times New Roman" w:eastAsia="Times New Roman" w:hAnsi="Times New Roman" w:cs="Times New Roman"/>
          <w:color w:val="000000"/>
          <w:sz w:val="28"/>
          <w:szCs w:val="28"/>
        </w:rPr>
        <w:t>От царицы Безопасности, у нее случилась беда. Ей нужна наша помощь.</w:t>
      </w:r>
    </w:p>
    <w:p w:rsidR="00765CA6" w:rsidRDefault="00765CA6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 помочь </w:t>
      </w:r>
      <w:r w:rsidR="00C241BB">
        <w:rPr>
          <w:rFonts w:ascii="Times New Roman" w:eastAsia="Times New Roman" w:hAnsi="Times New Roman" w:cs="Times New Roman"/>
          <w:color w:val="000000"/>
          <w:sz w:val="28"/>
          <w:szCs w:val="28"/>
        </w:rPr>
        <w:t>царице Безопасности?</w:t>
      </w:r>
    </w:p>
    <w:p w:rsidR="00C241BB" w:rsidRPr="00C241BB" w:rsidRDefault="00C241BB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Готовы.</w:t>
      </w:r>
    </w:p>
    <w:p w:rsidR="00C241BB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41B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="00C2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ждет путешествие?</w:t>
      </w:r>
    </w:p>
    <w:p w:rsidR="00C241BB" w:rsidRDefault="00C241BB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E21FE7" w:rsidRPr="00DF30FE" w:rsidRDefault="00C241BB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можно отправиться в путешествие?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939C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самолёте, поезде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39C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ракете, машине, вертолёте, пароходе.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: Вы всё правильно назвали, на всех видах транспорта можн</w:t>
      </w:r>
      <w:r w:rsidR="00C2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отправиться путешествовать и путешествие на всех видах транспорта будет очень интересным и увлекательным. А нам с вами нужен такой транспорт, чтоб каждому было свое отдельное место. Я сейчас загадаю вам загадку, а вы внимательно послушаете и отгадаете транспорт, на котором мы отправимся в путь! </w:t>
      </w:r>
      <w:r w:rsidR="00E939C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(загадывает загадку)  Что за чудо этот дом!</w:t>
      </w:r>
    </w:p>
    <w:p w:rsidR="00E939CA" w:rsidRPr="00DF30FE" w:rsidRDefault="00E939CA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Пассажиров много в нем.</w:t>
      </w:r>
    </w:p>
    <w:p w:rsidR="00E939CA" w:rsidRPr="00DF30FE" w:rsidRDefault="00E939CA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Обувь носит из резины</w:t>
      </w:r>
    </w:p>
    <w:p w:rsidR="00E939CA" w:rsidRPr="00DF30FE" w:rsidRDefault="00E939CA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И питается бензином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9C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FE7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отправимся на </w:t>
      </w:r>
      <w:r w:rsidR="00E939C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автобусе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A018B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купить билет на автобус нужно ответить на вопросы. Вы готовы?</w:t>
      </w:r>
    </w:p>
    <w:p w:rsidR="009A018B" w:rsidRPr="00DF30FE" w:rsidRDefault="00E21FE7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Готовы. </w:t>
      </w:r>
    </w:p>
    <w:p w:rsidR="00E21FE7" w:rsidRPr="00DF30FE" w:rsidRDefault="009A018B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- Любимый вид транспорта кота </w:t>
      </w:r>
      <w:proofErr w:type="spellStart"/>
      <w:r w:rsidRPr="00DF30FE">
        <w:rPr>
          <w:rFonts w:ascii="Times New Roman" w:hAnsi="Times New Roman" w:cs="Times New Roman"/>
          <w:color w:val="000000"/>
          <w:sz w:val="28"/>
          <w:szCs w:val="28"/>
        </w:rPr>
        <w:t>Леопоьда</w:t>
      </w:r>
      <w:proofErr w:type="spellEnd"/>
      <w:r w:rsidRPr="00DF30FE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велосипед)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- Чем смазывал моторчик </w:t>
      </w:r>
      <w:proofErr w:type="spellStart"/>
      <w:r w:rsidRPr="00DF30FE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DF30FE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вареньем)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Личный транспорт Бабы Яги?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ступа)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На чём ехал Емеля к царю во дворец?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на печи)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Как называют людей, идущих по улице?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пешеходы)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По какой части улицы должны ходить пешеходы?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тротуар, пешеходная дорожка, обочина)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Как называется человек, управляющий движением на проезжей части?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регулировщик)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Где ожидают пассажиры автобус?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на остановке)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Сколько и какие сигналы имеет пешеходный светофор?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два – красный, зелёный)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Человек, едущий в транспорте, но не управляющий им?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пассажир)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Как называется та часть улицы, по которой едет транспорт?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проезжая часть)</w:t>
      </w:r>
    </w:p>
    <w:p w:rsidR="009A018B" w:rsidRPr="00DF30FE" w:rsidRDefault="009A018B" w:rsidP="00810A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- Назовите наземный пассажирский транспорт? (</w:t>
      </w: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автобус, троллейбус, трамвай, поезд, электричка)</w:t>
      </w:r>
    </w:p>
    <w:p w:rsidR="009A018B" w:rsidRPr="00DF30FE" w:rsidRDefault="009A018B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  <w:r w:rsidR="00C241BB">
        <w:rPr>
          <w:rFonts w:ascii="Times New Roman" w:hAnsi="Times New Roman" w:cs="Times New Roman"/>
          <w:color w:val="000000"/>
          <w:sz w:val="28"/>
          <w:szCs w:val="28"/>
        </w:rPr>
        <w:t>Со всеми вопросами справились, билеты получили, можно з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анима</w:t>
      </w:r>
      <w:r w:rsidR="00C241BB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места в «автобусе»</w:t>
      </w:r>
      <w:r w:rsidR="00C241BB">
        <w:rPr>
          <w:rFonts w:ascii="Times New Roman" w:hAnsi="Times New Roman" w:cs="Times New Roman"/>
          <w:color w:val="000000"/>
          <w:sz w:val="28"/>
          <w:szCs w:val="28"/>
        </w:rPr>
        <w:t>, и не забывайте о безопасности, нам необходимо пристегнуться! И в путь.</w:t>
      </w:r>
    </w:p>
    <w:p w:rsidR="009A018B" w:rsidRPr="00DF30FE" w:rsidRDefault="0021388C" w:rsidP="00DF30F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Дети садятся в «автобус».</w:t>
      </w:r>
    </w:p>
    <w:p w:rsidR="009266DF" w:rsidRPr="009266DF" w:rsidRDefault="0021388C" w:rsidP="009266DF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9266DF" w:rsidRPr="007313F8">
        <w:rPr>
          <w:rFonts w:ascii="Times New Roman" w:eastAsia="Times New Roman" w:hAnsi="Times New Roman" w:cs="Times New Roman"/>
          <w:sz w:val="28"/>
          <w:szCs w:val="28"/>
        </w:rPr>
        <w:t>Итак, перед нами карта.</w:t>
      </w:r>
      <w:r w:rsidR="009266DF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9266DF" w:rsidRPr="009266DF">
        <w:rPr>
          <w:rFonts w:ascii="Times New Roman" w:eastAsia="Times New Roman" w:hAnsi="Times New Roman" w:cs="Times New Roman"/>
          <w:sz w:val="28"/>
          <w:szCs w:val="28"/>
        </w:rPr>
        <w:t>то могут означать картинки и стрелки на карте?</w:t>
      </w:r>
    </w:p>
    <w:p w:rsidR="009266DF" w:rsidRPr="009266DF" w:rsidRDefault="009266DF" w:rsidP="009266DF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6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6DF">
        <w:rPr>
          <w:rFonts w:ascii="Times New Roman" w:eastAsia="Times New Roman" w:hAnsi="Times New Roman" w:cs="Times New Roman"/>
          <w:i/>
          <w:sz w:val="28"/>
          <w:szCs w:val="28"/>
        </w:rPr>
        <w:t>Дети высказывают свои предположения - место, куда мы должны отправиться и путь, по которому нужно следовать.</w:t>
      </w:r>
    </w:p>
    <w:p w:rsidR="009266DF" w:rsidRDefault="009266DF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13F8">
        <w:rPr>
          <w:rFonts w:ascii="Times New Roman" w:eastAsia="Times New Roman" w:hAnsi="Times New Roman" w:cs="Times New Roman"/>
          <w:sz w:val="28"/>
          <w:szCs w:val="28"/>
        </w:rPr>
        <w:t>Давайте рассмотрим карту. Как вы думаете, куда нам следовать?</w:t>
      </w:r>
    </w:p>
    <w:p w:rsidR="00626DB6" w:rsidRPr="006200A9" w:rsidRDefault="00626DB6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hAnsi="Times New Roman" w:cs="Times New Roman"/>
          <w:i/>
          <w:color w:val="000000"/>
          <w:sz w:val="28"/>
          <w:szCs w:val="28"/>
        </w:rPr>
        <w:t>Дети рассматривают карту, находят цифру 1с дорожными знаками</w:t>
      </w:r>
      <w:r w:rsidR="009266D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6200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 «</w:t>
      </w:r>
      <w:proofErr w:type="spellStart"/>
      <w:r w:rsidRPr="006200A9">
        <w:rPr>
          <w:rFonts w:ascii="Times New Roman" w:hAnsi="Times New Roman" w:cs="Times New Roman"/>
          <w:i/>
          <w:color w:val="000000"/>
          <w:sz w:val="28"/>
          <w:szCs w:val="28"/>
        </w:rPr>
        <w:t>Знакоград</w:t>
      </w:r>
      <w:proofErr w:type="spellEnd"/>
      <w:r w:rsidRPr="006200A9">
        <w:rPr>
          <w:rFonts w:ascii="Times New Roman" w:hAnsi="Times New Roman" w:cs="Times New Roman"/>
          <w:i/>
          <w:color w:val="000000"/>
          <w:sz w:val="28"/>
          <w:szCs w:val="28"/>
        </w:rPr>
        <w:t>» (</w:t>
      </w:r>
      <w:r w:rsidR="005F6783" w:rsidRPr="006200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книжный </w:t>
      </w:r>
      <w:r w:rsidRPr="006200A9">
        <w:rPr>
          <w:rFonts w:ascii="Times New Roman" w:hAnsi="Times New Roman" w:cs="Times New Roman"/>
          <w:i/>
          <w:color w:val="000000"/>
          <w:sz w:val="28"/>
          <w:szCs w:val="28"/>
        </w:rPr>
        <w:t>уголок)</w:t>
      </w:r>
      <w:r w:rsidR="009266DF">
        <w:rPr>
          <w:rFonts w:ascii="Times New Roman" w:hAnsi="Times New Roman" w:cs="Times New Roman"/>
          <w:i/>
          <w:color w:val="000000"/>
          <w:sz w:val="28"/>
          <w:szCs w:val="28"/>
        </w:rPr>
        <w:t>, высказывают свои предположения.</w:t>
      </w:r>
    </w:p>
    <w:p w:rsidR="00626DB6" w:rsidRPr="00626DB6" w:rsidRDefault="00626DB6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Правильно, поедем в город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Знакоград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388C" w:rsidRPr="00DF30FE" w:rsidRDefault="00626DB6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пока мы едем, ответьте на мои вопросы.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388C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втобус</w:t>
      </w:r>
      <w:proofErr w:type="gramEnd"/>
      <w:r w:rsidR="0021388C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proofErr w:type="gramStart"/>
      <w:r w:rsidR="0021388C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21388C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наземного транспорта? (пассажирский) А какие виды транспорта вы еще знаете? (Грузовой, легковой, специальный)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8C" w:rsidRPr="00DF30FE" w:rsidRDefault="0021388C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правила поведения нужно соблюдать в общественном транспорт</w:t>
      </w:r>
      <w:proofErr w:type="gramStart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каждое названное правило ребята получают медальки).</w:t>
      </w:r>
    </w:p>
    <w:p w:rsidR="0021388C" w:rsidRPr="00DF30FE" w:rsidRDefault="0021388C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21388C" w:rsidRPr="00DF30FE" w:rsidRDefault="0021388C" w:rsidP="0081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войти в транспорт спокойно, не бегать, не толкая других;</w:t>
      </w:r>
    </w:p>
    <w:p w:rsidR="0021388C" w:rsidRPr="00DF30FE" w:rsidRDefault="0021388C" w:rsidP="0081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транспорте не играть, не бегать, мешая другим;</w:t>
      </w:r>
    </w:p>
    <w:p w:rsidR="0021388C" w:rsidRPr="00DF30FE" w:rsidRDefault="0021388C" w:rsidP="0081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место - сесть или усадить маму и сесть ей на колени;</w:t>
      </w:r>
    </w:p>
    <w:p w:rsidR="0021388C" w:rsidRPr="00DF30FE" w:rsidRDefault="0021388C" w:rsidP="0081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нет места, нужно удобно встать и крепко держаться;</w:t>
      </w:r>
    </w:p>
    <w:p w:rsidR="0021388C" w:rsidRPr="00DF30FE" w:rsidRDefault="0021388C" w:rsidP="0081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высовываться из окон, высовывать руки;</w:t>
      </w:r>
    </w:p>
    <w:p w:rsidR="0021388C" w:rsidRPr="00DF30FE" w:rsidRDefault="0021388C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есть один очень важный участник дорожного движения. Как вы думаете, кто это? (водитель)</w:t>
      </w:r>
    </w:p>
    <w:p w:rsidR="00A475FE" w:rsidRDefault="006D7A8A" w:rsidP="00DF30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  <w:r w:rsidR="00626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Вот  мы с вами 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приехали </w:t>
      </w:r>
      <w:r w:rsidR="005F6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город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который 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называется 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Знакоград</w:t>
      </w:r>
      <w:proofErr w:type="spellEnd"/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4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этот город так называется?</w:t>
      </w:r>
    </w:p>
    <w:p w:rsidR="006D7A8A" w:rsidRDefault="00E64E87" w:rsidP="00DF30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городе живут </w:t>
      </w:r>
      <w:r w:rsidR="006D7A8A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дорожные знаки.</w:t>
      </w:r>
    </w:p>
    <w:p w:rsidR="00E64E87" w:rsidRPr="00E64E87" w:rsidRDefault="00E64E87" w:rsidP="00DF30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давайте найдем конверт, и узнаем, что же случилось в этом городе.</w:t>
      </w:r>
    </w:p>
    <w:p w:rsidR="005F6783" w:rsidRPr="006200A9" w:rsidRDefault="005F6783" w:rsidP="00DF30F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конверт с заданием, воспитатель читает.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В жизни, в пути не однажды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Знак тебе встретится каждый,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Требуют знаки дорожные: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Будьте всегда осторожными.</w:t>
      </w:r>
    </w:p>
    <w:p w:rsidR="006D7A8A" w:rsidRPr="00DF30FE" w:rsidRDefault="00810ADB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6D7A8A" w:rsidRPr="00DF30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D7A8A"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E87">
        <w:rPr>
          <w:rFonts w:ascii="Times New Roman" w:hAnsi="Times New Roman" w:cs="Times New Roman"/>
          <w:color w:val="000000"/>
          <w:sz w:val="28"/>
          <w:szCs w:val="28"/>
        </w:rPr>
        <w:t xml:space="preserve">Ребята, в этом городе, все дорожные знаки перепутались, помогите их найти. </w:t>
      </w:r>
      <w:r w:rsidR="006D7A8A" w:rsidRPr="00DF30FE">
        <w:rPr>
          <w:rFonts w:ascii="Times New Roman" w:hAnsi="Times New Roman" w:cs="Times New Roman"/>
          <w:color w:val="000000"/>
          <w:sz w:val="28"/>
          <w:szCs w:val="28"/>
        </w:rPr>
        <w:t>Я буду</w:t>
      </w:r>
      <w:r w:rsidR="00624650"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читать стихи о знаках.  В</w:t>
      </w:r>
      <w:r w:rsidR="006D7A8A" w:rsidRPr="00DF30FE">
        <w:rPr>
          <w:rFonts w:ascii="Times New Roman" w:hAnsi="Times New Roman" w:cs="Times New Roman"/>
          <w:color w:val="000000"/>
          <w:sz w:val="28"/>
          <w:szCs w:val="28"/>
        </w:rPr>
        <w:t>аша задача, догадаться о каком  знаке идёт речь, и показать его.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1.Знак «Пешеходный переход».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Здесь наземный переход,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Ходит целый день народ.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Start"/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водитель, не грусти,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Пешехода пропусти!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Знак «Движение пешеходов запрещено».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В дождь и в ясную погоду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Здесь не ходят пешеходы.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Говорит им знак одно: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i/>
          <w:color w:val="000000"/>
          <w:sz w:val="28"/>
          <w:szCs w:val="28"/>
        </w:rPr>
        <w:t>«Вам ходить запрещено!»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proofErr w:type="gramStart"/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Знак «Место остановки автобуса, троллейбуса, трамвая и маршрутного такси)»</w:t>
      </w:r>
      <w:proofErr w:type="gramEnd"/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В этом месте пешеход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Терпеливо транспорт ждёт.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Он пешком устал шагать,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Хочет пассажиром стать.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Знак «Осторожно дети»».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Это очень важный знак,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Он висит не просто так.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Будь внимателен, шофёр!</w:t>
      </w:r>
    </w:p>
    <w:p w:rsidR="006D7A8A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Рядом садик, школьный двор.</w:t>
      </w:r>
    </w:p>
    <w:p w:rsidR="00810ADB" w:rsidRPr="00DF30FE" w:rsidRDefault="00810ADB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5. Знак «Дорожные работы».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Кто-то яму раскопал –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Прямо на дороге.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Весь асфальт переломал –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Берегите ноги!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И водитель должен знать,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Что идут работы –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Знак увидел – объезжать,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Дальше без заботы!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i/>
          <w:color w:val="000000"/>
          <w:sz w:val="28"/>
          <w:szCs w:val="28"/>
        </w:rPr>
        <w:t>6. Знак «Пункт первой медицинской помощи»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Если кто сломает ногу,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Здесь врачи всегда помогут, </w:t>
      </w:r>
    </w:p>
    <w:p w:rsidR="006D7A8A" w:rsidRPr="00DF30FE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Помощь первую окажут,</w:t>
      </w:r>
    </w:p>
    <w:p w:rsidR="006D7A8A" w:rsidRDefault="006D7A8A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Где лечиться дальше, скажут.</w:t>
      </w:r>
    </w:p>
    <w:p w:rsidR="00810ADB" w:rsidRPr="00DF30FE" w:rsidRDefault="00810ADB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1FE7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6D7A8A"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D7A8A" w:rsidRPr="00DF30FE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5F67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E87">
        <w:rPr>
          <w:rFonts w:ascii="Times New Roman" w:hAnsi="Times New Roman" w:cs="Times New Roman"/>
          <w:color w:val="000000"/>
          <w:sz w:val="28"/>
          <w:szCs w:val="28"/>
        </w:rPr>
        <w:t xml:space="preserve"> Вы хорошо знаете дорожные знаки  и с </w:t>
      </w:r>
      <w:r w:rsidR="00624650" w:rsidRPr="00DF30FE">
        <w:rPr>
          <w:rFonts w:ascii="Times New Roman" w:hAnsi="Times New Roman" w:cs="Times New Roman"/>
          <w:color w:val="000000"/>
          <w:sz w:val="28"/>
          <w:szCs w:val="28"/>
        </w:rPr>
        <w:t>этим заданием вы отлично справились.</w:t>
      </w:r>
      <w:r w:rsidR="008956CB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в конверте  лежит часть какого-то рисунка</w:t>
      </w:r>
      <w:r w:rsidR="00723699">
        <w:rPr>
          <w:rFonts w:ascii="Times New Roman" w:hAnsi="Times New Roman" w:cs="Times New Roman"/>
          <w:color w:val="000000"/>
          <w:sz w:val="28"/>
          <w:szCs w:val="28"/>
        </w:rPr>
        <w:t xml:space="preserve"> (безопасный маршрут)</w:t>
      </w:r>
      <w:r w:rsidR="008956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3699">
        <w:rPr>
          <w:rFonts w:ascii="Times New Roman" w:hAnsi="Times New Roman" w:cs="Times New Roman"/>
          <w:color w:val="000000"/>
          <w:sz w:val="28"/>
          <w:szCs w:val="28"/>
        </w:rPr>
        <w:t>Как вы думаете, что это и что нам нужно с этим сделать?</w:t>
      </w:r>
    </w:p>
    <w:p w:rsidR="008956CB" w:rsidRPr="00723699" w:rsidRDefault="00723699" w:rsidP="00317BD4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23699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необходимо собрать картинку и узнать, что там нарисовано.</w:t>
      </w:r>
    </w:p>
    <w:p w:rsidR="005F6783" w:rsidRDefault="00C54493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624650"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236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699" w:rsidRPr="007236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Правильно.</w:t>
      </w:r>
      <w:r w:rsidR="00624650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F6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какой город мы отправимся дальше, давайте посмотрим на карте.</w:t>
      </w:r>
    </w:p>
    <w:p w:rsidR="005F6783" w:rsidRPr="006200A9" w:rsidRDefault="005F6783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 карте находят цифру 2 и светофор, город «Светофоров» (уголок  познания)</w:t>
      </w:r>
    </w:p>
    <w:p w:rsidR="00E21FE7" w:rsidRPr="00DF30FE" w:rsidRDefault="005F6783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00A9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что, занимайте места и не забывайте пристегнуться. Едем дальше.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«Автобус»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автобус дружно сели,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(маршируют)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 (смотрят вправо)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 (смотрят влево) поглядели.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Наш шофер педаль нажал,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(ногой изображают нажатие педали)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Фарами поморгал,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(частое моргание глазами)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автобус побежал.</w:t>
      </w:r>
    </w:p>
    <w:p w:rsidR="00624650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(бег на месте)</w:t>
      </w:r>
    </w:p>
    <w:p w:rsidR="00632A03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Мы с вами попали </w:t>
      </w:r>
      <w:r w:rsidR="005F6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город «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Светофоров</w:t>
      </w:r>
      <w:r w:rsidR="005F6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1E5E3B" w:rsidRPr="006200A9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конверт с заданием.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цвет горит – гляди!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«Путь опасен, пережди!»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у светофора загорелся жёлтый глаз.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 очень скоро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 пропустит нас.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зелёный, но, пожалуй, рано в путь пускаться нам –</w:t>
      </w:r>
    </w:p>
    <w:p w:rsidR="00632A03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мешало бы сначала посмотреть по сторонам.</w:t>
      </w:r>
    </w:p>
    <w:p w:rsidR="00E21FE7" w:rsidRPr="00DF30FE" w:rsidRDefault="00E21FE7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24650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</w:t>
      </w:r>
      <w:r w:rsidR="00E64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работают, сломались.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сможете починить </w:t>
      </w:r>
      <w:r w:rsidR="00624650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24650" w:rsidRPr="00DF30FE" w:rsidRDefault="00E21FE7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Сможем. </w:t>
      </w:r>
    </w:p>
    <w:p w:rsidR="00E21FE7" w:rsidRPr="00DF30FE" w:rsidRDefault="00624650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нужно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светофоры. Игра «Собери картинку»</w:t>
      </w:r>
    </w:p>
    <w:p w:rsidR="00E21FE7" w:rsidRPr="00DF30FE" w:rsidRDefault="00723699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выполняют задания. </w:t>
      </w:r>
    </w:p>
    <w:p w:rsidR="00632A03" w:rsidRPr="00DF30FE" w:rsidRDefault="00E21FE7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ребятки, справились с заданием. Исправили все </w:t>
      </w:r>
      <w:r w:rsidR="00632A0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светофоры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еще одна часть картинки.</w:t>
      </w:r>
    </w:p>
    <w:p w:rsidR="001E5E3B" w:rsidRDefault="00C54493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1E5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5E3B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что, ребята, в какой город мы отправимся дальше?</w:t>
      </w:r>
    </w:p>
    <w:p w:rsidR="006200A9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на карте цифру 3 и жезл регулировщика</w:t>
      </w:r>
      <w:r w:rsid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город Регулировщиков </w:t>
      </w: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(спортивный уголок)</w:t>
      </w:r>
      <w:r w:rsidR="00C5449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1FE7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449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Закрывайте глазки и считайте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до5. 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Мы с вами попали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город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376B8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Регулировщиков</w:t>
      </w:r>
      <w:r w:rsidR="00E21FE7"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E5E3B" w:rsidRPr="006200A9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конверт с заданием.</w:t>
      </w:r>
    </w:p>
    <w:p w:rsidR="007376B8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76B8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Командуя жезлом, он всех направляет,</w:t>
      </w:r>
    </w:p>
    <w:p w:rsidR="007376B8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376B8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всем перекрёстком один управляет.</w:t>
      </w:r>
    </w:p>
    <w:p w:rsidR="007376B8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376B8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Он, словно, волшебник, машин дрессировщик,</w:t>
      </w:r>
    </w:p>
    <w:p w:rsidR="007376B8" w:rsidRPr="00DF30FE" w:rsidRDefault="001E5E3B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376B8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 имя его – регулировщик.</w:t>
      </w:r>
    </w:p>
    <w:p w:rsidR="007376B8" w:rsidRPr="00DF30FE" w:rsidRDefault="007376B8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 называется предмет в руках у регулировщика? (Жезл). Для чего он нужен? Ещё у регулировщика есть свисток. Как вы думаете, для чего он нужен? (Воспитатель показывает предметы). Дети отвечают. </w:t>
      </w:r>
    </w:p>
    <w:p w:rsidR="007376B8" w:rsidRPr="00DF30FE" w:rsidRDefault="007376B8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лучшей видимости часто применяется жезл или ди</w:t>
      </w:r>
      <w:proofErr w:type="gramStart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ск с кр</w:t>
      </w:r>
      <w:proofErr w:type="gramEnd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асным сигналом. Для того чтобы в темное время суток жесты регулировщика были видны, используют специальный жезл с подсветкой внутри или </w:t>
      </w:r>
      <w:proofErr w:type="spellStart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световозвращающее</w:t>
      </w:r>
      <w:proofErr w:type="spellEnd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покрытие. Сигнал свистком служит, чтобы привлечь внимание участников движения: водителей транспортных средств и пешеходов.</w:t>
      </w:r>
    </w:p>
    <w:p w:rsidR="007376B8" w:rsidRPr="00DF30FE" w:rsidRDefault="007376B8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Регулировщик “разговаривает” только жестами. Поворачивается налево и направо, взмахивает жезлом - то поднимет его, то опустит.</w:t>
      </w:r>
    </w:p>
    <w:p w:rsidR="007376B8" w:rsidRPr="00DF30FE" w:rsidRDefault="008F6651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="007376B8" w:rsidRPr="00DF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Постовой стоит упрямый (шагаем на месте)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машет: Не ходи!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(движения руками в стороны, вверх, в стороны, вниз)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машины едут прямо (руки перед собой</w:t>
      </w:r>
      <w:proofErr w:type="gramStart"/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Пешеход, ты погоди! (руки в стороны)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Посмотрите: улыбнулся (руки на пояс)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нас идти (шагаем на месте)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Вы, машины, не спешите (хлопки руками)</w:t>
      </w:r>
    </w:p>
    <w:p w:rsidR="007376B8" w:rsidRPr="00DF30FE" w:rsidRDefault="007376B8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Пешеходов пропустите! (прыжки на месте)</w:t>
      </w:r>
    </w:p>
    <w:p w:rsidR="00723699" w:rsidRDefault="00DF30FE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23699" w:rsidRP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молодцы,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вас получились замечательные регулировщики,</w:t>
      </w:r>
      <w:r w:rsidR="00723699" w:rsidRP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вот еще одна картинка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E3B" w:rsidRDefault="00723699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1E5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во всех ли городах мы навели порядок? </w:t>
      </w:r>
      <w:r w:rsidR="006200A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 ли еще где наша помощь?</w:t>
      </w:r>
    </w:p>
    <w:p w:rsidR="006200A9" w:rsidRDefault="001E5E3B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смотрят на карту, находят цифру 4 и различный транспорт</w:t>
      </w:r>
      <w:r w:rsidR="00E5416E"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город Транспорта</w:t>
      </w:r>
      <w:r w:rsidRPr="00620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(уголок безопасности)</w:t>
      </w:r>
    </w:p>
    <w:p w:rsidR="006200A9" w:rsidRPr="006200A9" w:rsidRDefault="006200A9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00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нужна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F30FE" w:rsidRPr="00DF30FE" w:rsidRDefault="00E5416E" w:rsidP="00DF3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теперь, я предлагаю вам поиграть в игру «Цветные автомобили» (Дети под музыку движутся по залу, когда музыка остановится, они должны найти «гаражи» с нужными цветными ориентирами).</w:t>
      </w:r>
    </w:p>
    <w:p w:rsidR="007376B8" w:rsidRDefault="00DF30FE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 сей час мы с вами попали </w:t>
      </w:r>
      <w:r w:rsidR="00E541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город</w:t>
      </w:r>
      <w:r w:rsidRPr="00DF30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Транспорта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4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416E" w:rsidRPr="00A475FE" w:rsidRDefault="00E5416E" w:rsidP="00DF30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75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находят конверт с заданием.</w:t>
      </w:r>
    </w:p>
    <w:p w:rsidR="00C54493" w:rsidRPr="00DF30FE" w:rsidRDefault="00E21FE7" w:rsidP="00DF30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</w:t>
      </w:r>
      <w:r w:rsidR="00A475FE">
        <w:rPr>
          <w:rFonts w:ascii="Times New Roman" w:eastAsia="Times New Roman" w:hAnsi="Times New Roman" w:cs="Times New Roman"/>
          <w:color w:val="000000"/>
          <w:sz w:val="28"/>
          <w:szCs w:val="28"/>
        </w:rPr>
        <w:t>, в этом городе транспорт забыл свое предн</w:t>
      </w:r>
      <w:r w:rsidR="00E64E87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азначение. Помогите вспомнить, как называется транспорт,</w:t>
      </w:r>
      <w:r w:rsidR="00C5449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E8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4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тгадайте все загадки. </w:t>
      </w:r>
      <w:r w:rsidR="00C54493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внимательны.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Мчится огненной стрелой,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Мчится вдаль машина.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И зальёт пожар любой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Смелая дружина.</w:t>
      </w:r>
    </w:p>
    <w:p w:rsidR="00C54493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Пожарная машина.</w:t>
      </w:r>
    </w:p>
    <w:p w:rsidR="00A475FE" w:rsidRPr="00810ADB" w:rsidRDefault="00A475FE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К нам во двор забрался «крот»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Роет землю у ворот.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Сотни рук он заменяет,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Без лопаты он капает.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Экскаватор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Длинной шеей поверчу,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Груз тяжёлый подхвачу,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gramStart"/>
      <w:r w:rsidRPr="00DF30FE">
        <w:rPr>
          <w:rFonts w:ascii="Times New Roman" w:hAnsi="Times New Roman" w:cs="Times New Roman"/>
          <w:color w:val="000000"/>
          <w:sz w:val="28"/>
          <w:szCs w:val="28"/>
        </w:rPr>
        <w:t>прикажут</w:t>
      </w:r>
      <w:proofErr w:type="gramEnd"/>
      <w:r w:rsidRPr="00DF30FE">
        <w:rPr>
          <w:rFonts w:ascii="Times New Roman" w:hAnsi="Times New Roman" w:cs="Times New Roman"/>
          <w:color w:val="000000"/>
          <w:sz w:val="28"/>
          <w:szCs w:val="28"/>
        </w:rPr>
        <w:t xml:space="preserve"> положу, 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Человеку я служу.</w:t>
      </w:r>
    </w:p>
    <w:p w:rsidR="00C54493" w:rsidRPr="00810ADB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Подъёмный кран.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Вот стальная птица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В небеса стремится,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А ведёт её пилот.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Что за птица?</w:t>
      </w:r>
    </w:p>
    <w:p w:rsidR="00C54493" w:rsidRPr="00810ADB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Самолёт.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Что такое отгадай: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Ни автобус, ни трамвай,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Не нуждается в бензине,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Хотя колёса на резине.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Троллейбус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Бывают ли у дождика четыре колеса?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color w:val="000000"/>
          <w:sz w:val="28"/>
          <w:szCs w:val="28"/>
        </w:rPr>
        <w:t>Скажи, как называются такие чудеса?</w:t>
      </w:r>
    </w:p>
    <w:p w:rsidR="00C54493" w:rsidRPr="00DF30FE" w:rsidRDefault="00C54493" w:rsidP="00317B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10ADB">
        <w:rPr>
          <w:rFonts w:ascii="Times New Roman" w:hAnsi="Times New Roman" w:cs="Times New Roman"/>
          <w:color w:val="000000"/>
          <w:sz w:val="28"/>
          <w:szCs w:val="28"/>
        </w:rPr>
        <w:t>Поливальная машина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F30FE" w:rsidRPr="00DF30FE" w:rsidRDefault="00C54493" w:rsidP="00317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10ADB">
        <w:rPr>
          <w:rFonts w:ascii="Times New Roman" w:hAnsi="Times New Roman" w:cs="Times New Roman"/>
          <w:b/>
          <w:color w:val="000000"/>
          <w:sz w:val="28"/>
          <w:szCs w:val="28"/>
        </w:rPr>
        <w:t>оспитатель</w:t>
      </w:r>
      <w:r w:rsidRPr="00DF30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F30FE">
        <w:rPr>
          <w:rFonts w:ascii="Times New Roman" w:hAnsi="Times New Roman" w:cs="Times New Roman"/>
          <w:color w:val="000000"/>
          <w:sz w:val="28"/>
          <w:szCs w:val="28"/>
        </w:rPr>
        <w:t>Как хорошо вы знаете транспорт.</w:t>
      </w:r>
    </w:p>
    <w:p w:rsidR="00723699" w:rsidRDefault="00317BD4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со всеми заданиями, </w:t>
      </w:r>
      <w:r w:rsidR="00723699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навели порядок в стране Безопасности.</w:t>
      </w:r>
      <w:r w:rsidR="0072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конверте есть еще часть картинки, давайте соберем все части и посмотрим, что у нас получилось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23699" w:rsidRDefault="00723699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36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собирают картину и выясняют, что это безопасный маршрут по территории детского сада. </w:t>
      </w:r>
    </w:p>
    <w:p w:rsidR="00723699" w:rsidRPr="00723699" w:rsidRDefault="00723699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 царица  Безопасности оставила нам это</w:t>
      </w:r>
      <w:r w:rsidR="008445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безопасный марш</w:t>
      </w:r>
      <w:r w:rsidR="008445BC">
        <w:rPr>
          <w:rFonts w:ascii="Times New Roman" w:eastAsia="Times New Roman" w:hAnsi="Times New Roman" w:cs="Times New Roman"/>
          <w:color w:val="000000"/>
          <w:sz w:val="28"/>
          <w:szCs w:val="28"/>
        </w:rPr>
        <w:t>рут по территории детского сада</w:t>
      </w:r>
      <w:proofErr w:type="gramStart"/>
      <w:r w:rsidR="008445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44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мы вернемся в детский сад, мы обязательно пройдем по нему, а вечером вы покажете своим родителям.</w:t>
      </w:r>
    </w:p>
    <w:p w:rsidR="00DF30FE" w:rsidRPr="00DF30FE" w:rsidRDefault="008445BC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нужно отправляться в детский сад. Занимайте места  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автобусе. Ребята</w:t>
      </w:r>
      <w:r w:rsidR="00E21FE7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 мы с вами 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едем</w:t>
      </w:r>
      <w:r w:rsidR="00317B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поиграть в весёлую игру. Если вы поступаете согласно правилам дорожного движения, то дружно отвечайте: </w:t>
      </w:r>
      <w:r w:rsidR="00DF30FE" w:rsidRPr="00810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«Это я, это я, это все мои </w:t>
      </w:r>
      <w:r w:rsidR="00DF30FE"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друзья»</w:t>
      </w:r>
      <w:r w:rsidR="00DF30FE"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, а если нет – то молчите.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1. Кто из вас идет вперед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там где переход?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летит вперед так скоро,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видит светофора?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3. Знает кто, что свет зеленый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 путь открыт.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желтый свет всегда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О вниманье говорит?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Знает кто, что красный свет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хода нет?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из вас, идя домой,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путь по мостовой?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6 Кто из вас в вагоне тесном</w:t>
      </w:r>
    </w:p>
    <w:p w:rsidR="00DF30FE" w:rsidRPr="00DF30FE" w:rsidRDefault="00DF30FE" w:rsidP="0031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FE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уступил старушке место?</w:t>
      </w:r>
    </w:p>
    <w:p w:rsidR="00317BD4" w:rsidRDefault="00317BD4" w:rsidP="00317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1FE7" w:rsidRPr="00317BD4" w:rsidRDefault="00317BD4" w:rsidP="00317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7BD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0ADB">
        <w:rPr>
          <w:rFonts w:ascii="Times New Roman" w:hAnsi="Times New Roman" w:cs="Times New Roman"/>
          <w:color w:val="000000"/>
          <w:sz w:val="28"/>
          <w:szCs w:val="28"/>
        </w:rPr>
        <w:t>Молодцы! Вот и приехали мы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братно </w:t>
      </w:r>
      <w:r w:rsidR="00810ADB">
        <w:rPr>
          <w:rFonts w:ascii="Times New Roman" w:hAnsi="Times New Roman" w:cs="Times New Roman"/>
          <w:color w:val="000000"/>
          <w:sz w:val="28"/>
          <w:szCs w:val="28"/>
        </w:rPr>
        <w:t xml:space="preserve">в детский сад. 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вспомним, какие задания мы выполняли   на островах Безопасности (Дети вс</w:t>
      </w:r>
      <w:r w:rsidR="00E5416E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поминают и рассказывают). Царица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E5416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рада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вы  </w:t>
      </w:r>
      <w:r w:rsidR="00E5416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 ей справиться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бедой, как быстро и правильно вы выполняли все задания </w:t>
      </w:r>
      <w:r w:rsidR="0081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вам дарит картинки-раскраски.</w:t>
      </w: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E7" w:rsidRPr="00DF30FE" w:rsidRDefault="00E21FE7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D21" w:rsidRPr="00DF30FE" w:rsidRDefault="00F30D21" w:rsidP="00DF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0D21" w:rsidRPr="00DF30FE" w:rsidSect="00F3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EAA"/>
    <w:multiLevelType w:val="hybridMultilevel"/>
    <w:tmpl w:val="E924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C19A2"/>
    <w:multiLevelType w:val="hybridMultilevel"/>
    <w:tmpl w:val="4448D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53DB4"/>
    <w:multiLevelType w:val="hybridMultilevel"/>
    <w:tmpl w:val="D16EF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63502"/>
    <w:multiLevelType w:val="hybridMultilevel"/>
    <w:tmpl w:val="907C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E7"/>
    <w:rsid w:val="00035959"/>
    <w:rsid w:val="001E5E3B"/>
    <w:rsid w:val="0021388C"/>
    <w:rsid w:val="00314B6F"/>
    <w:rsid w:val="00317BD4"/>
    <w:rsid w:val="00331726"/>
    <w:rsid w:val="005F6783"/>
    <w:rsid w:val="006200A9"/>
    <w:rsid w:val="00624650"/>
    <w:rsid w:val="00626DB6"/>
    <w:rsid w:val="00632A03"/>
    <w:rsid w:val="006D7A8A"/>
    <w:rsid w:val="00723699"/>
    <w:rsid w:val="007376B8"/>
    <w:rsid w:val="00765CA6"/>
    <w:rsid w:val="00810ADB"/>
    <w:rsid w:val="008445BC"/>
    <w:rsid w:val="008956CB"/>
    <w:rsid w:val="008F6651"/>
    <w:rsid w:val="009266DF"/>
    <w:rsid w:val="009A018B"/>
    <w:rsid w:val="009F18B6"/>
    <w:rsid w:val="00A475FE"/>
    <w:rsid w:val="00C241BB"/>
    <w:rsid w:val="00C54493"/>
    <w:rsid w:val="00CA5890"/>
    <w:rsid w:val="00DF30FE"/>
    <w:rsid w:val="00E21FE7"/>
    <w:rsid w:val="00E5416E"/>
    <w:rsid w:val="00E64E87"/>
    <w:rsid w:val="00E939CA"/>
    <w:rsid w:val="00F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7"/>
    <w:pPr>
      <w:ind w:left="720"/>
      <w:contextualSpacing/>
    </w:pPr>
  </w:style>
  <w:style w:type="character" w:customStyle="1" w:styleId="apple-converted-space">
    <w:name w:val="apple-converted-space"/>
    <w:basedOn w:val="a0"/>
    <w:rsid w:val="00E21FE7"/>
  </w:style>
  <w:style w:type="character" w:styleId="a5">
    <w:name w:val="Strong"/>
    <w:basedOn w:val="a0"/>
    <w:uiPriority w:val="22"/>
    <w:qFormat/>
    <w:rsid w:val="00035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7"/>
    <w:pPr>
      <w:ind w:left="720"/>
      <w:contextualSpacing/>
    </w:pPr>
  </w:style>
  <w:style w:type="character" w:customStyle="1" w:styleId="apple-converted-space">
    <w:name w:val="apple-converted-space"/>
    <w:basedOn w:val="a0"/>
    <w:rsid w:val="00E21FE7"/>
  </w:style>
  <w:style w:type="character" w:styleId="a5">
    <w:name w:val="Strong"/>
    <w:basedOn w:val="a0"/>
    <w:uiPriority w:val="22"/>
    <w:qFormat/>
    <w:rsid w:val="00035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Катя</cp:lastModifiedBy>
  <cp:revision>9</cp:revision>
  <dcterms:created xsi:type="dcterms:W3CDTF">2021-07-27T13:59:00Z</dcterms:created>
  <dcterms:modified xsi:type="dcterms:W3CDTF">2021-09-14T16:35:00Z</dcterms:modified>
</cp:coreProperties>
</file>