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4AA" w:rsidRPr="009B6913" w:rsidRDefault="00AD34AA" w:rsidP="00AD34AA">
      <w:pPr>
        <w:ind w:left="-851" w:right="-456"/>
        <w:rPr>
          <w:rFonts w:ascii="Times New Roman" w:hAnsi="Times New Roman" w:cs="Times New Roman"/>
          <w:sz w:val="28"/>
          <w:szCs w:val="28"/>
        </w:rPr>
      </w:pPr>
    </w:p>
    <w:p w:rsidR="00E13590" w:rsidRPr="009B6913" w:rsidRDefault="00D30C7B" w:rsidP="00D30C7B">
      <w:pPr>
        <w:ind w:left="-851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B69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Технологическая карта занятия</w:t>
      </w:r>
      <w:r w:rsidR="0008747A" w:rsidRPr="009B69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по </w:t>
      </w:r>
      <w:r w:rsidR="00862200" w:rsidRPr="009B69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изобразительному</w:t>
      </w:r>
      <w:r w:rsidR="0008747A" w:rsidRPr="009B69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862200" w:rsidRPr="009B69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искусству</w:t>
      </w:r>
    </w:p>
    <w:p w:rsidR="00D30C7B" w:rsidRPr="009B6913" w:rsidRDefault="00D30C7B" w:rsidP="00D30C7B">
      <w:pPr>
        <w:ind w:left="-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69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ФИО:</w:t>
      </w:r>
      <w:r w:rsidR="00CD2ACA" w:rsidRPr="009B691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Сейбаккасова Алина Эриковна</w:t>
      </w:r>
    </w:p>
    <w:p w:rsidR="00D30C7B" w:rsidRPr="009B6913" w:rsidRDefault="00D30C7B" w:rsidP="00D30C7B">
      <w:pPr>
        <w:ind w:left="-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69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Тема занятия:</w:t>
      </w:r>
      <w:r w:rsidR="00CD2ACA" w:rsidRPr="009B691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</w:t>
      </w:r>
      <w:r w:rsidR="00862200" w:rsidRPr="009B6913">
        <w:rPr>
          <w:rFonts w:ascii="Times New Roman" w:hAnsi="Times New Roman" w:cs="Times New Roman"/>
          <w:noProof/>
          <w:sz w:val="28"/>
          <w:szCs w:val="28"/>
          <w:lang w:eastAsia="ru-RU"/>
        </w:rPr>
        <w:t>Цветы для мамы»</w:t>
      </w:r>
    </w:p>
    <w:p w:rsidR="00D30C7B" w:rsidRPr="009B6913" w:rsidRDefault="00D30C7B" w:rsidP="00D30C7B">
      <w:pPr>
        <w:ind w:left="-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69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Возрастная группа:</w:t>
      </w:r>
      <w:r w:rsidR="000E220B" w:rsidRPr="009B69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0E220B" w:rsidRPr="009B691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подготовительная к школе </w:t>
      </w:r>
    </w:p>
    <w:p w:rsidR="00D30C7B" w:rsidRPr="009B6913" w:rsidRDefault="00D30C7B" w:rsidP="00D30C7B">
      <w:pPr>
        <w:ind w:left="-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69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</w:t>
      </w:r>
      <w:r w:rsidRPr="009B6913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="005651C9" w:rsidRPr="009B691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862200" w:rsidRPr="009B6913">
        <w:rPr>
          <w:rFonts w:ascii="Times New Roman" w:hAnsi="Times New Roman" w:cs="Times New Roman"/>
          <w:noProof/>
          <w:sz w:val="28"/>
          <w:szCs w:val="28"/>
          <w:lang w:eastAsia="ru-RU"/>
        </w:rPr>
        <w:t>ознакомление с нетрадиционной техникой рисования – ниткографией, закрепление ее на практике</w:t>
      </w:r>
    </w:p>
    <w:p w:rsidR="00D30C7B" w:rsidRPr="009B6913" w:rsidRDefault="00D30C7B" w:rsidP="00D30C7B">
      <w:pPr>
        <w:ind w:left="-851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B69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Задачи:</w:t>
      </w:r>
    </w:p>
    <w:p w:rsidR="00D30C7B" w:rsidRPr="009B6913" w:rsidRDefault="00D30C7B" w:rsidP="00862200">
      <w:pPr>
        <w:ind w:left="-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6913">
        <w:rPr>
          <w:rFonts w:ascii="Times New Roman" w:hAnsi="Times New Roman" w:cs="Times New Roman"/>
          <w:noProof/>
          <w:sz w:val="28"/>
          <w:szCs w:val="28"/>
          <w:lang w:eastAsia="ru-RU"/>
        </w:rPr>
        <w:t>образовательная:</w:t>
      </w:r>
      <w:r w:rsidR="005651C9" w:rsidRPr="009B691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62200" w:rsidRPr="009B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62200" w:rsidRPr="009B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истематизировать и закреплять знани</w:t>
      </w:r>
      <w:r w:rsidR="00862200" w:rsidRPr="009B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детей о весне; ф</w:t>
      </w:r>
      <w:r w:rsidR="00862200" w:rsidRPr="009B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ормировать умение самостоятельно выбирать цветовую гамму красок, соответствующую </w:t>
      </w:r>
      <w:r w:rsidR="00862200" w:rsidRPr="009B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радостному весеннему настроению;</w:t>
      </w:r>
    </w:p>
    <w:p w:rsidR="00D30C7B" w:rsidRPr="009B6913" w:rsidRDefault="00D30C7B" w:rsidP="00D30C7B">
      <w:pPr>
        <w:ind w:left="-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6913">
        <w:rPr>
          <w:rFonts w:ascii="Times New Roman" w:hAnsi="Times New Roman" w:cs="Times New Roman"/>
          <w:noProof/>
          <w:sz w:val="28"/>
          <w:szCs w:val="28"/>
          <w:lang w:eastAsia="ru-RU"/>
        </w:rPr>
        <w:t>развивающия:</w:t>
      </w:r>
      <w:r w:rsidR="00BE638B" w:rsidRPr="009B691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62200" w:rsidRPr="009B691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развивать у детей интерес к изобразительной деятельности; </w:t>
      </w:r>
      <w:r w:rsidR="00862200" w:rsidRPr="009B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62200" w:rsidRPr="009B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цветовое восприятие, совершенствовать мелкую моторику пальцев рук и кистей</w:t>
      </w:r>
      <w:r w:rsidR="00862200" w:rsidRPr="009B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30C7B" w:rsidRPr="009B6913" w:rsidRDefault="00D30C7B" w:rsidP="00D30C7B">
      <w:pPr>
        <w:ind w:left="-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6913">
        <w:rPr>
          <w:rFonts w:ascii="Times New Roman" w:hAnsi="Times New Roman" w:cs="Times New Roman"/>
          <w:noProof/>
          <w:sz w:val="28"/>
          <w:szCs w:val="28"/>
          <w:lang w:eastAsia="ru-RU"/>
        </w:rPr>
        <w:t>воспитательная:</w:t>
      </w:r>
      <w:r w:rsidR="00BE638B" w:rsidRPr="009B691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62200" w:rsidRPr="009B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</w:t>
      </w:r>
      <w:r w:rsidR="00862200" w:rsidRPr="009B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положительный отклик </w:t>
      </w:r>
      <w:r w:rsidR="00862200" w:rsidRPr="009B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результаты своего творчества; воспитывать у детей делать приятное своим родным;</w:t>
      </w:r>
    </w:p>
    <w:p w:rsidR="00D30C7B" w:rsidRPr="009B6913" w:rsidRDefault="00D30C7B" w:rsidP="00D30C7B">
      <w:pPr>
        <w:ind w:left="-851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B69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Словарная работа:</w:t>
      </w:r>
    </w:p>
    <w:p w:rsidR="00D30C7B" w:rsidRPr="009B6913" w:rsidRDefault="00D30C7B" w:rsidP="00D30C7B">
      <w:pPr>
        <w:ind w:left="-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6913">
        <w:rPr>
          <w:rFonts w:ascii="Times New Roman" w:hAnsi="Times New Roman" w:cs="Times New Roman"/>
          <w:noProof/>
          <w:sz w:val="28"/>
          <w:szCs w:val="28"/>
          <w:lang w:eastAsia="ru-RU"/>
        </w:rPr>
        <w:t>активизация словара:</w:t>
      </w:r>
      <w:r w:rsidR="00BE638B" w:rsidRPr="009B691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B6913">
        <w:rPr>
          <w:rFonts w:ascii="Times New Roman" w:hAnsi="Times New Roman" w:cs="Times New Roman"/>
          <w:noProof/>
          <w:sz w:val="28"/>
          <w:szCs w:val="28"/>
          <w:lang w:eastAsia="ru-RU"/>
        </w:rPr>
        <w:t>лили, кувшинки, ландыш</w:t>
      </w:r>
      <w:bookmarkStart w:id="0" w:name="_GoBack"/>
      <w:bookmarkEnd w:id="0"/>
    </w:p>
    <w:p w:rsidR="00D30C7B" w:rsidRPr="009B6913" w:rsidRDefault="00D30C7B" w:rsidP="00D30C7B">
      <w:pPr>
        <w:ind w:left="-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6913">
        <w:rPr>
          <w:rFonts w:ascii="Times New Roman" w:hAnsi="Times New Roman" w:cs="Times New Roman"/>
          <w:noProof/>
          <w:sz w:val="28"/>
          <w:szCs w:val="28"/>
          <w:lang w:eastAsia="ru-RU"/>
        </w:rPr>
        <w:t>обогащение словаря:</w:t>
      </w:r>
      <w:r w:rsidR="00BE638B" w:rsidRPr="009B691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D01C2" w:rsidRPr="009B6913">
        <w:rPr>
          <w:rFonts w:ascii="Times New Roman" w:hAnsi="Times New Roman" w:cs="Times New Roman"/>
          <w:noProof/>
          <w:sz w:val="28"/>
          <w:szCs w:val="28"/>
          <w:lang w:eastAsia="ru-RU"/>
        </w:rPr>
        <w:t>ниткография</w:t>
      </w:r>
    </w:p>
    <w:p w:rsidR="00D30C7B" w:rsidRPr="009B6913" w:rsidRDefault="00D30C7B" w:rsidP="00D30C7B">
      <w:pPr>
        <w:ind w:left="-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69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Форма организации:</w:t>
      </w:r>
      <w:r w:rsidR="00BE638B" w:rsidRPr="009B691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фронтальная</w:t>
      </w:r>
    </w:p>
    <w:p w:rsidR="00D30C7B" w:rsidRPr="009B6913" w:rsidRDefault="00D30C7B" w:rsidP="00D30C7B">
      <w:pPr>
        <w:ind w:left="-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69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Способы (методы и приемы):</w:t>
      </w:r>
      <w:r w:rsidR="00BE638B" w:rsidRPr="009B691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художественное слово, сюрпризный момент, игровой момент, беседа, рассказ воспитателя, викторина, вопросы, рефлексия</w:t>
      </w:r>
    </w:p>
    <w:p w:rsidR="00D30C7B" w:rsidRPr="009B6913" w:rsidRDefault="00D30C7B" w:rsidP="00D30C7B">
      <w:pPr>
        <w:ind w:left="-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69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Подготовительная работа:</w:t>
      </w:r>
      <w:r w:rsidR="00BE638B" w:rsidRPr="009B691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62200" w:rsidRPr="009B6913">
        <w:rPr>
          <w:rFonts w:ascii="Times New Roman" w:hAnsi="Times New Roman" w:cs="Times New Roman"/>
          <w:noProof/>
          <w:sz w:val="28"/>
          <w:szCs w:val="28"/>
          <w:lang w:eastAsia="ru-RU"/>
        </w:rPr>
        <w:t>закрепление названий цветов, викторина о цветах, рисование роз, тюльпанов, пионов;</w:t>
      </w:r>
    </w:p>
    <w:p w:rsidR="00D30C7B" w:rsidRPr="009B6913" w:rsidRDefault="00D30C7B" w:rsidP="00D30C7B">
      <w:pPr>
        <w:ind w:left="-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69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Материалы и оборудование (средства):</w:t>
      </w:r>
      <w:r w:rsidR="00BE638B" w:rsidRPr="009B691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62200" w:rsidRPr="009B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шерстяные нитки, альбомный лист, акварельные краски или гуашь, кисточки, по одному карандашу на каждого ребенка, емкости с водой на каждый стол, мокрые тканевые салфетки для рук</w:t>
      </w:r>
      <w:r w:rsidR="00862200" w:rsidRPr="009B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30C7B" w:rsidRPr="009B6913" w:rsidRDefault="00D30C7B" w:rsidP="00D30C7B">
      <w:pPr>
        <w:ind w:left="-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69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Планируемый разультат занятия:</w:t>
      </w:r>
      <w:r w:rsidR="00BE638B" w:rsidRPr="009B691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62200" w:rsidRPr="009B6913">
        <w:rPr>
          <w:rFonts w:ascii="Times New Roman" w:hAnsi="Times New Roman" w:cs="Times New Roman"/>
          <w:noProof/>
          <w:sz w:val="28"/>
          <w:szCs w:val="28"/>
          <w:lang w:eastAsia="ru-RU"/>
        </w:rPr>
        <w:t>дети познакомились с новой техникой рисования, нарисовали желаемые рисунки;</w:t>
      </w:r>
    </w:p>
    <w:tbl>
      <w:tblPr>
        <w:tblStyle w:val="a3"/>
        <w:tblW w:w="15961" w:type="dxa"/>
        <w:tblInd w:w="-851" w:type="dxa"/>
        <w:tblLook w:val="04A0" w:firstRow="1" w:lastRow="0" w:firstColumn="1" w:lastColumn="0" w:noHBand="0" w:noVBand="1"/>
      </w:tblPr>
      <w:tblGrid>
        <w:gridCol w:w="919"/>
        <w:gridCol w:w="2305"/>
        <w:gridCol w:w="3106"/>
        <w:gridCol w:w="5887"/>
        <w:gridCol w:w="3744"/>
      </w:tblGrid>
      <w:tr w:rsidR="00D30C7B" w:rsidRPr="009B6913" w:rsidTr="00D30C7B">
        <w:trPr>
          <w:trHeight w:val="270"/>
        </w:trPr>
        <w:tc>
          <w:tcPr>
            <w:tcW w:w="927" w:type="dxa"/>
          </w:tcPr>
          <w:p w:rsidR="00D30C7B" w:rsidRPr="009B6913" w:rsidRDefault="006C5F1C" w:rsidP="00D3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187" w:type="dxa"/>
          </w:tcPr>
          <w:p w:rsidR="00D30C7B" w:rsidRPr="009B6913" w:rsidRDefault="006C5F1C" w:rsidP="006C5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hAnsi="Times New Roman" w:cs="Times New Roman"/>
                <w:sz w:val="28"/>
                <w:szCs w:val="28"/>
              </w:rPr>
              <w:t>Название этапа</w:t>
            </w:r>
          </w:p>
        </w:tc>
        <w:tc>
          <w:tcPr>
            <w:tcW w:w="3119" w:type="dxa"/>
          </w:tcPr>
          <w:p w:rsidR="00D30C7B" w:rsidRPr="009B6913" w:rsidRDefault="006C5F1C" w:rsidP="006C5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5953" w:type="dxa"/>
          </w:tcPr>
          <w:p w:rsidR="00D30C7B" w:rsidRPr="009B6913" w:rsidRDefault="006C5F1C" w:rsidP="006C5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775" w:type="dxa"/>
          </w:tcPr>
          <w:p w:rsidR="00D30C7B" w:rsidRPr="009B6913" w:rsidRDefault="006C5F1C" w:rsidP="006C5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hAnsi="Times New Roman" w:cs="Times New Roman"/>
                <w:sz w:val="28"/>
                <w:szCs w:val="28"/>
              </w:rPr>
              <w:t>Предполагаемая деятельность детей</w:t>
            </w:r>
          </w:p>
        </w:tc>
      </w:tr>
      <w:tr w:rsidR="00D30C7B" w:rsidRPr="009B6913" w:rsidTr="00D30C7B">
        <w:trPr>
          <w:trHeight w:val="270"/>
        </w:trPr>
        <w:tc>
          <w:tcPr>
            <w:tcW w:w="927" w:type="dxa"/>
          </w:tcPr>
          <w:p w:rsidR="00D30C7B" w:rsidRPr="009B6913" w:rsidRDefault="006C5F1C" w:rsidP="006C5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87" w:type="dxa"/>
          </w:tcPr>
          <w:p w:rsidR="00D30C7B" w:rsidRPr="009B6913" w:rsidRDefault="006C5F1C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hAnsi="Times New Roman" w:cs="Times New Roman"/>
                <w:sz w:val="28"/>
                <w:szCs w:val="28"/>
              </w:rPr>
              <w:t>Организационно-мотивационный этап</w:t>
            </w:r>
          </w:p>
        </w:tc>
        <w:tc>
          <w:tcPr>
            <w:tcW w:w="3119" w:type="dxa"/>
          </w:tcPr>
          <w:p w:rsidR="00D30C7B" w:rsidRPr="009B6913" w:rsidRDefault="006C5F1C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hAnsi="Times New Roman" w:cs="Times New Roman"/>
                <w:sz w:val="28"/>
                <w:szCs w:val="28"/>
              </w:rPr>
              <w:t>Заинтересовать детей к дальнейшей деятельности</w:t>
            </w:r>
          </w:p>
          <w:p w:rsidR="006C5F1C" w:rsidRPr="009B6913" w:rsidRDefault="006C5F1C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hAnsi="Times New Roman" w:cs="Times New Roman"/>
                <w:sz w:val="28"/>
                <w:szCs w:val="28"/>
              </w:rPr>
              <w:t>Вызвать эмоциональный отклик на тему</w:t>
            </w:r>
          </w:p>
        </w:tc>
        <w:tc>
          <w:tcPr>
            <w:tcW w:w="5953" w:type="dxa"/>
          </w:tcPr>
          <w:p w:rsidR="00BF542F" w:rsidRPr="009B6913" w:rsidRDefault="00CF46EC" w:rsidP="00862200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9B6913">
              <w:rPr>
                <w:color w:val="111111"/>
                <w:sz w:val="28"/>
                <w:szCs w:val="28"/>
              </w:rPr>
              <w:t xml:space="preserve">Ребята, </w:t>
            </w:r>
            <w:r w:rsidR="00862200" w:rsidRPr="009B6913">
              <w:rPr>
                <w:color w:val="111111"/>
                <w:sz w:val="28"/>
                <w:szCs w:val="28"/>
              </w:rPr>
              <w:t>посмотрите, что у нас такое красивое стоит на столе?</w:t>
            </w:r>
          </w:p>
          <w:p w:rsidR="00862200" w:rsidRPr="009B6913" w:rsidRDefault="00862200" w:rsidP="00862200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9B6913">
              <w:rPr>
                <w:color w:val="111111"/>
                <w:sz w:val="28"/>
                <w:szCs w:val="28"/>
              </w:rPr>
              <w:t>Вам нравится этот букет?</w:t>
            </w:r>
          </w:p>
          <w:p w:rsidR="00862200" w:rsidRPr="009B6913" w:rsidRDefault="00862200" w:rsidP="00862200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9B6913">
              <w:rPr>
                <w:color w:val="111111"/>
                <w:sz w:val="28"/>
                <w:szCs w:val="28"/>
              </w:rPr>
              <w:t>Хорошо. Тогда, я сейчас проверю, какие вы знаете цветы. Отгадайте загадки.</w:t>
            </w:r>
          </w:p>
          <w:p w:rsidR="00862200" w:rsidRPr="009B6913" w:rsidRDefault="00862200" w:rsidP="00862200">
            <w:pPr>
              <w:pStyle w:val="a4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9B6913">
              <w:rPr>
                <w:color w:val="222222"/>
                <w:sz w:val="28"/>
                <w:szCs w:val="28"/>
                <w:shd w:val="clear" w:color="auto" w:fill="FFFFFF"/>
              </w:rPr>
              <w:t>Снимем мы среди болота Замечательное фото. Очень яркая картинка — Распустилась здесь…</w:t>
            </w:r>
            <w:r w:rsidRPr="009B6913">
              <w:rPr>
                <w:color w:val="222222"/>
                <w:sz w:val="28"/>
                <w:szCs w:val="28"/>
              </w:rPr>
              <w:br/>
            </w:r>
            <w:r w:rsidRPr="009B6913">
              <w:rPr>
                <w:color w:val="222222"/>
                <w:sz w:val="28"/>
                <w:szCs w:val="28"/>
              </w:rPr>
              <w:br/>
            </w:r>
            <w:r w:rsidRPr="009B6913">
              <w:rPr>
                <w:color w:val="222222"/>
                <w:sz w:val="28"/>
                <w:szCs w:val="28"/>
                <w:shd w:val="clear" w:color="auto" w:fill="FFFFFF"/>
              </w:rPr>
              <w:t>Нам запах свежести лесной Приносит позднею весной Цветок душистый, нежный, Из кисти белоснежной.</w:t>
            </w:r>
            <w:r w:rsidRPr="009B6913">
              <w:rPr>
                <w:color w:val="222222"/>
                <w:sz w:val="28"/>
                <w:szCs w:val="28"/>
              </w:rPr>
              <w:br/>
            </w:r>
          </w:p>
          <w:p w:rsidR="00862200" w:rsidRPr="009B6913" w:rsidRDefault="00862200" w:rsidP="00B26453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9B6913">
              <w:rPr>
                <w:color w:val="222222"/>
                <w:sz w:val="28"/>
                <w:szCs w:val="28"/>
                <w:shd w:val="clear" w:color="auto" w:fill="FFFFFF"/>
              </w:rPr>
              <w:t xml:space="preserve">Эти дивные цветы, </w:t>
            </w:r>
            <w:proofErr w:type="gramStart"/>
            <w:r w:rsidRPr="009B6913">
              <w:rPr>
                <w:color w:val="222222"/>
                <w:sz w:val="28"/>
                <w:szCs w:val="28"/>
                <w:shd w:val="clear" w:color="auto" w:fill="FFFFFF"/>
              </w:rPr>
              <w:t>Не</w:t>
            </w:r>
            <w:proofErr w:type="gramEnd"/>
            <w:r w:rsidRPr="009B6913">
              <w:rPr>
                <w:color w:val="222222"/>
                <w:sz w:val="28"/>
                <w:szCs w:val="28"/>
                <w:shd w:val="clear" w:color="auto" w:fill="FFFFFF"/>
              </w:rPr>
              <w:t xml:space="preserve"> бутоны, а духи, Их прекрасный аромат В миг наполнит дом и сад. Шесть лепестков красивые Большой бутон у …</w:t>
            </w:r>
            <w:r w:rsidRPr="009B6913">
              <w:rPr>
                <w:color w:val="222222"/>
                <w:sz w:val="28"/>
                <w:szCs w:val="28"/>
              </w:rPr>
              <w:br/>
            </w:r>
            <w:r w:rsidRPr="009B6913">
              <w:rPr>
                <w:color w:val="222222"/>
                <w:sz w:val="28"/>
                <w:szCs w:val="28"/>
              </w:rPr>
              <w:br/>
            </w:r>
            <w:r w:rsidRPr="009B6913">
              <w:rPr>
                <w:color w:val="222222"/>
                <w:sz w:val="28"/>
                <w:szCs w:val="28"/>
                <w:shd w:val="clear" w:color="auto" w:fill="FFFFFF"/>
              </w:rPr>
              <w:t xml:space="preserve">Молодцы! </w:t>
            </w:r>
          </w:p>
        </w:tc>
        <w:tc>
          <w:tcPr>
            <w:tcW w:w="3775" w:type="dxa"/>
          </w:tcPr>
          <w:p w:rsidR="00CF46EC" w:rsidRPr="009B6913" w:rsidRDefault="00CF46EC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00" w:rsidRPr="009B6913" w:rsidRDefault="00862200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hAnsi="Times New Roman" w:cs="Times New Roman"/>
                <w:sz w:val="28"/>
                <w:szCs w:val="28"/>
              </w:rPr>
              <w:t>Букет</w:t>
            </w:r>
          </w:p>
          <w:p w:rsidR="00862200" w:rsidRPr="009B6913" w:rsidRDefault="00862200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00" w:rsidRPr="009B6913" w:rsidRDefault="00862200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862200" w:rsidRPr="009B6913" w:rsidRDefault="00862200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00" w:rsidRPr="009B6913" w:rsidRDefault="00862200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00" w:rsidRPr="009B6913" w:rsidRDefault="00862200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00" w:rsidRPr="009B6913" w:rsidRDefault="00862200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00" w:rsidRPr="009B6913" w:rsidRDefault="00862200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hAnsi="Times New Roman" w:cs="Times New Roman"/>
                <w:sz w:val="28"/>
                <w:szCs w:val="28"/>
              </w:rPr>
              <w:t>Кувшинка</w:t>
            </w:r>
          </w:p>
          <w:p w:rsidR="00862200" w:rsidRPr="009B6913" w:rsidRDefault="00862200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00" w:rsidRPr="009B6913" w:rsidRDefault="00862200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00" w:rsidRPr="009B6913" w:rsidRDefault="00862200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00" w:rsidRPr="009B6913" w:rsidRDefault="00862200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hAnsi="Times New Roman" w:cs="Times New Roman"/>
                <w:sz w:val="28"/>
                <w:szCs w:val="28"/>
              </w:rPr>
              <w:t>Ландыш</w:t>
            </w:r>
          </w:p>
          <w:p w:rsidR="00862200" w:rsidRPr="009B6913" w:rsidRDefault="00862200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00" w:rsidRPr="009B6913" w:rsidRDefault="00862200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00" w:rsidRPr="009B6913" w:rsidRDefault="00862200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00" w:rsidRPr="009B6913" w:rsidRDefault="00862200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hAnsi="Times New Roman" w:cs="Times New Roman"/>
                <w:sz w:val="28"/>
                <w:szCs w:val="28"/>
              </w:rPr>
              <w:t>Лилии</w:t>
            </w:r>
          </w:p>
          <w:p w:rsidR="00862200" w:rsidRPr="009B6913" w:rsidRDefault="00862200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00" w:rsidRPr="009B6913" w:rsidRDefault="00862200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C7B" w:rsidRPr="009B6913" w:rsidTr="00D30C7B">
        <w:trPr>
          <w:trHeight w:val="282"/>
        </w:trPr>
        <w:tc>
          <w:tcPr>
            <w:tcW w:w="927" w:type="dxa"/>
          </w:tcPr>
          <w:p w:rsidR="00D30C7B" w:rsidRPr="009B6913" w:rsidRDefault="006C5F1C" w:rsidP="006C5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87" w:type="dxa"/>
          </w:tcPr>
          <w:p w:rsidR="00D30C7B" w:rsidRPr="009B6913" w:rsidRDefault="006C5F1C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  <w:tc>
          <w:tcPr>
            <w:tcW w:w="3119" w:type="dxa"/>
          </w:tcPr>
          <w:p w:rsidR="00D30C7B" w:rsidRPr="009B6913" w:rsidRDefault="00D30C7B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30C7B" w:rsidRPr="009B6913" w:rsidRDefault="00D30C7B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5" w:type="dxa"/>
          </w:tcPr>
          <w:p w:rsidR="00D30C7B" w:rsidRPr="009B6913" w:rsidRDefault="00D30C7B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C7B" w:rsidRPr="009B6913" w:rsidTr="00D30C7B">
        <w:trPr>
          <w:trHeight w:val="270"/>
        </w:trPr>
        <w:tc>
          <w:tcPr>
            <w:tcW w:w="927" w:type="dxa"/>
          </w:tcPr>
          <w:p w:rsidR="00D30C7B" w:rsidRPr="009B6913" w:rsidRDefault="006C5F1C" w:rsidP="006C5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187" w:type="dxa"/>
          </w:tcPr>
          <w:p w:rsidR="00D30C7B" w:rsidRPr="009B6913" w:rsidRDefault="006C5F1C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hAnsi="Times New Roman" w:cs="Times New Roman"/>
                <w:sz w:val="28"/>
                <w:szCs w:val="28"/>
              </w:rPr>
              <w:t>Этап постановки проблемы</w:t>
            </w:r>
          </w:p>
        </w:tc>
        <w:tc>
          <w:tcPr>
            <w:tcW w:w="3119" w:type="dxa"/>
          </w:tcPr>
          <w:p w:rsidR="00D30C7B" w:rsidRPr="009B6913" w:rsidRDefault="006C5F1C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</w:t>
            </w:r>
          </w:p>
        </w:tc>
        <w:tc>
          <w:tcPr>
            <w:tcW w:w="5953" w:type="dxa"/>
          </w:tcPr>
          <w:p w:rsidR="00BF542F" w:rsidRPr="009B6913" w:rsidRDefault="00862200" w:rsidP="00BF5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hAnsi="Times New Roman" w:cs="Times New Roman"/>
                <w:sz w:val="28"/>
                <w:szCs w:val="28"/>
              </w:rPr>
              <w:t>Ребята, кто знает, какой скоро праздник?</w:t>
            </w:r>
          </w:p>
          <w:p w:rsidR="00862200" w:rsidRPr="009B6913" w:rsidRDefault="00862200" w:rsidP="00BF5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hAnsi="Times New Roman" w:cs="Times New Roman"/>
                <w:sz w:val="28"/>
                <w:szCs w:val="28"/>
              </w:rPr>
              <w:t xml:space="preserve">Вы уже подготовили подарок? </w:t>
            </w:r>
          </w:p>
          <w:p w:rsidR="00862200" w:rsidRPr="009B6913" w:rsidRDefault="00862200" w:rsidP="00BF5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hAnsi="Times New Roman" w:cs="Times New Roman"/>
                <w:sz w:val="28"/>
                <w:szCs w:val="28"/>
              </w:rPr>
              <w:t>А что любите дарить своим мамам и бабушкам?</w:t>
            </w:r>
          </w:p>
          <w:p w:rsidR="00862200" w:rsidRPr="009B6913" w:rsidRDefault="00862200" w:rsidP="00BF5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hAnsi="Times New Roman" w:cs="Times New Roman"/>
                <w:sz w:val="28"/>
                <w:szCs w:val="28"/>
              </w:rPr>
              <w:t>А как вы думаете, что больше всего на свете любят девушки?</w:t>
            </w:r>
          </w:p>
          <w:p w:rsidR="00862200" w:rsidRPr="009B6913" w:rsidRDefault="00B26453" w:rsidP="00BF542F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691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Так давайте же их и подарим!</w:t>
            </w:r>
          </w:p>
          <w:p w:rsidR="00B26453" w:rsidRPr="009B6913" w:rsidRDefault="00B26453" w:rsidP="00B26453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думаю, что 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каждый из вас хочет подарить своему самому дорогому и близкому человеку необычный цветок, которого нет в природе. И 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создадите вы его сами, своими руками. А я вам помогу. </w:t>
            </w:r>
          </w:p>
        </w:tc>
        <w:tc>
          <w:tcPr>
            <w:tcW w:w="3775" w:type="dxa"/>
          </w:tcPr>
          <w:p w:rsidR="00CF46EC" w:rsidRPr="009B6913" w:rsidRDefault="00B26453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марта</w:t>
            </w:r>
          </w:p>
          <w:p w:rsidR="00B26453" w:rsidRPr="009B6913" w:rsidRDefault="00B26453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B26453" w:rsidRPr="009B6913" w:rsidRDefault="00B26453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453" w:rsidRPr="009B6913" w:rsidRDefault="00B26453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B26453" w:rsidRPr="009B6913" w:rsidRDefault="00B26453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453" w:rsidRPr="009B6913" w:rsidRDefault="00B26453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  <w:p w:rsidR="00B26453" w:rsidRPr="009B6913" w:rsidRDefault="00B26453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hAnsi="Times New Roman" w:cs="Times New Roman"/>
                <w:sz w:val="28"/>
                <w:szCs w:val="28"/>
              </w:rPr>
              <w:t>Давайте</w:t>
            </w:r>
          </w:p>
        </w:tc>
      </w:tr>
      <w:tr w:rsidR="00D30C7B" w:rsidRPr="009B6913" w:rsidTr="00D30C7B">
        <w:trPr>
          <w:trHeight w:val="270"/>
        </w:trPr>
        <w:tc>
          <w:tcPr>
            <w:tcW w:w="927" w:type="dxa"/>
          </w:tcPr>
          <w:p w:rsidR="00D30C7B" w:rsidRPr="009B6913" w:rsidRDefault="006C5F1C" w:rsidP="006C5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187" w:type="dxa"/>
          </w:tcPr>
          <w:p w:rsidR="00D30C7B" w:rsidRPr="009B6913" w:rsidRDefault="006C5F1C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hAnsi="Times New Roman" w:cs="Times New Roman"/>
                <w:sz w:val="28"/>
                <w:szCs w:val="28"/>
              </w:rPr>
              <w:t>Этап восприятия материала</w:t>
            </w:r>
          </w:p>
        </w:tc>
        <w:tc>
          <w:tcPr>
            <w:tcW w:w="3119" w:type="dxa"/>
          </w:tcPr>
          <w:p w:rsidR="00D30C7B" w:rsidRPr="009B6913" w:rsidRDefault="006C5F1C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hAnsi="Times New Roman" w:cs="Times New Roman"/>
                <w:sz w:val="28"/>
                <w:szCs w:val="28"/>
              </w:rPr>
              <w:t>Закрепление знаний по теме</w:t>
            </w:r>
          </w:p>
        </w:tc>
        <w:tc>
          <w:tcPr>
            <w:tcW w:w="5953" w:type="dxa"/>
          </w:tcPr>
          <w:p w:rsidR="00B26453" w:rsidRPr="009B6913" w:rsidRDefault="00B26453" w:rsidP="00B264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какого цвета весна? </w:t>
            </w:r>
          </w:p>
          <w:p w:rsidR="00B26453" w:rsidRPr="009B6913" w:rsidRDefault="00B26453" w:rsidP="00B264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6453" w:rsidRPr="009B6913" w:rsidRDefault="00B26453" w:rsidP="00B264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Весна – это время ярких красок, журчания ручьев, щебетания птичек.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Весна – это сезон пробуждения красоты, она дарит нам яркие краски мимоз и тюльпанов. Весна хороша еще тем, что все мамы, бабушки отмечают красивый женский праздник «День 8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марта». В этот день принято дарить цветы, но они не всегда бывают рядом с нами.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же их можно создать?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А каких вы знаете цветы? </w:t>
            </w:r>
          </w:p>
          <w:p w:rsidR="005D01C2" w:rsidRPr="009B6913" w:rsidRDefault="00B26453" w:rsidP="005D01C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 хотите их нарисовать? Тогда занимайте места за столами и 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отгадайте, пожалуйста, загадку: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Если ты его отточишь,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Нарисуешь все, что хочешь;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Солнце, 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горы, сосны, пляж,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Что же это? 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Правильно, реб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ята! А чем еще можно рисовать? 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А что помогает нам рисовать всеми этими и другими предметами? 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Скажите, 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чтобы быть готовыми к длинному, интересному дню, чувствовать себя бодрыми и веселыми, что мы де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лаем по утрам? Чем занимаемся? 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Правильно! Вот и для того, чтобы нам начать рисовать, нужно приготовить наши пальчики к 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работе. Давайте поиграем с ними.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B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Пальчиковая игра “Пять и пять”.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Пять и пять пошли гулять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Вместе весело играть, 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Повернулись</w:t>
            </w:r>
            <w:r w:rsidRPr="009B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Улыбнулись, 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кулачек вот так свернулись.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Вот такие молодцы! 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Молодцы! А теперь возьмите карандаш в обе руки между ладонями, зажмите его и покатайте. Поднесите к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правому уху (к левому уху).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 вы слышите?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Какой звук издает карандаш?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 он шуршит. Потрите еще карандаш между ладонями и послушайте.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А теперь положите карандаш и потрогайте свои ладошки. Какими они стали? Приложите их к щекам, ко лбу. Что вы чувствуете? 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D01C2"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Правильно! Вот теперь ваши руки и пальцы готовы к рисованию.</w:t>
            </w:r>
          </w:p>
          <w:p w:rsidR="005D01C2" w:rsidRPr="009B6913" w:rsidRDefault="005D01C2" w:rsidP="005D01C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01C2" w:rsidRPr="009B6913" w:rsidRDefault="005D01C2" w:rsidP="005D01C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Скажите, кто зовется подругой иголки? С кем она чаще всего вместе? </w:t>
            </w:r>
          </w:p>
          <w:p w:rsidR="00484B62" w:rsidRPr="009B6913" w:rsidRDefault="005D01C2" w:rsidP="005D01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Правильно, с ниткой. 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я предлагаю вам необычный способ рисования. Вы никогда так раньше не рисовали. Хотите попробовать и научиться? Он называется “</w:t>
            </w:r>
            <w:proofErr w:type="spellStart"/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ниткография</w:t>
            </w:r>
            <w:proofErr w:type="spellEnd"/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3775" w:type="dxa"/>
          </w:tcPr>
          <w:p w:rsidR="00500979" w:rsidRPr="009B6913" w:rsidRDefault="00B26453" w:rsidP="00B264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 перечисляют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яркие краски, присущие теплой весне</w:t>
            </w:r>
          </w:p>
          <w:p w:rsidR="00B26453" w:rsidRPr="009B6913" w:rsidRDefault="00B26453" w:rsidP="00B264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6453" w:rsidRPr="009B6913" w:rsidRDefault="00B26453" w:rsidP="00B264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6453" w:rsidRPr="009B6913" w:rsidRDefault="00B26453" w:rsidP="00B264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6453" w:rsidRPr="009B6913" w:rsidRDefault="00B26453" w:rsidP="00B264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6453" w:rsidRPr="009B6913" w:rsidRDefault="00B26453" w:rsidP="00B264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6453" w:rsidRPr="009B6913" w:rsidRDefault="00B26453" w:rsidP="00B26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453" w:rsidRPr="009B6913" w:rsidRDefault="00B26453" w:rsidP="00B26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453" w:rsidRPr="009B6913" w:rsidRDefault="00B26453" w:rsidP="00B26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hAnsi="Times New Roman" w:cs="Times New Roman"/>
                <w:sz w:val="28"/>
                <w:szCs w:val="28"/>
              </w:rPr>
              <w:t>Нарисовать</w:t>
            </w:r>
          </w:p>
          <w:p w:rsidR="00B26453" w:rsidRPr="009B6913" w:rsidRDefault="00B26453" w:rsidP="00B264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Ромашка, подснежник, одуванчик, розы и т.д.</w:t>
            </w:r>
          </w:p>
          <w:p w:rsidR="00B26453" w:rsidRPr="009B6913" w:rsidRDefault="00B26453" w:rsidP="00B264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Хотим</w:t>
            </w:r>
          </w:p>
          <w:p w:rsidR="00B26453" w:rsidRPr="009B6913" w:rsidRDefault="00B26453" w:rsidP="00B264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6453" w:rsidRPr="009B6913" w:rsidRDefault="00B26453" w:rsidP="00B264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6453" w:rsidRPr="009B6913" w:rsidRDefault="00B26453" w:rsidP="00B264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6453" w:rsidRPr="009B6913" w:rsidRDefault="00B26453" w:rsidP="00B264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6453" w:rsidRPr="009B6913" w:rsidRDefault="00B26453" w:rsidP="00B264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6453" w:rsidRPr="009B6913" w:rsidRDefault="00B26453" w:rsidP="00B264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арандаш</w:t>
            </w:r>
          </w:p>
          <w:p w:rsidR="00B26453" w:rsidRPr="009B6913" w:rsidRDefault="00B26453" w:rsidP="00B264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6453" w:rsidRPr="009B6913" w:rsidRDefault="00B26453" w:rsidP="00B26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453" w:rsidRPr="009B6913" w:rsidRDefault="00B26453" w:rsidP="00B264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Фломастерами, мелом, кисточками и красками</w:t>
            </w:r>
          </w:p>
          <w:p w:rsidR="00B26453" w:rsidRPr="009B6913" w:rsidRDefault="00B26453" w:rsidP="00B26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453" w:rsidRPr="009B6913" w:rsidRDefault="00B26453" w:rsidP="00B264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 и пальцы</w:t>
            </w:r>
          </w:p>
          <w:p w:rsidR="00B26453" w:rsidRPr="009B6913" w:rsidRDefault="00B26453" w:rsidP="00B264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6453" w:rsidRPr="009B6913" w:rsidRDefault="00B26453" w:rsidP="00B264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6453" w:rsidRPr="009B6913" w:rsidRDefault="00B26453" w:rsidP="00B264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6453" w:rsidRPr="009B6913" w:rsidRDefault="00B26453" w:rsidP="00B264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6453" w:rsidRPr="009B6913" w:rsidRDefault="00B26453" w:rsidP="00B264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арядкой</w:t>
            </w:r>
          </w:p>
          <w:p w:rsidR="00B26453" w:rsidRPr="009B6913" w:rsidRDefault="00B26453" w:rsidP="00B264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6453" w:rsidRPr="009B6913" w:rsidRDefault="00B26453" w:rsidP="00B264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6453" w:rsidRPr="009B6913" w:rsidRDefault="00B26453" w:rsidP="00B264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Давайте</w:t>
            </w:r>
          </w:p>
          <w:p w:rsidR="00B26453" w:rsidRPr="009B6913" w:rsidRDefault="00B26453" w:rsidP="00B264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6453" w:rsidRPr="009B6913" w:rsidRDefault="00B26453" w:rsidP="00B264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6453" w:rsidRPr="009B6913" w:rsidRDefault="00B26453" w:rsidP="00B2645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B691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Руки перед собой, ладошки широко раскрыты</w:t>
            </w:r>
          </w:p>
          <w:p w:rsidR="00B26453" w:rsidRPr="009B6913" w:rsidRDefault="00B26453" w:rsidP="00B26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Затем пальцы обеих ладоней сгибаются и разгибаются</w:t>
            </w:r>
          </w:p>
          <w:p w:rsidR="00B26453" w:rsidRPr="009B6913" w:rsidRDefault="00B26453" w:rsidP="00B26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Вращение кистей рук</w:t>
            </w:r>
          </w:p>
          <w:p w:rsidR="00B26453" w:rsidRPr="009B6913" w:rsidRDefault="00B26453" w:rsidP="00B26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Сложенные к большому пальцу пальцы обеих рук “растягиваются в улыбке”, показывая ее</w:t>
            </w:r>
          </w:p>
          <w:p w:rsidR="00B26453" w:rsidRPr="009B6913" w:rsidRDefault="00B26453" w:rsidP="00B26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Пальцы рук сжаты несильно в кулачки</w:t>
            </w:r>
          </w:p>
          <w:p w:rsidR="00B26453" w:rsidRPr="009B6913" w:rsidRDefault="00B26453" w:rsidP="00B26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Стучат кулачок о кулачок</w:t>
            </w:r>
          </w:p>
          <w:p w:rsidR="00B26453" w:rsidRPr="009B6913" w:rsidRDefault="00B26453" w:rsidP="00B26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453" w:rsidRPr="009B6913" w:rsidRDefault="00B26453" w:rsidP="00B26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453" w:rsidRPr="009B6913" w:rsidRDefault="00B26453" w:rsidP="00B26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453" w:rsidRPr="009B6913" w:rsidRDefault="00B26453" w:rsidP="00B26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453" w:rsidRPr="009B6913" w:rsidRDefault="00B26453" w:rsidP="00B26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453" w:rsidRPr="009B6913" w:rsidRDefault="00B26453" w:rsidP="00B26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453" w:rsidRPr="009B6913" w:rsidRDefault="00B26453" w:rsidP="00B26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453" w:rsidRPr="009B6913" w:rsidRDefault="00B26453" w:rsidP="00B26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C2" w:rsidRPr="009B6913" w:rsidRDefault="00B26453" w:rsidP="00B26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шуршит</w:t>
            </w:r>
          </w:p>
          <w:p w:rsidR="005D01C2" w:rsidRPr="009B6913" w:rsidRDefault="005D01C2" w:rsidP="005D0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C2" w:rsidRPr="009B6913" w:rsidRDefault="005D01C2" w:rsidP="005D0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C2" w:rsidRPr="009B6913" w:rsidRDefault="005D01C2" w:rsidP="005D0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C2" w:rsidRPr="009B6913" w:rsidRDefault="005D01C2" w:rsidP="005D0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C2" w:rsidRPr="009B6913" w:rsidRDefault="005D01C2" w:rsidP="005D0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C2" w:rsidRPr="009B6913" w:rsidRDefault="005D01C2" w:rsidP="005D0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453" w:rsidRPr="009B6913" w:rsidRDefault="005D01C2" w:rsidP="005D01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Ладошки стали теплыми</w:t>
            </w:r>
          </w:p>
          <w:p w:rsidR="005D01C2" w:rsidRPr="009B6913" w:rsidRDefault="005D01C2" w:rsidP="005D01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01C2" w:rsidRPr="009B6913" w:rsidRDefault="005D01C2" w:rsidP="005D01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01C2" w:rsidRPr="009B6913" w:rsidRDefault="005D01C2" w:rsidP="005D01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01C2" w:rsidRPr="009B6913" w:rsidRDefault="005D01C2" w:rsidP="005D01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01C2" w:rsidRPr="009B6913" w:rsidRDefault="005D01C2" w:rsidP="005D0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 ниткой</w:t>
            </w:r>
          </w:p>
        </w:tc>
      </w:tr>
      <w:tr w:rsidR="00D30C7B" w:rsidRPr="009B6913" w:rsidTr="00D30C7B">
        <w:trPr>
          <w:trHeight w:val="270"/>
        </w:trPr>
        <w:tc>
          <w:tcPr>
            <w:tcW w:w="927" w:type="dxa"/>
          </w:tcPr>
          <w:p w:rsidR="00D30C7B" w:rsidRPr="009B6913" w:rsidRDefault="006C5F1C" w:rsidP="006C5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187" w:type="dxa"/>
          </w:tcPr>
          <w:p w:rsidR="00D30C7B" w:rsidRPr="009B6913" w:rsidRDefault="006C5F1C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hAnsi="Times New Roman" w:cs="Times New Roman"/>
                <w:sz w:val="28"/>
                <w:szCs w:val="28"/>
              </w:rPr>
              <w:t>Этап практического решения</w:t>
            </w:r>
          </w:p>
        </w:tc>
        <w:tc>
          <w:tcPr>
            <w:tcW w:w="3119" w:type="dxa"/>
          </w:tcPr>
          <w:p w:rsidR="00D30C7B" w:rsidRPr="009B6913" w:rsidRDefault="006C5F1C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полученные знания в практической деятельности </w:t>
            </w:r>
          </w:p>
        </w:tc>
        <w:tc>
          <w:tcPr>
            <w:tcW w:w="5953" w:type="dxa"/>
          </w:tcPr>
          <w:p w:rsidR="000E40B4" w:rsidRPr="009B6913" w:rsidRDefault="005D01C2" w:rsidP="005D01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69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так, ребята. У вас на столе лежит все необходимое, нитки, краски, листы для рисования. Посмотрите на доску, у меня получился вот такой вот рисунок. А что получится у вас – это мы узнаем позже, у каждого будет свой оригинальный и необычный рисунок, непохожий на остальных!</w:t>
            </w:r>
          </w:p>
          <w:p w:rsidR="005D01C2" w:rsidRPr="009B6913" w:rsidRDefault="005D01C2" w:rsidP="005D01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D01C2" w:rsidRPr="009B6913" w:rsidRDefault="005D01C2" w:rsidP="005D01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69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Сейчас я вам расскажу, как получить необычный рисунок с помощью красок и нитки. Вы слушайте внимательно, наблюдайте и запоминайте. </w:t>
            </w:r>
          </w:p>
          <w:p w:rsidR="005D01C2" w:rsidRPr="009B6913" w:rsidRDefault="005D01C2" w:rsidP="005D01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Сначала нужно потренироваться. Я беру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нитку, а теперь круговыми движениями 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центра по спирали выкладываю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нить на лист бумаги. 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Получилось вот так.</w:t>
            </w:r>
          </w:p>
          <w:p w:rsidR="005D01C2" w:rsidRPr="009B6913" w:rsidRDefault="005D01C2" w:rsidP="005D01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Теперь нитку 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окунаю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выбранную краску, держась за конец нитки аккуратно помог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ая кисточкой, сворачиваю нить 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ли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сток по спирали, как это делала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сухой нит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кой. Конец сухой нити направляю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вниз, держа ее в правой руке, а ладошкой левой руки, слегка придавл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ивая, медленно вытягиваем нить 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 -под ладошки. Происходит волшебство!</w:t>
            </w:r>
            <w:r w:rsidR="001D22BA"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После этого я дорисовываю им листочки. И мой рисунок готов!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Хотите попробовать сами? Для начала разбудите ваши краски, но не все, а лишь те из 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них, которые подходят для вашего необычного цветка.</w:t>
            </w:r>
          </w:p>
          <w:p w:rsidR="005D01C2" w:rsidRPr="009B6913" w:rsidRDefault="005D01C2" w:rsidP="005D01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потренируемся сухой кистью. У вас отлично получается!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теперь, давайте вспомним, что делаем сначала, что потом?</w:t>
            </w:r>
          </w:p>
          <w:p w:rsidR="005D01C2" w:rsidRPr="009B6913" w:rsidRDefault="005D01C2" w:rsidP="005D01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01C2" w:rsidRPr="009B6913" w:rsidRDefault="005D01C2" w:rsidP="005D01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01C2" w:rsidRPr="009B6913" w:rsidRDefault="005D01C2" w:rsidP="005D01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01C2" w:rsidRPr="009B6913" w:rsidRDefault="005D01C2" w:rsidP="001D22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Супер. Теперь вперед творить чудеса! Я уверена у вас получится.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1D22BA"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детям в процессе выполнения задания. Контроль и наблюдение.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1D22BA"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у вас замечательные получились цветы, очень яркие и красивые! А </w:t>
            </w:r>
            <w:r w:rsidR="001D22BA"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 они подсыхают, самим превратиться в цветы и немножко поиграть.</w:t>
            </w:r>
          </w:p>
          <w:p w:rsidR="001D22BA" w:rsidRPr="009B6913" w:rsidRDefault="001D22BA" w:rsidP="001D22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Физкультминутка “Цветы”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Наши алые цветки 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Распускают лепестки. </w:t>
            </w:r>
          </w:p>
          <w:p w:rsidR="009B6913" w:rsidRPr="009B6913" w:rsidRDefault="001D22BA" w:rsidP="001D22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Ветерок чуть дышит,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Лепестки колышет. 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Наши алые цветки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Закрывают лепестки. 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Тихо засыпают</w:t>
            </w:r>
          </w:p>
          <w:p w:rsidR="009B6913" w:rsidRPr="009B6913" w:rsidRDefault="001D22BA" w:rsidP="001D22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Головой качают.</w:t>
            </w:r>
          </w:p>
          <w:p w:rsidR="001D22BA" w:rsidRPr="009B6913" w:rsidRDefault="001D22BA" w:rsidP="009B6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B6913"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Давайте продолжим. </w:t>
            </w:r>
            <w:r w:rsidR="009B6913"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пока мы отдыхали, наши разрисованные необычным способом цветы подсохли, </w:t>
            </w:r>
            <w:r w:rsidR="009B6913"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мы можем их дополнить. Что не хватает на рисунке? Верно, листочков. Так давайте же их и нарисуем!</w:t>
            </w:r>
          </w:p>
          <w:p w:rsidR="009B6913" w:rsidRPr="009B6913" w:rsidRDefault="009B6913" w:rsidP="009B6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 вот, ваши цветы совсем готовы и можно их подарить вашим мамам</w:t>
            </w: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Вы отлично постарались! Замечательные работы!</w:t>
            </w:r>
          </w:p>
        </w:tc>
        <w:tc>
          <w:tcPr>
            <w:tcW w:w="3775" w:type="dxa"/>
          </w:tcPr>
          <w:p w:rsidR="005651C9" w:rsidRPr="009B6913" w:rsidRDefault="005D01C2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воспитателя</w:t>
            </w:r>
          </w:p>
          <w:p w:rsidR="005D01C2" w:rsidRPr="009B6913" w:rsidRDefault="005D01C2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C2" w:rsidRPr="009B6913" w:rsidRDefault="005D01C2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C2" w:rsidRPr="009B6913" w:rsidRDefault="005D01C2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C2" w:rsidRPr="009B6913" w:rsidRDefault="005D01C2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C2" w:rsidRPr="009B6913" w:rsidRDefault="005D01C2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C2" w:rsidRPr="009B6913" w:rsidRDefault="005D01C2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C2" w:rsidRPr="009B6913" w:rsidRDefault="005D01C2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C2" w:rsidRPr="009B6913" w:rsidRDefault="005D01C2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C2" w:rsidRPr="009B6913" w:rsidRDefault="005D01C2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C2" w:rsidRPr="009B6913" w:rsidRDefault="005D01C2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C2" w:rsidRPr="009B6913" w:rsidRDefault="005D01C2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C2" w:rsidRPr="009B6913" w:rsidRDefault="005D01C2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C2" w:rsidRPr="009B6913" w:rsidRDefault="005D01C2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C2" w:rsidRPr="009B6913" w:rsidRDefault="005D01C2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C2" w:rsidRPr="009B6913" w:rsidRDefault="005D01C2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C2" w:rsidRPr="009B6913" w:rsidRDefault="005D01C2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C2" w:rsidRPr="009B6913" w:rsidRDefault="005D01C2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C2" w:rsidRPr="009B6913" w:rsidRDefault="005D01C2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C2" w:rsidRPr="009B6913" w:rsidRDefault="005D01C2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C2" w:rsidRPr="009B6913" w:rsidRDefault="005D01C2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C2" w:rsidRPr="009B6913" w:rsidRDefault="005D01C2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C2" w:rsidRPr="009B6913" w:rsidRDefault="005D01C2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2BA" w:rsidRPr="009B6913" w:rsidRDefault="001D22BA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2BA" w:rsidRPr="009B6913" w:rsidRDefault="001D22BA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C2" w:rsidRPr="009B6913" w:rsidRDefault="005D01C2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C2" w:rsidRPr="009B6913" w:rsidRDefault="005D01C2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C2" w:rsidRPr="009B6913" w:rsidRDefault="005D01C2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</w:p>
          <w:p w:rsidR="005D01C2" w:rsidRPr="009B6913" w:rsidRDefault="005D01C2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C2" w:rsidRPr="009B6913" w:rsidRDefault="005D01C2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C2" w:rsidRPr="009B6913" w:rsidRDefault="005D01C2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C2" w:rsidRPr="009B6913" w:rsidRDefault="005D01C2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hAnsi="Times New Roman" w:cs="Times New Roman"/>
                <w:sz w:val="28"/>
                <w:szCs w:val="28"/>
              </w:rPr>
              <w:t>Тренируются сухой кистью</w:t>
            </w:r>
          </w:p>
          <w:p w:rsidR="005D01C2" w:rsidRPr="009B6913" w:rsidRDefault="005D01C2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C2" w:rsidRPr="009B6913" w:rsidRDefault="005D01C2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hAnsi="Times New Roman" w:cs="Times New Roman"/>
                <w:sz w:val="28"/>
                <w:szCs w:val="28"/>
              </w:rPr>
              <w:t>Берем нить, окунаем в краску, сворачиваем нить на листок по спирали, немного придавливаем, медленно вытягиваем нить</w:t>
            </w:r>
          </w:p>
          <w:p w:rsidR="005D01C2" w:rsidRPr="009B6913" w:rsidRDefault="005D01C2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2BA" w:rsidRPr="009B6913" w:rsidRDefault="005D01C2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выполняют работу</w:t>
            </w:r>
          </w:p>
          <w:p w:rsidR="001D22BA" w:rsidRPr="009B6913" w:rsidRDefault="001D22BA" w:rsidP="001D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2BA" w:rsidRPr="009B6913" w:rsidRDefault="001D22BA" w:rsidP="001D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2BA" w:rsidRPr="009B6913" w:rsidRDefault="001D22BA" w:rsidP="001D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2BA" w:rsidRPr="009B6913" w:rsidRDefault="001D22BA" w:rsidP="001D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2BA" w:rsidRPr="009B6913" w:rsidRDefault="001D22BA" w:rsidP="001D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913" w:rsidRPr="009B6913" w:rsidRDefault="009B6913" w:rsidP="001D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2BA" w:rsidRPr="009B6913" w:rsidRDefault="001D22BA" w:rsidP="001D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2BA" w:rsidRPr="009B6913" w:rsidRDefault="001D22BA" w:rsidP="001D2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Плавно раскрывают пальцы</w:t>
            </w:r>
          </w:p>
          <w:p w:rsidR="001D22BA" w:rsidRPr="009B6913" w:rsidRDefault="001D22BA" w:rsidP="001D22BA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B691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Помахивают руками перед собой</w:t>
            </w:r>
          </w:p>
          <w:p w:rsidR="009B6913" w:rsidRPr="009B6913" w:rsidRDefault="009B6913" w:rsidP="001D22BA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9B6913" w:rsidRPr="009B6913" w:rsidRDefault="009B6913" w:rsidP="001D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2BA" w:rsidRPr="009B6913" w:rsidRDefault="001D22BA" w:rsidP="001D2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Плотно закрывают пальцы</w:t>
            </w:r>
          </w:p>
          <w:p w:rsidR="001D22BA" w:rsidRPr="009B6913" w:rsidRDefault="001D22BA" w:rsidP="001D2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Плавно опускают их на стол</w:t>
            </w:r>
          </w:p>
          <w:p w:rsidR="005D01C2" w:rsidRPr="009B6913" w:rsidRDefault="001D22BA" w:rsidP="001D22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Головой качают.</w:t>
            </w:r>
          </w:p>
          <w:p w:rsidR="009B6913" w:rsidRPr="009B6913" w:rsidRDefault="009B6913" w:rsidP="001D22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6913" w:rsidRPr="009B6913" w:rsidRDefault="009B6913" w:rsidP="001D22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6913" w:rsidRPr="009B6913" w:rsidRDefault="009B6913" w:rsidP="001D22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6913" w:rsidRPr="009B6913" w:rsidRDefault="009B6913" w:rsidP="001D22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6913" w:rsidRPr="009B6913" w:rsidRDefault="009B6913" w:rsidP="001D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913" w:rsidRPr="009B6913" w:rsidRDefault="009B6913" w:rsidP="001D2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hAnsi="Times New Roman" w:cs="Times New Roman"/>
                <w:sz w:val="28"/>
                <w:szCs w:val="28"/>
              </w:rPr>
              <w:t>Рисуют листочки</w:t>
            </w:r>
          </w:p>
        </w:tc>
      </w:tr>
      <w:tr w:rsidR="00D30C7B" w:rsidRPr="009B6913" w:rsidTr="005651C9">
        <w:trPr>
          <w:trHeight w:val="57"/>
        </w:trPr>
        <w:tc>
          <w:tcPr>
            <w:tcW w:w="927" w:type="dxa"/>
          </w:tcPr>
          <w:p w:rsidR="00D30C7B" w:rsidRPr="009B6913" w:rsidRDefault="006C5F1C" w:rsidP="006C5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87" w:type="dxa"/>
          </w:tcPr>
          <w:p w:rsidR="00D30C7B" w:rsidRPr="009B6913" w:rsidRDefault="006C5F1C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3119" w:type="dxa"/>
          </w:tcPr>
          <w:p w:rsidR="00D30C7B" w:rsidRPr="009B6913" w:rsidRDefault="006C5F1C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hAnsi="Times New Roman" w:cs="Times New Roman"/>
                <w:sz w:val="28"/>
                <w:szCs w:val="28"/>
              </w:rPr>
              <w:t>Проанализировать результаты всего занятия</w:t>
            </w:r>
          </w:p>
        </w:tc>
        <w:tc>
          <w:tcPr>
            <w:tcW w:w="5953" w:type="dxa"/>
          </w:tcPr>
          <w:p w:rsidR="000E40B4" w:rsidRPr="009B6913" w:rsidRDefault="009B6913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hAnsi="Times New Roman" w:cs="Times New Roman"/>
                <w:sz w:val="28"/>
                <w:szCs w:val="28"/>
              </w:rPr>
              <w:t>Ребята, расскажите, каким способом мы рисовали сегодня?</w:t>
            </w:r>
          </w:p>
          <w:p w:rsidR="009B6913" w:rsidRPr="009B6913" w:rsidRDefault="009B6913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hAnsi="Times New Roman" w:cs="Times New Roman"/>
                <w:sz w:val="28"/>
                <w:szCs w:val="28"/>
              </w:rPr>
              <w:t>Вам понравилось это необычное рисование?</w:t>
            </w:r>
          </w:p>
          <w:p w:rsidR="009B6913" w:rsidRPr="009B6913" w:rsidRDefault="009B6913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hAnsi="Times New Roman" w:cs="Times New Roman"/>
                <w:sz w:val="28"/>
                <w:szCs w:val="28"/>
              </w:rPr>
              <w:t>Кому работа далась с лёгкостью?</w:t>
            </w:r>
          </w:p>
          <w:p w:rsidR="009B6913" w:rsidRPr="009B6913" w:rsidRDefault="009B6913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hAnsi="Times New Roman" w:cs="Times New Roman"/>
                <w:sz w:val="28"/>
                <w:szCs w:val="28"/>
              </w:rPr>
              <w:t>А поднимите руку, кому было трудно?</w:t>
            </w:r>
          </w:p>
          <w:p w:rsidR="009B6913" w:rsidRPr="009B6913" w:rsidRDefault="009B6913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hAnsi="Times New Roman" w:cs="Times New Roman"/>
                <w:sz w:val="28"/>
                <w:szCs w:val="28"/>
              </w:rPr>
              <w:t>Почему тебе было трудно?</w:t>
            </w:r>
          </w:p>
          <w:p w:rsidR="009B6913" w:rsidRPr="009B6913" w:rsidRDefault="009B6913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913" w:rsidRPr="009B6913" w:rsidRDefault="009B6913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hAnsi="Times New Roman" w:cs="Times New Roman"/>
                <w:sz w:val="28"/>
                <w:szCs w:val="28"/>
              </w:rPr>
              <w:t>Спасибо вам за работу, вы здорово постарались!</w:t>
            </w:r>
          </w:p>
        </w:tc>
        <w:tc>
          <w:tcPr>
            <w:tcW w:w="3775" w:type="dxa"/>
          </w:tcPr>
          <w:p w:rsidR="005651C9" w:rsidRPr="009B6913" w:rsidRDefault="009B6913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913">
              <w:rPr>
                <w:rFonts w:ascii="Times New Roman" w:hAnsi="Times New Roman" w:cs="Times New Roman"/>
                <w:sz w:val="28"/>
                <w:szCs w:val="28"/>
              </w:rPr>
              <w:t>Ниткографией</w:t>
            </w:r>
            <w:proofErr w:type="spellEnd"/>
          </w:p>
          <w:p w:rsidR="009B6913" w:rsidRPr="009B6913" w:rsidRDefault="009B6913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913" w:rsidRPr="009B6913" w:rsidRDefault="009B6913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9B6913" w:rsidRPr="009B6913" w:rsidRDefault="009B6913" w:rsidP="00D3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913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</w:tr>
    </w:tbl>
    <w:p w:rsidR="00D30C7B" w:rsidRPr="009B6913" w:rsidRDefault="00D30C7B" w:rsidP="00D30C7B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D30C7B" w:rsidRPr="009B6913" w:rsidSect="005651C9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C2A92"/>
    <w:multiLevelType w:val="hybridMultilevel"/>
    <w:tmpl w:val="5B5C52A4"/>
    <w:lvl w:ilvl="0" w:tplc="CED699B0">
      <w:start w:val="1"/>
      <w:numFmt w:val="decimal"/>
      <w:lvlText w:val="%1."/>
      <w:lvlJc w:val="left"/>
      <w:pPr>
        <w:ind w:left="1080" w:hanging="360"/>
      </w:pPr>
      <w:rPr>
        <w:rFonts w:cs="Arial" w:hint="default"/>
        <w:i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7A2ED5"/>
    <w:multiLevelType w:val="hybridMultilevel"/>
    <w:tmpl w:val="92E0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11DD1"/>
    <w:multiLevelType w:val="hybridMultilevel"/>
    <w:tmpl w:val="6656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F6846"/>
    <w:multiLevelType w:val="multilevel"/>
    <w:tmpl w:val="2774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5A"/>
    <w:rsid w:val="0008747A"/>
    <w:rsid w:val="000E220B"/>
    <w:rsid w:val="000E40B4"/>
    <w:rsid w:val="001D22BA"/>
    <w:rsid w:val="00292C34"/>
    <w:rsid w:val="002A71D8"/>
    <w:rsid w:val="00422732"/>
    <w:rsid w:val="00484B62"/>
    <w:rsid w:val="00500979"/>
    <w:rsid w:val="005651C9"/>
    <w:rsid w:val="005D01C2"/>
    <w:rsid w:val="00642B21"/>
    <w:rsid w:val="006C5F1C"/>
    <w:rsid w:val="00811166"/>
    <w:rsid w:val="00862200"/>
    <w:rsid w:val="009520E7"/>
    <w:rsid w:val="009B6913"/>
    <w:rsid w:val="00AD34AA"/>
    <w:rsid w:val="00B26453"/>
    <w:rsid w:val="00BE638B"/>
    <w:rsid w:val="00BF542F"/>
    <w:rsid w:val="00CD2ACA"/>
    <w:rsid w:val="00CF46EC"/>
    <w:rsid w:val="00D30C7B"/>
    <w:rsid w:val="00D94E68"/>
    <w:rsid w:val="00DD4C5A"/>
    <w:rsid w:val="00E1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CDD08"/>
  <w15:chartTrackingRefBased/>
  <w15:docId w15:val="{D0552A03-304F-4886-8EC8-01D11175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A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F542F"/>
    <w:rPr>
      <w:color w:val="0000FF"/>
      <w:u w:val="single"/>
    </w:rPr>
  </w:style>
  <w:style w:type="character" w:styleId="a6">
    <w:name w:val="Strong"/>
    <w:basedOn w:val="a0"/>
    <w:uiPriority w:val="22"/>
    <w:qFormat/>
    <w:rsid w:val="00642B21"/>
    <w:rPr>
      <w:b/>
      <w:bCs/>
    </w:rPr>
  </w:style>
  <w:style w:type="character" w:customStyle="1" w:styleId="c1">
    <w:name w:val="c1"/>
    <w:basedOn w:val="a0"/>
    <w:rsid w:val="00484B62"/>
  </w:style>
  <w:style w:type="paragraph" w:styleId="a7">
    <w:name w:val="List Paragraph"/>
    <w:basedOn w:val="a"/>
    <w:uiPriority w:val="34"/>
    <w:qFormat/>
    <w:rsid w:val="000E40B4"/>
    <w:pPr>
      <w:ind w:left="720"/>
      <w:contextualSpacing/>
    </w:pPr>
  </w:style>
  <w:style w:type="paragraph" w:customStyle="1" w:styleId="c0">
    <w:name w:val="c0"/>
    <w:basedOn w:val="a"/>
    <w:rsid w:val="000E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E40B4"/>
  </w:style>
  <w:style w:type="character" w:customStyle="1" w:styleId="c6">
    <w:name w:val="c6"/>
    <w:basedOn w:val="a0"/>
    <w:rsid w:val="000E40B4"/>
  </w:style>
  <w:style w:type="paragraph" w:customStyle="1" w:styleId="c3">
    <w:name w:val="c3"/>
    <w:basedOn w:val="a"/>
    <w:rsid w:val="0050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4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4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11</cp:revision>
  <cp:lastPrinted>2020-01-25T09:08:00Z</cp:lastPrinted>
  <dcterms:created xsi:type="dcterms:W3CDTF">2019-10-24T15:58:00Z</dcterms:created>
  <dcterms:modified xsi:type="dcterms:W3CDTF">2022-12-12T19:07:00Z</dcterms:modified>
</cp:coreProperties>
</file>