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AA" w:rsidRPr="009B6913" w:rsidRDefault="00AD34AA" w:rsidP="00AD34AA">
      <w:pPr>
        <w:ind w:left="-851" w:right="-456"/>
        <w:rPr>
          <w:rFonts w:ascii="Times New Roman" w:hAnsi="Times New Roman" w:cs="Times New Roman"/>
          <w:sz w:val="28"/>
          <w:szCs w:val="28"/>
        </w:rPr>
      </w:pPr>
    </w:p>
    <w:p w:rsidR="00E13590" w:rsidRPr="009B6913" w:rsidRDefault="00D30C7B" w:rsidP="00D30C7B">
      <w:pPr>
        <w:ind w:left="-851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B69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Технологическая карта занятия</w:t>
      </w:r>
      <w:r w:rsidR="0008747A" w:rsidRPr="009B69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по </w:t>
      </w:r>
      <w:r w:rsidR="00862200" w:rsidRPr="009B69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изобразительному</w:t>
      </w:r>
      <w:r w:rsidR="0008747A" w:rsidRPr="009B69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862200" w:rsidRPr="009B69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искусству</w:t>
      </w:r>
    </w:p>
    <w:p w:rsidR="00D30C7B" w:rsidRPr="009B6913" w:rsidRDefault="00D30C7B" w:rsidP="00D30C7B">
      <w:pPr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69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ФИО:</w:t>
      </w:r>
      <w:r w:rsidR="00CD2ACA"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Сейбаккасова Алина Эриковна</w:t>
      </w:r>
    </w:p>
    <w:p w:rsidR="00D30C7B" w:rsidRPr="009B6913" w:rsidRDefault="00D30C7B" w:rsidP="00D30C7B">
      <w:pPr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69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Тема занятия:</w:t>
      </w:r>
      <w:r w:rsidR="00CD2ACA"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="00862200"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>Цветы для мамы»</w:t>
      </w:r>
    </w:p>
    <w:p w:rsidR="00D30C7B" w:rsidRPr="009B6913" w:rsidRDefault="00D30C7B" w:rsidP="00D30C7B">
      <w:pPr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69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Возрастная группа:</w:t>
      </w:r>
      <w:r w:rsidR="000E220B" w:rsidRPr="009B69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0E220B"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подготовительная к школе </w:t>
      </w:r>
    </w:p>
    <w:p w:rsidR="00D30C7B" w:rsidRPr="009B6913" w:rsidRDefault="00D30C7B" w:rsidP="00D30C7B">
      <w:pPr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69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</w:t>
      </w:r>
      <w:r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5651C9"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862200"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>ознакомление с нетрадиционной техникой рисования – ниткографией, закрепление ее на практике</w:t>
      </w:r>
    </w:p>
    <w:p w:rsidR="00D30C7B" w:rsidRPr="009B6913" w:rsidRDefault="00D30C7B" w:rsidP="00D30C7B">
      <w:pPr>
        <w:ind w:left="-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B69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Задачи:</w:t>
      </w:r>
    </w:p>
    <w:p w:rsidR="00D30C7B" w:rsidRPr="009B6913" w:rsidRDefault="00D30C7B" w:rsidP="00862200">
      <w:pPr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>образовательная:</w:t>
      </w:r>
      <w:r w:rsidR="005651C9"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62200" w:rsidRPr="009B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62200" w:rsidRPr="009B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истематизировать и закреплять знани</w:t>
      </w:r>
      <w:r w:rsidR="00862200" w:rsidRPr="009B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детей о весне; ф</w:t>
      </w:r>
      <w:r w:rsidR="00862200" w:rsidRPr="009B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умение самостоятельно выбирать цветовую гамму красок, соответствующую </w:t>
      </w:r>
      <w:r w:rsidR="00862200" w:rsidRPr="009B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радостному весеннему настроению;</w:t>
      </w:r>
    </w:p>
    <w:p w:rsidR="00D30C7B" w:rsidRPr="009B6913" w:rsidRDefault="00D30C7B" w:rsidP="00D30C7B">
      <w:pPr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>развивающия:</w:t>
      </w:r>
      <w:r w:rsidR="00BE638B"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62200"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развивать у детей интерес к изобразительной деятельности; </w:t>
      </w:r>
      <w:r w:rsidR="00862200" w:rsidRPr="009B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62200" w:rsidRPr="009B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цветовое восприятие, совершенствовать мелкую моторику пальцев рук и кистей</w:t>
      </w:r>
      <w:r w:rsidR="00862200" w:rsidRPr="009B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0C7B" w:rsidRPr="009B6913" w:rsidRDefault="00D30C7B" w:rsidP="00D30C7B">
      <w:pPr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воспитательная:</w:t>
      </w:r>
      <w:r w:rsidR="00BE638B"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62200" w:rsidRPr="009B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r w:rsidR="00862200" w:rsidRPr="009B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положительный отклик </w:t>
      </w:r>
      <w:r w:rsidR="00862200" w:rsidRPr="009B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результаты своего творчества; воспитывать у детей делать приятное своим родным;</w:t>
      </w:r>
    </w:p>
    <w:p w:rsidR="00D30C7B" w:rsidRPr="009B6913" w:rsidRDefault="00D30C7B" w:rsidP="00D30C7B">
      <w:pPr>
        <w:ind w:left="-851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B69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Словарная работа:</w:t>
      </w:r>
    </w:p>
    <w:p w:rsidR="00D30C7B" w:rsidRPr="009B6913" w:rsidRDefault="00D30C7B" w:rsidP="00D30C7B">
      <w:pPr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>активизация словара:</w:t>
      </w:r>
      <w:r w:rsidR="00BE638B"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B6913">
        <w:rPr>
          <w:rFonts w:ascii="Times New Roman" w:hAnsi="Times New Roman" w:cs="Times New Roman"/>
          <w:noProof/>
          <w:sz w:val="28"/>
          <w:szCs w:val="28"/>
          <w:lang w:eastAsia="ru-RU"/>
        </w:rPr>
        <w:t>лили, кувшинки, ландыш</w:t>
      </w:r>
      <w:bookmarkStart w:id="0" w:name="_GoBack"/>
      <w:bookmarkEnd w:id="0"/>
    </w:p>
    <w:p w:rsidR="00D30C7B" w:rsidRPr="009B6913" w:rsidRDefault="00D30C7B" w:rsidP="00D30C7B">
      <w:pPr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>обогащение словаря:</w:t>
      </w:r>
      <w:r w:rsidR="00BE638B"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D01C2"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>ниткография</w:t>
      </w:r>
    </w:p>
    <w:p w:rsidR="00D30C7B" w:rsidRPr="009B6913" w:rsidRDefault="00D30C7B" w:rsidP="00D30C7B">
      <w:pPr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69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Форма организации:</w:t>
      </w:r>
      <w:r w:rsidR="00BE638B"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фронтальная</w:t>
      </w:r>
    </w:p>
    <w:p w:rsidR="00D30C7B" w:rsidRPr="009B6913" w:rsidRDefault="00D30C7B" w:rsidP="00D30C7B">
      <w:pPr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69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Способы (методы и приемы):</w:t>
      </w:r>
      <w:r w:rsidR="00BE638B"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художественное слово, сюрпризный момент, игровой момент, беседа, рассказ воспитателя, викторина, вопросы, рефлексия</w:t>
      </w:r>
    </w:p>
    <w:p w:rsidR="00D30C7B" w:rsidRPr="009B6913" w:rsidRDefault="00D30C7B" w:rsidP="00D30C7B">
      <w:pPr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69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Подготовительная работа:</w:t>
      </w:r>
      <w:r w:rsidR="00BE638B"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62200"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>закрепление названий цветов, викторина о цветах, рисование роз, тюльпанов, пионов;</w:t>
      </w:r>
    </w:p>
    <w:p w:rsidR="00D30C7B" w:rsidRPr="009B6913" w:rsidRDefault="00D30C7B" w:rsidP="00D30C7B">
      <w:pPr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69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Материалы и оборудование (средства):</w:t>
      </w:r>
      <w:r w:rsidR="00BE638B"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62200" w:rsidRPr="009B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шерстяные нитки, альбомный лист, акварельные краски или гуашь, кисточки, по одному карандашу на каждого ребенка, емкости с водой на каждый стол, мокрые тканевые салфетки для рук</w:t>
      </w:r>
      <w:r w:rsidR="00862200" w:rsidRPr="009B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0C7B" w:rsidRPr="009B6913" w:rsidRDefault="00D30C7B" w:rsidP="00D30C7B">
      <w:pPr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69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Планируемый разультат занятия:</w:t>
      </w:r>
      <w:r w:rsidR="00BE638B"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62200" w:rsidRPr="009B6913">
        <w:rPr>
          <w:rFonts w:ascii="Times New Roman" w:hAnsi="Times New Roman" w:cs="Times New Roman"/>
          <w:noProof/>
          <w:sz w:val="28"/>
          <w:szCs w:val="28"/>
          <w:lang w:eastAsia="ru-RU"/>
        </w:rPr>
        <w:t>дети познакомились с новой техникой рисования, нарисовали желаемые рисунки;</w:t>
      </w:r>
    </w:p>
    <w:tbl>
      <w:tblPr>
        <w:tblStyle w:val="a3"/>
        <w:tblW w:w="15961" w:type="dxa"/>
        <w:tblInd w:w="-851" w:type="dxa"/>
        <w:tblLook w:val="04A0" w:firstRow="1" w:lastRow="0" w:firstColumn="1" w:lastColumn="0" w:noHBand="0" w:noVBand="1"/>
      </w:tblPr>
      <w:tblGrid>
        <w:gridCol w:w="919"/>
        <w:gridCol w:w="2305"/>
        <w:gridCol w:w="3106"/>
        <w:gridCol w:w="5887"/>
        <w:gridCol w:w="3744"/>
      </w:tblGrid>
      <w:tr w:rsidR="00D30C7B" w:rsidRPr="009B6913" w:rsidTr="00D30C7B">
        <w:trPr>
          <w:trHeight w:val="270"/>
        </w:trPr>
        <w:tc>
          <w:tcPr>
            <w:tcW w:w="927" w:type="dxa"/>
          </w:tcPr>
          <w:p w:rsidR="00D30C7B" w:rsidRPr="009B6913" w:rsidRDefault="006C5F1C" w:rsidP="00D3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87" w:type="dxa"/>
          </w:tcPr>
          <w:p w:rsidR="00D30C7B" w:rsidRPr="009B6913" w:rsidRDefault="006C5F1C" w:rsidP="006C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Название этапа</w:t>
            </w:r>
          </w:p>
        </w:tc>
        <w:tc>
          <w:tcPr>
            <w:tcW w:w="3119" w:type="dxa"/>
          </w:tcPr>
          <w:p w:rsidR="00D30C7B" w:rsidRPr="009B6913" w:rsidRDefault="006C5F1C" w:rsidP="006C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5953" w:type="dxa"/>
          </w:tcPr>
          <w:p w:rsidR="00D30C7B" w:rsidRPr="009B6913" w:rsidRDefault="006C5F1C" w:rsidP="006C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775" w:type="dxa"/>
          </w:tcPr>
          <w:p w:rsidR="00D30C7B" w:rsidRPr="009B6913" w:rsidRDefault="006C5F1C" w:rsidP="006C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Предполагаемая деятельность детей</w:t>
            </w:r>
          </w:p>
        </w:tc>
      </w:tr>
      <w:tr w:rsidR="00D30C7B" w:rsidRPr="009B6913" w:rsidTr="00D30C7B">
        <w:trPr>
          <w:trHeight w:val="270"/>
        </w:trPr>
        <w:tc>
          <w:tcPr>
            <w:tcW w:w="927" w:type="dxa"/>
          </w:tcPr>
          <w:p w:rsidR="00D30C7B" w:rsidRPr="009B6913" w:rsidRDefault="006C5F1C" w:rsidP="006C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87" w:type="dxa"/>
          </w:tcPr>
          <w:p w:rsidR="00D30C7B" w:rsidRPr="009B6913" w:rsidRDefault="006C5F1C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Организационно-мотивационный этап</w:t>
            </w:r>
          </w:p>
        </w:tc>
        <w:tc>
          <w:tcPr>
            <w:tcW w:w="3119" w:type="dxa"/>
          </w:tcPr>
          <w:p w:rsidR="00D30C7B" w:rsidRPr="009B6913" w:rsidRDefault="006C5F1C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Заинтересовать детей к дальнейшей деятельности</w:t>
            </w:r>
          </w:p>
          <w:p w:rsidR="006C5F1C" w:rsidRPr="009B6913" w:rsidRDefault="006C5F1C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Вызвать эмоциональный отклик на тему</w:t>
            </w:r>
          </w:p>
        </w:tc>
        <w:tc>
          <w:tcPr>
            <w:tcW w:w="5953" w:type="dxa"/>
          </w:tcPr>
          <w:p w:rsidR="00BF542F" w:rsidRPr="009B6913" w:rsidRDefault="00CF46EC" w:rsidP="00862200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9B6913">
              <w:rPr>
                <w:color w:val="111111"/>
                <w:sz w:val="28"/>
                <w:szCs w:val="28"/>
              </w:rPr>
              <w:t xml:space="preserve">Ребята, </w:t>
            </w:r>
            <w:r w:rsidR="00862200" w:rsidRPr="009B6913">
              <w:rPr>
                <w:color w:val="111111"/>
                <w:sz w:val="28"/>
                <w:szCs w:val="28"/>
              </w:rPr>
              <w:t>посмотрите, что у нас такое красивое стоит на столе?</w:t>
            </w:r>
          </w:p>
          <w:p w:rsidR="00862200" w:rsidRPr="009B6913" w:rsidRDefault="00862200" w:rsidP="00862200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9B6913">
              <w:rPr>
                <w:color w:val="111111"/>
                <w:sz w:val="28"/>
                <w:szCs w:val="28"/>
              </w:rPr>
              <w:t>Вам нравится этот букет?</w:t>
            </w:r>
          </w:p>
          <w:p w:rsidR="00862200" w:rsidRPr="009B6913" w:rsidRDefault="00862200" w:rsidP="00862200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9B6913">
              <w:rPr>
                <w:color w:val="111111"/>
                <w:sz w:val="28"/>
                <w:szCs w:val="28"/>
              </w:rPr>
              <w:t>Хорошо. Тогда, я сейчас проверю, какие вы знаете цветы. Отгадайте загадки.</w:t>
            </w:r>
          </w:p>
          <w:p w:rsidR="00862200" w:rsidRPr="009B6913" w:rsidRDefault="00862200" w:rsidP="00862200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9B6913">
              <w:rPr>
                <w:color w:val="222222"/>
                <w:sz w:val="28"/>
                <w:szCs w:val="28"/>
                <w:shd w:val="clear" w:color="auto" w:fill="FFFFFF"/>
              </w:rPr>
              <w:t>Снимем мы среди болота Замечательное фото. Очень яркая картинка — Распустилась здесь…</w:t>
            </w:r>
            <w:r w:rsidRPr="009B6913">
              <w:rPr>
                <w:color w:val="222222"/>
                <w:sz w:val="28"/>
                <w:szCs w:val="28"/>
              </w:rPr>
              <w:br/>
            </w:r>
            <w:r w:rsidRPr="009B6913">
              <w:rPr>
                <w:color w:val="222222"/>
                <w:sz w:val="28"/>
                <w:szCs w:val="28"/>
              </w:rPr>
              <w:br/>
            </w:r>
            <w:r w:rsidRPr="009B6913">
              <w:rPr>
                <w:color w:val="222222"/>
                <w:sz w:val="28"/>
                <w:szCs w:val="28"/>
                <w:shd w:val="clear" w:color="auto" w:fill="FFFFFF"/>
              </w:rPr>
              <w:t>Нам запах свежести лесной Приносит позднею весной Цветок душистый, нежный, Из кисти белоснежной.</w:t>
            </w:r>
            <w:r w:rsidRPr="009B6913">
              <w:rPr>
                <w:color w:val="222222"/>
                <w:sz w:val="28"/>
                <w:szCs w:val="28"/>
              </w:rPr>
              <w:br/>
            </w:r>
          </w:p>
          <w:p w:rsidR="00862200" w:rsidRPr="009B6913" w:rsidRDefault="00862200" w:rsidP="00B26453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9B6913">
              <w:rPr>
                <w:color w:val="222222"/>
                <w:sz w:val="28"/>
                <w:szCs w:val="28"/>
                <w:shd w:val="clear" w:color="auto" w:fill="FFFFFF"/>
              </w:rPr>
              <w:t xml:space="preserve">Эти дивные цветы, </w:t>
            </w:r>
            <w:proofErr w:type="gramStart"/>
            <w:r w:rsidRPr="009B6913">
              <w:rPr>
                <w:color w:val="222222"/>
                <w:sz w:val="28"/>
                <w:szCs w:val="28"/>
                <w:shd w:val="clear" w:color="auto" w:fill="FFFFFF"/>
              </w:rPr>
              <w:t>Не</w:t>
            </w:r>
            <w:proofErr w:type="gramEnd"/>
            <w:r w:rsidRPr="009B6913">
              <w:rPr>
                <w:color w:val="222222"/>
                <w:sz w:val="28"/>
                <w:szCs w:val="28"/>
                <w:shd w:val="clear" w:color="auto" w:fill="FFFFFF"/>
              </w:rPr>
              <w:t xml:space="preserve"> бутоны, а духи, Их прекрасный аромат В миг наполнит дом и сад. Шесть лепестков красивые Большой бутон у …</w:t>
            </w:r>
            <w:r w:rsidRPr="009B6913">
              <w:rPr>
                <w:color w:val="222222"/>
                <w:sz w:val="28"/>
                <w:szCs w:val="28"/>
              </w:rPr>
              <w:br/>
            </w:r>
            <w:r w:rsidRPr="009B6913">
              <w:rPr>
                <w:color w:val="222222"/>
                <w:sz w:val="28"/>
                <w:szCs w:val="28"/>
              </w:rPr>
              <w:br/>
            </w:r>
            <w:r w:rsidRPr="009B6913">
              <w:rPr>
                <w:color w:val="222222"/>
                <w:sz w:val="28"/>
                <w:szCs w:val="28"/>
                <w:shd w:val="clear" w:color="auto" w:fill="FFFFFF"/>
              </w:rPr>
              <w:t xml:space="preserve">Молодцы! </w:t>
            </w:r>
          </w:p>
        </w:tc>
        <w:tc>
          <w:tcPr>
            <w:tcW w:w="3775" w:type="dxa"/>
          </w:tcPr>
          <w:p w:rsidR="00CF46EC" w:rsidRPr="009B6913" w:rsidRDefault="00CF46EC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00" w:rsidRPr="009B6913" w:rsidRDefault="00862200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Букет</w:t>
            </w:r>
          </w:p>
          <w:p w:rsidR="00862200" w:rsidRPr="009B6913" w:rsidRDefault="00862200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00" w:rsidRPr="009B6913" w:rsidRDefault="00862200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862200" w:rsidRPr="009B6913" w:rsidRDefault="00862200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00" w:rsidRPr="009B6913" w:rsidRDefault="00862200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00" w:rsidRPr="009B6913" w:rsidRDefault="00862200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00" w:rsidRPr="009B6913" w:rsidRDefault="00862200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00" w:rsidRPr="009B6913" w:rsidRDefault="00862200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Кувшинка</w:t>
            </w:r>
          </w:p>
          <w:p w:rsidR="00862200" w:rsidRPr="009B6913" w:rsidRDefault="00862200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00" w:rsidRPr="009B6913" w:rsidRDefault="00862200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00" w:rsidRPr="009B6913" w:rsidRDefault="00862200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00" w:rsidRPr="009B6913" w:rsidRDefault="00862200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Ландыш</w:t>
            </w:r>
          </w:p>
          <w:p w:rsidR="00862200" w:rsidRPr="009B6913" w:rsidRDefault="00862200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00" w:rsidRPr="009B6913" w:rsidRDefault="00862200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00" w:rsidRPr="009B6913" w:rsidRDefault="00862200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00" w:rsidRPr="009B6913" w:rsidRDefault="00862200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Лилии</w:t>
            </w:r>
          </w:p>
          <w:p w:rsidR="00862200" w:rsidRPr="009B6913" w:rsidRDefault="00862200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00" w:rsidRPr="009B6913" w:rsidRDefault="00862200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C7B" w:rsidRPr="009B6913" w:rsidTr="00D30C7B">
        <w:trPr>
          <w:trHeight w:val="282"/>
        </w:trPr>
        <w:tc>
          <w:tcPr>
            <w:tcW w:w="927" w:type="dxa"/>
          </w:tcPr>
          <w:p w:rsidR="00D30C7B" w:rsidRPr="009B6913" w:rsidRDefault="006C5F1C" w:rsidP="006C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87" w:type="dxa"/>
          </w:tcPr>
          <w:p w:rsidR="00D30C7B" w:rsidRPr="009B6913" w:rsidRDefault="006C5F1C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3119" w:type="dxa"/>
          </w:tcPr>
          <w:p w:rsidR="00D30C7B" w:rsidRPr="009B6913" w:rsidRDefault="00D30C7B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30C7B" w:rsidRPr="009B6913" w:rsidRDefault="00D30C7B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</w:tcPr>
          <w:p w:rsidR="00D30C7B" w:rsidRPr="009B6913" w:rsidRDefault="00D30C7B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C7B" w:rsidRPr="009B6913" w:rsidTr="00D30C7B">
        <w:trPr>
          <w:trHeight w:val="270"/>
        </w:trPr>
        <w:tc>
          <w:tcPr>
            <w:tcW w:w="927" w:type="dxa"/>
          </w:tcPr>
          <w:p w:rsidR="00D30C7B" w:rsidRPr="009B6913" w:rsidRDefault="006C5F1C" w:rsidP="006C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187" w:type="dxa"/>
          </w:tcPr>
          <w:p w:rsidR="00D30C7B" w:rsidRPr="009B6913" w:rsidRDefault="006C5F1C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Этап постановки проблемы</w:t>
            </w:r>
          </w:p>
        </w:tc>
        <w:tc>
          <w:tcPr>
            <w:tcW w:w="3119" w:type="dxa"/>
          </w:tcPr>
          <w:p w:rsidR="00D30C7B" w:rsidRPr="009B6913" w:rsidRDefault="006C5F1C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</w:p>
        </w:tc>
        <w:tc>
          <w:tcPr>
            <w:tcW w:w="5953" w:type="dxa"/>
          </w:tcPr>
          <w:p w:rsidR="00BF542F" w:rsidRPr="009B6913" w:rsidRDefault="00862200" w:rsidP="00B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Ребята, кто знает, какой скоро праздник?</w:t>
            </w:r>
          </w:p>
          <w:p w:rsidR="00862200" w:rsidRPr="009B6913" w:rsidRDefault="00862200" w:rsidP="00B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 xml:space="preserve">Вы уже подготовили подарок? </w:t>
            </w:r>
          </w:p>
          <w:p w:rsidR="00862200" w:rsidRPr="009B6913" w:rsidRDefault="00862200" w:rsidP="00B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А что любите дарить своим мамам и бабушкам?</w:t>
            </w:r>
          </w:p>
          <w:p w:rsidR="00862200" w:rsidRPr="009B6913" w:rsidRDefault="00862200" w:rsidP="00B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А как вы думаете, что больше всего на свете любят девушки?</w:t>
            </w:r>
          </w:p>
          <w:p w:rsidR="00862200" w:rsidRPr="009B6913" w:rsidRDefault="00B26453" w:rsidP="00BF542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B691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Так давайте же их и подарим!</w:t>
            </w:r>
          </w:p>
          <w:p w:rsidR="00B26453" w:rsidRPr="009B6913" w:rsidRDefault="00B26453" w:rsidP="00B2645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думаю, что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каждый из вас хочет подарить своему самому дорогому и близкому человеку необычный цветок, которого нет в природе. И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создадите вы его сами, своими руками. А я вам помогу. </w:t>
            </w:r>
          </w:p>
        </w:tc>
        <w:tc>
          <w:tcPr>
            <w:tcW w:w="3775" w:type="dxa"/>
          </w:tcPr>
          <w:p w:rsidR="00CF46EC" w:rsidRPr="009B6913" w:rsidRDefault="00B26453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марта</w:t>
            </w:r>
          </w:p>
          <w:p w:rsidR="00B26453" w:rsidRPr="009B6913" w:rsidRDefault="00B26453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B26453" w:rsidRPr="009B6913" w:rsidRDefault="00B26453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53" w:rsidRPr="009B6913" w:rsidRDefault="00B26453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B26453" w:rsidRPr="009B6913" w:rsidRDefault="00B26453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53" w:rsidRPr="009B6913" w:rsidRDefault="00B26453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  <w:p w:rsidR="00B26453" w:rsidRPr="009B6913" w:rsidRDefault="00B26453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</w:p>
        </w:tc>
      </w:tr>
      <w:tr w:rsidR="00D30C7B" w:rsidRPr="009B6913" w:rsidTr="00D30C7B">
        <w:trPr>
          <w:trHeight w:val="270"/>
        </w:trPr>
        <w:tc>
          <w:tcPr>
            <w:tcW w:w="927" w:type="dxa"/>
          </w:tcPr>
          <w:p w:rsidR="00D30C7B" w:rsidRPr="009B6913" w:rsidRDefault="006C5F1C" w:rsidP="006C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187" w:type="dxa"/>
          </w:tcPr>
          <w:p w:rsidR="00D30C7B" w:rsidRPr="009B6913" w:rsidRDefault="006C5F1C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Этап восприятия материала</w:t>
            </w:r>
          </w:p>
        </w:tc>
        <w:tc>
          <w:tcPr>
            <w:tcW w:w="3119" w:type="dxa"/>
          </w:tcPr>
          <w:p w:rsidR="00D30C7B" w:rsidRPr="009B6913" w:rsidRDefault="006C5F1C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Закрепление знаний по теме</w:t>
            </w:r>
          </w:p>
        </w:tc>
        <w:tc>
          <w:tcPr>
            <w:tcW w:w="5953" w:type="dxa"/>
          </w:tcPr>
          <w:p w:rsidR="00B26453" w:rsidRPr="009B6913" w:rsidRDefault="00B26453" w:rsidP="00B264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какого цвета весна? </w:t>
            </w:r>
          </w:p>
          <w:p w:rsidR="00B26453" w:rsidRPr="009B6913" w:rsidRDefault="00B26453" w:rsidP="00B264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453" w:rsidRPr="009B6913" w:rsidRDefault="00B26453" w:rsidP="00B264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 – это время ярких красок, журчания ручьев, щебетания птичек.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 – это сезон пробуждения красоты, она дарит нам яркие краски мимоз и тюльпанов. Весна хороша еще тем, что все мамы, бабушки отмечают красивый женский праздник «День 8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марта». В этот день принято дарить цветы, но они не всегда бывают рядом с нами.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же их можно создать?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 каких вы знаете цветы? </w:t>
            </w:r>
          </w:p>
          <w:p w:rsidR="005D01C2" w:rsidRPr="009B6913" w:rsidRDefault="00B26453" w:rsidP="005D01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 хотите их нарисовать? Тогда занимайте места за столами и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отгадайте, пожалуйста, загадку: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ты его отточишь,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Нарисуешь все, что хочешь;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Солнце,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горы, сосны, пляж,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Что же это?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Правильно, реб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ята! А чем еще можно рисовать?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А что помогает нам рисовать всеми этими и другими предметами?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Скажите,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быть готовыми к длинному, интересному дню, чувствовать себя бодрыми и веселыми, что мы де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лаем по утрам? Чем занимаемся?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Правильно! Вот и для того, чтобы нам начать рисовать, нужно приготовить наши пальчики к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работе. Давайте поиграем с ними.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игра “Пять и пять”.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 и пять пошли гулять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Вместе весело играть,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Повернулись</w:t>
            </w:r>
            <w:r w:rsidRPr="009B691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Улыбнулись,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кулачек вот так свернулись.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такие молодцы!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Молодцы! А теперь возьмите карандаш в обе руки между ладонями, зажмите его и покатайте. Поднесите к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правому уху (к левому уху).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вы слышите?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Какой звук издает карандаш?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он шуршит. Потрите еще карандаш между ладонями и послушайте.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 теперь положите карандаш и потрогайте свои ладошки. Какими они стали? Приложите их к щекам, ко лбу. Что вы чувствуете?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D01C2"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Правильно! Вот теперь ваши руки и пальцы готовы к рисованию.</w:t>
            </w:r>
          </w:p>
          <w:p w:rsidR="005D01C2" w:rsidRPr="009B6913" w:rsidRDefault="005D01C2" w:rsidP="005D01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01C2" w:rsidRPr="009B6913" w:rsidRDefault="005D01C2" w:rsidP="005D01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Скажите, кто зовется подругой иголки? С кем она чаще всего вместе? </w:t>
            </w:r>
          </w:p>
          <w:p w:rsidR="00484B62" w:rsidRPr="009B6913" w:rsidRDefault="005D01C2" w:rsidP="005D01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Правильно, с ниткой.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я предлагаю вам необычный способ рисования. Вы никогда так раньше не рисовали. Хотите попробовать и научиться? Он называется “</w:t>
            </w:r>
            <w:proofErr w:type="spellStart"/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ниткография</w:t>
            </w:r>
            <w:proofErr w:type="spellEnd"/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3775" w:type="dxa"/>
          </w:tcPr>
          <w:p w:rsidR="00500979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перечисляют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яркие краски, присущие теплой весне</w:t>
            </w: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453" w:rsidRPr="009B6913" w:rsidRDefault="00B26453" w:rsidP="00B26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53" w:rsidRPr="009B6913" w:rsidRDefault="00B26453" w:rsidP="00B26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53" w:rsidRPr="009B6913" w:rsidRDefault="00B26453" w:rsidP="00B2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Нарисовать</w:t>
            </w: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Ромашка, подснежник, одуванчик, розы и т.д.</w:t>
            </w: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Хотим</w:t>
            </w: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арандаш</w:t>
            </w: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453" w:rsidRPr="009B6913" w:rsidRDefault="00B26453" w:rsidP="00B26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Фломастерами, мелом, кисточками и красками</w:t>
            </w:r>
          </w:p>
          <w:p w:rsidR="00B26453" w:rsidRPr="009B6913" w:rsidRDefault="00B26453" w:rsidP="00B26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 и пальцы</w:t>
            </w: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арядкой</w:t>
            </w: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Давайте</w:t>
            </w: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453" w:rsidRPr="009B6913" w:rsidRDefault="00B26453" w:rsidP="00B26453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Руки перед собой, ладошки широко раскрыты</w:t>
            </w:r>
          </w:p>
          <w:p w:rsidR="00B26453" w:rsidRPr="009B6913" w:rsidRDefault="00B26453" w:rsidP="00B2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Затем пальцы обеих ладоней сгибаются и разгибаются</w:t>
            </w:r>
          </w:p>
          <w:p w:rsidR="00B26453" w:rsidRPr="009B6913" w:rsidRDefault="00B26453" w:rsidP="00B2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Вращение кистей рук</w:t>
            </w:r>
          </w:p>
          <w:p w:rsidR="00B26453" w:rsidRPr="009B6913" w:rsidRDefault="00B26453" w:rsidP="00B2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Сложенные к большому пальцу пальцы обеих рук “растягиваются в улыбке”, показывая ее</w:t>
            </w:r>
          </w:p>
          <w:p w:rsidR="00B26453" w:rsidRPr="009B6913" w:rsidRDefault="00B26453" w:rsidP="00B2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Пальцы рук сжаты несильно в кулачки</w:t>
            </w:r>
          </w:p>
          <w:p w:rsidR="00B26453" w:rsidRPr="009B6913" w:rsidRDefault="00B26453" w:rsidP="00B2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Стучат кулачок о кулачок</w:t>
            </w:r>
          </w:p>
          <w:p w:rsidR="00B26453" w:rsidRPr="009B6913" w:rsidRDefault="00B26453" w:rsidP="00B26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53" w:rsidRPr="009B6913" w:rsidRDefault="00B26453" w:rsidP="00B26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53" w:rsidRPr="009B6913" w:rsidRDefault="00B26453" w:rsidP="00B26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53" w:rsidRPr="009B6913" w:rsidRDefault="00B26453" w:rsidP="00B26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53" w:rsidRPr="009B6913" w:rsidRDefault="00B26453" w:rsidP="00B26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53" w:rsidRPr="009B6913" w:rsidRDefault="00B26453" w:rsidP="00B26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53" w:rsidRPr="009B6913" w:rsidRDefault="00B26453" w:rsidP="00B26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53" w:rsidRPr="009B6913" w:rsidRDefault="00B26453" w:rsidP="00B26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B26453" w:rsidP="00B2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шуршит</w:t>
            </w:r>
          </w:p>
          <w:p w:rsidR="005D01C2" w:rsidRPr="009B6913" w:rsidRDefault="005D01C2" w:rsidP="005D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5D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5D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5D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5D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5D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53" w:rsidRPr="009B6913" w:rsidRDefault="005D01C2" w:rsidP="005D01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Ладошки стали теплыми</w:t>
            </w:r>
          </w:p>
          <w:p w:rsidR="005D01C2" w:rsidRPr="009B6913" w:rsidRDefault="005D01C2" w:rsidP="005D01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01C2" w:rsidRPr="009B6913" w:rsidRDefault="005D01C2" w:rsidP="005D01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01C2" w:rsidRPr="009B6913" w:rsidRDefault="005D01C2" w:rsidP="005D01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01C2" w:rsidRPr="009B6913" w:rsidRDefault="005D01C2" w:rsidP="005D01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01C2" w:rsidRPr="009B6913" w:rsidRDefault="005D01C2" w:rsidP="005D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ниткой</w:t>
            </w:r>
          </w:p>
        </w:tc>
      </w:tr>
      <w:tr w:rsidR="00D30C7B" w:rsidRPr="009B6913" w:rsidTr="00D30C7B">
        <w:trPr>
          <w:trHeight w:val="270"/>
        </w:trPr>
        <w:tc>
          <w:tcPr>
            <w:tcW w:w="927" w:type="dxa"/>
          </w:tcPr>
          <w:p w:rsidR="00D30C7B" w:rsidRPr="009B6913" w:rsidRDefault="006C5F1C" w:rsidP="006C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187" w:type="dxa"/>
          </w:tcPr>
          <w:p w:rsidR="00D30C7B" w:rsidRPr="009B6913" w:rsidRDefault="006C5F1C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Этап практического решения</w:t>
            </w:r>
          </w:p>
        </w:tc>
        <w:tc>
          <w:tcPr>
            <w:tcW w:w="3119" w:type="dxa"/>
          </w:tcPr>
          <w:p w:rsidR="00D30C7B" w:rsidRPr="009B6913" w:rsidRDefault="006C5F1C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полученные знания в практической деятельности </w:t>
            </w:r>
          </w:p>
        </w:tc>
        <w:tc>
          <w:tcPr>
            <w:tcW w:w="5953" w:type="dxa"/>
          </w:tcPr>
          <w:p w:rsidR="000E40B4" w:rsidRPr="009B6913" w:rsidRDefault="005D01C2" w:rsidP="005D01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9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так, ребята. У вас на столе лежит все необходимое, нитки, краски, листы для рисования. Посмотрите на доску, у меня получился вот такой вот рисунок. А что получится у вас – это мы узнаем позже, у каждого будет свой оригинальный и необычный рисунок, непохожий на остальных!</w:t>
            </w:r>
          </w:p>
          <w:p w:rsidR="005D01C2" w:rsidRPr="009B6913" w:rsidRDefault="005D01C2" w:rsidP="005D01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01C2" w:rsidRPr="009B6913" w:rsidRDefault="005D01C2" w:rsidP="005D01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9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Сейчас я вам расскажу, как получить необычный рисунок с помощью красок и нитки. Вы слушайте внимательно, наблюдайте и запоминайте. </w:t>
            </w:r>
          </w:p>
          <w:p w:rsidR="005D01C2" w:rsidRPr="009B6913" w:rsidRDefault="005D01C2" w:rsidP="005D01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Сначала нужно потренироваться. Я беру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нитку, а теперь круговыми движениями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центра по спирали выкладываю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нить на лист бумаги.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Получилось вот так.</w:t>
            </w:r>
          </w:p>
          <w:p w:rsidR="005D01C2" w:rsidRPr="009B6913" w:rsidRDefault="005D01C2" w:rsidP="005D01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Теперь нитку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окунаю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выбранную краску, держась за конец нитки аккуратно помог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ая кисточкой, сворачиваю нить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ли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сток по спирали, как это делала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сухой нит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кой. Конец сухой нити направляю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вниз, держа ее в правой руке, а ладошкой левой руки, слегка придавл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ивая, медленно вытягиваем нить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 -под ладошки. Происходит волшебство!</w:t>
            </w:r>
            <w:r w:rsidR="001D22BA"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После этого я дорисовываю им листочки. И мой рисунок готов!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Хотите попробовать сами? Для начала разбудите ваши краски, но не все, а лишь те из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них, которые подходят для вашего необычного цветка.</w:t>
            </w:r>
          </w:p>
          <w:p w:rsidR="005D01C2" w:rsidRPr="009B6913" w:rsidRDefault="005D01C2" w:rsidP="005D01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потренируемся сухой кистью. У вас отлично получается!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теперь, давайте вспомним, что делаем сначала, что потом?</w:t>
            </w:r>
          </w:p>
          <w:p w:rsidR="005D01C2" w:rsidRPr="009B6913" w:rsidRDefault="005D01C2" w:rsidP="005D01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01C2" w:rsidRPr="009B6913" w:rsidRDefault="005D01C2" w:rsidP="005D01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01C2" w:rsidRPr="009B6913" w:rsidRDefault="005D01C2" w:rsidP="005D01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01C2" w:rsidRPr="009B6913" w:rsidRDefault="005D01C2" w:rsidP="001D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Супер. Теперь вперед творить чудеса! Я уверена у вас получится.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1D22BA"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детям в процессе выполнения задания. Контроль и наблюдение.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1D22BA"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у вас замечательные получились цветы, очень яркие и красивые! А </w:t>
            </w:r>
            <w:r w:rsidR="001D22BA"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 они подсыхают, самим превратиться в цветы и немножко поиграть.</w:t>
            </w:r>
          </w:p>
          <w:p w:rsidR="001D22BA" w:rsidRPr="009B6913" w:rsidRDefault="001D22BA" w:rsidP="001D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Физкультминутка “Цветы”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Наши алые цветки 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Распускают лепестки. </w:t>
            </w:r>
          </w:p>
          <w:p w:rsidR="009B6913" w:rsidRPr="009B6913" w:rsidRDefault="001D22BA" w:rsidP="001D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Ветерок чуть дышит,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Лепестки колышет. 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Наши алые цветки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Закрывают лепестки. 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Тихо засыпают</w:t>
            </w:r>
          </w:p>
          <w:p w:rsidR="009B6913" w:rsidRPr="009B6913" w:rsidRDefault="001D22BA" w:rsidP="001D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Головой качают.</w:t>
            </w:r>
          </w:p>
          <w:p w:rsidR="001D22BA" w:rsidRPr="009B6913" w:rsidRDefault="001D22BA" w:rsidP="009B69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B6913"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Давайте продолжим. </w:t>
            </w:r>
            <w:r w:rsidR="009B6913"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пока мы отдыхали, наши разрисованные необычным способом цветы подсохли, </w:t>
            </w:r>
            <w:r w:rsidR="009B6913"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мы можем их дополнить. Что не хватает на рисунке? Верно, листочков. Так давайте же их и нарисуем!</w:t>
            </w:r>
          </w:p>
          <w:p w:rsidR="009B6913" w:rsidRPr="009B6913" w:rsidRDefault="009B6913" w:rsidP="009B69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вот, ваши цветы совсем готовы и можно их подарить вашим мамам</w:t>
            </w: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 отлично постарались! Замечательные работы!</w:t>
            </w:r>
          </w:p>
        </w:tc>
        <w:tc>
          <w:tcPr>
            <w:tcW w:w="3775" w:type="dxa"/>
          </w:tcPr>
          <w:p w:rsidR="005651C9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воспитателя</w:t>
            </w: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2BA" w:rsidRPr="009B6913" w:rsidRDefault="001D22BA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2BA" w:rsidRPr="009B6913" w:rsidRDefault="001D22BA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Тренируются сухой кистью</w:t>
            </w: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Берем нить, окунаем в краску, сворачиваем нить на листок по спирали, немного придавливаем, медленно вытягиваем нить</w:t>
            </w:r>
          </w:p>
          <w:p w:rsidR="005D01C2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2BA" w:rsidRPr="009B6913" w:rsidRDefault="005D01C2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выполняют работу</w:t>
            </w:r>
          </w:p>
          <w:p w:rsidR="001D22BA" w:rsidRPr="009B6913" w:rsidRDefault="001D22BA" w:rsidP="001D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2BA" w:rsidRPr="009B6913" w:rsidRDefault="001D22BA" w:rsidP="001D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2BA" w:rsidRPr="009B6913" w:rsidRDefault="001D22BA" w:rsidP="001D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2BA" w:rsidRPr="009B6913" w:rsidRDefault="001D22BA" w:rsidP="001D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2BA" w:rsidRPr="009B6913" w:rsidRDefault="001D22BA" w:rsidP="001D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913" w:rsidRPr="009B6913" w:rsidRDefault="009B6913" w:rsidP="001D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2BA" w:rsidRPr="009B6913" w:rsidRDefault="001D22BA" w:rsidP="001D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2BA" w:rsidRPr="009B6913" w:rsidRDefault="001D22BA" w:rsidP="001D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Плавно раскрывают пальцы</w:t>
            </w:r>
          </w:p>
          <w:p w:rsidR="001D22BA" w:rsidRPr="009B6913" w:rsidRDefault="001D22BA" w:rsidP="001D22B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Помахивают руками перед собой</w:t>
            </w:r>
          </w:p>
          <w:p w:rsidR="009B6913" w:rsidRPr="009B6913" w:rsidRDefault="009B6913" w:rsidP="001D22B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9B6913" w:rsidRPr="009B6913" w:rsidRDefault="009B6913" w:rsidP="001D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2BA" w:rsidRPr="009B6913" w:rsidRDefault="001D22BA" w:rsidP="001D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Плотно закрывают пальцы</w:t>
            </w:r>
          </w:p>
          <w:p w:rsidR="001D22BA" w:rsidRPr="009B6913" w:rsidRDefault="001D22BA" w:rsidP="001D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Плавно опускают их на стол</w:t>
            </w:r>
          </w:p>
          <w:p w:rsidR="005D01C2" w:rsidRPr="009B6913" w:rsidRDefault="001D22BA" w:rsidP="001D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Головой качают.</w:t>
            </w:r>
          </w:p>
          <w:p w:rsidR="009B6913" w:rsidRPr="009B6913" w:rsidRDefault="009B6913" w:rsidP="001D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6913" w:rsidRPr="009B6913" w:rsidRDefault="009B6913" w:rsidP="001D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6913" w:rsidRPr="009B6913" w:rsidRDefault="009B6913" w:rsidP="001D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6913" w:rsidRPr="009B6913" w:rsidRDefault="009B6913" w:rsidP="001D22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6913" w:rsidRPr="009B6913" w:rsidRDefault="009B6913" w:rsidP="001D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913" w:rsidRPr="009B6913" w:rsidRDefault="009B6913" w:rsidP="001D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Рисуют листочки</w:t>
            </w:r>
          </w:p>
        </w:tc>
      </w:tr>
      <w:tr w:rsidR="00D30C7B" w:rsidRPr="009B6913" w:rsidTr="005651C9">
        <w:trPr>
          <w:trHeight w:val="57"/>
        </w:trPr>
        <w:tc>
          <w:tcPr>
            <w:tcW w:w="927" w:type="dxa"/>
          </w:tcPr>
          <w:p w:rsidR="00D30C7B" w:rsidRPr="009B6913" w:rsidRDefault="006C5F1C" w:rsidP="006C5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87" w:type="dxa"/>
          </w:tcPr>
          <w:p w:rsidR="00D30C7B" w:rsidRPr="009B6913" w:rsidRDefault="006C5F1C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3119" w:type="dxa"/>
          </w:tcPr>
          <w:p w:rsidR="00D30C7B" w:rsidRPr="009B6913" w:rsidRDefault="006C5F1C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Проанализировать результаты всего занятия</w:t>
            </w:r>
          </w:p>
        </w:tc>
        <w:tc>
          <w:tcPr>
            <w:tcW w:w="5953" w:type="dxa"/>
          </w:tcPr>
          <w:p w:rsidR="000E40B4" w:rsidRPr="009B6913" w:rsidRDefault="009B6913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Ребята, расскажите, каким способом мы рисовали сегодня?</w:t>
            </w:r>
          </w:p>
          <w:p w:rsidR="009B6913" w:rsidRPr="009B6913" w:rsidRDefault="009B6913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Вам понравилось это необычное рисование?</w:t>
            </w:r>
          </w:p>
          <w:p w:rsidR="009B6913" w:rsidRPr="009B6913" w:rsidRDefault="009B6913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Кому работа далась с лёгкостью?</w:t>
            </w:r>
          </w:p>
          <w:p w:rsidR="009B6913" w:rsidRPr="009B6913" w:rsidRDefault="009B6913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А поднимите руку, кому было трудно?</w:t>
            </w:r>
          </w:p>
          <w:p w:rsidR="009B6913" w:rsidRPr="009B6913" w:rsidRDefault="009B6913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Почему тебе было трудно?</w:t>
            </w:r>
          </w:p>
          <w:p w:rsidR="009B6913" w:rsidRPr="009B6913" w:rsidRDefault="009B6913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913" w:rsidRPr="009B6913" w:rsidRDefault="009B6913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Спасибо вам за работу, вы здорово постарались!</w:t>
            </w:r>
          </w:p>
        </w:tc>
        <w:tc>
          <w:tcPr>
            <w:tcW w:w="3775" w:type="dxa"/>
          </w:tcPr>
          <w:p w:rsidR="005651C9" w:rsidRPr="009B6913" w:rsidRDefault="009B6913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Ниткографией</w:t>
            </w:r>
            <w:proofErr w:type="spellEnd"/>
          </w:p>
          <w:p w:rsidR="009B6913" w:rsidRPr="009B6913" w:rsidRDefault="009B6913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913" w:rsidRPr="009B6913" w:rsidRDefault="009B6913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9B6913" w:rsidRPr="009B6913" w:rsidRDefault="009B6913" w:rsidP="00D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13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</w:tbl>
    <w:p w:rsidR="00D30C7B" w:rsidRPr="009B6913" w:rsidRDefault="00D30C7B" w:rsidP="00D30C7B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D30C7B" w:rsidRPr="009B6913" w:rsidSect="005651C9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2A92"/>
    <w:multiLevelType w:val="hybridMultilevel"/>
    <w:tmpl w:val="5B5C52A4"/>
    <w:lvl w:ilvl="0" w:tplc="CED699B0">
      <w:start w:val="1"/>
      <w:numFmt w:val="decimal"/>
      <w:lvlText w:val="%1."/>
      <w:lvlJc w:val="left"/>
      <w:pPr>
        <w:ind w:left="1080" w:hanging="360"/>
      </w:pPr>
      <w:rPr>
        <w:rFonts w:cs="Arial" w:hint="default"/>
        <w:i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7A2ED5"/>
    <w:multiLevelType w:val="hybridMultilevel"/>
    <w:tmpl w:val="92E0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11DD1"/>
    <w:multiLevelType w:val="hybridMultilevel"/>
    <w:tmpl w:val="66564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F6846"/>
    <w:multiLevelType w:val="multilevel"/>
    <w:tmpl w:val="2774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5A"/>
    <w:rsid w:val="0008747A"/>
    <w:rsid w:val="000E220B"/>
    <w:rsid w:val="000E40B4"/>
    <w:rsid w:val="001D22BA"/>
    <w:rsid w:val="00292C34"/>
    <w:rsid w:val="002A71D8"/>
    <w:rsid w:val="00422732"/>
    <w:rsid w:val="00484B62"/>
    <w:rsid w:val="00500979"/>
    <w:rsid w:val="005651C9"/>
    <w:rsid w:val="005D01C2"/>
    <w:rsid w:val="00642B21"/>
    <w:rsid w:val="006C5F1C"/>
    <w:rsid w:val="00811166"/>
    <w:rsid w:val="00862200"/>
    <w:rsid w:val="009520E7"/>
    <w:rsid w:val="009B6913"/>
    <w:rsid w:val="00AD34AA"/>
    <w:rsid w:val="00B26453"/>
    <w:rsid w:val="00BE638B"/>
    <w:rsid w:val="00BF542F"/>
    <w:rsid w:val="00CD2ACA"/>
    <w:rsid w:val="00CF46EC"/>
    <w:rsid w:val="00D30C7B"/>
    <w:rsid w:val="00D94E68"/>
    <w:rsid w:val="00DD4C5A"/>
    <w:rsid w:val="00E1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DD08"/>
  <w15:chartTrackingRefBased/>
  <w15:docId w15:val="{D0552A03-304F-4886-8EC8-01D11175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A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542F"/>
    <w:rPr>
      <w:color w:val="0000FF"/>
      <w:u w:val="single"/>
    </w:rPr>
  </w:style>
  <w:style w:type="character" w:styleId="a6">
    <w:name w:val="Strong"/>
    <w:basedOn w:val="a0"/>
    <w:uiPriority w:val="22"/>
    <w:qFormat/>
    <w:rsid w:val="00642B21"/>
    <w:rPr>
      <w:b/>
      <w:bCs/>
    </w:rPr>
  </w:style>
  <w:style w:type="character" w:customStyle="1" w:styleId="c1">
    <w:name w:val="c1"/>
    <w:basedOn w:val="a0"/>
    <w:rsid w:val="00484B62"/>
  </w:style>
  <w:style w:type="paragraph" w:styleId="a7">
    <w:name w:val="List Paragraph"/>
    <w:basedOn w:val="a"/>
    <w:uiPriority w:val="34"/>
    <w:qFormat/>
    <w:rsid w:val="000E40B4"/>
    <w:pPr>
      <w:ind w:left="720"/>
      <w:contextualSpacing/>
    </w:pPr>
  </w:style>
  <w:style w:type="paragraph" w:customStyle="1" w:styleId="c0">
    <w:name w:val="c0"/>
    <w:basedOn w:val="a"/>
    <w:rsid w:val="000E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40B4"/>
  </w:style>
  <w:style w:type="character" w:customStyle="1" w:styleId="c6">
    <w:name w:val="c6"/>
    <w:basedOn w:val="a0"/>
    <w:rsid w:val="000E40B4"/>
  </w:style>
  <w:style w:type="paragraph" w:customStyle="1" w:styleId="c3">
    <w:name w:val="c3"/>
    <w:basedOn w:val="a"/>
    <w:rsid w:val="00500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4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11</cp:revision>
  <cp:lastPrinted>2020-01-25T09:08:00Z</cp:lastPrinted>
  <dcterms:created xsi:type="dcterms:W3CDTF">2019-10-24T15:58:00Z</dcterms:created>
  <dcterms:modified xsi:type="dcterms:W3CDTF">2022-12-12T19:07:00Z</dcterms:modified>
</cp:coreProperties>
</file>