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52" w:rsidRPr="00BC49D6" w:rsidRDefault="00BC5F52" w:rsidP="00BC5F52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proofErr w:type="gramStart"/>
      <w:r w:rsidRPr="00BC49D6">
        <w:rPr>
          <w:rStyle w:val="c0"/>
          <w:b/>
          <w:color w:val="000000"/>
          <w:sz w:val="28"/>
          <w:szCs w:val="28"/>
        </w:rPr>
        <w:t>Ведущая:</w:t>
      </w:r>
      <w:r w:rsidRPr="00BC49D6">
        <w:rPr>
          <w:rStyle w:val="c0"/>
          <w:color w:val="000000"/>
          <w:sz w:val="28"/>
          <w:szCs w:val="28"/>
        </w:rPr>
        <w:t>   </w:t>
      </w:r>
      <w:proofErr w:type="gramEnd"/>
      <w:r w:rsidRPr="00BC49D6">
        <w:rPr>
          <w:rStyle w:val="c0"/>
          <w:color w:val="000000"/>
          <w:sz w:val="28"/>
          <w:szCs w:val="28"/>
        </w:rPr>
        <w:t>     Ребята, посмотрите, как красиво у нас в зале!</w:t>
      </w:r>
    </w:p>
    <w:p w:rsidR="00BC5F52" w:rsidRPr="00BC49D6" w:rsidRDefault="00BC5F52" w:rsidP="00BC5F52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</w:t>
      </w:r>
      <w:r w:rsidR="00625879" w:rsidRPr="00BC49D6">
        <w:rPr>
          <w:rStyle w:val="c0"/>
          <w:color w:val="000000"/>
          <w:sz w:val="28"/>
          <w:szCs w:val="28"/>
        </w:rPr>
        <w:t xml:space="preserve">        </w:t>
      </w:r>
      <w:r w:rsidRPr="00BC49D6">
        <w:rPr>
          <w:rStyle w:val="c0"/>
          <w:color w:val="000000"/>
          <w:sz w:val="28"/>
          <w:szCs w:val="28"/>
        </w:rPr>
        <w:t> Вот художник, так художник!</w:t>
      </w:r>
    </w:p>
    <w:p w:rsidR="00BC5F52" w:rsidRPr="00BC49D6" w:rsidRDefault="00BC5F52" w:rsidP="00BC5F52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         Все леса позолотил,</w:t>
      </w:r>
    </w:p>
    <w:p w:rsidR="00BC5F52" w:rsidRPr="00BC49D6" w:rsidRDefault="00BC5F52" w:rsidP="00BC5F52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         Даже самый сильный дождик</w:t>
      </w:r>
    </w:p>
    <w:p w:rsidR="00BC5F52" w:rsidRPr="00BC49D6" w:rsidRDefault="00BC5F52" w:rsidP="00BC5F52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         Эту краску не отмыл.</w:t>
      </w:r>
    </w:p>
    <w:p w:rsidR="00BC5F52" w:rsidRPr="00BC49D6" w:rsidRDefault="00BC5F52" w:rsidP="00BC5F52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         Отгадать загадку просим,</w:t>
      </w:r>
    </w:p>
    <w:p w:rsidR="00BC5F52" w:rsidRPr="00BC49D6" w:rsidRDefault="00BC5F52" w:rsidP="00BC5F52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         Кто художник этот?</w:t>
      </w:r>
    </w:p>
    <w:p w:rsidR="00625879" w:rsidRPr="00BC49D6" w:rsidRDefault="00625879" w:rsidP="00BC5F5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C5F52" w:rsidRPr="00BC49D6" w:rsidRDefault="00BC5F52" w:rsidP="00BC5F5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C49D6">
        <w:rPr>
          <w:rStyle w:val="c0"/>
          <w:b/>
          <w:color w:val="000000"/>
          <w:sz w:val="28"/>
          <w:szCs w:val="28"/>
        </w:rPr>
        <w:t>Дети:</w:t>
      </w:r>
      <w:r w:rsidRPr="00BC49D6">
        <w:rPr>
          <w:rStyle w:val="c0"/>
          <w:color w:val="000000"/>
          <w:sz w:val="28"/>
          <w:szCs w:val="28"/>
        </w:rPr>
        <w:t xml:space="preserve">   </w:t>
      </w:r>
      <w:proofErr w:type="gramEnd"/>
      <w:r w:rsidRPr="00BC49D6">
        <w:rPr>
          <w:rStyle w:val="c0"/>
          <w:color w:val="000000"/>
          <w:sz w:val="28"/>
          <w:szCs w:val="28"/>
        </w:rPr>
        <w:t>              Осень!</w:t>
      </w:r>
    </w:p>
    <w:p w:rsidR="00625879" w:rsidRPr="00BC49D6" w:rsidRDefault="00625879" w:rsidP="00BC5F5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C5F52" w:rsidRPr="00BC49D6" w:rsidRDefault="00BC5F52" w:rsidP="00BC5F5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C49D6">
        <w:rPr>
          <w:rStyle w:val="c0"/>
          <w:b/>
          <w:color w:val="000000"/>
          <w:sz w:val="28"/>
          <w:szCs w:val="28"/>
        </w:rPr>
        <w:t>Ведущая:</w:t>
      </w:r>
      <w:r w:rsidRPr="00BC49D6">
        <w:rPr>
          <w:rStyle w:val="c0"/>
          <w:color w:val="000000"/>
          <w:sz w:val="28"/>
          <w:szCs w:val="28"/>
        </w:rPr>
        <w:t>   </w:t>
      </w:r>
      <w:proofErr w:type="gramEnd"/>
      <w:r w:rsidRPr="00BC49D6">
        <w:rPr>
          <w:rStyle w:val="c0"/>
          <w:color w:val="000000"/>
          <w:sz w:val="28"/>
          <w:szCs w:val="28"/>
        </w:rPr>
        <w:t>     Мы сейчас листком махнем</w:t>
      </w:r>
    </w:p>
    <w:p w:rsidR="00BC5F52" w:rsidRPr="00BC49D6" w:rsidRDefault="00BC5F52" w:rsidP="00BC5F5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         В гости Осень позовем.</w:t>
      </w:r>
    </w:p>
    <w:p w:rsidR="00625879" w:rsidRPr="00BC49D6" w:rsidRDefault="00625879" w:rsidP="00BC5F5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C5F52" w:rsidRPr="00BC49D6" w:rsidRDefault="00BC5F52" w:rsidP="00BC5F5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C49D6">
        <w:rPr>
          <w:rStyle w:val="c0"/>
          <w:b/>
          <w:color w:val="000000"/>
          <w:sz w:val="28"/>
          <w:szCs w:val="28"/>
        </w:rPr>
        <w:t>Все:</w:t>
      </w:r>
      <w:r w:rsidRPr="00BC49D6">
        <w:rPr>
          <w:rStyle w:val="c0"/>
          <w:color w:val="000000"/>
          <w:sz w:val="28"/>
          <w:szCs w:val="28"/>
        </w:rPr>
        <w:t>   </w:t>
      </w:r>
      <w:proofErr w:type="gramEnd"/>
      <w:r w:rsidRPr="00BC49D6">
        <w:rPr>
          <w:rStyle w:val="c0"/>
          <w:color w:val="000000"/>
          <w:sz w:val="28"/>
          <w:szCs w:val="28"/>
        </w:rPr>
        <w:t>             Осень, Осень, в гости просим!</w:t>
      </w:r>
    </w:p>
    <w:p w:rsidR="00BC5F52" w:rsidRPr="00BC49D6" w:rsidRDefault="00BC5F52" w:rsidP="00BC5F5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9D6">
        <w:rPr>
          <w:rStyle w:val="c0"/>
          <w:b/>
          <w:color w:val="000000"/>
          <w:sz w:val="28"/>
          <w:szCs w:val="28"/>
        </w:rPr>
        <w:t>                </w:t>
      </w:r>
      <w:r w:rsidRPr="00BC49D6">
        <w:rPr>
          <w:rStyle w:val="c0"/>
          <w:b/>
          <w:i/>
          <w:iCs/>
          <w:color w:val="000000"/>
          <w:sz w:val="28"/>
          <w:szCs w:val="28"/>
        </w:rPr>
        <w:t>Под музыку заходит осень</w:t>
      </w:r>
      <w:r w:rsidRPr="00BC49D6">
        <w:rPr>
          <w:rStyle w:val="c0"/>
          <w:i/>
          <w:iCs/>
          <w:color w:val="000000"/>
          <w:sz w:val="28"/>
          <w:szCs w:val="28"/>
        </w:rPr>
        <w:t>.</w:t>
      </w:r>
    </w:p>
    <w:p w:rsidR="00625879" w:rsidRPr="00BC49D6" w:rsidRDefault="00625879" w:rsidP="00BC5F5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C5F52" w:rsidRPr="00BC49D6" w:rsidRDefault="00BC5F52" w:rsidP="00BC5F5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C49D6">
        <w:rPr>
          <w:rStyle w:val="c0"/>
          <w:b/>
          <w:color w:val="000000"/>
          <w:sz w:val="28"/>
          <w:szCs w:val="28"/>
        </w:rPr>
        <w:t>Осень</w:t>
      </w:r>
      <w:r w:rsidRPr="00BC49D6">
        <w:rPr>
          <w:rStyle w:val="c0"/>
          <w:color w:val="000000"/>
          <w:sz w:val="28"/>
          <w:szCs w:val="28"/>
        </w:rPr>
        <w:t>:   </w:t>
      </w:r>
      <w:proofErr w:type="gramEnd"/>
      <w:r w:rsidRPr="00BC49D6">
        <w:rPr>
          <w:rStyle w:val="c0"/>
          <w:color w:val="000000"/>
          <w:sz w:val="28"/>
          <w:szCs w:val="28"/>
        </w:rPr>
        <w:t>     Я – Осень золотая,</w:t>
      </w:r>
    </w:p>
    <w:p w:rsidR="00BC5F52" w:rsidRPr="00BC49D6" w:rsidRDefault="00BC5F52" w:rsidP="00BC5F5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         К вам пришла опять,</w:t>
      </w:r>
    </w:p>
    <w:p w:rsidR="00BC5F52" w:rsidRPr="00BC49D6" w:rsidRDefault="00BC5F52" w:rsidP="00BC5F5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         Багряной, желтой краской</w:t>
      </w:r>
    </w:p>
    <w:p w:rsidR="00BC5F52" w:rsidRPr="00BC49D6" w:rsidRDefault="00BC5F52" w:rsidP="00BC5F5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         Я буду рисовать.</w:t>
      </w:r>
    </w:p>
    <w:p w:rsidR="00BC5F52" w:rsidRPr="00BC49D6" w:rsidRDefault="00BC5F52" w:rsidP="00BC5F5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         Хожу я по тропинкам,</w:t>
      </w:r>
    </w:p>
    <w:p w:rsidR="00BC5F52" w:rsidRPr="00BC49D6" w:rsidRDefault="00BC5F52" w:rsidP="00BC5F5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         Хожу не торопясь.</w:t>
      </w:r>
    </w:p>
    <w:p w:rsidR="00BC5F52" w:rsidRPr="00BC49D6" w:rsidRDefault="00BC5F52" w:rsidP="00BC5F5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         А листья золотые</w:t>
      </w:r>
    </w:p>
    <w:p w:rsidR="00BC5F52" w:rsidRPr="00BC49D6" w:rsidRDefault="00BC5F52" w:rsidP="00BC5F5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         Летят, летят, кружась.</w:t>
      </w:r>
    </w:p>
    <w:p w:rsidR="00625879" w:rsidRPr="00BC49D6" w:rsidRDefault="00625879" w:rsidP="00BC5F5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C5F52" w:rsidRPr="00BC49D6" w:rsidRDefault="00BC5F52" w:rsidP="00BC5F5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9D6">
        <w:rPr>
          <w:rStyle w:val="c0"/>
          <w:b/>
          <w:color w:val="000000"/>
          <w:sz w:val="28"/>
          <w:szCs w:val="28"/>
        </w:rPr>
        <w:t>1-й ребенок</w:t>
      </w:r>
      <w:r w:rsidRPr="00BC49D6">
        <w:rPr>
          <w:rStyle w:val="c0"/>
          <w:color w:val="000000"/>
          <w:sz w:val="28"/>
          <w:szCs w:val="28"/>
        </w:rPr>
        <w:t>: Значит, наша песенка</w:t>
      </w:r>
    </w:p>
    <w:p w:rsidR="00BC5F52" w:rsidRPr="00BC49D6" w:rsidRDefault="00BC5F52" w:rsidP="00BC5F5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         Будет не простая.</w:t>
      </w:r>
    </w:p>
    <w:p w:rsidR="00BC5F52" w:rsidRPr="00BC49D6" w:rsidRDefault="00BC5F52" w:rsidP="00BC5F5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         Значит наша песенка</w:t>
      </w:r>
    </w:p>
    <w:p w:rsidR="00BC5F52" w:rsidRPr="00BC49D6" w:rsidRDefault="00BC5F52" w:rsidP="00BC5F5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         Будет золотая.</w:t>
      </w:r>
    </w:p>
    <w:p w:rsidR="00625879" w:rsidRPr="00BC49D6" w:rsidRDefault="00BC5F52" w:rsidP="00BC5F5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        </w:t>
      </w:r>
    </w:p>
    <w:p w:rsidR="00BC5F52" w:rsidRPr="00BC49D6" w:rsidRDefault="00BC5F52" w:rsidP="00BC5F5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</w:t>
      </w:r>
      <w:r w:rsidRPr="00BC49D6">
        <w:rPr>
          <w:rStyle w:val="c8"/>
          <w:b/>
          <w:bCs/>
          <w:i/>
          <w:iCs/>
          <w:color w:val="000000"/>
          <w:sz w:val="28"/>
          <w:szCs w:val="28"/>
        </w:rPr>
        <w:t>Песня «</w:t>
      </w:r>
      <w:proofErr w:type="gramStart"/>
      <w:r w:rsidRPr="00BC49D6">
        <w:rPr>
          <w:rStyle w:val="c8"/>
          <w:b/>
          <w:bCs/>
          <w:i/>
          <w:iCs/>
          <w:color w:val="000000"/>
          <w:sz w:val="28"/>
          <w:szCs w:val="28"/>
        </w:rPr>
        <w:t>Золотая  осень</w:t>
      </w:r>
      <w:proofErr w:type="gramEnd"/>
      <w:r w:rsidRPr="00BC49D6">
        <w:rPr>
          <w:rStyle w:val="c8"/>
          <w:b/>
          <w:bCs/>
          <w:i/>
          <w:iCs/>
          <w:color w:val="000000"/>
          <w:sz w:val="28"/>
          <w:szCs w:val="28"/>
        </w:rPr>
        <w:t>».</w:t>
      </w:r>
    </w:p>
    <w:p w:rsidR="00625879" w:rsidRPr="00BC49D6" w:rsidRDefault="00625879" w:rsidP="00BC5F5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C5F52" w:rsidRPr="00BC49D6" w:rsidRDefault="00BC5F52" w:rsidP="00BC5F5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C49D6">
        <w:rPr>
          <w:rStyle w:val="c0"/>
          <w:b/>
          <w:color w:val="000000"/>
          <w:sz w:val="28"/>
          <w:szCs w:val="28"/>
        </w:rPr>
        <w:t>Дети:</w:t>
      </w:r>
      <w:r w:rsidRPr="00BC49D6">
        <w:rPr>
          <w:rStyle w:val="c0"/>
          <w:color w:val="000000"/>
          <w:sz w:val="28"/>
          <w:szCs w:val="28"/>
        </w:rPr>
        <w:t>   </w:t>
      </w:r>
      <w:proofErr w:type="gramEnd"/>
      <w:r w:rsidRPr="00BC49D6">
        <w:rPr>
          <w:rStyle w:val="c0"/>
          <w:color w:val="000000"/>
          <w:sz w:val="28"/>
          <w:szCs w:val="28"/>
        </w:rPr>
        <w:t>     1.        Осень ждали целый год,</w:t>
      </w:r>
    </w:p>
    <w:p w:rsidR="00BC5F52" w:rsidRPr="00BC49D6" w:rsidRDefault="00BC5F52" w:rsidP="00BC5F5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         Вот она уже идет!</w:t>
      </w:r>
    </w:p>
    <w:p w:rsidR="00CE144E" w:rsidRPr="00BC49D6" w:rsidRDefault="00CE144E" w:rsidP="00BC5F52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p w:rsidR="00BC5F52" w:rsidRPr="00BC49D6" w:rsidRDefault="00BC5F52" w:rsidP="00BC5F52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2.        У нее полны корзинки,</w:t>
      </w:r>
    </w:p>
    <w:p w:rsidR="00BC5F52" w:rsidRPr="00BC49D6" w:rsidRDefault="00BC5F52" w:rsidP="00BC5F52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 Фрукты, овощи – не счесть.</w:t>
      </w:r>
    </w:p>
    <w:p w:rsidR="00BC5F52" w:rsidRPr="00BC49D6" w:rsidRDefault="00BC5F52" w:rsidP="00BC5F52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 А для всех, для всех деревьев</w:t>
      </w:r>
    </w:p>
    <w:p w:rsidR="00BC5F52" w:rsidRPr="00BC49D6" w:rsidRDefault="00BC5F52" w:rsidP="00BC5F52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 У нее подарки есть.</w:t>
      </w:r>
    </w:p>
    <w:p w:rsidR="00CE144E" w:rsidRPr="00BC49D6" w:rsidRDefault="00CE144E" w:rsidP="00BC5F52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p w:rsidR="00BC5F52" w:rsidRPr="00BC49D6" w:rsidRDefault="00BC5F52" w:rsidP="00BC5F52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3.        Для березоньки – платочки,</w:t>
      </w:r>
    </w:p>
    <w:p w:rsidR="00BC5F52" w:rsidRPr="00BC49D6" w:rsidRDefault="00BC5F52" w:rsidP="00BC5F52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 Те, что золотом блестят.</w:t>
      </w:r>
    </w:p>
    <w:p w:rsidR="00BC5F52" w:rsidRPr="00BC49D6" w:rsidRDefault="00BC5F52" w:rsidP="00BC5F52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 А рябинке, словно дочке,</w:t>
      </w:r>
    </w:p>
    <w:p w:rsidR="00BC5F52" w:rsidRPr="00BC49D6" w:rsidRDefault="00BC5F52" w:rsidP="00BC5F52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 Сшила праздничный наряд.</w:t>
      </w:r>
    </w:p>
    <w:p w:rsidR="00CE144E" w:rsidRPr="00BC49D6" w:rsidRDefault="00CE144E" w:rsidP="00BC5F52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p w:rsidR="00BC5F52" w:rsidRPr="00BC49D6" w:rsidRDefault="00BC5F52" w:rsidP="00BC5F52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lastRenderedPageBreak/>
        <w:t>4.        Дуб кафтан надел зеленый,</w:t>
      </w:r>
    </w:p>
    <w:p w:rsidR="00BC5F52" w:rsidRPr="00BC49D6" w:rsidRDefault="00BC5F52" w:rsidP="00BC5F52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 Не спешит его снимать.</w:t>
      </w:r>
    </w:p>
    <w:p w:rsidR="00BC5F52" w:rsidRPr="00BC49D6" w:rsidRDefault="00BC5F52" w:rsidP="00BC5F52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 И в рубашках ярких клены.</w:t>
      </w:r>
    </w:p>
    <w:p w:rsidR="00BC5F52" w:rsidRPr="00BC49D6" w:rsidRDefault="00BC5F52" w:rsidP="00BC5F52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 Любит Осень наряжать!</w:t>
      </w:r>
    </w:p>
    <w:p w:rsidR="00CE144E" w:rsidRPr="00BC49D6" w:rsidRDefault="00CE144E" w:rsidP="00BC5F52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p w:rsidR="00BC5F52" w:rsidRPr="00BC49D6" w:rsidRDefault="00BC5F52" w:rsidP="00BC5F52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5.        Только что это такое?</w:t>
      </w:r>
    </w:p>
    <w:p w:rsidR="00BC5F52" w:rsidRPr="00BC49D6" w:rsidRDefault="00BC5F52" w:rsidP="00BC5F52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 Отчего листочки вдруг</w:t>
      </w:r>
    </w:p>
    <w:p w:rsidR="00BC5F52" w:rsidRPr="00BC49D6" w:rsidRDefault="00BC5F52" w:rsidP="00BC5F52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 Закружились над землею,</w:t>
      </w:r>
    </w:p>
    <w:p w:rsidR="00BC5F52" w:rsidRPr="00BC49D6" w:rsidRDefault="00BC5F52" w:rsidP="00BC5F52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 Все засыпали вокруг?</w:t>
      </w:r>
    </w:p>
    <w:p w:rsidR="00CE144E" w:rsidRPr="00BC49D6" w:rsidRDefault="00CE144E" w:rsidP="00BC5F52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p w:rsidR="00BC5F52" w:rsidRPr="00BC49D6" w:rsidRDefault="00BC5F52" w:rsidP="00BC5F52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proofErr w:type="gramStart"/>
      <w:r w:rsidRPr="00BC49D6">
        <w:rPr>
          <w:rStyle w:val="c0"/>
          <w:b/>
          <w:color w:val="000000"/>
          <w:sz w:val="28"/>
          <w:szCs w:val="28"/>
        </w:rPr>
        <w:t>Все:</w:t>
      </w:r>
      <w:r w:rsidRPr="00BC49D6">
        <w:rPr>
          <w:rStyle w:val="c0"/>
          <w:color w:val="000000"/>
          <w:sz w:val="28"/>
          <w:szCs w:val="28"/>
        </w:rPr>
        <w:t>   </w:t>
      </w:r>
      <w:proofErr w:type="gramEnd"/>
      <w:r w:rsidRPr="00BC49D6">
        <w:rPr>
          <w:rStyle w:val="c0"/>
          <w:color w:val="000000"/>
          <w:sz w:val="28"/>
          <w:szCs w:val="28"/>
        </w:rPr>
        <w:t>     Если листики летят,</w:t>
      </w:r>
    </w:p>
    <w:p w:rsidR="00BC5F52" w:rsidRPr="00BC49D6" w:rsidRDefault="00BC5F52" w:rsidP="00BC5F52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 Это значит листопад.</w:t>
      </w:r>
    </w:p>
    <w:p w:rsidR="00BC5F52" w:rsidRPr="00BC49D6" w:rsidRDefault="00BC5F52" w:rsidP="00BC5F52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 </w:t>
      </w:r>
      <w:r w:rsidRPr="00BC49D6">
        <w:rPr>
          <w:rStyle w:val="c8"/>
          <w:b/>
          <w:bCs/>
          <w:i/>
          <w:iCs/>
          <w:color w:val="000000"/>
          <w:sz w:val="28"/>
          <w:szCs w:val="28"/>
        </w:rPr>
        <w:t>Песня: «Листопад».</w:t>
      </w:r>
    </w:p>
    <w:p w:rsidR="00CE144E" w:rsidRPr="00BC49D6" w:rsidRDefault="00CE144E" w:rsidP="00BC5F5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C5F52" w:rsidRPr="00BC49D6" w:rsidRDefault="00BC5F52" w:rsidP="00BC5F5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C49D6">
        <w:rPr>
          <w:rStyle w:val="c0"/>
          <w:color w:val="000000"/>
          <w:sz w:val="28"/>
          <w:szCs w:val="28"/>
        </w:rPr>
        <w:t>Ведущая:   </w:t>
      </w:r>
      <w:proofErr w:type="gramEnd"/>
      <w:r w:rsidRPr="00BC49D6">
        <w:rPr>
          <w:rStyle w:val="c0"/>
          <w:color w:val="000000"/>
          <w:sz w:val="28"/>
          <w:szCs w:val="28"/>
        </w:rPr>
        <w:t>     А теперь давайте потанцуем с листочками.</w:t>
      </w:r>
    </w:p>
    <w:p w:rsidR="00BC5F52" w:rsidRPr="00BC49D6" w:rsidRDefault="00BC5F52" w:rsidP="00BC5F52">
      <w:pPr>
        <w:pStyle w:val="c3"/>
        <w:shd w:val="clear" w:color="auto" w:fill="FFFFFF"/>
        <w:spacing w:before="0" w:beforeAutospacing="0" w:after="0" w:afterAutospacing="0"/>
        <w:ind w:left="702" w:firstLine="708"/>
        <w:rPr>
          <w:color w:val="000000"/>
          <w:sz w:val="28"/>
          <w:szCs w:val="28"/>
        </w:rPr>
      </w:pPr>
      <w:r w:rsidRPr="00BC49D6">
        <w:rPr>
          <w:rStyle w:val="c8"/>
          <w:b/>
          <w:bCs/>
          <w:i/>
          <w:iCs/>
          <w:color w:val="000000"/>
          <w:sz w:val="28"/>
          <w:szCs w:val="28"/>
        </w:rPr>
        <w:t>Танец с листочками.</w:t>
      </w:r>
    </w:p>
    <w:p w:rsidR="00CE144E" w:rsidRPr="00BC49D6" w:rsidRDefault="00CE144E" w:rsidP="00BC5F52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color w:val="000000"/>
          <w:sz w:val="28"/>
          <w:szCs w:val="28"/>
        </w:rPr>
      </w:pPr>
    </w:p>
    <w:p w:rsidR="00BC5F52" w:rsidRPr="00BC49D6" w:rsidRDefault="00BC5F52" w:rsidP="00BC5F52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proofErr w:type="gramStart"/>
      <w:r w:rsidRPr="00BC49D6">
        <w:rPr>
          <w:rStyle w:val="c0"/>
          <w:color w:val="000000"/>
          <w:sz w:val="28"/>
          <w:szCs w:val="28"/>
        </w:rPr>
        <w:t>Ведущая:   </w:t>
      </w:r>
      <w:proofErr w:type="gramEnd"/>
      <w:r w:rsidRPr="00BC49D6">
        <w:rPr>
          <w:rStyle w:val="c0"/>
          <w:color w:val="000000"/>
          <w:sz w:val="28"/>
          <w:szCs w:val="28"/>
        </w:rPr>
        <w:t>     Про осенние деньки</w:t>
      </w:r>
    </w:p>
    <w:p w:rsidR="00BC5F52" w:rsidRPr="00BC49D6" w:rsidRDefault="00BC5F52" w:rsidP="00BC5F52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         Почитаем мы стихи.</w:t>
      </w:r>
    </w:p>
    <w:p w:rsidR="00BC5F52" w:rsidRPr="00BC49D6" w:rsidRDefault="00BC5F52" w:rsidP="00BC5F52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         </w:t>
      </w:r>
    </w:p>
    <w:p w:rsidR="00BC5F52" w:rsidRPr="00BC49D6" w:rsidRDefault="00BC5F52" w:rsidP="00BC5F52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BC49D6">
        <w:rPr>
          <w:rStyle w:val="c0"/>
          <w:color w:val="000000"/>
          <w:sz w:val="28"/>
          <w:szCs w:val="28"/>
        </w:rPr>
        <w:t>        </w:t>
      </w:r>
      <w:r w:rsidRPr="00BC49D6">
        <w:rPr>
          <w:rStyle w:val="c8"/>
          <w:b/>
          <w:bCs/>
          <w:i/>
          <w:iCs/>
          <w:color w:val="000000"/>
          <w:sz w:val="28"/>
          <w:szCs w:val="28"/>
        </w:rPr>
        <w:t>        </w:t>
      </w:r>
    </w:p>
    <w:p w:rsidR="00BC5F52" w:rsidRPr="00BC49D6" w:rsidRDefault="00BC5F52" w:rsidP="00BC5F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  </w:t>
      </w:r>
      <w:r w:rsidR="00CE144E" w:rsidRPr="00BC49D6">
        <w:rPr>
          <w:color w:val="111111"/>
          <w:sz w:val="28"/>
          <w:szCs w:val="28"/>
        </w:rPr>
        <w:t>1</w:t>
      </w:r>
      <w:r w:rsidR="00CE144E" w:rsidRPr="00173015">
        <w:rPr>
          <w:b/>
          <w:color w:val="111111"/>
          <w:sz w:val="28"/>
          <w:szCs w:val="28"/>
        </w:rPr>
        <w:t>.</w:t>
      </w:r>
      <w:r w:rsidRPr="00173015">
        <w:rPr>
          <w:b/>
          <w:color w:val="111111"/>
          <w:sz w:val="28"/>
          <w:szCs w:val="28"/>
        </w:rPr>
        <w:t> </w:t>
      </w:r>
      <w:r w:rsidRPr="001730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за окошком плачет</w:t>
      </w:r>
      <w:r w:rsidRPr="00173015">
        <w:rPr>
          <w:b/>
          <w:color w:val="111111"/>
          <w:sz w:val="28"/>
          <w:szCs w:val="28"/>
        </w:rPr>
        <w:t>,</w:t>
      </w:r>
    </w:p>
    <w:p w:rsidR="00BC5F52" w:rsidRPr="00BC49D6" w:rsidRDefault="00BC5F52" w:rsidP="00BC5F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Листьев водит хоровод,</w:t>
      </w:r>
    </w:p>
    <w:p w:rsidR="00BC5F52" w:rsidRPr="00BC49D6" w:rsidRDefault="00BC5F52" w:rsidP="00BC5F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Позабыт любимый мячик</w:t>
      </w:r>
    </w:p>
    <w:p w:rsidR="00BC5F52" w:rsidRPr="00BC49D6" w:rsidRDefault="00BC5F52" w:rsidP="00BC5F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На скамейке у ворот!</w:t>
      </w:r>
    </w:p>
    <w:p w:rsidR="00BC5F52" w:rsidRPr="00BC49D6" w:rsidRDefault="00BC5F52" w:rsidP="00BC5F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2.     Он обиделся немножко,</w:t>
      </w:r>
    </w:p>
    <w:p w:rsidR="00BC5F52" w:rsidRPr="00BC49D6" w:rsidRDefault="00BC5F52" w:rsidP="00BC5F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Краснобокий мой дружок,</w:t>
      </w:r>
    </w:p>
    <w:p w:rsidR="00BC5F52" w:rsidRPr="00BC49D6" w:rsidRDefault="00BC5F52" w:rsidP="00BC5F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И мечтает на дорожку</w:t>
      </w:r>
    </w:p>
    <w:p w:rsidR="00BC5F52" w:rsidRPr="00BC49D6" w:rsidRDefault="00BC5F52" w:rsidP="00BC5F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Совершить опять прыжок.</w:t>
      </w:r>
    </w:p>
    <w:p w:rsidR="00BC5F52" w:rsidRPr="00BC49D6" w:rsidRDefault="00BC5F52" w:rsidP="00BC5F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3.      И смотрю я на дождинки,</w:t>
      </w:r>
    </w:p>
    <w:p w:rsidR="00BC5F52" w:rsidRPr="00BC49D6" w:rsidRDefault="00BC5F52" w:rsidP="00BC5F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Прижимая нос к стеклу.</w:t>
      </w:r>
    </w:p>
    <w:p w:rsidR="00BC5F52" w:rsidRPr="00BC49D6" w:rsidRDefault="00BC5F52" w:rsidP="00BC5F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9D6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BC49D6">
        <w:rPr>
          <w:color w:val="111111"/>
          <w:sz w:val="28"/>
          <w:szCs w:val="28"/>
        </w:rPr>
        <w:t> - плакса льет слезинки</w:t>
      </w:r>
    </w:p>
    <w:p w:rsidR="00BC5F52" w:rsidRPr="00BC49D6" w:rsidRDefault="00BC5F52" w:rsidP="00BC5F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По ушедшему теплу!</w:t>
      </w:r>
    </w:p>
    <w:p w:rsidR="00BC5F52" w:rsidRPr="00173015" w:rsidRDefault="00BC5F52" w:rsidP="00BC5F5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 </w:t>
      </w:r>
      <w:r w:rsidRPr="001730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осенью в лесу</w:t>
      </w:r>
      <w:r w:rsidRPr="00173015">
        <w:rPr>
          <w:b/>
          <w:color w:val="111111"/>
          <w:sz w:val="28"/>
          <w:szCs w:val="28"/>
        </w:rPr>
        <w:t>,</w:t>
      </w:r>
    </w:p>
    <w:p w:rsidR="00BC5F52" w:rsidRPr="00BC49D6" w:rsidRDefault="00BC5F52" w:rsidP="00BC5F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И светло и весело!</w:t>
      </w:r>
    </w:p>
    <w:p w:rsidR="00BC5F52" w:rsidRPr="00BC49D6" w:rsidRDefault="00BC5F52" w:rsidP="00BC5F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lastRenderedPageBreak/>
        <w:t>Вот какие украшенья</w:t>
      </w:r>
    </w:p>
    <w:p w:rsidR="00BC5F52" w:rsidRPr="00173015" w:rsidRDefault="00BC5F52" w:rsidP="00BC5F5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730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здесь развесила</w:t>
      </w:r>
      <w:r w:rsidRPr="00173015">
        <w:rPr>
          <w:b/>
          <w:color w:val="111111"/>
          <w:sz w:val="28"/>
          <w:szCs w:val="28"/>
        </w:rPr>
        <w:t>!</w:t>
      </w:r>
    </w:p>
    <w:p w:rsidR="00BC5F52" w:rsidRPr="00BC49D6" w:rsidRDefault="00BC5F52" w:rsidP="00BC5F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 </w:t>
      </w:r>
    </w:p>
    <w:p w:rsidR="00BC5F52" w:rsidRPr="00BC49D6" w:rsidRDefault="00BC5F52" w:rsidP="00BC5F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2. Каждый листик золотой</w:t>
      </w:r>
    </w:p>
    <w:p w:rsidR="00BC5F52" w:rsidRPr="00BC49D6" w:rsidRDefault="00BC5F52" w:rsidP="00BC5F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Маленькое солнышко</w:t>
      </w:r>
    </w:p>
    <w:p w:rsidR="00BC5F52" w:rsidRPr="00BC49D6" w:rsidRDefault="00BC5F52" w:rsidP="00BC5F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Соберу в корзинку я</w:t>
      </w:r>
    </w:p>
    <w:p w:rsidR="00BC5F52" w:rsidRPr="00BC49D6" w:rsidRDefault="00BC5F52" w:rsidP="00BC5F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Положу на донышко!</w:t>
      </w:r>
    </w:p>
    <w:p w:rsidR="00BC5F52" w:rsidRPr="00BC49D6" w:rsidRDefault="00BC5F52" w:rsidP="00BC5F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 </w:t>
      </w:r>
    </w:p>
    <w:p w:rsidR="00BC5F52" w:rsidRPr="00BC49D6" w:rsidRDefault="00BC5F52" w:rsidP="00BC5F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3. Берегу я листики</w:t>
      </w:r>
    </w:p>
    <w:p w:rsidR="00BC5F52" w:rsidRPr="00BC49D6" w:rsidRDefault="00BC5F52" w:rsidP="00BC5F5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C49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продолжается</w:t>
      </w:r>
      <w:r w:rsidRPr="00BC49D6">
        <w:rPr>
          <w:b/>
          <w:color w:val="111111"/>
          <w:sz w:val="28"/>
          <w:szCs w:val="28"/>
        </w:rPr>
        <w:t>!</w:t>
      </w:r>
    </w:p>
    <w:p w:rsidR="00BC5F52" w:rsidRPr="00BC49D6" w:rsidRDefault="00BC5F52" w:rsidP="00BC5F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Долго дома у меня</w:t>
      </w:r>
    </w:p>
    <w:p w:rsidR="00BC5F52" w:rsidRPr="00BC49D6" w:rsidRDefault="00BC5F52" w:rsidP="00BC5F5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C49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не кончается</w:t>
      </w:r>
      <w:r w:rsidRPr="00BC49D6">
        <w:rPr>
          <w:b/>
          <w:color w:val="111111"/>
          <w:sz w:val="28"/>
          <w:szCs w:val="28"/>
        </w:rPr>
        <w:t>!</w:t>
      </w:r>
    </w:p>
    <w:p w:rsidR="00CE144E" w:rsidRPr="00BC49D6" w:rsidRDefault="00CE144E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A6562" w:rsidRPr="00BC49D6" w:rsidRDefault="00CE14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49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Осень:</w:t>
      </w:r>
      <w:r w:rsidRPr="00BC49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Какая</w:t>
      </w:r>
      <w:proofErr w:type="gramEnd"/>
      <w:r w:rsidRPr="00BC49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хорошая песенка. А как хорошо вы её спели, молодцы. А какие стихи вы рассказали интересные. Давайте вместе со мной поиграем.</w:t>
      </w:r>
    </w:p>
    <w:p w:rsidR="00BC5F52" w:rsidRPr="00BC49D6" w:rsidRDefault="00BC5F52">
      <w:pPr>
        <w:rPr>
          <w:rFonts w:ascii="Times New Roman" w:hAnsi="Times New Roman" w:cs="Times New Roman"/>
          <w:b/>
          <w:sz w:val="28"/>
          <w:szCs w:val="28"/>
        </w:rPr>
      </w:pPr>
      <w:r w:rsidRPr="00BC49D6">
        <w:rPr>
          <w:rFonts w:ascii="Times New Roman" w:hAnsi="Times New Roman" w:cs="Times New Roman"/>
          <w:b/>
          <w:sz w:val="28"/>
          <w:szCs w:val="28"/>
        </w:rPr>
        <w:t>Конкурсы</w:t>
      </w:r>
    </w:p>
    <w:p w:rsidR="00BC5F52" w:rsidRPr="00BC49D6" w:rsidRDefault="00BC5F52" w:rsidP="00BC5F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BC49D6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BC49D6">
        <w:rPr>
          <w:color w:val="111111"/>
          <w:sz w:val="28"/>
          <w:szCs w:val="28"/>
        </w:rPr>
        <w:t> :</w:t>
      </w:r>
      <w:proofErr w:type="gramEnd"/>
      <w:r w:rsidRPr="00BC49D6">
        <w:rPr>
          <w:color w:val="111111"/>
          <w:sz w:val="28"/>
          <w:szCs w:val="28"/>
        </w:rPr>
        <w:t xml:space="preserve"> Всем известно, </w:t>
      </w:r>
      <w:r w:rsidRPr="00BC49D6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BC49D6">
        <w:rPr>
          <w:color w:val="111111"/>
          <w:sz w:val="28"/>
          <w:szCs w:val="28"/>
        </w:rPr>
        <w:t> золотая – это время сбора урожая.</w:t>
      </w:r>
    </w:p>
    <w:p w:rsidR="00BC5F52" w:rsidRPr="00BC49D6" w:rsidRDefault="00BC5F52" w:rsidP="00BC5F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Видела, </w:t>
      </w:r>
      <w:r w:rsidRPr="00BC49D6">
        <w:rPr>
          <w:color w:val="111111"/>
          <w:sz w:val="28"/>
          <w:szCs w:val="28"/>
          <w:u w:val="single"/>
          <w:bdr w:val="none" w:sz="0" w:space="0" w:color="auto" w:frame="1"/>
        </w:rPr>
        <w:t>как славно потрудились</w:t>
      </w:r>
      <w:r w:rsidRPr="00BC49D6">
        <w:rPr>
          <w:color w:val="111111"/>
          <w:sz w:val="28"/>
          <w:szCs w:val="28"/>
        </w:rPr>
        <w:t>: в огороде летом не ленились!</w:t>
      </w:r>
    </w:p>
    <w:p w:rsidR="00BC49D6" w:rsidRPr="00BC49D6" w:rsidRDefault="00BC49D6" w:rsidP="00BC5F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C5F52" w:rsidRPr="00BC49D6" w:rsidRDefault="00BC5F52" w:rsidP="00BC5F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9D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C49D6">
        <w:rPr>
          <w:b/>
          <w:color w:val="111111"/>
          <w:sz w:val="28"/>
          <w:szCs w:val="28"/>
        </w:rPr>
        <w:t>:</w:t>
      </w:r>
      <w:r w:rsidRPr="00BC49D6">
        <w:rPr>
          <w:color w:val="111111"/>
          <w:sz w:val="28"/>
          <w:szCs w:val="28"/>
        </w:rPr>
        <w:t xml:space="preserve"> Посадили по порядку семена на длинной грядке,</w:t>
      </w:r>
    </w:p>
    <w:p w:rsidR="00BC5F52" w:rsidRPr="00BC49D6" w:rsidRDefault="00BC5F52" w:rsidP="00BC5F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Ведь без нашей помощи не родятся… </w:t>
      </w:r>
      <w:r w:rsidRPr="00BC49D6">
        <w:rPr>
          <w:i/>
          <w:iCs/>
          <w:color w:val="111111"/>
          <w:sz w:val="28"/>
          <w:szCs w:val="28"/>
          <w:bdr w:val="none" w:sz="0" w:space="0" w:color="auto" w:frame="1"/>
        </w:rPr>
        <w:t>(овощи)</w:t>
      </w:r>
    </w:p>
    <w:p w:rsidR="00BC49D6" w:rsidRPr="00BC49D6" w:rsidRDefault="00BC49D6" w:rsidP="00BC5F5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C5F52" w:rsidRPr="00BC49D6" w:rsidRDefault="00BC5F52" w:rsidP="00BC5F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BC49D6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BC49D6">
        <w:rPr>
          <w:color w:val="111111"/>
          <w:sz w:val="28"/>
          <w:szCs w:val="28"/>
        </w:rPr>
        <w:t> :</w:t>
      </w:r>
      <w:proofErr w:type="gramEnd"/>
      <w:r w:rsidRPr="00BC49D6">
        <w:rPr>
          <w:color w:val="111111"/>
          <w:sz w:val="28"/>
          <w:szCs w:val="28"/>
        </w:rPr>
        <w:t xml:space="preserve"> А сейчас в </w:t>
      </w:r>
      <w:r w:rsidRPr="00BC49D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«Угадай-ку</w:t>
      </w:r>
      <w:r w:rsidRPr="00BC49D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C49D6">
        <w:rPr>
          <w:color w:val="111111"/>
          <w:sz w:val="28"/>
          <w:szCs w:val="28"/>
        </w:rPr>
        <w:t> поиграем, дружно хором отвечаем.</w:t>
      </w:r>
    </w:p>
    <w:p w:rsidR="00BC5F52" w:rsidRPr="00BC49D6" w:rsidRDefault="00BC5F52" w:rsidP="00BC5F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Я буду только намекать, а вы, друзья, ответ давать!</w:t>
      </w:r>
    </w:p>
    <w:p w:rsidR="00BC5F52" w:rsidRPr="00BC49D6" w:rsidRDefault="00BC5F52" w:rsidP="00BC5F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1. Всегда, как солнышко, красна, тверда, а все-таки вкусна.</w:t>
      </w:r>
    </w:p>
    <w:p w:rsidR="00BC5F52" w:rsidRPr="00BC49D6" w:rsidRDefault="00BC5F52" w:rsidP="00BC5F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3015">
        <w:rPr>
          <w:color w:val="111111"/>
          <w:sz w:val="28"/>
          <w:szCs w:val="28"/>
          <w:bdr w:val="none" w:sz="0" w:space="0" w:color="auto" w:frame="1"/>
        </w:rPr>
        <w:t>Мне говорить о ней неловко</w:t>
      </w:r>
      <w:r w:rsidRPr="00173015">
        <w:rPr>
          <w:color w:val="111111"/>
          <w:sz w:val="28"/>
          <w:szCs w:val="28"/>
        </w:rPr>
        <w:t>:</w:t>
      </w:r>
      <w:r w:rsidR="00173015">
        <w:rPr>
          <w:color w:val="111111"/>
          <w:sz w:val="28"/>
          <w:szCs w:val="28"/>
        </w:rPr>
        <w:t xml:space="preserve"> ведь все знакома нам (морковка)</w:t>
      </w:r>
    </w:p>
    <w:p w:rsidR="00BC5F52" w:rsidRPr="00BC49D6" w:rsidRDefault="00BC5F52" w:rsidP="00BC5F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2. Бела, нежна, к ней рвется ложка,</w:t>
      </w:r>
    </w:p>
    <w:p w:rsidR="00BC5F52" w:rsidRPr="00BC49D6" w:rsidRDefault="00BC5F52" w:rsidP="00BC5F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Как вкусно сварена. </w:t>
      </w:r>
      <w:r w:rsidRPr="00BC49D6">
        <w:rPr>
          <w:i/>
          <w:iCs/>
          <w:color w:val="111111"/>
          <w:sz w:val="28"/>
          <w:szCs w:val="28"/>
          <w:bdr w:val="none" w:sz="0" w:space="0" w:color="auto" w:frame="1"/>
        </w:rPr>
        <w:t>(картошка)</w:t>
      </w:r>
    </w:p>
    <w:p w:rsidR="00BC5F52" w:rsidRPr="00BC49D6" w:rsidRDefault="00BC5F52" w:rsidP="00BC5F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3. Она подруга всех борщей, одета во множество плащей,</w:t>
      </w:r>
    </w:p>
    <w:p w:rsidR="00BC5F52" w:rsidRPr="00BC49D6" w:rsidRDefault="00BC5F52" w:rsidP="001730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Кладут в пирог, ч</w:t>
      </w:r>
      <w:r w:rsidR="00173015">
        <w:rPr>
          <w:color w:val="111111"/>
          <w:sz w:val="28"/>
          <w:szCs w:val="28"/>
        </w:rPr>
        <w:t>тоб было вкусно, и все зовут ее (капуста)</w:t>
      </w:r>
      <w:bookmarkStart w:id="0" w:name="_GoBack"/>
      <w:bookmarkEnd w:id="0"/>
    </w:p>
    <w:p w:rsidR="00BC5F52" w:rsidRPr="00BC49D6" w:rsidRDefault="00BC5F52" w:rsidP="00BC5F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lastRenderedPageBreak/>
        <w:t>4. Наши поросятки выросли на грядке,</w:t>
      </w:r>
    </w:p>
    <w:p w:rsidR="00BC5F52" w:rsidRPr="00BC49D6" w:rsidRDefault="00BC5F52" w:rsidP="00BC5F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К солнышку бочком,</w:t>
      </w:r>
      <w:r w:rsidR="00BC49D6" w:rsidRPr="00BC49D6">
        <w:rPr>
          <w:color w:val="111111"/>
          <w:sz w:val="28"/>
          <w:szCs w:val="28"/>
        </w:rPr>
        <w:t xml:space="preserve"> </w:t>
      </w:r>
      <w:r w:rsidRPr="00BC49D6">
        <w:rPr>
          <w:color w:val="111111"/>
          <w:sz w:val="28"/>
          <w:szCs w:val="28"/>
        </w:rPr>
        <w:t>хвостики крючком.</w:t>
      </w:r>
    </w:p>
    <w:p w:rsidR="00BC5F52" w:rsidRPr="00BC49D6" w:rsidRDefault="00BC5F52" w:rsidP="00BC5F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Эти поросятки играют с нами в прятки! </w:t>
      </w:r>
      <w:r w:rsidRPr="00BC49D6">
        <w:rPr>
          <w:i/>
          <w:iCs/>
          <w:color w:val="111111"/>
          <w:sz w:val="28"/>
          <w:szCs w:val="28"/>
          <w:bdr w:val="none" w:sz="0" w:space="0" w:color="auto" w:frame="1"/>
        </w:rPr>
        <w:t>(огурцы)</w:t>
      </w:r>
    </w:p>
    <w:p w:rsidR="00BC49D6" w:rsidRPr="00BC49D6" w:rsidRDefault="00BC49D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C5F52" w:rsidRPr="00BC49D6" w:rsidRDefault="00BC49D6">
      <w:pP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C49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3.</w:t>
      </w:r>
      <w:r w:rsidR="00BC5F52" w:rsidRPr="00BC49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Игра</w:t>
      </w:r>
      <w:r w:rsidR="00BC5F52" w:rsidRPr="00BC49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BC5F52" w:rsidRPr="00BC49D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«Кто быстрее соберет овощи»</w:t>
      </w:r>
    </w:p>
    <w:p w:rsidR="00737825" w:rsidRPr="00BC49D6" w:rsidRDefault="00BC49D6">
      <w:pP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C49D6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4 Игра</w:t>
      </w:r>
      <w:r w:rsidR="00737825" w:rsidRPr="00BC49D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C49D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737825" w:rsidRPr="00BC49D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кто больше соберет листочков</w:t>
      </w:r>
      <w:r w:rsidRPr="00BC49D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737825" w:rsidRPr="00BC49D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37825" w:rsidRPr="00737825" w:rsidRDefault="00737825" w:rsidP="00737825">
      <w:pPr>
        <w:shd w:val="clear" w:color="auto" w:fill="FFFFFF"/>
        <w:spacing w:before="360"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Ветер-ветер, ты могуч</w:t>
      </w:r>
    </w:p>
    <w:p w:rsidR="00737825" w:rsidRPr="00BC49D6" w:rsidRDefault="00737825" w:rsidP="00737825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участниками кладут скомканные в шары листки цветной бумаги, изображающие опавшие листья. По команде ведущего каждый игрок дует на свой «листок», стараясь переместить его к финишной линии. Тот, кто сделает это первым, становится победителем и получает звание «Ветер могучий», остальные участники являются «Ветерками» и до конца мероприятия подчиняются главному «Ветру».</w:t>
      </w:r>
    </w:p>
    <w:p w:rsidR="00737825" w:rsidRPr="00737825" w:rsidRDefault="00737825" w:rsidP="00737825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Преодолей лужу</w:t>
      </w:r>
    </w:p>
    <w:p w:rsidR="00737825" w:rsidRPr="00BC49D6" w:rsidRDefault="00737825" w:rsidP="00737825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делятся на пары: мальчик-девочка. Посередине комнаты расположена большая лужа (нарисованная мелками, вырезанная из бумаги, сделанная из куска ткани). Каждая пара разгоняется и пытается преодолеть лужу, то есть перепрыгнуть её. Но так как лужа сильно большая: и длинная, и широкая, пр</w:t>
      </w:r>
      <w:r w:rsidR="00BC49D6" w:rsidRPr="00BC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еодолеть её будет непросто.</w:t>
      </w:r>
    </w:p>
    <w:p w:rsidR="00737825" w:rsidRPr="00BC49D6" w:rsidRDefault="00737825" w:rsidP="007378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BC49D6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BC49D6">
        <w:rPr>
          <w:color w:val="111111"/>
          <w:sz w:val="28"/>
          <w:szCs w:val="28"/>
        </w:rPr>
        <w:t> :</w:t>
      </w:r>
      <w:proofErr w:type="gramEnd"/>
      <w:r w:rsidRPr="00BC49D6">
        <w:rPr>
          <w:color w:val="111111"/>
          <w:sz w:val="28"/>
          <w:szCs w:val="28"/>
        </w:rPr>
        <w:t xml:space="preserve"> Рада вашему веселью.</w:t>
      </w:r>
    </w:p>
    <w:p w:rsidR="00737825" w:rsidRPr="00BC49D6" w:rsidRDefault="00737825" w:rsidP="0073782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Делу время, играм час.</w:t>
      </w:r>
    </w:p>
    <w:p w:rsidR="00737825" w:rsidRPr="00BC49D6" w:rsidRDefault="00737825" w:rsidP="0073782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Но, к большому сожаленью,</w:t>
      </w:r>
    </w:p>
    <w:p w:rsidR="00737825" w:rsidRPr="00BC49D6" w:rsidRDefault="00737825" w:rsidP="0073782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Мне пора уйти от вас.</w:t>
      </w:r>
    </w:p>
    <w:p w:rsidR="00737825" w:rsidRPr="00BC49D6" w:rsidRDefault="00737825" w:rsidP="0073782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Ухожу, но я вернусь,</w:t>
      </w:r>
    </w:p>
    <w:p w:rsidR="00737825" w:rsidRPr="00BC49D6" w:rsidRDefault="00737825" w:rsidP="0073782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Ведь друзьям я пригожусь!</w:t>
      </w:r>
    </w:p>
    <w:p w:rsidR="00737825" w:rsidRPr="00BC49D6" w:rsidRDefault="00737825" w:rsidP="0073782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Урожаем награжу,</w:t>
      </w:r>
    </w:p>
    <w:p w:rsidR="00737825" w:rsidRPr="00BC49D6" w:rsidRDefault="00737825" w:rsidP="0073782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Щедро всех я угощу!</w:t>
      </w:r>
    </w:p>
    <w:p w:rsidR="00737825" w:rsidRPr="00BC49D6" w:rsidRDefault="00737825" w:rsidP="007378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9D6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BC49D6">
        <w:rPr>
          <w:color w:val="111111"/>
          <w:sz w:val="28"/>
          <w:szCs w:val="28"/>
        </w:rPr>
        <w:t> раздает детям подарки, под музыку уходит из зала.</w:t>
      </w:r>
    </w:p>
    <w:p w:rsidR="00BC49D6" w:rsidRPr="00BC49D6" w:rsidRDefault="00BC49D6" w:rsidP="007378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37825" w:rsidRPr="00BC49D6" w:rsidRDefault="00737825" w:rsidP="007378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C49D6">
        <w:rPr>
          <w:color w:val="111111"/>
          <w:sz w:val="28"/>
          <w:szCs w:val="28"/>
        </w:rPr>
        <w:t>: Вот и закончился </w:t>
      </w:r>
      <w:r w:rsidRPr="00BC49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осенний</w:t>
      </w:r>
      <w:r w:rsidRPr="00BC49D6">
        <w:rPr>
          <w:b/>
          <w:color w:val="111111"/>
          <w:sz w:val="28"/>
          <w:szCs w:val="28"/>
        </w:rPr>
        <w:t>,</w:t>
      </w:r>
    </w:p>
    <w:p w:rsidR="00737825" w:rsidRPr="00BC49D6" w:rsidRDefault="00737825" w:rsidP="0073782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Думаю, всем он поднял настроение!</w:t>
      </w:r>
    </w:p>
    <w:p w:rsidR="00737825" w:rsidRPr="00BC49D6" w:rsidRDefault="00737825" w:rsidP="0073782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lastRenderedPageBreak/>
        <w:t>Хочется петь, улыбаться всегда…</w:t>
      </w:r>
    </w:p>
    <w:p w:rsidR="00737825" w:rsidRPr="00BC49D6" w:rsidRDefault="00737825" w:rsidP="0073782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</w:rPr>
        <w:t>Дети, со мною согласны вы?</w:t>
      </w:r>
    </w:p>
    <w:p w:rsidR="00737825" w:rsidRPr="00BC49D6" w:rsidRDefault="00737825" w:rsidP="007378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9D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C49D6">
        <w:rPr>
          <w:color w:val="111111"/>
          <w:sz w:val="28"/>
          <w:szCs w:val="28"/>
        </w:rPr>
        <w:t>: Да!</w:t>
      </w:r>
    </w:p>
    <w:p w:rsidR="00737825" w:rsidRPr="00737825" w:rsidRDefault="00737825" w:rsidP="00737825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825" w:rsidRPr="00BC49D6" w:rsidRDefault="00737825">
      <w:pPr>
        <w:rPr>
          <w:rFonts w:ascii="Times New Roman" w:hAnsi="Times New Roman" w:cs="Times New Roman"/>
          <w:sz w:val="28"/>
          <w:szCs w:val="28"/>
        </w:rPr>
      </w:pPr>
      <w:r w:rsidRPr="00BC49D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sectPr w:rsidR="00737825" w:rsidRPr="00BC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02"/>
    <w:rsid w:val="00173015"/>
    <w:rsid w:val="004E3402"/>
    <w:rsid w:val="00625879"/>
    <w:rsid w:val="00737825"/>
    <w:rsid w:val="00BC49D6"/>
    <w:rsid w:val="00BC5F52"/>
    <w:rsid w:val="00CA6562"/>
    <w:rsid w:val="00CE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9A64"/>
  <w15:chartTrackingRefBased/>
  <w15:docId w15:val="{31D262D0-84C7-42F9-A37C-7A0EF72A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7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C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5F52"/>
  </w:style>
  <w:style w:type="paragraph" w:customStyle="1" w:styleId="c6">
    <w:name w:val="c6"/>
    <w:basedOn w:val="a"/>
    <w:rsid w:val="00BC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C5F52"/>
  </w:style>
  <w:style w:type="paragraph" w:customStyle="1" w:styleId="c3">
    <w:name w:val="c3"/>
    <w:basedOn w:val="a"/>
    <w:rsid w:val="00BC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F5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378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73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2022-09-30T10:41:00Z</dcterms:created>
  <dcterms:modified xsi:type="dcterms:W3CDTF">2022-10-13T06:58:00Z</dcterms:modified>
</cp:coreProperties>
</file>