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DB" w:rsidRDefault="002961DB" w:rsidP="00F26D1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961DB" w:rsidRDefault="002961DB" w:rsidP="00F26D1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961DB" w:rsidRDefault="002961DB" w:rsidP="00F26D1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961DB" w:rsidRPr="002961DB" w:rsidRDefault="002961DB" w:rsidP="002961DB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Ивачева Наталья Владимировна </w:t>
      </w:r>
      <w:r w:rsidRPr="00296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74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96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Винни Пух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Pr="00296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,воспитатель.</w:t>
      </w:r>
    </w:p>
    <w:p w:rsidR="00F26D15" w:rsidRDefault="00F26D15" w:rsidP="00F26D1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занятия по ручному </w:t>
      </w:r>
      <w:r w:rsidR="002961D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труду из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бумаги «Корзинка»</w:t>
      </w:r>
    </w:p>
    <w:p w:rsidR="00F26D15" w:rsidRDefault="00F26D15" w:rsidP="00F26D1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 старшей группе</w:t>
      </w:r>
    </w:p>
    <w:p w:rsidR="00F26D15" w:rsidRDefault="00F26D15" w:rsidP="00F26D1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i/>
          <w:sz w:val="28"/>
          <w:szCs w:val="28"/>
        </w:rPr>
        <w:t>Возраст:</w:t>
      </w:r>
      <w:r w:rsidRPr="00DD570D">
        <w:rPr>
          <w:rFonts w:ascii="Times New Roman" w:hAnsi="Times New Roman" w:cs="Times New Roman"/>
          <w:sz w:val="28"/>
          <w:szCs w:val="28"/>
        </w:rPr>
        <w:t xml:space="preserve"> 5-6 лет 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i/>
          <w:sz w:val="28"/>
          <w:szCs w:val="28"/>
        </w:rPr>
        <w:t>Тема:</w:t>
      </w:r>
      <w:r w:rsidRPr="00DD570D">
        <w:rPr>
          <w:rFonts w:ascii="Times New Roman" w:hAnsi="Times New Roman" w:cs="Times New Roman"/>
          <w:sz w:val="28"/>
          <w:szCs w:val="28"/>
        </w:rPr>
        <w:t> «Корзинка»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i/>
          <w:sz w:val="28"/>
          <w:szCs w:val="28"/>
        </w:rPr>
        <w:t>Форма организации:</w:t>
      </w:r>
      <w:r w:rsidRPr="00DD570D">
        <w:rPr>
          <w:rFonts w:ascii="Times New Roman" w:hAnsi="Times New Roman" w:cs="Times New Roman"/>
          <w:sz w:val="28"/>
          <w:szCs w:val="28"/>
        </w:rPr>
        <w:t xml:space="preserve"> подгрупповая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i/>
          <w:sz w:val="28"/>
          <w:szCs w:val="28"/>
        </w:rPr>
        <w:t xml:space="preserve">Время проведения: </w:t>
      </w:r>
      <w:r w:rsidRPr="00DD570D">
        <w:rPr>
          <w:rFonts w:ascii="Times New Roman" w:hAnsi="Times New Roman" w:cs="Times New Roman"/>
          <w:sz w:val="28"/>
          <w:szCs w:val="28"/>
        </w:rPr>
        <w:t>2 половина дня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i/>
          <w:sz w:val="28"/>
          <w:szCs w:val="28"/>
        </w:rPr>
        <w:t>Цель:</w:t>
      </w:r>
      <w:r w:rsidRPr="00DD570D">
        <w:rPr>
          <w:rFonts w:ascii="Times New Roman" w:hAnsi="Times New Roman" w:cs="Times New Roman"/>
          <w:sz w:val="28"/>
          <w:szCs w:val="28"/>
        </w:rPr>
        <w:t xml:space="preserve"> научить детей делать корзинку из бумаги.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70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F26D15" w:rsidRPr="00DD570D" w:rsidRDefault="00DD570D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-закреплять </w:t>
      </w:r>
      <w:r w:rsidR="00F26D15" w:rsidRPr="00DD570D">
        <w:rPr>
          <w:rFonts w:ascii="Times New Roman" w:hAnsi="Times New Roman" w:cs="Times New Roman"/>
          <w:sz w:val="28"/>
          <w:szCs w:val="28"/>
        </w:rPr>
        <w:t>у детей умение работать по выкройке (делать квадратную коробку);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>-воспитывать самостоятельность, инициативу, аккуратность в работе;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>-</w:t>
      </w:r>
      <w:r w:rsidRPr="00DD570D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умения детей в работе с бумагой, ножницами, клеем.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70D">
        <w:rPr>
          <w:rFonts w:ascii="Times New Roman" w:hAnsi="Times New Roman" w:cs="Times New Roman"/>
          <w:sz w:val="28"/>
          <w:szCs w:val="28"/>
        </w:rPr>
        <w:t>-</w:t>
      </w:r>
      <w:r w:rsidRPr="00DD570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стремление доставлять радость другим, изготавливая поделки.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  <w:shd w:val="clear" w:color="auto" w:fill="FFFFFF"/>
        </w:rPr>
        <w:t>-воспитывать ценностное отношение к собственному труду, чувство взаимопомощи</w:t>
      </w:r>
      <w:r w:rsidRPr="00DD570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DD570D">
        <w:rPr>
          <w:rFonts w:ascii="Times New Roman" w:hAnsi="Times New Roman" w:cs="Times New Roman"/>
          <w:bCs/>
          <w:i/>
          <w:sz w:val="28"/>
          <w:szCs w:val="28"/>
        </w:rPr>
        <w:br/>
        <w:t>Материалы и оборудование:</w:t>
      </w:r>
      <w:r w:rsidRPr="00DD570D">
        <w:rPr>
          <w:rFonts w:ascii="Times New Roman" w:hAnsi="Times New Roman" w:cs="Times New Roman"/>
          <w:sz w:val="28"/>
          <w:szCs w:val="28"/>
        </w:rPr>
        <w:t xml:space="preserve"> готовая корзинка для показа и рассматривания;  для показа последовательности  работы: квадрат 20*20 см, полоска бумаги 2*30 см (для ручки), маркер.   </w:t>
      </w:r>
    </w:p>
    <w:p w:rsidR="00F26D15" w:rsidRPr="00DD570D" w:rsidRDefault="00DD570D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каждого ребенка: </w:t>
      </w:r>
      <w:r w:rsidR="00F26D15" w:rsidRPr="00DD570D">
        <w:rPr>
          <w:rFonts w:ascii="Times New Roman" w:hAnsi="Times New Roman" w:cs="Times New Roman"/>
          <w:sz w:val="28"/>
          <w:szCs w:val="28"/>
        </w:rPr>
        <w:t>квадраты цветной бумаги размер 20*20 см, полоска бумаги 2*30 см (для ручки), фломас</w:t>
      </w:r>
      <w:r>
        <w:rPr>
          <w:rFonts w:ascii="Times New Roman" w:hAnsi="Times New Roman" w:cs="Times New Roman"/>
          <w:sz w:val="28"/>
          <w:szCs w:val="28"/>
        </w:rPr>
        <w:t xml:space="preserve">теры, </w:t>
      </w:r>
      <w:r w:rsidR="00F26D15" w:rsidRPr="00DD570D">
        <w:rPr>
          <w:rFonts w:ascii="Times New Roman" w:hAnsi="Times New Roman" w:cs="Times New Roman"/>
          <w:sz w:val="28"/>
          <w:szCs w:val="28"/>
        </w:rPr>
        <w:t xml:space="preserve">готовые украшения из фетра (цветы, листья, геометрические фигуры и др.);  клей - карандаш, ножницы, салфетки. 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i/>
          <w:sz w:val="28"/>
          <w:szCs w:val="28"/>
        </w:rPr>
        <w:t>Предшествующая работа:</w:t>
      </w:r>
      <w:r w:rsidRPr="00DD570D">
        <w:rPr>
          <w:rFonts w:ascii="Times New Roman" w:hAnsi="Times New Roman" w:cs="Times New Roman"/>
          <w:sz w:val="28"/>
          <w:szCs w:val="28"/>
        </w:rPr>
        <w:t xml:space="preserve"> дети вместе с воспитателем конструировали из бумаги фонарик, домик. 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70D">
        <w:rPr>
          <w:rFonts w:ascii="Times New Roman" w:hAnsi="Times New Roman" w:cs="Times New Roman"/>
          <w:i/>
          <w:sz w:val="28"/>
          <w:szCs w:val="28"/>
        </w:rPr>
        <w:t>Ход:</w:t>
      </w:r>
      <w:r w:rsidRPr="00DD57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 xml:space="preserve">Воспитатель приглашает за стол подгруппу детей. Дети рассаживаются. 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>-Дети, мы днем выходили на прогулку и наблюдали, как малыши кормили птиц. На что мы обратили внимание? (семечки и зерно были в пакетах, и постоянно высыпались из них, малышам было неудобно брать корм).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lastRenderedPageBreak/>
        <w:t xml:space="preserve">- Давайте сделаем корзинки для малышей, и они будут выносить в них корм для птиц. 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70D">
        <w:rPr>
          <w:rFonts w:ascii="Times New Roman" w:hAnsi="Times New Roman" w:cs="Times New Roman"/>
          <w:i/>
          <w:sz w:val="28"/>
          <w:szCs w:val="28"/>
        </w:rPr>
        <w:t xml:space="preserve">Рассматривание образца. 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>- Посмотрите, какую корзинку сделала я. (дети рассматривают)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>- Что есть у корзинки? (стенки, дно и ручка.)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 xml:space="preserve">- На что похожа корзинка? (на коробочку) 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 xml:space="preserve">- Покажите дно (стенки) корзинки. 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>- Какой формы дно корзинки? (квадратной). А стенки? (прямоугольной).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>- Чем украшена моя корзинка? (листьями)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 xml:space="preserve">- Вы украсите свои корзинки по вашему желанию. 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>Показываю последовательность этапов изготовления корзинки.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 xml:space="preserve">1. Беру квадрат из бумаги, </w:t>
      </w:r>
      <w:r w:rsidR="00DD570D">
        <w:rPr>
          <w:rFonts w:ascii="Times New Roman" w:hAnsi="Times New Roman" w:cs="Times New Roman"/>
          <w:sz w:val="28"/>
          <w:szCs w:val="28"/>
        </w:rPr>
        <w:t xml:space="preserve">кладу белой стороной вверх, </w:t>
      </w:r>
      <w:r w:rsidRPr="00DD570D">
        <w:rPr>
          <w:rFonts w:ascii="Times New Roman" w:hAnsi="Times New Roman" w:cs="Times New Roman"/>
          <w:sz w:val="28"/>
          <w:szCs w:val="28"/>
        </w:rPr>
        <w:t>складываю его вдоль пополам так, чтобы совпали углы и стороны, хорошо проглаживаю линию сгиба. Получился широкий прямоугольник.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>2. Складываю этот прямоугольник</w:t>
      </w:r>
      <w:r w:rsidR="00DD570D">
        <w:rPr>
          <w:rFonts w:ascii="Times New Roman" w:hAnsi="Times New Roman" w:cs="Times New Roman"/>
          <w:sz w:val="28"/>
          <w:szCs w:val="28"/>
        </w:rPr>
        <w:t xml:space="preserve"> еще вдоль пополам, когда углы </w:t>
      </w:r>
      <w:r w:rsidRPr="00DD570D">
        <w:rPr>
          <w:rFonts w:ascii="Times New Roman" w:hAnsi="Times New Roman" w:cs="Times New Roman"/>
          <w:sz w:val="28"/>
          <w:szCs w:val="28"/>
        </w:rPr>
        <w:t>и стороны совпадут, проглаживаю линию сгиба. Получилась узкая длинная полоска.</w:t>
      </w:r>
    </w:p>
    <w:p w:rsidR="00F26D15" w:rsidRPr="00DD570D" w:rsidRDefault="00DD570D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Узкую полоску сгибаю пополам уголок к </w:t>
      </w:r>
      <w:r w:rsidR="00F26D15" w:rsidRPr="00DD570D">
        <w:rPr>
          <w:rFonts w:ascii="Times New Roman" w:hAnsi="Times New Roman" w:cs="Times New Roman"/>
          <w:sz w:val="28"/>
          <w:szCs w:val="28"/>
        </w:rPr>
        <w:t>уголку, линию сгиба хорошо проглаживаю колечками ножниц.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>4. Затем полоску складываю еще раз пополам до маленького квадрата, хорошо проглаживаю линию сгиба колечками ножниц.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 xml:space="preserve">5. Разворачиваю </w:t>
      </w:r>
      <w:r w:rsidR="00DD570D">
        <w:rPr>
          <w:rFonts w:ascii="Times New Roman" w:hAnsi="Times New Roman" w:cs="Times New Roman"/>
          <w:sz w:val="28"/>
          <w:szCs w:val="28"/>
        </w:rPr>
        <w:t xml:space="preserve">заготовку. На большом квадрате </w:t>
      </w:r>
      <w:r w:rsidRPr="00DD570D">
        <w:rPr>
          <w:rFonts w:ascii="Times New Roman" w:hAnsi="Times New Roman" w:cs="Times New Roman"/>
          <w:sz w:val="28"/>
          <w:szCs w:val="28"/>
        </w:rPr>
        <w:t>получилось 16 маленьких квадратов.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>6. Посмотрите, что я делаю дал</w:t>
      </w:r>
      <w:r w:rsidR="00DD570D">
        <w:rPr>
          <w:rFonts w:ascii="Times New Roman" w:hAnsi="Times New Roman" w:cs="Times New Roman"/>
          <w:sz w:val="28"/>
          <w:szCs w:val="28"/>
        </w:rPr>
        <w:t xml:space="preserve">ьше. Я переворачиваю заготовку цветной стороной вверх, </w:t>
      </w:r>
      <w:r w:rsidRPr="00DD570D">
        <w:rPr>
          <w:rFonts w:ascii="Times New Roman" w:hAnsi="Times New Roman" w:cs="Times New Roman"/>
          <w:sz w:val="28"/>
          <w:szCs w:val="28"/>
        </w:rPr>
        <w:t>беру м</w:t>
      </w:r>
      <w:r w:rsidR="00DD570D">
        <w:rPr>
          <w:rFonts w:ascii="Times New Roman" w:hAnsi="Times New Roman" w:cs="Times New Roman"/>
          <w:sz w:val="28"/>
          <w:szCs w:val="28"/>
        </w:rPr>
        <w:t xml:space="preserve">аркер и ставлю точку на первом </w:t>
      </w:r>
      <w:proofErr w:type="gramStart"/>
      <w:r w:rsidRPr="00DD570D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DD570D">
        <w:rPr>
          <w:rFonts w:ascii="Times New Roman" w:hAnsi="Times New Roman" w:cs="Times New Roman"/>
          <w:sz w:val="28"/>
          <w:szCs w:val="28"/>
        </w:rPr>
        <w:t xml:space="preserve"> четвертом квадрате в верхнем ряду.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>Тепе</w:t>
      </w:r>
      <w:r w:rsidR="00DD570D">
        <w:rPr>
          <w:rFonts w:ascii="Times New Roman" w:hAnsi="Times New Roman" w:cs="Times New Roman"/>
          <w:sz w:val="28"/>
          <w:szCs w:val="28"/>
        </w:rPr>
        <w:t xml:space="preserve">рь ставлю точку на первом и </w:t>
      </w:r>
      <w:r w:rsidRPr="00DD570D">
        <w:rPr>
          <w:rFonts w:ascii="Times New Roman" w:hAnsi="Times New Roman" w:cs="Times New Roman"/>
          <w:sz w:val="28"/>
          <w:szCs w:val="28"/>
        </w:rPr>
        <w:t>на четвертом квадрате в нижнем ряду.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>7.  Беру ножницы и делаю первый на</w:t>
      </w:r>
      <w:r w:rsidR="00DD570D">
        <w:rPr>
          <w:rFonts w:ascii="Times New Roman" w:hAnsi="Times New Roman" w:cs="Times New Roman"/>
          <w:sz w:val="28"/>
          <w:szCs w:val="28"/>
        </w:rPr>
        <w:t xml:space="preserve">дрез по линии сгиба у квадрата </w:t>
      </w:r>
      <w:r w:rsidRPr="00DD570D">
        <w:rPr>
          <w:rFonts w:ascii="Times New Roman" w:hAnsi="Times New Roman" w:cs="Times New Roman"/>
          <w:sz w:val="28"/>
          <w:szCs w:val="28"/>
        </w:rPr>
        <w:t>с точкой, разрезаю до второго ряда квадратов, второй надрез у следующего квадрата с точкой.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lastRenderedPageBreak/>
        <w:t>8. Поворачиваю заготовку, делаю ещё 2 надреза с противоположной стороны квадр</w:t>
      </w:r>
      <w:r w:rsidR="00DD570D">
        <w:rPr>
          <w:rFonts w:ascii="Times New Roman" w:hAnsi="Times New Roman" w:cs="Times New Roman"/>
          <w:sz w:val="28"/>
          <w:szCs w:val="28"/>
        </w:rPr>
        <w:t xml:space="preserve">ата: по линии сгиба у квадрата </w:t>
      </w:r>
      <w:r w:rsidRPr="00DD570D">
        <w:rPr>
          <w:rFonts w:ascii="Times New Roman" w:hAnsi="Times New Roman" w:cs="Times New Roman"/>
          <w:sz w:val="28"/>
          <w:szCs w:val="28"/>
        </w:rPr>
        <w:t>с точкой, разрезаю до второго ряда квадратов, и второй надрез у квадрата с точкой. Вот такая заготовка получилась.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 xml:space="preserve">10. Теперь буду склеивать корзинку. Промазываю клеем квадраты с точками и приклеиваю внутрь. Прижимаю. Немного надо подержать, чтобы клей схватился с бумагой. Тоже </w:t>
      </w:r>
      <w:r w:rsidR="00DD570D" w:rsidRPr="00DD570D">
        <w:rPr>
          <w:rFonts w:ascii="Times New Roman" w:hAnsi="Times New Roman" w:cs="Times New Roman"/>
          <w:sz w:val="28"/>
          <w:szCs w:val="28"/>
        </w:rPr>
        <w:t>делаю,</w:t>
      </w:r>
      <w:r w:rsidRPr="00DD570D">
        <w:rPr>
          <w:rFonts w:ascii="Times New Roman" w:hAnsi="Times New Roman" w:cs="Times New Roman"/>
          <w:sz w:val="28"/>
          <w:szCs w:val="28"/>
        </w:rPr>
        <w:t xml:space="preserve"> с другой стороны. 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 xml:space="preserve">Готова коробка. Что надо сделать, чтобы она стала корзинкой? Приклеить ручку. 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>Беру полоску, намазываю клеем цветные концы полоски и приклеиваю ручку с внутренней стороны.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>11. Корзинка готова. Украшения придумаете сами.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>Подготовим руки к работе.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70D">
        <w:rPr>
          <w:rFonts w:ascii="Times New Roman" w:hAnsi="Times New Roman" w:cs="Times New Roman"/>
          <w:i/>
          <w:sz w:val="28"/>
          <w:szCs w:val="28"/>
        </w:rPr>
        <w:t>Пальчиковая гимнастика «Воробей».</w:t>
      </w:r>
    </w:p>
    <w:p w:rsidR="00F26D15" w:rsidRPr="00DD570D" w:rsidRDefault="00DD570D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Поскорей, поскорей </w:t>
      </w:r>
      <w:r w:rsidR="00F26D15" w:rsidRPr="00DD570D">
        <w:rPr>
          <w:rFonts w:ascii="Times New Roman" w:hAnsi="Times New Roman" w:cs="Times New Roman"/>
          <w:sz w:val="28"/>
          <w:szCs w:val="28"/>
        </w:rPr>
        <w:t xml:space="preserve">(сгибают руки в локтях, делают зовущие движения), 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 xml:space="preserve">Прилетай к нам, воробей! 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 xml:space="preserve">Тебе на дорожке насыплем крошки («сыплют» крошки щепотью). 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>Прыг-прыг, чик-чирик (стучат пальцами рук о стол),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>Воробей наш не велик (соединяют и складывают ладони рук лодочкой).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>Прыгает, летает, устали не знает (махи кистями рук вверх-вниз).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>Приступайте к работе. Не забывайте про аккуратность в работе с клеем, о правилах безопасной работы с ножницами.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i/>
          <w:sz w:val="28"/>
          <w:szCs w:val="28"/>
        </w:rPr>
        <w:t>Работа детей.</w:t>
      </w:r>
      <w:r w:rsidRPr="00DD5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 xml:space="preserve">Дети выбирают бумагу, готовые украшения. Общие указания. Индивидуальная работа. По необходимости, воспитатель на своей бумаге показывает, как правильно сложить, как разрезать, какую часть выкройки намазывать клеем, как приклеить ручку и др. 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 xml:space="preserve">Анализ детских работ. Воспитатель выставляет корзинки. 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 xml:space="preserve">- Посмотрите, как много корзинок вы сделали. Корзинки разноцветные, яркие, нарядные. Они красиво украшены, у всех корзинок есть ручка. 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>- Кто хочет рассказать о понравившейся (своей) корзинке?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 xml:space="preserve">- Молодцы, вы хорошо потрудились, из таких корзинок малышам будет удобно брать корм, и кормить птиц. 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lastRenderedPageBreak/>
        <w:t xml:space="preserve">- Сейчас отнесем малышам корзинки, чтобы они смогли завтра на прогулку вынести корм для птиц. 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0D">
        <w:rPr>
          <w:rFonts w:ascii="Times New Roman" w:hAnsi="Times New Roman" w:cs="Times New Roman"/>
          <w:sz w:val="28"/>
          <w:szCs w:val="28"/>
        </w:rPr>
        <w:t>Воспитатель с детьми относят корзинки в младшую группу и дарят их детям.</w:t>
      </w: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15" w:rsidRPr="00DD570D" w:rsidRDefault="00F26D15" w:rsidP="00DD57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D15" w:rsidRPr="00DD570D" w:rsidSect="00F26D1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D15"/>
    <w:rsid w:val="002961DB"/>
    <w:rsid w:val="007213B0"/>
    <w:rsid w:val="00DD570D"/>
    <w:rsid w:val="00F2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87F0"/>
  <w15:docId w15:val="{DD744F93-1641-415C-A278-5F4E7638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1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Пользователь</cp:lastModifiedBy>
  <cp:revision>6</cp:revision>
  <dcterms:created xsi:type="dcterms:W3CDTF">2020-11-16T15:37:00Z</dcterms:created>
  <dcterms:modified xsi:type="dcterms:W3CDTF">2022-12-05T09:42:00Z</dcterms:modified>
</cp:coreProperties>
</file>