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17" w:rsidRDefault="000F6C17" w:rsidP="00236796">
      <w:pPr>
        <w:pStyle w:val="rtejustify"/>
        <w:jc w:val="center"/>
        <w:rPr>
          <w:color w:val="000000"/>
          <w:sz w:val="28"/>
          <w:szCs w:val="28"/>
          <w:u w:val="single"/>
        </w:rPr>
      </w:pPr>
    </w:p>
    <w:p w:rsidR="000F6C17" w:rsidRPr="00FF56D0" w:rsidRDefault="000F6C17" w:rsidP="000F6C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6D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ПЕРМСКИЙ КРАЙ</w:t>
      </w:r>
    </w:p>
    <w:p w:rsidR="000F6C17" w:rsidRPr="00FF56D0" w:rsidRDefault="000F6C17" w:rsidP="000F6C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6D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КРАСНОКАМСКИЙ ГОРОДСКОЙ ОКРУГ</w:t>
      </w:r>
    </w:p>
    <w:p w:rsidR="000F6C17" w:rsidRPr="00FF56D0" w:rsidRDefault="000F6C17" w:rsidP="000F6C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6D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«ЧЕРНОВСКАЯ СОШ»</w:t>
      </w:r>
    </w:p>
    <w:p w:rsidR="000F6C17" w:rsidRPr="00FF56D0" w:rsidRDefault="000F6C17" w:rsidP="000F6C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6D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СТРУКТУРНОЕ ПОДРАЗДЕЛЕНИЕ «ДЕТСКИЙ САД»</w:t>
      </w:r>
    </w:p>
    <w:p w:rsidR="000F6C17" w:rsidRPr="00FF56D0" w:rsidRDefault="000F6C17" w:rsidP="000F6C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C17" w:rsidRPr="00FF56D0" w:rsidRDefault="000F6C17" w:rsidP="000F6C1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FF56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6C17" w:rsidRDefault="000F6C17" w:rsidP="000F6C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Черновская</w:t>
      </w:r>
      <w:proofErr w:type="spellEnd"/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0F6C17" w:rsidRPr="00FF56D0" w:rsidRDefault="000F6C17" w:rsidP="000F6C1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F6C17" w:rsidRPr="00FF56D0" w:rsidRDefault="000F6C17" w:rsidP="000F6C1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____________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0F6C17" w:rsidRPr="00FF56D0" w:rsidRDefault="000F6C17" w:rsidP="000F6C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6C17" w:rsidRPr="00FF56D0" w:rsidRDefault="000F6C17" w:rsidP="000F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F6C17" w:rsidRDefault="000F6C17" w:rsidP="000F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F6C17" w:rsidRDefault="000F6C17" w:rsidP="000F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F6C17" w:rsidRDefault="000F6C17" w:rsidP="000F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«Мозговой штурм» для педагогов:</w:t>
      </w:r>
    </w:p>
    <w:p w:rsidR="000F6C17" w:rsidRPr="00FF56D0" w:rsidRDefault="000F6C17" w:rsidP="000F6C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C17" w:rsidRPr="00FF56D0" w:rsidRDefault="000F6C17" w:rsidP="000F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 ко Дню Матери</w:t>
      </w:r>
    </w:p>
    <w:p w:rsidR="000F6C17" w:rsidRPr="00FF56D0" w:rsidRDefault="000F6C17" w:rsidP="000F6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C17" w:rsidRPr="00FF56D0" w:rsidRDefault="000F6C17" w:rsidP="000F6C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C17" w:rsidRPr="00FF56D0" w:rsidRDefault="000F6C17" w:rsidP="000F6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C17" w:rsidRPr="00FF56D0" w:rsidRDefault="000F6C17" w:rsidP="000F6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C17" w:rsidRPr="00FF56D0" w:rsidRDefault="000F6C17" w:rsidP="000F6C17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56D0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Автор:</w:t>
      </w:r>
    </w:p>
    <w:p w:rsidR="000F6C17" w:rsidRPr="00FF56D0" w:rsidRDefault="000F6C17" w:rsidP="000F6C1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Кокаровцева</w:t>
      </w:r>
      <w:proofErr w:type="spellEnd"/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Александровна</w:t>
      </w:r>
    </w:p>
    <w:p w:rsidR="000F6C17" w:rsidRPr="00FF56D0" w:rsidRDefault="000F6C17" w:rsidP="000F6C1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МБОУ «</w:t>
      </w:r>
      <w:proofErr w:type="spellStart"/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Черновская</w:t>
      </w:r>
      <w:proofErr w:type="spellEnd"/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0F6C17" w:rsidRPr="00FF56D0" w:rsidRDefault="000F6C17" w:rsidP="000F6C1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«Детский сад»</w:t>
      </w:r>
    </w:p>
    <w:p w:rsidR="000F6C17" w:rsidRPr="00FF56D0" w:rsidRDefault="000F6C17" w:rsidP="000F6C1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17" w:rsidRPr="00FF56D0" w:rsidRDefault="000F6C17" w:rsidP="000F6C1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17" w:rsidRDefault="000F6C17" w:rsidP="000F6C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C17" w:rsidRDefault="000F6C17" w:rsidP="000F6C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C17" w:rsidRDefault="000F6C17" w:rsidP="000F6C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C17" w:rsidRDefault="000F6C17" w:rsidP="000F6C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C17" w:rsidRPr="000F6C17" w:rsidRDefault="000F6C17" w:rsidP="000F6C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Черная 2022</w:t>
      </w:r>
      <w:r w:rsidRPr="00FF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36796" w:rsidRPr="00F91F51" w:rsidRDefault="00236796" w:rsidP="00236796">
      <w:pPr>
        <w:pStyle w:val="rtejustify"/>
        <w:jc w:val="center"/>
        <w:rPr>
          <w:rStyle w:val="a3"/>
          <w:color w:val="000000"/>
          <w:sz w:val="28"/>
          <w:szCs w:val="28"/>
          <w:u w:val="single"/>
        </w:rPr>
      </w:pPr>
      <w:r w:rsidRPr="00F91F51">
        <w:rPr>
          <w:color w:val="000000"/>
          <w:sz w:val="28"/>
          <w:szCs w:val="28"/>
          <w:u w:val="single"/>
        </w:rPr>
        <w:lastRenderedPageBreak/>
        <w:t>«</w:t>
      </w:r>
      <w:r w:rsidRPr="00F91F51">
        <w:rPr>
          <w:rStyle w:val="a3"/>
          <w:color w:val="000000"/>
          <w:sz w:val="28"/>
          <w:szCs w:val="28"/>
          <w:u w:val="single"/>
        </w:rPr>
        <w:t>Мозговой штурм» для педагогов.</w:t>
      </w:r>
    </w:p>
    <w:p w:rsidR="00C62AFB" w:rsidRDefault="00236796" w:rsidP="00C62AFB">
      <w:pPr>
        <w:pStyle w:val="a5"/>
        <w:rPr>
          <w:sz w:val="28"/>
          <w:szCs w:val="28"/>
        </w:rPr>
      </w:pPr>
      <w:r w:rsidRPr="00F91F51">
        <w:rPr>
          <w:b/>
          <w:bCs/>
          <w:sz w:val="28"/>
          <w:szCs w:val="28"/>
        </w:rPr>
        <w:t>Ведущая:</w:t>
      </w:r>
      <w:r w:rsidR="00F65DF6" w:rsidRPr="00F91F51">
        <w:rPr>
          <w:sz w:val="28"/>
          <w:szCs w:val="28"/>
        </w:rPr>
        <w:t xml:space="preserve"> Добрый день,</w:t>
      </w:r>
      <w:r w:rsidRPr="00F91F51">
        <w:rPr>
          <w:sz w:val="28"/>
          <w:szCs w:val="28"/>
        </w:rPr>
        <w:t xml:space="preserve"> уважаемые педагоги</w:t>
      </w:r>
      <w:r w:rsidR="00F65DF6" w:rsidRPr="00F91F51">
        <w:rPr>
          <w:sz w:val="28"/>
          <w:szCs w:val="28"/>
        </w:rPr>
        <w:t xml:space="preserve">, милые </w:t>
      </w:r>
      <w:proofErr w:type="gramStart"/>
      <w:r w:rsidR="00F65DF6" w:rsidRPr="00F91F51">
        <w:rPr>
          <w:sz w:val="28"/>
          <w:szCs w:val="28"/>
        </w:rPr>
        <w:t xml:space="preserve">женщины </w:t>
      </w:r>
      <w:r w:rsidRPr="00F91F51">
        <w:rPr>
          <w:b/>
          <w:bCs/>
          <w:sz w:val="28"/>
          <w:szCs w:val="28"/>
        </w:rPr>
        <w:t>!</w:t>
      </w:r>
      <w:proofErr w:type="gramEnd"/>
      <w:r w:rsidRPr="00F91F51">
        <w:rPr>
          <w:sz w:val="28"/>
          <w:szCs w:val="28"/>
        </w:rPr>
        <w:t> </w:t>
      </w:r>
      <w:r w:rsidR="00F65DF6" w:rsidRPr="00F91F51">
        <w:rPr>
          <w:sz w:val="28"/>
          <w:szCs w:val="28"/>
        </w:rPr>
        <w:t xml:space="preserve"> Разрешите поздравить вас с нежным семейным праздником, Днём Матери, на</w:t>
      </w:r>
      <w:r w:rsidR="00A37991" w:rsidRPr="00F91F51">
        <w:rPr>
          <w:sz w:val="28"/>
          <w:szCs w:val="28"/>
        </w:rPr>
        <w:t xml:space="preserve">полненным яркими красками осени. </w:t>
      </w:r>
      <w:r w:rsidR="00F65DF6" w:rsidRPr="00F91F51">
        <w:rPr>
          <w:sz w:val="28"/>
          <w:szCs w:val="28"/>
        </w:rPr>
        <w:t xml:space="preserve"> </w:t>
      </w:r>
      <w:r w:rsidRPr="00F91F51">
        <w:rPr>
          <w:sz w:val="28"/>
          <w:szCs w:val="28"/>
        </w:rPr>
        <w:t xml:space="preserve">Я рада, что вы нашли время и пришли на </w:t>
      </w:r>
      <w:r w:rsidRPr="00F91F51">
        <w:rPr>
          <w:color w:val="000000"/>
          <w:sz w:val="28"/>
          <w:szCs w:val="28"/>
          <w:u w:val="single"/>
        </w:rPr>
        <w:t>«</w:t>
      </w:r>
      <w:r w:rsidRPr="00F91F51">
        <w:rPr>
          <w:rStyle w:val="a3"/>
          <w:color w:val="000000"/>
          <w:sz w:val="28"/>
          <w:szCs w:val="28"/>
          <w:u w:val="single"/>
        </w:rPr>
        <w:t>Мозговой штурм</w:t>
      </w:r>
      <w:proofErr w:type="gramStart"/>
      <w:r w:rsidRPr="00F91F51">
        <w:rPr>
          <w:rStyle w:val="a3"/>
          <w:color w:val="000000"/>
          <w:sz w:val="28"/>
          <w:szCs w:val="28"/>
          <w:u w:val="single"/>
        </w:rPr>
        <w:t xml:space="preserve">» </w:t>
      </w:r>
      <w:r w:rsidRPr="00F91F51">
        <w:rPr>
          <w:sz w:val="28"/>
          <w:szCs w:val="28"/>
        </w:rPr>
        <w:t>,</w:t>
      </w:r>
      <w:proofErr w:type="gramEnd"/>
      <w:r w:rsidRPr="00F91F51">
        <w:rPr>
          <w:sz w:val="28"/>
          <w:szCs w:val="28"/>
        </w:rPr>
        <w:t xml:space="preserve"> а речь у нас сегодня пойдет о празднике «День Матери». </w:t>
      </w:r>
    </w:p>
    <w:p w:rsidR="00C62AFB" w:rsidRDefault="00F65DF6" w:rsidP="00C62AFB">
      <w:pPr>
        <w:pStyle w:val="a5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1F5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сейчас </w:t>
      </w:r>
      <w:proofErr w:type="gramStart"/>
      <w:r w:rsidRPr="00F91F5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 предлагаем</w:t>
      </w:r>
      <w:proofErr w:type="gramEnd"/>
      <w:r w:rsidRPr="00F91F5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вам поиграть</w:t>
      </w:r>
      <w:r w:rsidR="00ED114A" w:rsidRPr="00F91F5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Д</w:t>
      </w:r>
      <w:r w:rsidRPr="00F91F5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ля этого нам надо поделится на 2 команды. </w:t>
      </w:r>
      <w:r w:rsidR="00A37991" w:rsidRPr="00F91F5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правильный ответ будет выдаваться жетон.</w:t>
      </w:r>
    </w:p>
    <w:p w:rsidR="00C62AFB" w:rsidRDefault="00C13029" w:rsidP="00C62AFB">
      <w:pPr>
        <w:pStyle w:val="a5"/>
        <w:rPr>
          <w:b/>
          <w:bCs/>
          <w:sz w:val="28"/>
          <w:szCs w:val="28"/>
        </w:rPr>
      </w:pPr>
      <w:r w:rsidRPr="00F91F51">
        <w:rPr>
          <w:rStyle w:val="a3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Ведущий:</w:t>
      </w:r>
      <w:r w:rsidRPr="00F91F5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О матери сложено много пословиц и п</w:t>
      </w:r>
      <w:r w:rsidR="00A37991" w:rsidRPr="00F91F5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оговорок, знают ли их наши, педагоги</w:t>
      </w:r>
      <w:r w:rsidRPr="00F91F5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мы сейчас проверим. Вам нужно закончить пословицу.</w:t>
      </w:r>
      <w:r w:rsidR="00F65DF6" w:rsidRPr="00F91F51">
        <w:rPr>
          <w:sz w:val="28"/>
          <w:szCs w:val="28"/>
        </w:rPr>
        <w:br/>
      </w:r>
    </w:p>
    <w:p w:rsidR="00DE57E3" w:rsidRDefault="00F65DF6" w:rsidP="00976051">
      <w:pPr>
        <w:pStyle w:val="a5"/>
        <w:rPr>
          <w:b/>
          <w:bCs/>
          <w:sz w:val="28"/>
          <w:szCs w:val="28"/>
        </w:rPr>
      </w:pPr>
      <w:r w:rsidRPr="00F91F51">
        <w:rPr>
          <w:b/>
          <w:bCs/>
          <w:sz w:val="28"/>
          <w:szCs w:val="28"/>
        </w:rPr>
        <w:t>Конкурс 1. Разминка – гимнастика ума</w:t>
      </w:r>
      <w:r w:rsidR="00976051">
        <w:rPr>
          <w:b/>
          <w:bCs/>
          <w:sz w:val="28"/>
          <w:szCs w:val="28"/>
        </w:rPr>
        <w:t>.</w:t>
      </w:r>
      <w:r w:rsidR="00976051" w:rsidRPr="00976051">
        <w:rPr>
          <w:b/>
          <w:bCs/>
          <w:sz w:val="28"/>
          <w:szCs w:val="28"/>
        </w:rPr>
        <w:t xml:space="preserve"> </w:t>
      </w:r>
    </w:p>
    <w:p w:rsidR="00F65DF6" w:rsidRPr="00C62AFB" w:rsidRDefault="00976051" w:rsidP="00976051">
      <w:pPr>
        <w:pStyle w:val="a5"/>
        <w:rPr>
          <w:sz w:val="28"/>
          <w:szCs w:val="28"/>
        </w:rPr>
      </w:pPr>
      <w:r w:rsidRPr="00976051">
        <w:rPr>
          <w:sz w:val="28"/>
          <w:szCs w:val="28"/>
        </w:rPr>
        <w:t>В конверте находятся пословицы о маме, но они разрезаны на 2 части. Вам нужно собрать 4 пословицы.</w:t>
      </w:r>
    </w:p>
    <w:p w:rsidR="00F65DF6" w:rsidRPr="00F91F51" w:rsidRDefault="008827FB" w:rsidP="00F65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65DF6" w:rsidRPr="0015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солнышке тепло (при матери добро).</w:t>
      </w:r>
    </w:p>
    <w:p w:rsidR="00F65DF6" w:rsidRPr="00F91F51" w:rsidRDefault="008827FB" w:rsidP="00F65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5DF6"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F6" w:rsidRPr="0015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Материнская забота в огне не горит (в воде не тонет)</w:t>
      </w:r>
    </w:p>
    <w:p w:rsidR="00F65518" w:rsidRPr="00153E3A" w:rsidRDefault="008827FB" w:rsidP="00153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65DF6" w:rsidRPr="0015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Птица рада весне (а младенец – матери).</w:t>
      </w:r>
    </w:p>
    <w:p w:rsidR="00F65518" w:rsidRPr="00153E3A" w:rsidRDefault="008827FB" w:rsidP="00F65518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F65518" w:rsidRPr="00153E3A">
        <w:rPr>
          <w:b/>
          <w:sz w:val="28"/>
          <w:szCs w:val="28"/>
        </w:rPr>
        <w:t>Мать худому - не научит.</w:t>
      </w:r>
    </w:p>
    <w:p w:rsidR="00F65518" w:rsidRPr="00153E3A" w:rsidRDefault="008827FB" w:rsidP="00F65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65518"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18" w:rsidRPr="0015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Сердце матери - лучше солнца греет.</w:t>
      </w:r>
    </w:p>
    <w:p w:rsidR="00F65518" w:rsidRPr="00153E3A" w:rsidRDefault="008827FB" w:rsidP="00F65518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="00F65518" w:rsidRPr="00153E3A">
        <w:rPr>
          <w:b/>
          <w:sz w:val="28"/>
          <w:szCs w:val="28"/>
        </w:rPr>
        <w:t>Мы будем прославлять ту женщину, чье имя мать.</w:t>
      </w:r>
    </w:p>
    <w:p w:rsidR="00F65518" w:rsidRDefault="008827FB" w:rsidP="00F65518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F65518" w:rsidRPr="00F91F51">
        <w:rPr>
          <w:sz w:val="28"/>
          <w:szCs w:val="28"/>
        </w:rPr>
        <w:t xml:space="preserve"> </w:t>
      </w:r>
      <w:r w:rsidR="00F65518" w:rsidRPr="00153E3A">
        <w:rPr>
          <w:b/>
          <w:sz w:val="28"/>
          <w:szCs w:val="28"/>
        </w:rPr>
        <w:t>Никто так детям не верит, как мать родная.</w:t>
      </w:r>
    </w:p>
    <w:p w:rsidR="00153E3A" w:rsidRPr="00153E3A" w:rsidRDefault="008827FB" w:rsidP="00153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53E3A" w:rsidRPr="0015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 милее дружка, чем родная - матушка.</w:t>
      </w:r>
    </w:p>
    <w:p w:rsidR="00A37991" w:rsidRPr="00F91F51" w:rsidRDefault="00A37991" w:rsidP="00F65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2. Вопрос- ответ</w:t>
      </w:r>
    </w:p>
    <w:p w:rsidR="00F65DF6" w:rsidRDefault="008827FB" w:rsidP="00F65DF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году </w:t>
      </w:r>
      <w:r w:rsidR="00C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начали отмечать День Матери</w:t>
      </w:r>
      <w:r w:rsidR="00C13029"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029"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029" w:rsidRPr="00BF5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65DF6" w:rsidRPr="00BF5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1998 года в России в последний воскресный день ноября празднуется День Матери</w:t>
      </w:r>
      <w:r w:rsidR="00C13029" w:rsidRPr="00BF5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7287E" w:rsidRPr="0017287E" w:rsidRDefault="008827FB" w:rsidP="00F65D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7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287E" w:rsidRPr="00172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287E" w:rsidRPr="00172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празднуется День Матери?</w:t>
      </w:r>
      <w:r w:rsidR="0017287E" w:rsidRPr="00172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(27 </w:t>
      </w:r>
      <w:r w:rsidR="00172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ноября)</w:t>
      </w:r>
    </w:p>
    <w:p w:rsidR="00F1451D" w:rsidRPr="00F91F51" w:rsidRDefault="008827FB" w:rsidP="00F6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451D" w:rsidRPr="00F91F51">
        <w:rPr>
          <w:rFonts w:ascii="Times New Roman" w:hAnsi="Times New Roman" w:cs="Times New Roman"/>
          <w:sz w:val="28"/>
          <w:szCs w:val="28"/>
        </w:rPr>
        <w:t xml:space="preserve">Какой цветок имеет мужско и женский род? </w:t>
      </w:r>
      <w:r w:rsidR="00F1451D" w:rsidRPr="00BF5C38">
        <w:rPr>
          <w:rFonts w:ascii="Times New Roman" w:hAnsi="Times New Roman" w:cs="Times New Roman"/>
          <w:i/>
          <w:sz w:val="28"/>
          <w:szCs w:val="28"/>
        </w:rPr>
        <w:t>(Иван-да-Марья)</w:t>
      </w:r>
    </w:p>
    <w:p w:rsidR="00F1451D" w:rsidRPr="00F91F51" w:rsidRDefault="008827FB" w:rsidP="00F6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1451D" w:rsidRPr="00F91F51">
        <w:rPr>
          <w:rFonts w:ascii="Times New Roman" w:hAnsi="Times New Roman" w:cs="Times New Roman"/>
          <w:sz w:val="28"/>
          <w:szCs w:val="28"/>
        </w:rPr>
        <w:t xml:space="preserve">Что принадлежит вам, но другие пользуются им чаще, чем вы? </w:t>
      </w:r>
      <w:r w:rsidR="00F1451D" w:rsidRPr="00B709E1">
        <w:rPr>
          <w:rFonts w:ascii="Times New Roman" w:hAnsi="Times New Roman" w:cs="Times New Roman"/>
          <w:i/>
          <w:sz w:val="28"/>
          <w:szCs w:val="28"/>
        </w:rPr>
        <w:t>(Имя)</w:t>
      </w:r>
    </w:p>
    <w:p w:rsidR="00F1451D" w:rsidRDefault="008827FB" w:rsidP="00F14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5. </w:t>
      </w:r>
      <w:r w:rsidR="00F1451D" w:rsidRPr="00F91F51">
        <w:rPr>
          <w:rFonts w:ascii="Times New Roman" w:hAnsi="Times New Roman" w:cs="Times New Roman"/>
          <w:sz w:val="28"/>
          <w:szCs w:val="28"/>
        </w:rPr>
        <w:t xml:space="preserve">Назовите имя первой женщины в мире, которая освоила летательный аппарат? </w:t>
      </w:r>
      <w:r w:rsidR="00F1451D" w:rsidRPr="00B709E1">
        <w:rPr>
          <w:rFonts w:ascii="Times New Roman" w:hAnsi="Times New Roman" w:cs="Times New Roman"/>
          <w:i/>
          <w:sz w:val="28"/>
          <w:szCs w:val="28"/>
        </w:rPr>
        <w:t>(Баба Яга)</w:t>
      </w:r>
    </w:p>
    <w:p w:rsidR="00CF0759" w:rsidRDefault="008827FB" w:rsidP="00F14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F0759">
        <w:rPr>
          <w:rFonts w:ascii="Times New Roman" w:hAnsi="Times New Roman" w:cs="Times New Roman"/>
          <w:sz w:val="28"/>
          <w:szCs w:val="28"/>
        </w:rPr>
        <w:t>Что за растение, в названии которого присутствует слово мать</w:t>
      </w:r>
      <w:r w:rsidR="00CF0759" w:rsidRPr="00CF0759">
        <w:rPr>
          <w:rFonts w:ascii="Times New Roman" w:hAnsi="Times New Roman" w:cs="Times New Roman"/>
          <w:sz w:val="28"/>
          <w:szCs w:val="28"/>
        </w:rPr>
        <w:t>?</w:t>
      </w:r>
      <w:r w:rsidR="00CF0759" w:rsidRPr="001728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87E" w:rsidRPr="0017287E">
        <w:rPr>
          <w:rFonts w:ascii="Times New Roman" w:hAnsi="Times New Roman" w:cs="Times New Roman"/>
          <w:i/>
          <w:sz w:val="28"/>
          <w:szCs w:val="28"/>
        </w:rPr>
        <w:t>(Мать-и-мачеха)</w:t>
      </w:r>
    </w:p>
    <w:p w:rsidR="00CF0759" w:rsidRDefault="008827FB" w:rsidP="00F14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F0759">
        <w:rPr>
          <w:rFonts w:ascii="Times New Roman" w:hAnsi="Times New Roman" w:cs="Times New Roman"/>
          <w:sz w:val="28"/>
          <w:szCs w:val="28"/>
        </w:rPr>
        <w:t xml:space="preserve"> Кто такой «Маменькин сынок»</w:t>
      </w:r>
      <w:r w:rsidR="00CF0759" w:rsidRPr="003B0BFD">
        <w:rPr>
          <w:rFonts w:ascii="Times New Roman" w:hAnsi="Times New Roman" w:cs="Times New Roman"/>
          <w:sz w:val="28"/>
          <w:szCs w:val="28"/>
        </w:rPr>
        <w:t>?</w:t>
      </w:r>
      <w:r w:rsidR="003B0BFD">
        <w:rPr>
          <w:rFonts w:ascii="Times New Roman" w:hAnsi="Times New Roman" w:cs="Times New Roman"/>
          <w:sz w:val="28"/>
          <w:szCs w:val="28"/>
        </w:rPr>
        <w:t xml:space="preserve"> </w:t>
      </w:r>
      <w:r w:rsidR="003B0BFD" w:rsidRPr="0017287E">
        <w:rPr>
          <w:rFonts w:ascii="Times New Roman" w:hAnsi="Times New Roman" w:cs="Times New Roman"/>
          <w:i/>
          <w:sz w:val="28"/>
          <w:szCs w:val="28"/>
        </w:rPr>
        <w:t>(</w:t>
      </w:r>
      <w:r w:rsidR="00CF0759" w:rsidRPr="0017287E">
        <w:rPr>
          <w:rFonts w:ascii="Times New Roman" w:hAnsi="Times New Roman" w:cs="Times New Roman"/>
          <w:i/>
          <w:sz w:val="28"/>
          <w:szCs w:val="28"/>
        </w:rPr>
        <w:t>Избалованный, изнеженный человек</w:t>
      </w:r>
      <w:r w:rsidR="003B0BFD" w:rsidRPr="0017287E">
        <w:rPr>
          <w:rFonts w:ascii="Times New Roman" w:hAnsi="Times New Roman" w:cs="Times New Roman"/>
          <w:i/>
          <w:sz w:val="28"/>
          <w:szCs w:val="28"/>
        </w:rPr>
        <w:t>)</w:t>
      </w:r>
      <w:r w:rsidR="00CF0759" w:rsidRPr="0017287E">
        <w:rPr>
          <w:rFonts w:ascii="Times New Roman" w:hAnsi="Times New Roman" w:cs="Times New Roman"/>
          <w:i/>
          <w:sz w:val="28"/>
          <w:szCs w:val="28"/>
        </w:rPr>
        <w:t>.</w:t>
      </w:r>
    </w:p>
    <w:p w:rsidR="00C13029" w:rsidRDefault="008827FB" w:rsidP="00C1302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1451D" w:rsidRPr="00F91F51">
        <w:rPr>
          <w:rFonts w:ascii="Times New Roman" w:hAnsi="Times New Roman" w:cs="Times New Roman"/>
          <w:sz w:val="28"/>
          <w:szCs w:val="28"/>
        </w:rPr>
        <w:t xml:space="preserve"> Что можно приготовить, но нельзя съесть? </w:t>
      </w:r>
      <w:r w:rsidR="00F1451D" w:rsidRPr="0017287E">
        <w:rPr>
          <w:rFonts w:ascii="Times New Roman" w:hAnsi="Times New Roman" w:cs="Times New Roman"/>
          <w:i/>
          <w:sz w:val="28"/>
          <w:szCs w:val="28"/>
        </w:rPr>
        <w:t>(Уроки)</w:t>
      </w:r>
    </w:p>
    <w:p w:rsidR="0017287E" w:rsidRPr="0017287E" w:rsidRDefault="008827FB" w:rsidP="00C1302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27F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8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87E" w:rsidRPr="0017287E">
        <w:rPr>
          <w:rFonts w:ascii="Times New Roman" w:hAnsi="Times New Roman" w:cs="Times New Roman"/>
          <w:sz w:val="28"/>
          <w:szCs w:val="28"/>
        </w:rPr>
        <w:t xml:space="preserve">Каким орденом в СССР награждали многодетных </w:t>
      </w:r>
      <w:proofErr w:type="gramStart"/>
      <w:r w:rsidR="0017287E" w:rsidRPr="0017287E">
        <w:rPr>
          <w:rFonts w:ascii="Times New Roman" w:hAnsi="Times New Roman" w:cs="Times New Roman"/>
          <w:sz w:val="28"/>
          <w:szCs w:val="28"/>
        </w:rPr>
        <w:t>семей</w:t>
      </w:r>
      <w:r w:rsidR="0017287E" w:rsidRPr="0017287E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17287E">
        <w:rPr>
          <w:rFonts w:ascii="Times New Roman" w:hAnsi="Times New Roman" w:cs="Times New Roman"/>
          <w:i/>
          <w:sz w:val="28"/>
          <w:szCs w:val="28"/>
        </w:rPr>
        <w:t>Мать-Героиня).</w:t>
      </w:r>
    </w:p>
    <w:p w:rsidR="0017287E" w:rsidRDefault="008827FB" w:rsidP="00C1302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27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C0430" w:rsidRPr="00EC0430">
        <w:rPr>
          <w:rFonts w:ascii="Times New Roman" w:hAnsi="Times New Roman" w:cs="Times New Roman"/>
          <w:sz w:val="28"/>
          <w:szCs w:val="28"/>
        </w:rPr>
        <w:t>Кто автор этих строк?</w:t>
      </w:r>
      <w:r w:rsidR="00EC0430">
        <w:rPr>
          <w:rFonts w:ascii="Times New Roman" w:hAnsi="Times New Roman" w:cs="Times New Roman"/>
          <w:sz w:val="28"/>
          <w:szCs w:val="28"/>
        </w:rPr>
        <w:t xml:space="preserve"> </w:t>
      </w:r>
      <w:r w:rsidR="0017287E" w:rsidRPr="00EC0430">
        <w:rPr>
          <w:rFonts w:ascii="Times New Roman" w:hAnsi="Times New Roman" w:cs="Times New Roman"/>
          <w:sz w:val="28"/>
          <w:szCs w:val="28"/>
        </w:rPr>
        <w:t xml:space="preserve">«Мамы разные нужны, мамы разные важны». </w:t>
      </w:r>
      <w:r w:rsidR="0017287E" w:rsidRPr="0017287E">
        <w:rPr>
          <w:rFonts w:ascii="Times New Roman" w:hAnsi="Times New Roman" w:cs="Times New Roman"/>
          <w:i/>
          <w:sz w:val="28"/>
          <w:szCs w:val="28"/>
        </w:rPr>
        <w:t xml:space="preserve">(Агния </w:t>
      </w:r>
      <w:proofErr w:type="spellStart"/>
      <w:r w:rsidR="0017287E" w:rsidRPr="0017287E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="0017287E" w:rsidRPr="0017287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7287E" w:rsidRPr="00EC0430">
        <w:rPr>
          <w:rFonts w:ascii="Times New Roman" w:hAnsi="Times New Roman" w:cs="Times New Roman"/>
          <w:b/>
          <w:i/>
          <w:sz w:val="28"/>
          <w:szCs w:val="28"/>
        </w:rPr>
        <w:t>Сергей Михалков,</w:t>
      </w:r>
      <w:r w:rsidR="0017287E" w:rsidRPr="0017287E">
        <w:rPr>
          <w:rFonts w:ascii="Times New Roman" w:hAnsi="Times New Roman" w:cs="Times New Roman"/>
          <w:i/>
          <w:sz w:val="28"/>
          <w:szCs w:val="28"/>
        </w:rPr>
        <w:t xml:space="preserve"> Самуил Маршак, Корней Чуковский.)</w:t>
      </w:r>
    </w:p>
    <w:p w:rsidR="00236922" w:rsidRDefault="00236922" w:rsidP="0023692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6922">
        <w:rPr>
          <w:rFonts w:ascii="Times New Roman" w:hAnsi="Times New Roman" w:cs="Times New Roman"/>
          <w:b/>
          <w:sz w:val="28"/>
          <w:szCs w:val="28"/>
        </w:rPr>
        <w:t>Конкурс 3.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Первая женщина.</w:t>
      </w:r>
    </w:p>
    <w:p w:rsidR="00236922" w:rsidRPr="00236922" w:rsidRDefault="00236922" w:rsidP="0023692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женщина на Земле. </w:t>
      </w:r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(Ева.)</w:t>
      </w:r>
      <w:r w:rsidR="00DE57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Первая женщина - </w:t>
      </w:r>
      <w:r w:rsidRPr="00236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императрица Рос</w:t>
      </w:r>
      <w:r w:rsidRPr="00236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</w:t>
      </w:r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(Екатерина Первая.)</w:t>
      </w:r>
      <w:r w:rsidRPr="002369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Первая женщина</w:t>
      </w:r>
      <w:r w:rsidR="00DE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3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космонавт. </w:t>
      </w:r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(Вален</w:t>
      </w:r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тина Терешков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36922" w:rsidRDefault="00236922" w:rsidP="002369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6922" w:rsidRPr="00236922" w:rsidRDefault="00236922" w:rsidP="00236922">
      <w:pPr>
        <w:pStyle w:val="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</w:pPr>
      <w:r w:rsidRPr="00EC04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Конкурс 4. </w:t>
      </w:r>
      <w:r w:rsidRPr="002369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Домашние слова</w:t>
      </w:r>
    </w:p>
    <w:p w:rsidR="00236922" w:rsidRPr="00236922" w:rsidRDefault="00236922" w:rsidP="00236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рождается жизнь. </w:t>
      </w:r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РодДОМ</w:t>
      </w:r>
      <w:proofErr w:type="spellEnd"/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236922" w:rsidRPr="00236922" w:rsidRDefault="00236922" w:rsidP="00236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Струнный музыкальный инструмент. </w:t>
      </w:r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ДОМра</w:t>
      </w:r>
      <w:proofErr w:type="spellEnd"/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236922" w:rsidRPr="00236922" w:rsidRDefault="00236922" w:rsidP="00236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Насекомое, живущее на поверхности воды. </w:t>
      </w:r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ВоДОМерка</w:t>
      </w:r>
      <w:proofErr w:type="spellEnd"/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236922" w:rsidRPr="00236922" w:rsidRDefault="00236922" w:rsidP="00236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Болезненное состояние. </w:t>
      </w:r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НеДОМогание</w:t>
      </w:r>
      <w:proofErr w:type="spellEnd"/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236922" w:rsidRPr="00236922" w:rsidRDefault="00236922" w:rsidP="00236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Настольная игра. </w:t>
      </w:r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ДОМино</w:t>
      </w:r>
      <w:proofErr w:type="spellEnd"/>
      <w:r w:rsidRPr="0023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A37991" w:rsidRPr="00F91F51" w:rsidRDefault="00A37991" w:rsidP="00A379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DE5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B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91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F91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Рассуждалки</w:t>
      </w:r>
      <w:proofErr w:type="spellEnd"/>
      <w:r w:rsidRPr="00F91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91F51" w:rsidRPr="00F91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7991" w:rsidRPr="00F91F51" w:rsidRDefault="00A37991" w:rsidP="00A37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Это обычно бывает в сказке, а иногда в жизни. Так называют всё удивительное, необычное, волшебное. Когда оно свершается, мы всегда восхищаемся, радуемся </w:t>
      </w:r>
      <w:r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(чудо).</w:t>
      </w:r>
    </w:p>
    <w:p w:rsidR="00A37991" w:rsidRPr="00F91F51" w:rsidRDefault="00A37991" w:rsidP="00A37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то, что хотел </w:t>
      </w:r>
      <w:r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(очередь).</w:t>
      </w:r>
    </w:p>
    <w:p w:rsidR="00A37991" w:rsidRPr="00F91F51" w:rsidRDefault="00A37991" w:rsidP="00A37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</w:t>
      </w:r>
      <w:r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(совесть)</w:t>
      </w:r>
      <w:r w:rsidR="00F65518"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37991" w:rsidRPr="00F91F51" w:rsidRDefault="00A37991" w:rsidP="00A37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его нет, то и нет радости, без него не жизнь, а существование. Его всегда желают друг другу, особенно в поздравлениях. Его не купишь ни за какие деньги. </w:t>
      </w:r>
      <w:r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(Здоровье)</w:t>
      </w:r>
    </w:p>
    <w:p w:rsidR="00A37991" w:rsidRDefault="00A37991" w:rsidP="00A37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Каждый человек о нем мечтает, хочет, чтобы в жизни все было хорошо. Но никто не знает, где его искать. Есть сказочные птицы, которые его приносят </w:t>
      </w:r>
      <w:r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(счастье)</w:t>
      </w:r>
    </w:p>
    <w:p w:rsidR="008B328E" w:rsidRPr="00F91F51" w:rsidRDefault="00DE57E3" w:rsidP="00A37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6</w:t>
      </w:r>
      <w:r w:rsidR="008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328E" w:rsidRPr="008B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«Музыкальный»</w:t>
      </w:r>
    </w:p>
    <w:p w:rsidR="008B328E" w:rsidRPr="008B328E" w:rsidRDefault="008B328E" w:rsidP="008B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7991"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песни о маме вы </w:t>
      </w:r>
      <w:proofErr w:type="gramStart"/>
      <w:r w:rsidR="003B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</w:t>
      </w:r>
      <w:r w:rsidR="003B0BFD" w:rsidRPr="003B0B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3B0BFD" w:rsidRPr="003B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5518"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End"/>
      <w:r w:rsidR="00F65518"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F65518" w:rsidRPr="00F91F5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«Песенка мамонтёнка»,</w:t>
      </w:r>
      <w:r w:rsidR="00F65518" w:rsidRPr="00F91F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65518" w:rsidRPr="00F91F5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«Мамочка моя милая, самая красивая»</w:t>
      </w:r>
      <w:r w:rsidR="00C62AFB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, «Мама первое слово», «Мама!</w:t>
      </w:r>
      <w:r w:rsidR="003B0BFD" w:rsidRPr="003B0BF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C62AFB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Одно есть слово на планете!»</w:t>
      </w:r>
      <w:r w:rsidR="003B0BFD" w:rsidRPr="003B0BF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? </w:t>
      </w:r>
      <w:r w:rsidR="003B0BF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«Пусть всегда будет мама»</w:t>
      </w:r>
      <w:r w:rsidR="00C62AFB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и т.д.</w:t>
      </w:r>
      <w:r w:rsidR="00F65518" w:rsidRPr="00F9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6C17"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педагогов.)</w:t>
      </w:r>
    </w:p>
    <w:p w:rsidR="0074373C" w:rsidRPr="008B328E" w:rsidRDefault="008B328E" w:rsidP="008B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65518" w:rsidRPr="00F9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4373C" w:rsidRPr="00F9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373C" w:rsidRPr="00F91F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Какие есть песни в названии которых содержится женское имя?</w:t>
      </w:r>
    </w:p>
    <w:p w:rsidR="0074373C" w:rsidRPr="00F91F51" w:rsidRDefault="0074373C" w:rsidP="0074373C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</w:t>
      </w:r>
      <w:r w:rsidR="00ED114A"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="00ED114A"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«Надежда- мой компас Земной». </w:t>
      </w:r>
      <w:r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«Александра, Александра»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(Из к\ф «</w:t>
      </w:r>
      <w:r w:rsidRPr="00F91F51">
        <w:rPr>
          <w:rFonts w:ascii="Times New Roman" w:hAnsi="Times New Roman" w:cs="Times New Roman"/>
          <w:i/>
          <w:sz w:val="28"/>
          <w:szCs w:val="28"/>
        </w:rPr>
        <w:t>Москва слезам не верит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».</w:t>
      </w:r>
      <w:r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D114A"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«Ксюша, Ксюша- юбочка из плюша».</w:t>
      </w:r>
      <w:r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r w:rsidRPr="00F91F51">
        <w:rPr>
          <w:rFonts w:ascii="Times New Roman" w:hAnsi="Times New Roman" w:cs="Times New Roman"/>
          <w:i/>
          <w:sz w:val="28"/>
          <w:szCs w:val="28"/>
        </w:rPr>
        <w:t>ндрей Губин – Лиза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.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 Филип Киркоров –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«</w:t>
      </w:r>
      <w:r w:rsidRPr="00F91F51">
        <w:rPr>
          <w:rFonts w:ascii="Times New Roman" w:hAnsi="Times New Roman" w:cs="Times New Roman"/>
          <w:i/>
          <w:sz w:val="28"/>
          <w:szCs w:val="28"/>
        </w:rPr>
        <w:t>Я люблю тебя Марина всё сильней день ото дня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».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«</w:t>
      </w:r>
      <w:r w:rsidRPr="00F91F51">
        <w:rPr>
          <w:rFonts w:ascii="Times New Roman" w:hAnsi="Times New Roman" w:cs="Times New Roman"/>
          <w:i/>
          <w:sz w:val="28"/>
          <w:szCs w:val="28"/>
        </w:rPr>
        <w:t>Выходила на берег Катюша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».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«</w:t>
      </w:r>
      <w:r w:rsidRPr="00F91F51">
        <w:rPr>
          <w:rFonts w:ascii="Times New Roman" w:hAnsi="Times New Roman" w:cs="Times New Roman"/>
          <w:i/>
          <w:sz w:val="28"/>
          <w:szCs w:val="28"/>
        </w:rPr>
        <w:t>Олеся, Олеся, Олеся...</w:t>
      </w:r>
      <w:proofErr w:type="gramStart"/>
      <w:r w:rsidR="00ED114A" w:rsidRPr="00F91F51">
        <w:rPr>
          <w:rFonts w:ascii="Times New Roman" w:hAnsi="Times New Roman" w:cs="Times New Roman"/>
          <w:i/>
          <w:sz w:val="28"/>
          <w:szCs w:val="28"/>
        </w:rPr>
        <w:t>»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91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«</w:t>
      </w:r>
      <w:r w:rsidRPr="00F91F51">
        <w:rPr>
          <w:rFonts w:ascii="Times New Roman" w:hAnsi="Times New Roman" w:cs="Times New Roman"/>
          <w:i/>
          <w:sz w:val="28"/>
          <w:szCs w:val="28"/>
        </w:rPr>
        <w:t>Фаина, Фаина, Фаина, Фаина, Фай-на-на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»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«Люба, Любонька,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 целую тебя в </w:t>
      </w:r>
      <w:proofErr w:type="spellStart"/>
      <w:r w:rsidRPr="00F91F51">
        <w:rPr>
          <w:rFonts w:ascii="Times New Roman" w:hAnsi="Times New Roman" w:cs="Times New Roman"/>
          <w:i/>
          <w:sz w:val="28"/>
          <w:szCs w:val="28"/>
        </w:rPr>
        <w:t>губоньки</w:t>
      </w:r>
      <w:proofErr w:type="spellEnd"/>
      <w:r w:rsidR="00ED114A" w:rsidRPr="00F91F51">
        <w:rPr>
          <w:rFonts w:ascii="Times New Roman" w:hAnsi="Times New Roman" w:cs="Times New Roman"/>
          <w:i/>
          <w:sz w:val="28"/>
          <w:szCs w:val="28"/>
        </w:rPr>
        <w:t>»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«</w:t>
      </w:r>
      <w:r w:rsidRPr="00F91F51">
        <w:rPr>
          <w:rFonts w:ascii="Times New Roman" w:hAnsi="Times New Roman" w:cs="Times New Roman"/>
          <w:i/>
          <w:sz w:val="28"/>
          <w:szCs w:val="28"/>
        </w:rPr>
        <w:t>Стюардесса по имени Жанна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»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«</w:t>
      </w:r>
      <w:r w:rsidRPr="00F91F51">
        <w:rPr>
          <w:rFonts w:ascii="Times New Roman" w:hAnsi="Times New Roman" w:cs="Times New Roman"/>
          <w:i/>
          <w:sz w:val="28"/>
          <w:szCs w:val="28"/>
        </w:rPr>
        <w:t>Прощай цыганка Сэра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»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«</w:t>
      </w:r>
      <w:r w:rsidRPr="00F91F51">
        <w:rPr>
          <w:rFonts w:ascii="Times New Roman" w:hAnsi="Times New Roman" w:cs="Times New Roman"/>
          <w:i/>
          <w:sz w:val="28"/>
          <w:szCs w:val="28"/>
        </w:rPr>
        <w:t>Морская черепашка по имени Наташка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 xml:space="preserve">…». </w:t>
      </w:r>
      <w:proofErr w:type="gramStart"/>
      <w:r w:rsidR="00ED114A" w:rsidRPr="00F91F51">
        <w:rPr>
          <w:rFonts w:ascii="Times New Roman" w:hAnsi="Times New Roman" w:cs="Times New Roman"/>
          <w:i/>
          <w:sz w:val="28"/>
          <w:szCs w:val="28"/>
        </w:rPr>
        <w:t>«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Тома</w:t>
      </w:r>
      <w:proofErr w:type="gramEnd"/>
      <w:r w:rsidR="00ED114A" w:rsidRPr="00F91F51">
        <w:rPr>
          <w:rFonts w:ascii="Times New Roman" w:hAnsi="Times New Roman" w:cs="Times New Roman"/>
          <w:i/>
          <w:sz w:val="28"/>
          <w:szCs w:val="28"/>
        </w:rPr>
        <w:t xml:space="preserve">, Тома! </w:t>
      </w:r>
      <w:r w:rsidRPr="00F91F51">
        <w:rPr>
          <w:rFonts w:ascii="Times New Roman" w:hAnsi="Times New Roman" w:cs="Times New Roman"/>
          <w:i/>
          <w:sz w:val="28"/>
          <w:szCs w:val="28"/>
        </w:rPr>
        <w:t>Выходи из дома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»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 (кабаре-дуэт Академия)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.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91F51">
        <w:rPr>
          <w:rFonts w:ascii="Times New Roman" w:hAnsi="Times New Roman" w:cs="Times New Roman"/>
          <w:i/>
          <w:sz w:val="28"/>
          <w:szCs w:val="28"/>
        </w:rPr>
        <w:t>Джули</w:t>
      </w:r>
      <w:proofErr w:type="spellEnd"/>
      <w:r w:rsidRPr="00F91F51">
        <w:rPr>
          <w:rFonts w:ascii="Times New Roman" w:hAnsi="Times New Roman" w:cs="Times New Roman"/>
          <w:i/>
          <w:sz w:val="28"/>
          <w:szCs w:val="28"/>
        </w:rPr>
        <w:t xml:space="preserve">, Джулия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«</w:t>
      </w:r>
      <w:r w:rsidRPr="00F91F51">
        <w:rPr>
          <w:rFonts w:ascii="Times New Roman" w:hAnsi="Times New Roman" w:cs="Times New Roman"/>
          <w:i/>
          <w:sz w:val="28"/>
          <w:szCs w:val="28"/>
        </w:rPr>
        <w:t>(А-</w:t>
      </w:r>
      <w:proofErr w:type="spellStart"/>
      <w:r w:rsidRPr="00F91F51">
        <w:rPr>
          <w:rFonts w:ascii="Times New Roman" w:hAnsi="Times New Roman" w:cs="Times New Roman"/>
          <w:i/>
          <w:sz w:val="28"/>
          <w:szCs w:val="28"/>
        </w:rPr>
        <w:t>Студио</w:t>
      </w:r>
      <w:proofErr w:type="spellEnd"/>
      <w:r w:rsidRPr="00F91F51">
        <w:rPr>
          <w:rFonts w:ascii="Times New Roman" w:hAnsi="Times New Roman" w:cs="Times New Roman"/>
          <w:i/>
          <w:sz w:val="28"/>
          <w:szCs w:val="28"/>
        </w:rPr>
        <w:t>)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.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«</w:t>
      </w:r>
      <w:r w:rsidRPr="00F91F51">
        <w:rPr>
          <w:rFonts w:ascii="Times New Roman" w:hAnsi="Times New Roman" w:cs="Times New Roman"/>
          <w:i/>
          <w:sz w:val="28"/>
          <w:szCs w:val="28"/>
        </w:rPr>
        <w:t>Наташа, Наташа - ты моё сердце и душа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»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 - гр.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 xml:space="preserve">руки вверх. 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«</w:t>
      </w:r>
      <w:r w:rsidRPr="00F91F51">
        <w:rPr>
          <w:rFonts w:ascii="Times New Roman" w:hAnsi="Times New Roman" w:cs="Times New Roman"/>
          <w:i/>
          <w:sz w:val="28"/>
          <w:szCs w:val="28"/>
        </w:rPr>
        <w:t>Кукла Маша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»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F91F51">
        <w:rPr>
          <w:rFonts w:ascii="Times New Roman" w:hAnsi="Times New Roman" w:cs="Times New Roman"/>
          <w:i/>
          <w:sz w:val="28"/>
          <w:szCs w:val="28"/>
        </w:rPr>
        <w:t>иванушки</w:t>
      </w:r>
      <w:proofErr w:type="spellEnd"/>
      <w:r w:rsidRPr="00F91F51">
        <w:rPr>
          <w:rFonts w:ascii="Times New Roman" w:hAnsi="Times New Roman" w:cs="Times New Roman"/>
          <w:i/>
          <w:sz w:val="28"/>
          <w:szCs w:val="28"/>
        </w:rPr>
        <w:t>)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. «Д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евушка </w:t>
      </w:r>
      <w:proofErr w:type="spellStart"/>
      <w:r w:rsidRPr="00F91F51">
        <w:rPr>
          <w:rFonts w:ascii="Times New Roman" w:hAnsi="Times New Roman" w:cs="Times New Roman"/>
          <w:i/>
          <w:sz w:val="28"/>
          <w:szCs w:val="28"/>
        </w:rPr>
        <w:t>Просковья</w:t>
      </w:r>
      <w:proofErr w:type="spellEnd"/>
      <w:r w:rsidRPr="00F91F51">
        <w:rPr>
          <w:rFonts w:ascii="Times New Roman" w:hAnsi="Times New Roman" w:cs="Times New Roman"/>
          <w:i/>
          <w:sz w:val="28"/>
          <w:szCs w:val="28"/>
        </w:rPr>
        <w:t xml:space="preserve"> из </w:t>
      </w:r>
      <w:proofErr w:type="spellStart"/>
      <w:r w:rsidRPr="00F91F51">
        <w:rPr>
          <w:rFonts w:ascii="Times New Roman" w:hAnsi="Times New Roman" w:cs="Times New Roman"/>
          <w:i/>
          <w:sz w:val="28"/>
          <w:szCs w:val="28"/>
        </w:rPr>
        <w:t>подмосковья</w:t>
      </w:r>
      <w:proofErr w:type="spellEnd"/>
      <w:r w:rsidR="00ED114A" w:rsidRPr="00F91F51">
        <w:rPr>
          <w:rFonts w:ascii="Times New Roman" w:hAnsi="Times New Roman" w:cs="Times New Roman"/>
          <w:i/>
          <w:sz w:val="28"/>
          <w:szCs w:val="28"/>
        </w:rPr>
        <w:t>».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«</w:t>
      </w:r>
      <w:r w:rsidRPr="00F91F51">
        <w:rPr>
          <w:rFonts w:ascii="Times New Roman" w:hAnsi="Times New Roman" w:cs="Times New Roman"/>
          <w:i/>
          <w:sz w:val="28"/>
          <w:szCs w:val="28"/>
        </w:rPr>
        <w:t>Дуня, Дуня, Дуня-Дуняша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(Иванушки </w:t>
      </w:r>
      <w:proofErr w:type="spellStart"/>
      <w:r w:rsidRPr="00F91F51">
        <w:rPr>
          <w:rFonts w:ascii="Times New Roman" w:hAnsi="Times New Roman" w:cs="Times New Roman"/>
          <w:i/>
          <w:sz w:val="28"/>
          <w:szCs w:val="28"/>
        </w:rPr>
        <w:t>International</w:t>
      </w:r>
      <w:proofErr w:type="spellEnd"/>
      <w:r w:rsidRPr="00F91F51">
        <w:rPr>
          <w:rFonts w:ascii="Times New Roman" w:hAnsi="Times New Roman" w:cs="Times New Roman"/>
          <w:i/>
          <w:sz w:val="28"/>
          <w:szCs w:val="28"/>
        </w:rPr>
        <w:t>)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.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«</w:t>
      </w:r>
      <w:r w:rsidRPr="00F91F51">
        <w:rPr>
          <w:rFonts w:ascii="Times New Roman" w:hAnsi="Times New Roman" w:cs="Times New Roman"/>
          <w:i/>
          <w:sz w:val="28"/>
          <w:szCs w:val="28"/>
        </w:rPr>
        <w:t>У Светки Соколовой день рожденья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».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«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Маруся раз, два, три калина чернявая </w:t>
      </w:r>
      <w:proofErr w:type="spellStart"/>
      <w:r w:rsidRPr="00F91F51">
        <w:rPr>
          <w:rFonts w:ascii="Times New Roman" w:hAnsi="Times New Roman" w:cs="Times New Roman"/>
          <w:i/>
          <w:sz w:val="28"/>
          <w:szCs w:val="28"/>
        </w:rPr>
        <w:t>девчина</w:t>
      </w:r>
      <w:proofErr w:type="spellEnd"/>
      <w:r w:rsidR="00ED114A" w:rsidRPr="00F91F51">
        <w:rPr>
          <w:rFonts w:ascii="Times New Roman" w:hAnsi="Times New Roman" w:cs="Times New Roman"/>
          <w:i/>
          <w:sz w:val="28"/>
          <w:szCs w:val="28"/>
        </w:rPr>
        <w:t>».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14A" w:rsidRPr="00F91F51">
        <w:rPr>
          <w:rFonts w:ascii="Times New Roman" w:hAnsi="Times New Roman" w:cs="Times New Roman"/>
          <w:i/>
          <w:sz w:val="28"/>
          <w:szCs w:val="28"/>
        </w:rPr>
        <w:t>«Алла, что ты делаешь Алла –</w:t>
      </w:r>
      <w:proofErr w:type="gramStart"/>
      <w:r w:rsidR="00ED114A" w:rsidRPr="00F91F51">
        <w:rPr>
          <w:rFonts w:ascii="Times New Roman" w:hAnsi="Times New Roman" w:cs="Times New Roman"/>
          <w:i/>
          <w:sz w:val="28"/>
          <w:szCs w:val="28"/>
        </w:rPr>
        <w:t>ла-ла</w:t>
      </w:r>
      <w:proofErr w:type="gramEnd"/>
      <w:r w:rsidR="00ED114A" w:rsidRPr="00F91F51">
        <w:rPr>
          <w:rFonts w:ascii="Times New Roman" w:hAnsi="Times New Roman" w:cs="Times New Roman"/>
          <w:i/>
          <w:sz w:val="28"/>
          <w:szCs w:val="28"/>
        </w:rPr>
        <w:t>-ла, что ты делаешь со мной». «С Днем рождения, Вика!»- группа «Корни»</w:t>
      </w:r>
      <w:r w:rsidRPr="00F91F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5518" w:rsidRDefault="00ED114A" w:rsidP="0074373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1F51">
        <w:rPr>
          <w:rFonts w:ascii="Times New Roman" w:hAnsi="Times New Roman" w:cs="Times New Roman"/>
          <w:i/>
          <w:sz w:val="28"/>
          <w:szCs w:val="28"/>
        </w:rPr>
        <w:t>«</w:t>
      </w:r>
      <w:r w:rsidR="0074373C" w:rsidRPr="00F91F51">
        <w:rPr>
          <w:rFonts w:ascii="Times New Roman" w:hAnsi="Times New Roman" w:cs="Times New Roman"/>
          <w:i/>
          <w:sz w:val="28"/>
          <w:szCs w:val="28"/>
        </w:rPr>
        <w:t xml:space="preserve">Утоли мои печали </w:t>
      </w:r>
      <w:r w:rsidRPr="00F91F51">
        <w:rPr>
          <w:rFonts w:ascii="Times New Roman" w:hAnsi="Times New Roman" w:cs="Times New Roman"/>
          <w:i/>
          <w:sz w:val="28"/>
          <w:szCs w:val="28"/>
        </w:rPr>
        <w:t>Натали...»</w:t>
      </w:r>
      <w:r w:rsidR="0074373C" w:rsidRPr="00F91F51">
        <w:rPr>
          <w:rFonts w:ascii="Times New Roman" w:hAnsi="Times New Roman" w:cs="Times New Roman"/>
          <w:i/>
          <w:sz w:val="28"/>
          <w:szCs w:val="28"/>
        </w:rPr>
        <w:t xml:space="preserve"> Шансон.  </w:t>
      </w:r>
      <w:r w:rsidRPr="00F91F5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74373C" w:rsidRPr="00F91F51">
        <w:rPr>
          <w:rFonts w:ascii="Times New Roman" w:hAnsi="Times New Roman" w:cs="Times New Roman"/>
          <w:i/>
          <w:sz w:val="28"/>
          <w:szCs w:val="28"/>
        </w:rPr>
        <w:t>Вива</w:t>
      </w:r>
      <w:proofErr w:type="spellEnd"/>
      <w:r w:rsidR="0074373C" w:rsidRPr="00F91F51">
        <w:rPr>
          <w:rFonts w:ascii="Times New Roman" w:hAnsi="Times New Roman" w:cs="Times New Roman"/>
          <w:i/>
          <w:sz w:val="28"/>
          <w:szCs w:val="28"/>
        </w:rPr>
        <w:t xml:space="preserve"> Виктория</w:t>
      </w:r>
      <w:r w:rsidRPr="00F91F51">
        <w:rPr>
          <w:rFonts w:ascii="Times New Roman" w:hAnsi="Times New Roman" w:cs="Times New Roman"/>
          <w:i/>
          <w:sz w:val="28"/>
          <w:szCs w:val="28"/>
        </w:rPr>
        <w:t>»</w:t>
      </w:r>
      <w:r w:rsidR="0074373C" w:rsidRPr="00F91F51">
        <w:rPr>
          <w:rFonts w:ascii="Times New Roman" w:hAnsi="Times New Roman" w:cs="Times New Roman"/>
          <w:i/>
          <w:sz w:val="28"/>
          <w:szCs w:val="28"/>
        </w:rPr>
        <w:t xml:space="preserve"> Киркоров. </w:t>
      </w:r>
    </w:p>
    <w:p w:rsidR="003B0BFD" w:rsidRDefault="00DE57E3" w:rsidP="0074373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7</w:t>
      </w:r>
      <w:r w:rsidR="003B0BFD" w:rsidRPr="003B0BFD">
        <w:rPr>
          <w:rFonts w:ascii="Times New Roman" w:hAnsi="Times New Roman" w:cs="Times New Roman"/>
          <w:b/>
          <w:sz w:val="28"/>
          <w:szCs w:val="28"/>
        </w:rPr>
        <w:t>. Загадки</w:t>
      </w:r>
    </w:p>
    <w:p w:rsidR="003B0BFD" w:rsidRPr="003B0BFD" w:rsidRDefault="003B0BFD" w:rsidP="003B0BFD">
      <w:pPr>
        <w:pStyle w:val="ad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«Новая посуда, а вся в дырках?» </w:t>
      </w:r>
      <w:r w:rsidRPr="003B0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Решето</w:t>
      </w:r>
    </w:p>
    <w:p w:rsidR="003B0BFD" w:rsidRDefault="003B0BFD" w:rsidP="003B0BFD">
      <w:pPr>
        <w:pStyle w:val="ad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«Всех на свете обшивает, что сошьет</w:t>
      </w:r>
      <w:r w:rsidR="00CB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надевает»</w:t>
      </w:r>
      <w:r w:rsidRPr="003B0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Игла</w:t>
      </w:r>
    </w:p>
    <w:p w:rsidR="003B0BFD" w:rsidRPr="003B0BFD" w:rsidRDefault="003B0BFD" w:rsidP="003B0BFD">
      <w:pPr>
        <w:pStyle w:val="ad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брюхе- баня, в носу-решето, на голове-пупок, одна рука – и та на спине</w:t>
      </w:r>
      <w:r w:rsidRPr="003B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3B0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Чайник</w:t>
      </w:r>
    </w:p>
    <w:p w:rsidR="003B0BFD" w:rsidRDefault="003B0BFD" w:rsidP="003B0BFD">
      <w:pPr>
        <w:pStyle w:val="a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1141" w:rsidRDefault="003B0BFD" w:rsidP="00882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DE5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Pr="00882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B0BFD" w:rsidRPr="00CB3366" w:rsidRDefault="00EE2626" w:rsidP="00D81141">
      <w:pPr>
        <w:pStyle w:val="ad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странах, кроме России, празднуется День Матери?</w:t>
      </w:r>
    </w:p>
    <w:p w:rsidR="00EE2626" w:rsidRPr="00CB3366" w:rsidRDefault="00CB3366" w:rsidP="003B0BFD">
      <w:pPr>
        <w:pStyle w:val="a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E2626" w:rsidRPr="00CB3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Индии, Мексике, </w:t>
      </w:r>
      <w:proofErr w:type="spellStart"/>
      <w:r w:rsidR="00EE2626" w:rsidRPr="00CB3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Пакестане</w:t>
      </w:r>
      <w:proofErr w:type="spellEnd"/>
      <w:r w:rsidR="00EE2626" w:rsidRPr="00CB3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Эстонии, США, Великобр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итании, Белоруссии, на Украине.)</w:t>
      </w:r>
    </w:p>
    <w:p w:rsidR="00D81141" w:rsidRDefault="00D81141" w:rsidP="00D81141">
      <w:pPr>
        <w:pStyle w:val="a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41" w:rsidRDefault="00D81141" w:rsidP="00D81141">
      <w:pPr>
        <w:pStyle w:val="ad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страна первая в мире признала День матери в качестве официального праздника?  </w:t>
      </w:r>
      <w:r w:rsidRPr="00D811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811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США)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81141" w:rsidRPr="00D81141" w:rsidRDefault="00D81141" w:rsidP="00D81141">
      <w:pPr>
        <w:pStyle w:val="ad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 вам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приходится мама мамы вашей мамы</w:t>
      </w:r>
      <w:r w:rsidRPr="00D8114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B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366" w:rsidRPr="00CB3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(бабушка)</w:t>
      </w:r>
    </w:p>
    <w:p w:rsidR="00976051" w:rsidRPr="00976051" w:rsidRDefault="00EC0430" w:rsidP="00976051">
      <w:pPr>
        <w:pStyle w:val="ad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</w:t>
      </w:r>
      <w:r w:rsidRPr="0097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цветок принято носить на одежде в День матери в США и в       Австралии? </w:t>
      </w:r>
      <w:r w:rsidRPr="00976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День матери принято носить </w:t>
      </w:r>
      <w:proofErr w:type="gramStart"/>
      <w:r w:rsidRPr="00976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гвоздику</w:t>
      </w:r>
      <w:r w:rsidRPr="00976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F91F51" w:rsidRPr="00976051" w:rsidRDefault="00976051" w:rsidP="00976051">
      <w:pPr>
        <w:pStyle w:val="ad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51">
        <w:rPr>
          <w:rFonts w:ascii="Times New Roman" w:hAnsi="Times New Roman" w:cs="Times New Roman"/>
          <w:bCs/>
          <w:sz w:val="28"/>
          <w:szCs w:val="28"/>
        </w:rPr>
        <w:t>Ваша бабушка вашей маме приходится…</w:t>
      </w:r>
      <w:r w:rsidRPr="00976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(Мамой)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C0430" w:rsidRPr="00976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C0430" w:rsidRPr="00976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37991" w:rsidRPr="0097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Подводят итоги игры:</w:t>
      </w:r>
      <w:r w:rsidR="00A37991" w:rsidRPr="0097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каждая команда набрала жетонов.</w:t>
      </w:r>
      <w:r w:rsidR="000F6C17" w:rsidRPr="009760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2AFB" w:rsidRDefault="000F6C17" w:rsidP="000F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Игра: </w:t>
      </w:r>
      <w:r w:rsidR="00C6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91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моя мама самая-самая!</w:t>
      </w:r>
      <w:r w:rsidR="00C6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991"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(педагоги встают в круг бросают мяч)</w:t>
      </w:r>
      <w:r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задача каждого рассказать о своей мам</w:t>
      </w:r>
      <w:r w:rsidR="00A37991"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t>е фразой, которая начинается с «</w:t>
      </w:r>
      <w:r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37991"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мама самая...» </w:t>
      </w:r>
      <w:r w:rsidR="00A37991"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(например, «А моя мама самая добрая», «</w:t>
      </w:r>
      <w:r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моя мама готовит</w:t>
      </w:r>
      <w:r w:rsidR="00A37991"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самое вкусное песочное печенье»</w:t>
      </w:r>
      <w:r w:rsidRPr="00F91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6C17" w:rsidRPr="00F91F51" w:rsidRDefault="000F6C17" w:rsidP="000F6C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1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9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991" w:rsidRPr="00F91F51">
        <w:rPr>
          <w:rFonts w:ascii="Times New Roman" w:hAnsi="Times New Roman" w:cs="Times New Roman"/>
          <w:sz w:val="28"/>
          <w:szCs w:val="28"/>
        </w:rPr>
        <w:t>Дорогие педагоги, еще раз поздравляем вас с праздником и желаем вам всего самого светлого и доброго! Пусть всегда согревают вас улыбки ваших детей.</w:t>
      </w:r>
    </w:p>
    <w:p w:rsidR="001227BB" w:rsidRPr="00F91F51" w:rsidRDefault="00C130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91F51">
        <w:rPr>
          <w:rFonts w:ascii="Times New Roman" w:hAnsi="Times New Roman" w:cs="Times New Roman"/>
          <w:sz w:val="28"/>
          <w:szCs w:val="28"/>
        </w:rPr>
        <w:t>Чтоб повседневные заботы,</w:t>
      </w:r>
      <w:r w:rsidRPr="00F91F51">
        <w:rPr>
          <w:rFonts w:ascii="Times New Roman" w:hAnsi="Times New Roman" w:cs="Times New Roman"/>
          <w:sz w:val="28"/>
          <w:szCs w:val="28"/>
        </w:rPr>
        <w:br/>
        <w:t>С лица улыбки не сгоняли.</w:t>
      </w:r>
      <w:r w:rsidRPr="00F91F51">
        <w:rPr>
          <w:rFonts w:ascii="Times New Roman" w:hAnsi="Times New Roman" w:cs="Times New Roman"/>
          <w:sz w:val="28"/>
          <w:szCs w:val="28"/>
        </w:rPr>
        <w:br/>
        <w:t>Чтоб приходили вы с работы,</w:t>
      </w:r>
      <w:r w:rsidRPr="00F91F51">
        <w:rPr>
          <w:rFonts w:ascii="Times New Roman" w:hAnsi="Times New Roman" w:cs="Times New Roman"/>
          <w:sz w:val="28"/>
          <w:szCs w:val="28"/>
        </w:rPr>
        <w:br/>
        <w:t>Без тени грусти и печали.</w:t>
      </w:r>
    </w:p>
    <w:p w:rsidR="00A37991" w:rsidRPr="00F91F51" w:rsidRDefault="00A37991">
      <w:pPr>
        <w:rPr>
          <w:rFonts w:ascii="Times New Roman" w:hAnsi="Times New Roman" w:cs="Times New Roman"/>
          <w:sz w:val="28"/>
          <w:szCs w:val="28"/>
        </w:rPr>
      </w:pPr>
    </w:p>
    <w:p w:rsidR="000F6C17" w:rsidRPr="00F91F51" w:rsidRDefault="000F6C17" w:rsidP="00F91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51">
        <w:rPr>
          <w:rFonts w:ascii="Times New Roman" w:hAnsi="Times New Roman" w:cs="Times New Roman"/>
          <w:b/>
          <w:sz w:val="28"/>
          <w:szCs w:val="28"/>
        </w:rPr>
        <w:t>До новых встреч!</w:t>
      </w:r>
    </w:p>
    <w:p w:rsidR="00F91F51" w:rsidRPr="00F91F51" w:rsidRDefault="00F91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1F51" w:rsidRPr="00F9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3EA"/>
    <w:multiLevelType w:val="hybridMultilevel"/>
    <w:tmpl w:val="68560934"/>
    <w:lvl w:ilvl="0" w:tplc="83585D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D3B"/>
    <w:multiLevelType w:val="multilevel"/>
    <w:tmpl w:val="6638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64FEA"/>
    <w:multiLevelType w:val="hybridMultilevel"/>
    <w:tmpl w:val="C44AF0D6"/>
    <w:lvl w:ilvl="0" w:tplc="EE3277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69"/>
    <w:rsid w:val="000F6C17"/>
    <w:rsid w:val="001227BB"/>
    <w:rsid w:val="00153E3A"/>
    <w:rsid w:val="0017287E"/>
    <w:rsid w:val="00236796"/>
    <w:rsid w:val="00236922"/>
    <w:rsid w:val="003B0BFD"/>
    <w:rsid w:val="005B1769"/>
    <w:rsid w:val="0074373C"/>
    <w:rsid w:val="008827FB"/>
    <w:rsid w:val="008B328E"/>
    <w:rsid w:val="00976051"/>
    <w:rsid w:val="00A37991"/>
    <w:rsid w:val="00A5072E"/>
    <w:rsid w:val="00B709E1"/>
    <w:rsid w:val="00BF5C38"/>
    <w:rsid w:val="00C13029"/>
    <w:rsid w:val="00C62AFB"/>
    <w:rsid w:val="00CB3366"/>
    <w:rsid w:val="00CF0759"/>
    <w:rsid w:val="00D81141"/>
    <w:rsid w:val="00DE57E3"/>
    <w:rsid w:val="00EC0430"/>
    <w:rsid w:val="00ED114A"/>
    <w:rsid w:val="00EE2626"/>
    <w:rsid w:val="00F1451D"/>
    <w:rsid w:val="00F65518"/>
    <w:rsid w:val="00F65DF6"/>
    <w:rsid w:val="00F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230D"/>
  <w15:chartTrackingRefBased/>
  <w15:docId w15:val="{E21D81A3-6690-4A86-900B-5F5FDDAE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C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3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6796"/>
    <w:rPr>
      <w:b/>
      <w:bCs/>
    </w:rPr>
  </w:style>
  <w:style w:type="character" w:styleId="a4">
    <w:name w:val="Emphasis"/>
    <w:basedOn w:val="a0"/>
    <w:uiPriority w:val="20"/>
    <w:qFormat/>
    <w:rsid w:val="00236796"/>
    <w:rPr>
      <w:i/>
      <w:iCs/>
    </w:rPr>
  </w:style>
  <w:style w:type="paragraph" w:styleId="a5">
    <w:name w:val="Normal (Web)"/>
    <w:basedOn w:val="a"/>
    <w:uiPriority w:val="99"/>
    <w:unhideWhenUsed/>
    <w:rsid w:val="0023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5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C13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F6C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437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373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373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37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373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4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373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B0BFD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D81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2203">
              <w:marLeft w:val="45"/>
              <w:marRight w:val="45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6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0073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90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363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981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63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16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24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91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12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67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5523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25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2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41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987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779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28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42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61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79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31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808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135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103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385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06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6</cp:revision>
  <dcterms:created xsi:type="dcterms:W3CDTF">2022-11-21T18:17:00Z</dcterms:created>
  <dcterms:modified xsi:type="dcterms:W3CDTF">2022-11-23T09:03:00Z</dcterms:modified>
</cp:coreProperties>
</file>