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0"/>
      </w:tblGrid>
      <w:tr w:rsidR="0068307A" w:rsidRPr="00272BE4" w14:paraId="5C062CEC" w14:textId="77777777" w:rsidTr="00050102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14:paraId="1B16FD75" w14:textId="77777777" w:rsidR="0068307A" w:rsidRPr="00272BE4" w:rsidRDefault="0068307A" w:rsidP="00050102">
            <w:pPr>
              <w:spacing w:before="300" w:after="300" w:line="360" w:lineRule="auto"/>
              <w:ind w:firstLine="56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307A" w:rsidRPr="00272BE4" w14:paraId="2DB6FA29" w14:textId="77777777" w:rsidTr="0005010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2C96AA" w14:textId="77777777" w:rsidR="00746258" w:rsidRDefault="00746258" w:rsidP="00746258">
            <w:pPr>
              <w:spacing w:after="273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25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14:paraId="6B1636B4" w14:textId="6B2485C4" w:rsidR="00746258" w:rsidRPr="00746258" w:rsidRDefault="00746258" w:rsidP="00746258">
            <w:pPr>
              <w:spacing w:after="273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258">
              <w:rPr>
                <w:rFonts w:ascii="Times New Roman" w:hAnsi="Times New Roman"/>
                <w:sz w:val="28"/>
                <w:szCs w:val="28"/>
              </w:rPr>
              <w:t>детский сад №4 «Ласточка»</w:t>
            </w:r>
          </w:p>
          <w:p w14:paraId="4761BD5C" w14:textId="77777777" w:rsidR="002E51EC" w:rsidRPr="00054D5E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</w:p>
          <w:p w14:paraId="0BAA4213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</w:p>
          <w:p w14:paraId="1DB5899A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</w:p>
          <w:p w14:paraId="586CA359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</w:p>
          <w:p w14:paraId="5AC37555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</w:p>
          <w:p w14:paraId="17791C37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</w:p>
          <w:p w14:paraId="1C3C37C2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</w:p>
          <w:p w14:paraId="4D33D5C8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</w:p>
          <w:p w14:paraId="589D3E5C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</w:p>
          <w:p w14:paraId="236E2E0F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</w:p>
          <w:p w14:paraId="54E9B8BC" w14:textId="77777777" w:rsidR="002E51EC" w:rsidRPr="00054D5E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</w:p>
          <w:p w14:paraId="2560E27C" w14:textId="77777777" w:rsidR="002E51EC" w:rsidRPr="00054D5E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</w:pPr>
          </w:p>
          <w:p w14:paraId="10DD6EE4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44"/>
                <w:szCs w:val="44"/>
              </w:rPr>
            </w:pPr>
          </w:p>
          <w:p w14:paraId="19F3CB04" w14:textId="77777777" w:rsidR="002E51EC" w:rsidRPr="00054D5E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44"/>
                <w:szCs w:val="44"/>
              </w:rPr>
            </w:pPr>
          </w:p>
          <w:p w14:paraId="38C0160C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 w:themeColor="text1"/>
                <w:kern w:val="36"/>
                <w:sz w:val="44"/>
                <w:szCs w:val="44"/>
              </w:rPr>
            </w:pPr>
            <w:r w:rsidRPr="000D2F85">
              <w:rPr>
                <w:rFonts w:ascii="Times New Roman" w:hAnsi="Times New Roman"/>
                <w:color w:val="000000" w:themeColor="text1"/>
                <w:kern w:val="36"/>
                <w:sz w:val="36"/>
                <w:szCs w:val="44"/>
              </w:rPr>
              <w:t xml:space="preserve">Сценарий новогоднего утренника </w:t>
            </w:r>
          </w:p>
          <w:p w14:paraId="3C1A89AD" w14:textId="77777777" w:rsidR="002E51EC" w:rsidRPr="000D2F85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 w:themeColor="text1"/>
                <w:kern w:val="36"/>
                <w:sz w:val="32"/>
                <w:szCs w:val="44"/>
              </w:rPr>
            </w:pPr>
            <w:r w:rsidRPr="000D2F85">
              <w:rPr>
                <w:rFonts w:ascii="Times New Roman" w:hAnsi="Times New Roman"/>
                <w:color w:val="000000" w:themeColor="text1"/>
                <w:kern w:val="36"/>
                <w:sz w:val="32"/>
                <w:szCs w:val="44"/>
              </w:rPr>
              <w:t>в группе общеразвивающ</w:t>
            </w:r>
            <w:r>
              <w:rPr>
                <w:rFonts w:ascii="Times New Roman" w:hAnsi="Times New Roman"/>
                <w:color w:val="000000" w:themeColor="text1"/>
                <w:kern w:val="36"/>
                <w:sz w:val="32"/>
                <w:szCs w:val="44"/>
              </w:rPr>
              <w:t>ей направленности для детей от 4 до 5</w:t>
            </w:r>
            <w:r w:rsidRPr="000D2F85">
              <w:rPr>
                <w:rFonts w:ascii="Times New Roman" w:hAnsi="Times New Roman"/>
                <w:color w:val="000000" w:themeColor="text1"/>
                <w:kern w:val="36"/>
                <w:sz w:val="32"/>
                <w:szCs w:val="44"/>
              </w:rPr>
              <w:t xml:space="preserve"> лет</w:t>
            </w:r>
          </w:p>
          <w:p w14:paraId="612077FB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 w:themeColor="text1"/>
                <w:kern w:val="36"/>
                <w:sz w:val="36"/>
                <w:szCs w:val="44"/>
              </w:rPr>
            </w:pPr>
          </w:p>
          <w:p w14:paraId="35A7B29F" w14:textId="77777777" w:rsidR="002E51EC" w:rsidRPr="000D2F85" w:rsidRDefault="002E51EC" w:rsidP="002E51EC">
            <w:pPr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 w:themeColor="text1"/>
                <w:kern w:val="36"/>
                <w:sz w:val="36"/>
                <w:szCs w:val="44"/>
              </w:rPr>
            </w:pPr>
            <w:r w:rsidRPr="000D2F85">
              <w:rPr>
                <w:rFonts w:ascii="Times New Roman" w:hAnsi="Times New Roman"/>
                <w:color w:val="000000" w:themeColor="text1"/>
                <w:kern w:val="36"/>
                <w:sz w:val="36"/>
                <w:szCs w:val="44"/>
              </w:rPr>
              <w:t>«</w:t>
            </w:r>
            <w:r>
              <w:rPr>
                <w:rFonts w:ascii="Times New Roman" w:hAnsi="Times New Roman"/>
                <w:color w:val="000000" w:themeColor="text1"/>
                <w:kern w:val="36"/>
                <w:sz w:val="36"/>
                <w:szCs w:val="44"/>
              </w:rPr>
              <w:t>Приключение в сказочном лесу</w:t>
            </w:r>
            <w:r w:rsidRPr="000D2F85">
              <w:rPr>
                <w:rFonts w:ascii="Times New Roman" w:hAnsi="Times New Roman"/>
                <w:color w:val="000000" w:themeColor="text1"/>
                <w:kern w:val="36"/>
                <w:sz w:val="36"/>
                <w:szCs w:val="44"/>
              </w:rPr>
              <w:t>!»</w:t>
            </w:r>
          </w:p>
          <w:p w14:paraId="7D7C60D0" w14:textId="77777777" w:rsidR="002E51EC" w:rsidRPr="000D2F85" w:rsidRDefault="002E51EC" w:rsidP="002E51EC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kern w:val="36"/>
                <w:sz w:val="40"/>
                <w:szCs w:val="44"/>
              </w:rPr>
            </w:pPr>
          </w:p>
          <w:p w14:paraId="279B10B6" w14:textId="77777777" w:rsidR="002E51EC" w:rsidRPr="007A35D6" w:rsidRDefault="002E51EC" w:rsidP="002E51EC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kern w:val="36"/>
                <w:sz w:val="44"/>
                <w:szCs w:val="44"/>
              </w:rPr>
            </w:pPr>
          </w:p>
          <w:p w14:paraId="02DCE76B" w14:textId="77777777" w:rsidR="002E51EC" w:rsidRDefault="002E51EC" w:rsidP="002E51EC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kern w:val="36"/>
                <w:sz w:val="44"/>
                <w:szCs w:val="44"/>
              </w:rPr>
            </w:pPr>
          </w:p>
          <w:p w14:paraId="6FA6AA6B" w14:textId="77777777" w:rsidR="002E51EC" w:rsidRPr="007A35D6" w:rsidRDefault="002E51EC" w:rsidP="002E51EC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kern w:val="36"/>
                <w:sz w:val="44"/>
                <w:szCs w:val="44"/>
              </w:rPr>
            </w:pPr>
          </w:p>
          <w:p w14:paraId="67E4ADB4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4AE8B346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5C3258F3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128B37EC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01ED23D1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0183BC8E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35E54CD6" w14:textId="22D9227C" w:rsidR="003907D0" w:rsidRPr="00746258" w:rsidRDefault="00746258" w:rsidP="00746258">
            <w:pPr>
              <w:shd w:val="clear" w:color="auto" w:fill="FFFFFF"/>
              <w:spacing w:after="0" w:line="240" w:lineRule="auto"/>
              <w:ind w:firstLine="567"/>
              <w:contextualSpacing/>
              <w:jc w:val="right"/>
              <w:outlineLvl w:val="0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746258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Подготовила музыкальный руководитель</w:t>
            </w:r>
          </w:p>
          <w:p w14:paraId="7F0CA451" w14:textId="57667BB1" w:rsidR="00746258" w:rsidRPr="00746258" w:rsidRDefault="00746258" w:rsidP="00746258">
            <w:pPr>
              <w:shd w:val="clear" w:color="auto" w:fill="FFFFFF"/>
              <w:spacing w:after="0" w:line="240" w:lineRule="auto"/>
              <w:ind w:firstLine="567"/>
              <w:contextualSpacing/>
              <w:jc w:val="right"/>
              <w:outlineLvl w:val="0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746258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Высшей категории </w:t>
            </w:r>
          </w:p>
          <w:p w14:paraId="11A42433" w14:textId="08FFB4BB" w:rsidR="00746258" w:rsidRPr="00746258" w:rsidRDefault="00746258" w:rsidP="00746258">
            <w:pPr>
              <w:shd w:val="clear" w:color="auto" w:fill="FFFFFF"/>
              <w:spacing w:after="0" w:line="240" w:lineRule="auto"/>
              <w:ind w:firstLine="567"/>
              <w:contextualSpacing/>
              <w:jc w:val="right"/>
              <w:outlineLvl w:val="0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746258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Шарипова С.В.</w:t>
            </w:r>
          </w:p>
          <w:p w14:paraId="38C16F86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09247E28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5808765C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57B1793E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4E8526D9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65303F2D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06F49437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6FE6C6E9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0369DD0C" w14:textId="77777777" w:rsidR="003907D0" w:rsidRDefault="003907D0" w:rsidP="002E51EC">
            <w:pPr>
              <w:shd w:val="clear" w:color="auto" w:fill="FFFFFF"/>
              <w:spacing w:after="0" w:line="240" w:lineRule="auto"/>
              <w:ind w:firstLine="567"/>
              <w:contextualSpacing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</w:p>
          <w:p w14:paraId="267AF516" w14:textId="77777777" w:rsidR="002E51EC" w:rsidRDefault="0068307A" w:rsidP="002E51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2E51EC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Дети заходят под музыку «Пахнет мандаринками», танцуют и встают вокруг елки </w:t>
            </w:r>
          </w:p>
          <w:p w14:paraId="561913B9" w14:textId="77777777" w:rsidR="0068307A" w:rsidRDefault="0068307A" w:rsidP="002E5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1EC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Ведущий.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Вот пришла, ребята, елка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нам на праздник в детский сад!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Огоньков, игрушек сколько!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Как красив ее наряд!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Новым Годом поздравляю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Пусть придет веселье к нам!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Счастья радости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желаю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Всем ребятам и гостям! </w:t>
            </w:r>
          </w:p>
          <w:p w14:paraId="1B168C08" w14:textId="77777777" w:rsidR="0068307A" w:rsidRDefault="0068307A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реб: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Здравствуй елка, как красиво</w:t>
            </w:r>
          </w:p>
          <w:p w14:paraId="4B06D0FE" w14:textId="77777777" w:rsidR="0068307A" w:rsidRDefault="0068307A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ты огни свои зажгла,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Сколько ты детей веселых</w:t>
            </w:r>
          </w:p>
          <w:p w14:paraId="5F8C820E" w14:textId="77777777" w:rsidR="0068307A" w:rsidRDefault="0068307A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нам сегодня позвала!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реб: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Вот как елка нарядилась </w:t>
            </w:r>
          </w:p>
          <w:p w14:paraId="2C662E80" w14:textId="77777777" w:rsidR="0068307A" w:rsidRDefault="0068307A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пришла к нам в детский сад!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под елкой посмотрите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712AF0D" w14:textId="77777777" w:rsidR="001750E8" w:rsidRDefault="0068307A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много белок и зайчат!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реб: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Возле елочки сегодня раздаются голоса: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Здравствуй, праздник новогодний,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Все: Здравствуй елочка - краса! </w:t>
            </w:r>
          </w:p>
          <w:p w14:paraId="52D27BA9" w14:textId="77777777" w:rsidR="007C71B6" w:rsidRDefault="001750E8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0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Ёлочка! Ёлочка! Вот она какая!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Стройная, красивая,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яркая большая!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Нам очень-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очень весело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На празднике своём.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И песенку о ёлочке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Сейчас мы вам споём!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</w:t>
            </w:r>
            <w:r w:rsidR="0068307A" w:rsidRPr="00272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Песня про елку «Елочка - красавица», дети садятся на стулья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Ведущий: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Возле елочки сегодня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Происходят чудеса!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Вы прислушайтесь, ребята,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Чья-то песенка слышна!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68307A" w:rsidRPr="00272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Выходит Снегурочка, поет песню </w:t>
            </w:r>
            <w:r w:rsidR="0068307A" w:rsidRPr="00272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="0068307A"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 </w:t>
            </w:r>
            <w:r w:rsidR="0068307A"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br/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Не страшны зимы угрозы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Внучке Дедушки Мороза.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Я метели не боюсь,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Я Снегурочкой зовусь!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Здравствуйте, мои друзья,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Всех вас рада видеть я: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зайчат, и медвежат,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лисичек, и бельчат!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 где же мои подружки – снежинки? </w:t>
            </w:r>
          </w:p>
          <w:p w14:paraId="6FDED87C" w14:textId="77777777" w:rsidR="007C71B6" w:rsidRPr="00054D5E" w:rsidRDefault="007C71B6" w:rsidP="002E51E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054D5E">
              <w:rPr>
                <w:color w:val="000000" w:themeColor="text1"/>
                <w:sz w:val="28"/>
                <w:szCs w:val="28"/>
              </w:rPr>
              <w:t>Снежинки серебристые,</w:t>
            </w:r>
          </w:p>
          <w:p w14:paraId="532401EF" w14:textId="77777777" w:rsidR="007C71B6" w:rsidRPr="00054D5E" w:rsidRDefault="007C71B6" w:rsidP="002E51E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054D5E">
              <w:rPr>
                <w:color w:val="000000" w:themeColor="text1"/>
                <w:sz w:val="28"/>
                <w:szCs w:val="28"/>
              </w:rPr>
              <w:t>Слетайтесь в хоровод!</w:t>
            </w:r>
          </w:p>
          <w:p w14:paraId="276B1574" w14:textId="77777777" w:rsidR="00F90969" w:rsidRDefault="007C71B6" w:rsidP="002E51E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054D5E">
              <w:rPr>
                <w:color w:val="000000" w:themeColor="text1"/>
                <w:sz w:val="28"/>
                <w:szCs w:val="28"/>
              </w:rPr>
              <w:t>А ёлочка пушистая</w:t>
            </w:r>
          </w:p>
          <w:p w14:paraId="5222BEA2" w14:textId="77777777" w:rsidR="001750E8" w:rsidRPr="00F90969" w:rsidRDefault="007C71B6" w:rsidP="002E51E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F90969">
              <w:rPr>
                <w:color w:val="000000" w:themeColor="text1"/>
                <w:sz w:val="28"/>
                <w:szCs w:val="28"/>
              </w:rPr>
              <w:t>Огнями расцветет</w:t>
            </w:r>
            <w:r w:rsidR="0068307A" w:rsidRPr="00272BE4">
              <w:rPr>
                <w:color w:val="000000"/>
                <w:sz w:val="28"/>
                <w:szCs w:val="28"/>
              </w:rPr>
              <w:br/>
            </w:r>
            <w:r w:rsidR="0068307A" w:rsidRPr="00272BE4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1 снежинка: </w:t>
            </w:r>
            <w:r w:rsidR="0068307A" w:rsidRPr="00272BE4">
              <w:rPr>
                <w:color w:val="000000"/>
                <w:sz w:val="28"/>
                <w:szCs w:val="28"/>
              </w:rPr>
              <w:t>Мы – снежинки,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Мы – пушинки,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Мы на солнышке блестим,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Ветер дунет, полетим! </w:t>
            </w:r>
            <w:r w:rsidR="0068307A" w:rsidRPr="00272BE4">
              <w:rPr>
                <w:color w:val="000000"/>
                <w:sz w:val="28"/>
                <w:szCs w:val="28"/>
              </w:rPr>
              <w:br/>
            </w:r>
            <w:r w:rsidR="0068307A" w:rsidRPr="00272BE4">
              <w:rPr>
                <w:b/>
                <w:color w:val="000000"/>
                <w:sz w:val="28"/>
                <w:szCs w:val="28"/>
                <w:u w:val="single"/>
              </w:rPr>
              <w:t>2 снежинка:</w:t>
            </w:r>
            <w:r w:rsidR="0068307A" w:rsidRPr="00272BE4">
              <w:rPr>
                <w:color w:val="000000"/>
                <w:sz w:val="28"/>
                <w:szCs w:val="28"/>
              </w:rPr>
              <w:t xml:space="preserve"> Мы будем кружиться,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Как белый снежок.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На празднике елки,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Нам так хорошо! </w:t>
            </w:r>
            <w:r w:rsidR="0068307A" w:rsidRPr="00272BE4">
              <w:rPr>
                <w:color w:val="000000"/>
                <w:sz w:val="28"/>
                <w:szCs w:val="28"/>
              </w:rPr>
              <w:br/>
            </w:r>
            <w:r w:rsidR="0068307A">
              <w:rPr>
                <w:i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="0068307A" w:rsidRPr="00272BE4">
              <w:rPr>
                <w:i/>
                <w:color w:val="000000"/>
                <w:sz w:val="28"/>
                <w:szCs w:val="28"/>
              </w:rPr>
              <w:t>Танец со снежинками </w:t>
            </w:r>
            <w:r w:rsidR="0068307A" w:rsidRPr="00272BE4">
              <w:rPr>
                <w:i/>
                <w:color w:val="000000"/>
                <w:sz w:val="28"/>
                <w:szCs w:val="28"/>
              </w:rPr>
              <w:br/>
            </w:r>
            <w:r w:rsidR="0068307A" w:rsidRPr="00272BE4">
              <w:rPr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="0068307A" w:rsidRPr="00272BE4">
              <w:rPr>
                <w:color w:val="000000"/>
                <w:sz w:val="28"/>
                <w:szCs w:val="28"/>
              </w:rPr>
              <w:t xml:space="preserve"> Я смотрю на вашу елку,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Как хороша она, красива.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Снежок пушистый на иголках,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Блестят игрушки - просто диво!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Я во всех садах бывала,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Лучше елки не видала. </w:t>
            </w:r>
            <w:r w:rsidR="0068307A" w:rsidRPr="00272BE4">
              <w:rPr>
                <w:color w:val="000000"/>
                <w:sz w:val="28"/>
                <w:szCs w:val="28"/>
              </w:rPr>
              <w:br/>
            </w:r>
            <w:r w:rsidR="0068307A" w:rsidRPr="00272BE4">
              <w:rPr>
                <w:b/>
                <w:color w:val="000000"/>
                <w:sz w:val="28"/>
                <w:szCs w:val="28"/>
                <w:u w:val="single"/>
              </w:rPr>
              <w:t>Ведущий:</w:t>
            </w:r>
            <w:r w:rsidR="0068307A" w:rsidRPr="00272BE4">
              <w:rPr>
                <w:color w:val="000000"/>
                <w:sz w:val="28"/>
                <w:szCs w:val="28"/>
              </w:rPr>
              <w:t xml:space="preserve"> Красивая елка, игрушки блестят,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Но фонарики на елке не горят! </w:t>
            </w:r>
            <w:r w:rsidR="0068307A" w:rsidRPr="00272BE4">
              <w:rPr>
                <w:color w:val="000000"/>
                <w:sz w:val="28"/>
                <w:szCs w:val="28"/>
              </w:rPr>
              <w:br/>
            </w:r>
            <w:r w:rsidR="0068307A" w:rsidRPr="00272BE4">
              <w:rPr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="0068307A" w:rsidRPr="00272BE4">
              <w:rPr>
                <w:color w:val="000000"/>
                <w:sz w:val="28"/>
                <w:szCs w:val="28"/>
              </w:rPr>
              <w:t xml:space="preserve"> Чтоб фонарики на елочке зажечь,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Надо песенку ей спеть! </w:t>
            </w:r>
            <w:r w:rsidR="0068307A" w:rsidRPr="00272BE4">
              <w:rPr>
                <w:color w:val="000000"/>
                <w:sz w:val="28"/>
                <w:szCs w:val="28"/>
              </w:rPr>
              <w:br/>
            </w:r>
            <w:r w:rsidR="0068307A">
              <w:rPr>
                <w:i/>
                <w:color w:val="000000"/>
                <w:sz w:val="28"/>
                <w:szCs w:val="28"/>
              </w:rPr>
              <w:t xml:space="preserve">                   </w:t>
            </w:r>
            <w:r w:rsidR="0068307A" w:rsidRPr="00272BE4">
              <w:rPr>
                <w:i/>
                <w:color w:val="000000"/>
                <w:sz w:val="28"/>
                <w:szCs w:val="28"/>
              </w:rPr>
              <w:t>Песня – игра с елочкой, затем зажигаются огоньки, дети радуются. </w:t>
            </w:r>
            <w:r w:rsidR="0068307A" w:rsidRPr="00272BE4">
              <w:rPr>
                <w:i/>
                <w:color w:val="000000"/>
                <w:sz w:val="28"/>
                <w:szCs w:val="28"/>
              </w:rPr>
              <w:br/>
            </w:r>
            <w:r w:rsidR="0068307A" w:rsidRPr="00272BE4">
              <w:rPr>
                <w:b/>
                <w:color w:val="000000"/>
                <w:sz w:val="28"/>
                <w:szCs w:val="28"/>
                <w:u w:val="single"/>
              </w:rPr>
              <w:t xml:space="preserve">Ведущий: </w:t>
            </w:r>
            <w:r w:rsidR="0068307A" w:rsidRPr="00272BE4">
              <w:rPr>
                <w:color w:val="000000"/>
                <w:sz w:val="28"/>
                <w:szCs w:val="28"/>
              </w:rPr>
              <w:t>Снегурочка – волшебница, на все ты мастерица, </w:t>
            </w:r>
            <w:r w:rsidR="0068307A" w:rsidRPr="00272BE4">
              <w:rPr>
                <w:color w:val="000000"/>
                <w:sz w:val="28"/>
                <w:szCs w:val="28"/>
              </w:rPr>
              <w:br/>
              <w:t>А не пора ли нам всем в сказке очутиться? </w:t>
            </w:r>
          </w:p>
          <w:p w14:paraId="19F82F3C" w14:textId="77777777" w:rsidR="00FB3654" w:rsidRDefault="0068307A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</w:t>
            </w:r>
            <w:r w:rsidRPr="00272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Выключается свет, дети за Снегурочкой обходят елку и садятся на стулья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этот новогодний час чудеса свершаются,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дивном сказочном лесу сказка начинается…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</w:t>
            </w:r>
            <w:r w:rsidRPr="00272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Включается свет, появляется Снеговик, закрывая нос рукавицами. </w:t>
            </w:r>
            <w:r w:rsidRPr="00272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: Вот это да! Снеговик идет сюда!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Но никак я не пойму, плачет он, так почему?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4113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Снеговик: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по лесу проходил,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Носик где – то обронил.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Я везде его искал,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Ох, потерял я, потерял!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расстраивайся, Снеговик! Мы тебе поможем!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Носик отыскать твой сможем!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Ведущая: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Ребята, посмотрите, может у кого в кармане носик Снеговика. А под стульчиком нет? Уважаемые, родители, проверьте и вы у себя… Тоже – нет? Но помочь Снеговику надо! Давайте, ребята, поедем в лес, поищем, может быть, там Снеговик свой носик потерял? Но на чем мы туда отправимся? Нам надо торопиться.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272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Звучит гудок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знаю, на чем быстро можно добраться до сказочного леса!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Поспешим, нас поезд ждет! Он в лес нас повезет!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</w:t>
            </w:r>
            <w:r w:rsidRPr="00272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Обходят вокруг елки по музыку, держа друг друга за пояс </w:t>
            </w:r>
            <w:r w:rsidRPr="00272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Приехали!!! Кто же здесь в лесу живет?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272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Идет Мишка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: Смотрите, Мишка к нам идет!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Мишка, а у нас стряслась беда. Видишь ты Снеговика?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Снеговик в лесу гулял. Там он носик потерял.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тропинкам он бродил. Носик ты не находил?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Мишка: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с корзиночкой гуляю.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Здесь я шишки собираю.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На, возьми – ка, мой дружок,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Это, верно, носик твой!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Примеряй-ка, Снеговик! (Снеговик примеряет</w:t>
            </w:r>
            <w:r w:rsidR="00EC6D24">
              <w:rPr>
                <w:rFonts w:ascii="Times New Roman" w:hAnsi="Times New Roman"/>
                <w:color w:val="000000"/>
                <w:sz w:val="28"/>
                <w:szCs w:val="28"/>
              </w:rPr>
              <w:t>, смотрит в зеркало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)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Снеговик: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к такому не привык!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Этот носик не хорош,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на мой он не похож! </w:t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(плачет)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подходит – не беда!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Нос отыщется всегда!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77B7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Мишка: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 тебя разв</w:t>
            </w:r>
            <w:r w:rsidR="00EC6D24">
              <w:rPr>
                <w:rFonts w:ascii="Times New Roman" w:hAnsi="Times New Roman"/>
                <w:color w:val="000000"/>
                <w:sz w:val="28"/>
                <w:szCs w:val="28"/>
              </w:rPr>
              <w:t>еселим, </w:t>
            </w:r>
            <w:r w:rsidR="00EC6D2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на танец пригласим!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272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Пляска </w:t>
            </w:r>
            <w:r w:rsidR="00EC6D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 снеговиком</w:t>
            </w:r>
            <w:r w:rsidRPr="00272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Ведущая: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Вот какие</w:t>
            </w:r>
            <w:r w:rsidR="00916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молодцы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! Спасибо вам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ребятишки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Надо дальше в лес идти, но сугробы на пути.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Как же дальше мы пойдем?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77B7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Ведущая: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Дальше мы пойдем пешком!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Будем ножки поднимать.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Веселей нам так шагать!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77B7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 за мной! Не отст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авайте, выше ножки поднимайте!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</w:t>
            </w:r>
            <w:r w:rsidRPr="00777B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ИДУТ ПО СНЕЖКУ и поют: </w:t>
            </w:r>
            <w:r w:rsidRPr="00777B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1. Мы шагаем по снежку,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Ищем нос Снеговику.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Выше ножки поднимай,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Веселей за мной шагай.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Выше ножки поднимай,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Веселей за мной шагай.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На дворе большой мороз,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Отморозить можно нос.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Вот так холод! Мы дрожим…побежим!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</w:t>
            </w:r>
            <w:r w:rsidRPr="00777B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(бегут и садятся на места)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77B7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Снеговик: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помог никто беде. 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носика нигде</w:t>
            </w:r>
            <w:r w:rsidRPr="00777B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.(горько плачет)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77B7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ты, Снеговичок, не надо плакать. Мы тебя в беде не оставим! (перезвон колокольчиков.) Слышишь?..... Иголочки на елочке зазвенели. Что-то елочка сказать нам хочет. Елочка,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омоги, где же носик, подскажи.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77B7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Голос Ёлки: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помочь вам, дети, знаю,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444C2">
              <w:rPr>
                <w:rFonts w:ascii="Times New Roman" w:hAnsi="Times New Roman"/>
                <w:color w:val="000000"/>
                <w:sz w:val="28"/>
                <w:szCs w:val="28"/>
              </w:rPr>
              <w:t>Свой секрет я открываю: </w:t>
            </w:r>
            <w:r w:rsidR="009444C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Зайчик вам очень ловко </w:t>
            </w:r>
            <w:r w:rsidR="009444C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="009444C2">
              <w:rPr>
                <w:rFonts w:ascii="Times New Roman" w:hAnsi="Times New Roman"/>
                <w:color w:val="000000"/>
                <w:sz w:val="28"/>
                <w:szCs w:val="28"/>
              </w:rPr>
              <w:t>ринести морковку. </w:t>
            </w:r>
            <w:r w:rsidR="009444C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Пусть зайчонок к вам придет</w:t>
            </w:r>
            <w:r w:rsidR="009444C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морковку принесе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т.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77B7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="009444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Спасибо, ёлочка! А-У-У-У, ребята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ходите, вместе весело пляшите!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</w:t>
            </w:r>
            <w:r w:rsidRPr="00777B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♫ ПЛЯСКА </w:t>
            </w:r>
            <w:r w:rsidR="001B6F1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ЗАЙЧиком «Ручки-ножки»</w:t>
            </w:r>
            <w:r w:rsidRPr="00777B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 </w:t>
            </w:r>
            <w:r w:rsidRPr="00777B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777B7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Зайка: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зайчонок</w:t>
            </w:r>
            <w:r w:rsidR="00EC6D2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очень ловко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утрам грызу морковку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Вот, Снеговичок, держи,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удовольствием носи!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049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</w:t>
            </w:r>
            <w:r w:rsidR="009444C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Дети </w:t>
            </w:r>
            <w:r w:rsidR="003049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садятся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77B7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lastRenderedPageBreak/>
              <w:t>Снегови</w:t>
            </w:r>
            <w:r w:rsidR="009444C2">
              <w:rPr>
                <w:rFonts w:ascii="Times New Roman" w:hAnsi="Times New Roman"/>
                <w:color w:val="000000"/>
                <w:sz w:val="28"/>
                <w:szCs w:val="28"/>
              </w:rPr>
              <w:t>к. Вот спасибо тебе  зайчонок</w:t>
            </w:r>
            <w:r w:rsidR="009444C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Дал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нос какой мне надо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Я его надену ловко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Ох и чудо нос - морковкой!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Снеговик: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Ребята, я так расстроился, что носик потерял, и забыл про письмо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которое Дед Мороз передал!!!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(читает) У меня срочные дела в лесу, я приеду, как только освобожусь!!!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Снеговик: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его вчера еще встретил, он должен вот-вот приехать!!! А у меня много дел в лесу, побегу я! До свиданья, ребята! Спасибо вам за помощь!!!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Ведущий: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Нужно Дедушку позвать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Новый год пора встречать!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Дед Мороз выходи, детям праздник подари!!! </w:t>
            </w:r>
          </w:p>
          <w:p w14:paraId="6138D73A" w14:textId="77777777" w:rsidR="001750E8" w:rsidRDefault="00FB3654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Давайте позовем Деда Мороза</w:t>
            </w:r>
            <w:r w:rsidR="00EC6D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!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Вбегает Баба-Яга, бегает вокруг елки под музыку 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Ведущая: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Это еще, что такое?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Баба-Яга: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Это моя елка! Я ее еще в прошлом году для Змея Горыныча присмотрела!!! А ее вам привезли! Вот я вам!!! Сейчас всех заколдую!!! Ишь собрались тут!!! Чего вам надо?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Ведущая: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вам не стыдно!? Мы здесь Новый год собрались праздновать!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Баба-Яга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: Чевось, чевось вы встречаете?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Ведущая:</w:t>
            </w:r>
            <w:r w:rsidR="006830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Новый год!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Баба-Яга: 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Ну, хватит, хватит! Я и слушать никого не желаю. Или эта елка моя, или я ее заколдую, и она навсегда погаснет. Вот!</w:t>
            </w:r>
            <w:r w:rsidR="00EC6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Дед Мороз сюда никогда не при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дет.</w:t>
            </w:r>
            <w:r w:rsidR="006830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подарки все мне достанутся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Ведущая: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Ребята, что же делать? Отдавать будем елку?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Все дети: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Нет!!!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Баба Яга: 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Что же теперь делать? Забыла для чего мы здесь!? Я же зло должна делать: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"Чухара-мухара!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Мухара-чухара!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Раз-два-три!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Три-два-раз!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Свет погас! "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Мигает свет, елка гаснет 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Баба-Яга: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Ну вот, все и готово!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может быть! Елочка зажгись! Ребята, давайте все вместе!!!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Дети говорят, но елка не загорается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Баба Яга: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старайтесь, ничего не получится!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Баба-Яга убегает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Ведущая: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же теперь делать? Давайте Дед Мороза позовем! Может он нас услышит и поможет!!!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Зовут Д.М., заходит Дед Мороз, мешок оставляет слева от елки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Дед Мороз: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Э-ге-гей!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Иду-иду! Спешу – спешу!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Здравствуйте, мои друзья!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Из своих лесов дремучих,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Долго шел я к вам сюда!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Я не опоздал? Правильно попал?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Здесь народу полный зал!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Славный праздник будет тут!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Вижу, что ребята ждут!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 что же у вас на елочке огоньки не горят?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Ведущая: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Баба-Яга ее заколдовала!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Дед Мороз: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Ишь силы нечистой собралось! Ничего я знаю волшебные слова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А вы, ребята, помогайте, а </w:t>
            </w:r>
            <w:r w:rsidR="0068307A">
              <w:rPr>
                <w:rFonts w:ascii="Times New Roman" w:hAnsi="Times New Roman"/>
                <w:color w:val="000000"/>
                <w:sz w:val="28"/>
                <w:szCs w:val="28"/>
              </w:rPr>
              <w:t>то у меня ничего не получится!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Давайте все будем помогать. За Дедом Морозом последние слова повторять!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Дед Мороз: </w:t>
            </w:r>
            <w:r w:rsidR="0068307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Ну-ка, елка, встрепенись!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(встрепенись)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Ну-ка, елка, улыбнись!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(улыбнись)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Ну-ка, елка, раз-два-три!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(раз-два-три)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Светом радости гори!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(гори)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Елка не загорается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Что-то не загорается!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Дед Мороз: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Прокричали мы без толку!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проснулась наша елка!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Кто-то, видно, не кричал!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Кто-то, видно, промолчал!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Прокричим еще раз вместе: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Раз-два-три, елочка, гори!!!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Все кричат, елка загорается 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 не зря старались с вами!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Елка вспыхнула огнями! </w:t>
            </w:r>
          </w:p>
          <w:p w14:paraId="5CA5C261" w14:textId="77777777" w:rsidR="00615757" w:rsidRDefault="001750E8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новогодней ёлочки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Зелёные иголочки.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И снизу до верхушки –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Красивые игрушки.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Висят на ветках шарики.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Волшебные фонарики,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бусы, и снежинки,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голубые льдинки!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3</w:t>
            </w:r>
            <w:r w:rsidRPr="00272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за чудо наша елка!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Разбегаются глаза.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Мишурой блестят иголки.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Вот так елочка – краса! </w:t>
            </w:r>
            <w:r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Дед Мороз: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Ах, какая елочка!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Искрится вся иголочками!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 спойте мне теперь песню! </w:t>
            </w:r>
          </w:p>
          <w:p w14:paraId="5E1EFC2C" w14:textId="77777777" w:rsidR="00615757" w:rsidRDefault="00615757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Выходи детвора</w:t>
            </w:r>
          </w:p>
          <w:p w14:paraId="65BD0444" w14:textId="77777777" w:rsidR="00751206" w:rsidRDefault="00615757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Хоровод сплясать пора!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Дети поют песню «Снег - снежок»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750E8">
              <w:rPr>
                <w:rFonts w:ascii="Times New Roman" w:hAnsi="Times New Roman"/>
                <w:color w:val="000000"/>
                <w:sz w:val="28"/>
                <w:szCs w:val="28"/>
              </w:rPr>
              <w:t>хоровод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 время хоровода ДМ теряет варежку) 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Дедушка, а где твоя рукавица?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Ведущий: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вот она у ребят! Догоняй!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♫ ИГРА С Д.М. «Догони варежку» </w:t>
            </w:r>
            <w:r w:rsidR="0068307A" w:rsidRPr="002D4A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="0068307A" w:rsidRPr="002D4A4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Дед Мороз: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 да песня! Как чудесна!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Только вот что интересно…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Как из круга выйду я!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Ведущий: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 не выпустим тебя!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Дед Мороз: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это не выпустите? А я тут проскочу! Ну тогда здесь выпрыгну!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такое? Вот так раз!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Заморожу всех сейчас!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68307A" w:rsidRPr="00025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Игра «Заморожу»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Дед Мороз: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Никого я не поймал, никого я не догнал!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Ведущий: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Нам морозы – не беда!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страшны нам холода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Кто поет и бойко пляшет…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Дети: не замерзнет никогда!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</w:t>
            </w:r>
            <w:r w:rsidR="002122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</w:t>
            </w:r>
            <w:r w:rsidR="0068307A" w:rsidRPr="002122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♫ ТАНЕЦ С Д.М </w:t>
            </w:r>
            <w:r w:rsidR="002122AB" w:rsidRPr="002122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«Ты пришел к нам в гости, Дед Мороз»</w:t>
            </w:r>
            <w:r w:rsidR="0068307A" w:rsidRPr="002122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Дед Мороз: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Вот, спасибо, вам друзья, позабавили меня!</w:t>
            </w:r>
          </w:p>
          <w:p w14:paraId="1F598E34" w14:textId="77777777" w:rsidR="00751206" w:rsidRDefault="00751206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Ох, устал я, отдохну</w:t>
            </w:r>
          </w:p>
          <w:p w14:paraId="49B13123" w14:textId="77777777" w:rsidR="0068307A" w:rsidRPr="00272BE4" w:rsidRDefault="00751206" w:rsidP="002E51E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стихи послушаю!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сейчас детвора почитать стихи пора!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СТИХИ: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1-й ребенок.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нам под Новый год стучится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Старый Дедушка Мороз.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Он снежинками искрится,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Он сосульками оброс!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2-й ребенок.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 него румянец яркий,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Борода как белый мех!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Интересные подарки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Приготовил он для всех!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3-й ребенок.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Дружно мы его встречаем,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Мы большие с ним друзья.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Но поить горячим чаем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Гостя этого нельзя!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4-й ребенок.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Добрый Дедушка Мороз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нам пришел на вечер.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 чего же рады все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Новогодней встрече!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нами песни он поет,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Пляшет в нашем зале.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Мы о встрече такой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Целый год мечтали!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5-й ребенок.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Наша елка нарядилась!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Даже кошка удивилась,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Как сверкают огоньки,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Будто в печке угольки.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А. игрушки, а игрушки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Все подвешены за ушки.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Мы встречаем Новый </w:t>
            </w:r>
            <w:r w:rsidR="0068307A">
              <w:rPr>
                <w:rFonts w:ascii="Times New Roman" w:hAnsi="Times New Roman"/>
                <w:color w:val="000000"/>
                <w:sz w:val="28"/>
                <w:szCs w:val="28"/>
              </w:rPr>
              <w:t>год, </w:t>
            </w:r>
            <w:r w:rsidR="0068307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Он нам радость принесет!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это время Баба-Яга продвигается к елке, находит мешок ДМ, прячется под елку, ест конфеты и фантики разбрасывает вокруг себя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15757">
              <w:rPr>
                <w:rFonts w:ascii="Times New Roman" w:hAnsi="Times New Roman"/>
                <w:color w:val="000000"/>
                <w:sz w:val="28"/>
                <w:szCs w:val="28"/>
              </w:rPr>
              <w:t>(шуршание фантиков)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</w:t>
            </w:r>
            <w:r w:rsidR="0068307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ед </w:t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М</w:t>
            </w:r>
            <w:r w:rsidR="0068307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ороз</w:t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Молодцы! Спасибо, порадовали дедушку! Какие замечательные стихи! (ОГЛЯДЫВАЕТСЯ) А где мой мешок! Опять проделки Бабы Яги? А где же она сама? Вы ее не видели?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</w:t>
            </w:r>
            <w:r w:rsidR="0068307A" w:rsidRPr="00025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Дети показывают на нее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Дед </w:t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М</w:t>
            </w:r>
            <w:r w:rsidR="0068307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ороз</w:t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Баба Яга. Иди - ка сюда! Что ты тут делаешь? Ты наша подарки спрятала, а сама конфеты ешь? Куда подарки спрятала?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Баба- </w:t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Я</w:t>
            </w:r>
            <w:r w:rsidR="0068307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га</w:t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Нет у меня никаких подарк</w:t>
            </w:r>
            <w:r w:rsidR="0068307A">
              <w:rPr>
                <w:rFonts w:ascii="Times New Roman" w:hAnsi="Times New Roman"/>
                <w:color w:val="000000"/>
                <w:sz w:val="28"/>
                <w:szCs w:val="28"/>
              </w:rPr>
              <w:t>ов, и все тут! Я спать хочу! </w:t>
            </w:r>
            <w:r w:rsidR="0068307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Дед Мороз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: Не беда, мы что-нибудь придумаем! У меня есть ложки - расписные плошки. Кто стучать начнет – тот плясать пойдет! Разбудим бабулю?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ДЕД МОРОЗ НАЧИНАЕТ МЕДЛЕННО, ПОТОМ БЫСТРО СТУЧАТЬ ЛОЖКАМИ, БАБА ЯГА СОС</w:t>
            </w:r>
            <w:r w:rsidR="0068307A">
              <w:rPr>
                <w:rFonts w:ascii="Times New Roman" w:hAnsi="Times New Roman"/>
                <w:color w:val="000000"/>
                <w:sz w:val="28"/>
                <w:szCs w:val="28"/>
              </w:rPr>
              <w:t>КАКИВАЕТ И НАЧИНАЕТ ПЛЯСАТЬ. </w:t>
            </w:r>
            <w:r w:rsidR="0068307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Баба - Яга: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Ой! Все, больше не могу! Простите меня, пожалуйста, я больше так не буду!!! Отдам я ваши подарки! Только остановись!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ДЕД МОРОЗ ПЕРЕСТАЕТ ИГРАТЬ В ЛОЖКИ.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БАБА ЯГА УХОДИТ ЗА ЕЛКУ И ПРИНОСИТ МЕШОК С ПОДАРКАМИ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Баба </w:t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Я</w:t>
            </w:r>
            <w:r w:rsidR="0068307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га</w:t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Вот они, целенькие. Забирайте! Простите меня, пожалуйста!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Дед Мороз: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Дети, простим ее?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Дети: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Да!!!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</w:t>
            </w:r>
            <w:r w:rsidR="0068307A" w:rsidRPr="00025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Баба Яга благодарит всех и убегает </w:t>
            </w:r>
            <w:r w:rsidR="0068307A" w:rsidRPr="00025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</w:t>
            </w:r>
            <w:r w:rsidR="0068307A" w:rsidRPr="00025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Дед Мороз. открывает мешок, показывает подарки </w:t>
            </w:r>
            <w:r w:rsidR="0068307A" w:rsidRPr="00025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Дед Мороз и Снегурочка раздают подарки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Дед Мороз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: Все подарки получили?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Никого не позабыли?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 нарядной елки пела детвора!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Но прощаться с вами нам пришла пора.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Снегурочка.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свиданья, дети, веселых вам потех!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Дед Мороз.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свиданья, мамы, папы...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Все вместе. С Новым годом всех!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</w:t>
            </w:r>
            <w:r w:rsidR="0068307A" w:rsidRPr="00025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Звучит музыка, Дед Мороз и Снегурочка уходят. Дети прощаются с ними.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8307A" w:rsidRPr="00025CC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Ведущий.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нам на праздник через год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Дед Мороз опять придет!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 сейчас пришла пора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Расходиться, детвора. </w:t>
            </w:r>
            <w:r w:rsidR="0068307A" w:rsidRPr="00272B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 свидания! </w:t>
            </w:r>
          </w:p>
        </w:tc>
      </w:tr>
    </w:tbl>
    <w:p w14:paraId="5FA7C6B1" w14:textId="77777777" w:rsidR="0068307A" w:rsidRPr="00272BE4" w:rsidRDefault="0068307A" w:rsidP="002E51E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14:paraId="427E5F4C" w14:textId="77777777" w:rsidR="0068307A" w:rsidRDefault="0068307A" w:rsidP="002E51EC">
      <w:pPr>
        <w:spacing w:after="0" w:line="240" w:lineRule="auto"/>
      </w:pPr>
    </w:p>
    <w:p w14:paraId="051ACF23" w14:textId="77777777" w:rsidR="008B7675" w:rsidRDefault="008B7675" w:rsidP="002E51EC">
      <w:pPr>
        <w:spacing w:after="0" w:line="240" w:lineRule="auto"/>
      </w:pPr>
    </w:p>
    <w:p w14:paraId="70893419" w14:textId="77777777" w:rsidR="008B7675" w:rsidRDefault="008B7675"/>
    <w:sectPr w:rsidR="008B7675" w:rsidSect="00AA5D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6915"/>
    <w:multiLevelType w:val="hybridMultilevel"/>
    <w:tmpl w:val="9C58855C"/>
    <w:lvl w:ilvl="0" w:tplc="87CE6F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804245"/>
    <w:multiLevelType w:val="hybridMultilevel"/>
    <w:tmpl w:val="19B6D0F2"/>
    <w:lvl w:ilvl="0" w:tplc="F5206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07A"/>
    <w:rsid w:val="00020496"/>
    <w:rsid w:val="001750E8"/>
    <w:rsid w:val="001B6F10"/>
    <w:rsid w:val="001F27D4"/>
    <w:rsid w:val="002122AB"/>
    <w:rsid w:val="00272F44"/>
    <w:rsid w:val="00293792"/>
    <w:rsid w:val="002A73D2"/>
    <w:rsid w:val="002E51EC"/>
    <w:rsid w:val="00304901"/>
    <w:rsid w:val="003907D0"/>
    <w:rsid w:val="003D3D4F"/>
    <w:rsid w:val="0049635A"/>
    <w:rsid w:val="005076C0"/>
    <w:rsid w:val="00593195"/>
    <w:rsid w:val="00615757"/>
    <w:rsid w:val="0068307A"/>
    <w:rsid w:val="007179FD"/>
    <w:rsid w:val="00746258"/>
    <w:rsid w:val="00751206"/>
    <w:rsid w:val="007A1F68"/>
    <w:rsid w:val="007C71B6"/>
    <w:rsid w:val="008B7675"/>
    <w:rsid w:val="008E0320"/>
    <w:rsid w:val="009163CC"/>
    <w:rsid w:val="009444C2"/>
    <w:rsid w:val="00986C9D"/>
    <w:rsid w:val="009F39A0"/>
    <w:rsid w:val="00C05AF0"/>
    <w:rsid w:val="00CE27BC"/>
    <w:rsid w:val="00E05E3B"/>
    <w:rsid w:val="00EB0B33"/>
    <w:rsid w:val="00EC6D24"/>
    <w:rsid w:val="00F90969"/>
    <w:rsid w:val="00F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3DA9"/>
  <w15:docId w15:val="{DFCE0ABA-3386-4DC6-912B-2C874DE4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0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675"/>
    <w:rPr>
      <w:b/>
      <w:bCs/>
    </w:rPr>
  </w:style>
  <w:style w:type="paragraph" w:styleId="a4">
    <w:name w:val="List Paragraph"/>
    <w:basedOn w:val="a"/>
    <w:uiPriority w:val="34"/>
    <w:qFormat/>
    <w:rsid w:val="008B76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C7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2020-12-06T10:47:00Z</cp:lastPrinted>
  <dcterms:created xsi:type="dcterms:W3CDTF">2017-11-19T16:22:00Z</dcterms:created>
  <dcterms:modified xsi:type="dcterms:W3CDTF">2022-11-28T14:55:00Z</dcterms:modified>
</cp:coreProperties>
</file>