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D9" w:rsidRPr="001A77D9" w:rsidRDefault="001A77D9" w:rsidP="00D76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</w:pPr>
      <w:r w:rsidRPr="001A77D9"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  <w:t>Творческий прое</w:t>
      </w:r>
      <w:proofErr w:type="gramStart"/>
      <w:r w:rsidRPr="001A77D9"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  <w:t>кт в ст</w:t>
      </w:r>
      <w:proofErr w:type="gramEnd"/>
      <w:r w:rsidRPr="001A77D9"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  <w:t xml:space="preserve">аршей группе на тему </w:t>
      </w:r>
      <w:r w:rsidR="00D76254"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  <w:t xml:space="preserve">    </w:t>
      </w:r>
      <w:r w:rsidRPr="001A77D9">
        <w:rPr>
          <w:rFonts w:ascii="Times New Roman" w:eastAsia="Times New Roman" w:hAnsi="Times New Roman" w:cs="Times New Roman"/>
          <w:color w:val="232323"/>
          <w:kern w:val="36"/>
          <w:sz w:val="48"/>
          <w:szCs w:val="48"/>
          <w:lang w:eastAsia="ru-RU"/>
        </w:rPr>
        <w:t>"Дружба начинается с улыбки"</w:t>
      </w:r>
    </w:p>
    <w:p w:rsidR="001A77D9" w:rsidRPr="001A77D9" w:rsidRDefault="001A77D9" w:rsidP="001A77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1A77D9" w:rsidRPr="001A77D9" w:rsidRDefault="001A77D9" w:rsidP="001A77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1A77D9" w:rsidRPr="00D76254" w:rsidRDefault="00392563" w:rsidP="00D7625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Тынянская</w:t>
      </w:r>
      <w:proofErr w:type="spellEnd"/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Галина Павловна</w:t>
      </w:r>
    </w:p>
    <w:p w:rsidR="001A77D9" w:rsidRPr="001A77D9" w:rsidRDefault="001A77D9" w:rsidP="001A77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92563" w:rsidRPr="00392563" w:rsidRDefault="001A77D9" w:rsidP="001A77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="0039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</w:t>
      </w:r>
      <w:r w:rsidR="0039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 дружбе, рассчитан на детей 5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родителей, воспи</w:t>
      </w:r>
      <w:r w:rsidR="0039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тателей. У каждого человека должен быть 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друг, который всегда рядом и поможет в трудную минуту, который готов разделить и твою радость, и твое горе, а если понадобится, отдать тебе все, что имеет сам.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="008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(3</w:t>
      </w:r>
      <w:r w:rsidR="0039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дети, родители.</w:t>
      </w:r>
      <w:proofErr w:type="gramEnd"/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2563" w:rsidRPr="00392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 большое значение и актуальность приобретает изучение ребенка в системе его отношений со сверстниками. Дошкольный возраст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влияющее на развитие его личности.</w:t>
      </w:r>
      <w:r w:rsidR="00392563" w:rsidRPr="003925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2563" w:rsidRPr="00392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межличностных отношений дошкольников является на сегодняшний день очень актуальной. Современные дети отличаются эмоциональной бедностью и равнодушием к окружающим их людям. Не умеют общаться, сопереживать другим. Зло, насилие, которое они видят с экрана телевизора</w:t>
      </w:r>
      <w:r w:rsidR="00392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92563" w:rsidRPr="00392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 их жестокими, агрессивными. Дети не проявляют сочувствия к другим людям, конфликтуют с другими детьми, становятся эгоистами. Поэтому очень важно научить ребенка, уже с самого маленького возраста умению правильно общаться со сверстниками, формировать дружеские взаимоотношения.</w:t>
      </w:r>
    </w:p>
    <w:p w:rsidR="00F86CA0" w:rsidRDefault="00392563" w:rsidP="001A77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77D9"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у детей понятие о том, что значит уметь дружить,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дружеские отношения между сверстниками. 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D9"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A759CC" w:rsidRPr="00A759CC" w:rsidRDefault="00F86CA0" w:rsidP="00A759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научить детей правилам общения друг с другом;</w:t>
      </w:r>
      <w:r w:rsidRPr="008A2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научить детей правильно оценивать свои поступки и поступки своих друзей;</w:t>
      </w:r>
      <w:r w:rsidRPr="008A2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совершать благородные поступки, радоваться результату;</w:t>
      </w:r>
      <w:r w:rsidRPr="008A2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вовлечь родителей в участие в проекте, вызвать желание оказать помощь в создании возможности реализации проекта.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D9"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родителей в реализации проекта: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Создать атмосферу эмоционального комфорта, взаимопонимания и поддержки. </w:t>
      </w:r>
      <w:r w:rsidR="008A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с детьми: изготовление своими руками подарка  другу, помощь в оформлении </w:t>
      </w:r>
      <w:r w:rsidR="00D2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8A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«Я и мои друзья».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D9"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проекта: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1.Беседа: «Умейте дружбой дорожи</w:t>
      </w:r>
      <w:r w:rsidR="008A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ть». </w:t>
      </w:r>
      <w:r w:rsidR="008A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Конспект НОД в старшей группе «Д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ружба</w:t>
      </w:r>
      <w:r w:rsidR="008A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улыбки</w:t>
      </w:r>
      <w:r w:rsidR="008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Чтение художественной литературы: </w:t>
      </w:r>
      <w:proofErr w:type="gramStart"/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«Урок дружбы», Э.Успенский «Крокодил Гена и его друзья», </w:t>
      </w:r>
      <w:r w:rsidR="008A2042" w:rsidRPr="008A2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</w:t>
      </w:r>
      <w:proofErr w:type="spellStart"/>
      <w:r w:rsidR="008A2042" w:rsidRPr="008A2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Моднина</w:t>
      </w:r>
      <w:proofErr w:type="spellEnd"/>
      <w:r w:rsidR="008A2042" w:rsidRPr="008A2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«Давайте дружить»</w:t>
      </w:r>
      <w:r w:rsidR="00A7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75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2B54" w:rsidRPr="008F2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Маяковский «Что такое хорошо, а что такое плохо»</w:t>
      </w:r>
      <w:r w:rsidR="008F2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759CC" w:rsidRPr="00A7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«Подруги» Фоминой</w:t>
      </w:r>
      <w:r w:rsidR="00A7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В.Катаев «Цветик - </w:t>
      </w:r>
      <w:proofErr w:type="spellStart"/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Л. Воронкова «Что сказала бы мама?», русская народная сказка «Лиса и журавль»,</w:t>
      </w:r>
      <w:r w:rsidR="00D7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«Теремок», «</w:t>
      </w:r>
      <w:proofErr w:type="spellStart"/>
      <w:r w:rsidR="00D7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="00D7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Бажов «Серебряное копытце», 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Э.Успенский «Дядя Фёдор, пёс и кот» (главы из книги). 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proofErr w:type="gramEnd"/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Инсце</w:t>
      </w:r>
      <w:r w:rsidR="00D7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нировка сказки «Теремок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Дидактические игры: </w:t>
      </w:r>
      <w:proofErr w:type="gramStart"/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«Добрые и вежливые слова», «Передай своё настроение», «Угадай настроение», «Скажи, кто твой друг?» (узнать друга по описанию),</w:t>
      </w:r>
      <w:r w:rsidR="00A7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 - нет», «Дорисуй рисунок», «Закончи предложение»</w:t>
      </w:r>
      <w:r w:rsidR="002D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«Найди друга»</w:t>
      </w:r>
      <w:r w:rsidR="008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759CC" w:rsidRDefault="001A77D9" w:rsidP="00A75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Пословицы и поговорки о дружбе.</w:t>
      </w:r>
    </w:p>
    <w:p w:rsidR="00A759CC" w:rsidRPr="00A759CC" w:rsidRDefault="001A77D9" w:rsidP="00A75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Заучивание стихотворений о дружбе. 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8.Пальчиковые игры: «В гости к пальчику большому», «Апельсин», «Сороконожки», «Дружные пальчики», «Дружат в нашей группе». 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Подвижные игры: «Котята и щенята», «Найди себе пару», «</w:t>
      </w:r>
      <w:proofErr w:type="spellStart"/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Лавата</w:t>
      </w:r>
      <w:proofErr w:type="spellEnd"/>
      <w:r w:rsidR="00A7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«Подтолкни шарик», «Теремок»,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59CC" w:rsidRPr="00A7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«Самая дружная пара»</w:t>
      </w:r>
      <w:r w:rsidR="00A7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«Поварята», «Не намочи ноги».</w:t>
      </w:r>
      <w:r w:rsidRPr="00A7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Сюжетно – ролевые игры: «Семья», «В кафе»,</w:t>
      </w:r>
      <w:r w:rsidR="008F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сад», «В музее», «Домашние животные».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</w:t>
      </w:r>
      <w:r w:rsidR="00A7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фотовыставки «Я и мои друзья». </w:t>
      </w:r>
      <w:r w:rsidR="00A7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</w:t>
      </w:r>
      <w:r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59CC" w:rsidRPr="00A7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Этюд «Мирись, мирись, мирись и больше не дерись…»</w:t>
      </w:r>
    </w:p>
    <w:p w:rsidR="00A759CC" w:rsidRDefault="00A759CC" w:rsidP="00A759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этюд в парах.</w:t>
      </w:r>
    </w:p>
    <w:p w:rsidR="008F2B54" w:rsidRDefault="00A759CC" w:rsidP="00A759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A75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«Договорись взглядом» («Мышкин домик»).</w:t>
      </w:r>
    </w:p>
    <w:p w:rsidR="00D20713" w:rsidRDefault="008F2B54" w:rsidP="00A759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Просмотр мультфильмов «Трое из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Бременские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музыканты», «Кот Леопольд».</w:t>
      </w:r>
    </w:p>
    <w:p w:rsidR="001A77D9" w:rsidRPr="00D76254" w:rsidRDefault="00D20713" w:rsidP="00D76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15.Рисование с детьми «Хоровода дружбы», изготовление поделки «Весёлые человечки».</w:t>
      </w:r>
      <w:r w:rsidR="001A77D9" w:rsidRPr="00A7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родителей: « Как научить ребёнка дружить?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«Дружеские отношения взрослых и детей в семье – основа воспитания положительных черт характера ребенка».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D9"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коллектива,</w:t>
      </w:r>
      <w:r w:rsidR="00D7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договариваться,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проявление доброты, заботы, внимания, со</w:t>
      </w:r>
      <w:r w:rsidR="00D7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чувствия, оказание взаимопомощи.</w:t>
      </w:r>
      <w:proofErr w:type="gramEnd"/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D9"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осуществления проектной деятельности: 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Данный проект осуществляется в рамках старшей группы, в совместной деятельности пед</w:t>
      </w:r>
      <w:r w:rsidR="008A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агога, родителей 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детей. 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D9" w:rsidRPr="001A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Совместное творчество: 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рисунки, поделки, 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родителей. Совместное творчество родителей и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тей: </w:t>
      </w:r>
      <w:r w:rsidR="001A77D9" w:rsidRPr="001A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«Поделка другу своими руками»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помощь в </w:t>
      </w:r>
      <w:r w:rsidR="00D7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 фотовыставки  «Я и мои друзья».</w:t>
      </w:r>
    </w:p>
    <w:p w:rsidR="00A23438" w:rsidRPr="001A77D9" w:rsidRDefault="00D76254">
      <w:pPr>
        <w:rPr>
          <w:rFonts w:ascii="Times New Roman" w:hAnsi="Times New Roman" w:cs="Times New Roman"/>
          <w:sz w:val="28"/>
          <w:szCs w:val="28"/>
        </w:rPr>
      </w:pPr>
    </w:p>
    <w:sectPr w:rsidR="00A23438" w:rsidRPr="001A77D9" w:rsidSect="0039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AE9"/>
    <w:rsid w:val="001A77D9"/>
    <w:rsid w:val="002D7809"/>
    <w:rsid w:val="00390A03"/>
    <w:rsid w:val="00392563"/>
    <w:rsid w:val="003D2179"/>
    <w:rsid w:val="004F7A38"/>
    <w:rsid w:val="00591AE9"/>
    <w:rsid w:val="005A32DC"/>
    <w:rsid w:val="00673617"/>
    <w:rsid w:val="006A2142"/>
    <w:rsid w:val="00713CCC"/>
    <w:rsid w:val="007F6550"/>
    <w:rsid w:val="008A2042"/>
    <w:rsid w:val="008F2B54"/>
    <w:rsid w:val="00A759CC"/>
    <w:rsid w:val="00D20713"/>
    <w:rsid w:val="00D76254"/>
    <w:rsid w:val="00EE38B7"/>
    <w:rsid w:val="00F8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3"/>
  </w:style>
  <w:style w:type="paragraph" w:styleId="1">
    <w:name w:val="heading 1"/>
    <w:basedOn w:val="a"/>
    <w:link w:val="10"/>
    <w:uiPriority w:val="9"/>
    <w:qFormat/>
    <w:rsid w:val="001A7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7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7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12</cp:revision>
  <dcterms:created xsi:type="dcterms:W3CDTF">2019-11-06T07:15:00Z</dcterms:created>
  <dcterms:modified xsi:type="dcterms:W3CDTF">2022-11-24T17:47:00Z</dcterms:modified>
</cp:coreProperties>
</file>