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EE" w:rsidRPr="003D37E9" w:rsidRDefault="005E5AEE" w:rsidP="005E5AE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 w:rsidRPr="003D37E9">
        <w:rPr>
          <w:rFonts w:ascii="Times New Roman" w:hAnsi="Times New Roman" w:cs="Times New Roman"/>
          <w:b w:val="0"/>
          <w:color w:val="auto"/>
        </w:rPr>
        <w:t xml:space="preserve">МБДОУ </w:t>
      </w:r>
      <w:proofErr w:type="spellStart"/>
      <w:r w:rsidRPr="003D37E9">
        <w:rPr>
          <w:rFonts w:ascii="Times New Roman" w:hAnsi="Times New Roman" w:cs="Times New Roman"/>
          <w:b w:val="0"/>
          <w:color w:val="auto"/>
        </w:rPr>
        <w:t>Алтарикский</w:t>
      </w:r>
      <w:proofErr w:type="spellEnd"/>
      <w:r w:rsidRPr="003D37E9">
        <w:rPr>
          <w:rFonts w:ascii="Times New Roman" w:hAnsi="Times New Roman" w:cs="Times New Roman"/>
          <w:b w:val="0"/>
          <w:color w:val="auto"/>
        </w:rPr>
        <w:t xml:space="preserve"> детский сад</w:t>
      </w:r>
    </w:p>
    <w:p w:rsidR="005E5AEE" w:rsidRPr="003D37E9" w:rsidRDefault="005E5AEE" w:rsidP="005E5AEE">
      <w:pPr>
        <w:rPr>
          <w:rFonts w:ascii="Times New Roman" w:hAnsi="Times New Roman" w:cs="Times New Roman"/>
          <w:sz w:val="28"/>
          <w:szCs w:val="28"/>
        </w:rPr>
      </w:pPr>
    </w:p>
    <w:p w:rsidR="005E5AEE" w:rsidRPr="003D37E9" w:rsidRDefault="005E5AEE" w:rsidP="005E5AEE">
      <w:pPr>
        <w:rPr>
          <w:rFonts w:ascii="Times New Roman" w:hAnsi="Times New Roman" w:cs="Times New Roman"/>
          <w:sz w:val="28"/>
          <w:szCs w:val="28"/>
        </w:rPr>
      </w:pPr>
    </w:p>
    <w:p w:rsidR="005E5AEE" w:rsidRPr="003D37E9" w:rsidRDefault="005E5AEE" w:rsidP="005E5AEE">
      <w:pPr>
        <w:rPr>
          <w:rFonts w:ascii="Times New Roman" w:hAnsi="Times New Roman" w:cs="Times New Roman"/>
          <w:sz w:val="28"/>
          <w:szCs w:val="28"/>
        </w:rPr>
      </w:pPr>
    </w:p>
    <w:p w:rsidR="005E5AEE" w:rsidRPr="003D37E9" w:rsidRDefault="005E5AEE" w:rsidP="005E5AEE">
      <w:pPr>
        <w:rPr>
          <w:rFonts w:ascii="Times New Roman" w:hAnsi="Times New Roman" w:cs="Times New Roman"/>
          <w:sz w:val="28"/>
          <w:szCs w:val="28"/>
        </w:rPr>
      </w:pPr>
    </w:p>
    <w:p w:rsidR="005E5AEE" w:rsidRPr="003D37E9" w:rsidRDefault="005E5AEE" w:rsidP="005E5AEE">
      <w:pPr>
        <w:rPr>
          <w:rFonts w:ascii="Times New Roman" w:hAnsi="Times New Roman" w:cs="Times New Roman"/>
          <w:sz w:val="28"/>
          <w:szCs w:val="28"/>
        </w:rPr>
      </w:pPr>
    </w:p>
    <w:p w:rsidR="005E5AEE" w:rsidRDefault="005E5AEE" w:rsidP="005E5AEE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5E5AEE" w:rsidRPr="005E5AEE" w:rsidRDefault="005E5AEE" w:rsidP="005E5AEE">
      <w:pPr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Организация и проведение сюжетно-ролевой игры «Почта».</w:t>
      </w:r>
    </w:p>
    <w:p w:rsidR="005E5AEE" w:rsidRPr="003D37E9" w:rsidRDefault="005E5AEE" w:rsidP="005E5AEE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5E5AEE" w:rsidRPr="003D37E9" w:rsidRDefault="005E5AEE" w:rsidP="005E5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40D7C" wp14:editId="242609B1">
            <wp:extent cx="3732245" cy="37322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чталь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295" cy="373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AEE" w:rsidRPr="003D37E9" w:rsidRDefault="005E5AEE" w:rsidP="005E5AEE">
      <w:pPr>
        <w:rPr>
          <w:rFonts w:ascii="Times New Roman" w:hAnsi="Times New Roman" w:cs="Times New Roman"/>
          <w:sz w:val="28"/>
          <w:szCs w:val="28"/>
        </w:rPr>
      </w:pPr>
    </w:p>
    <w:p w:rsidR="005E5AEE" w:rsidRPr="003D37E9" w:rsidRDefault="005E5AEE" w:rsidP="005E5AEE">
      <w:pPr>
        <w:rPr>
          <w:rFonts w:ascii="Times New Roman" w:hAnsi="Times New Roman" w:cs="Times New Roman"/>
          <w:sz w:val="28"/>
          <w:szCs w:val="28"/>
        </w:rPr>
      </w:pPr>
    </w:p>
    <w:p w:rsidR="005E5AEE" w:rsidRPr="003D37E9" w:rsidRDefault="005E5AEE" w:rsidP="005E5AEE">
      <w:pPr>
        <w:rPr>
          <w:rFonts w:ascii="Times New Roman" w:hAnsi="Times New Roman" w:cs="Times New Roman"/>
          <w:sz w:val="28"/>
          <w:szCs w:val="28"/>
        </w:rPr>
      </w:pPr>
    </w:p>
    <w:p w:rsidR="005E5AEE" w:rsidRPr="003D37E9" w:rsidRDefault="005E5AEE" w:rsidP="005E5AEE">
      <w:pPr>
        <w:tabs>
          <w:tab w:val="left" w:pos="278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37E9">
        <w:rPr>
          <w:rFonts w:ascii="Times New Roman" w:hAnsi="Times New Roman" w:cs="Times New Roman"/>
          <w:sz w:val="28"/>
          <w:szCs w:val="28"/>
        </w:rPr>
        <w:t>Воспитатель Кузнецова Лариса Сергеевна</w:t>
      </w:r>
    </w:p>
    <w:p w:rsidR="005E5AEE" w:rsidRDefault="005E5AEE">
      <w:pPr>
        <w:rPr>
          <w:rFonts w:ascii="Times New Roman" w:hAnsi="Times New Roman" w:cs="Times New Roman"/>
          <w:sz w:val="28"/>
          <w:szCs w:val="28"/>
        </w:rPr>
      </w:pPr>
    </w:p>
    <w:p w:rsidR="00E41EB6" w:rsidRPr="005E5AEE" w:rsidRDefault="00E41EB6">
      <w:pPr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lastRenderedPageBreak/>
        <w:t>Цель: Научить детей пользоваться в игре предметами-заменителями, понимать воображаемую ситуацию и действовать в соответствии с ней.</w:t>
      </w:r>
    </w:p>
    <w:p w:rsidR="00E41EB6" w:rsidRPr="005E5AEE" w:rsidRDefault="00E41EB6">
      <w:pPr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Задачи:</w:t>
      </w:r>
    </w:p>
    <w:p w:rsidR="00E41EB6" w:rsidRPr="005E5AEE" w:rsidRDefault="00F94FD5" w:rsidP="00F94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F94FD5" w:rsidRPr="005E5AEE" w:rsidRDefault="00F94FD5" w:rsidP="00F94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Познакомить воспитанников с организацией «Почта», профессией «почтальон» и другими профессиями почтовой службы. Воспитывать уважительное отношение к людям данной профессии, разъяснить важность и пользу деятельности работников почты.</w:t>
      </w:r>
    </w:p>
    <w:p w:rsidR="00F94FD5" w:rsidRPr="005E5AEE" w:rsidRDefault="00F94FD5" w:rsidP="00F94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F94FD5" w:rsidRPr="005E5AEE" w:rsidRDefault="00F94FD5" w:rsidP="00F94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Формировать представление о том, как происходит работа почтовой службы, как письма и посылки попадают в другие населённые пункты.</w:t>
      </w:r>
    </w:p>
    <w:p w:rsidR="00F94FD5" w:rsidRPr="005E5AEE" w:rsidRDefault="004B22B9" w:rsidP="00F94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4B22B9" w:rsidRPr="005E5AEE" w:rsidRDefault="004B22B9" w:rsidP="00814E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Учить строить диалоги в сюжетно-ролевой игре</w:t>
      </w:r>
      <w:r w:rsidR="004B45A6" w:rsidRPr="005E5AEE">
        <w:rPr>
          <w:rFonts w:ascii="Times New Roman" w:hAnsi="Times New Roman" w:cs="Times New Roman"/>
          <w:sz w:val="28"/>
          <w:szCs w:val="28"/>
        </w:rPr>
        <w:t xml:space="preserve"> «Почта»</w:t>
      </w:r>
      <w:r w:rsidRPr="005E5A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5AEE">
        <w:rPr>
          <w:rFonts w:ascii="Times New Roman" w:hAnsi="Times New Roman" w:cs="Times New Roman"/>
          <w:sz w:val="28"/>
          <w:szCs w:val="28"/>
        </w:rPr>
        <w:t>Активизировать словарь за счёт существительных (почта России, почтальон, посылка, поздравительная открытка, письмо) и глаголов (послать, получить, передать, отправить, написать, собрать).</w:t>
      </w:r>
      <w:proofErr w:type="gramEnd"/>
      <w:r w:rsidRPr="005E5AEE">
        <w:rPr>
          <w:rFonts w:ascii="Times New Roman" w:hAnsi="Times New Roman" w:cs="Times New Roman"/>
          <w:sz w:val="28"/>
          <w:szCs w:val="28"/>
        </w:rPr>
        <w:t xml:space="preserve"> </w:t>
      </w:r>
      <w:r w:rsidR="004B45A6" w:rsidRPr="005E5AEE">
        <w:rPr>
          <w:rFonts w:ascii="Times New Roman" w:hAnsi="Times New Roman" w:cs="Times New Roman"/>
          <w:sz w:val="28"/>
          <w:szCs w:val="28"/>
        </w:rPr>
        <w:t xml:space="preserve">Закреплять знания детей о слоге и ударении.  </w:t>
      </w:r>
      <w:r w:rsidRPr="005E5AEE">
        <w:rPr>
          <w:rFonts w:ascii="Times New Roman" w:hAnsi="Times New Roman" w:cs="Times New Roman"/>
          <w:sz w:val="28"/>
          <w:szCs w:val="28"/>
        </w:rPr>
        <w:t>Познакомить детей с художественными произведениями, прославляющими почтовую службу России.</w:t>
      </w:r>
    </w:p>
    <w:p w:rsidR="004B22B9" w:rsidRPr="005E5AEE" w:rsidRDefault="004B22B9" w:rsidP="004B22B9">
      <w:pPr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4B45A6" w:rsidRPr="005E5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B9" w:rsidRPr="005E5AEE" w:rsidRDefault="004B22B9" w:rsidP="004B22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E5AEE">
        <w:rPr>
          <w:rFonts w:ascii="Times New Roman" w:hAnsi="Times New Roman" w:cs="Times New Roman"/>
          <w:sz w:val="28"/>
          <w:szCs w:val="28"/>
        </w:rPr>
        <w:t>Оформление почтового отделения: открытки, конверты</w:t>
      </w:r>
      <w:r w:rsidR="00B13415" w:rsidRPr="005E5AEE">
        <w:rPr>
          <w:rFonts w:ascii="Times New Roman" w:hAnsi="Times New Roman" w:cs="Times New Roman"/>
          <w:sz w:val="28"/>
          <w:szCs w:val="28"/>
        </w:rPr>
        <w:t xml:space="preserve"> с марками</w:t>
      </w:r>
      <w:r w:rsidRPr="005E5AEE">
        <w:rPr>
          <w:rFonts w:ascii="Times New Roman" w:hAnsi="Times New Roman" w:cs="Times New Roman"/>
          <w:sz w:val="28"/>
          <w:szCs w:val="28"/>
        </w:rPr>
        <w:t xml:space="preserve">, посылки, </w:t>
      </w:r>
      <w:r w:rsidR="00B13415" w:rsidRPr="005E5AEE">
        <w:rPr>
          <w:rFonts w:ascii="Times New Roman" w:hAnsi="Times New Roman" w:cs="Times New Roman"/>
          <w:sz w:val="28"/>
          <w:szCs w:val="28"/>
        </w:rPr>
        <w:t>бандероли, уведомления, детские журналы, газеты, фуражка почтальона, сумка почтальона, кассовый аппарат, весы, оранжевые галстука для операторов почтовой связи.</w:t>
      </w:r>
      <w:proofErr w:type="gramEnd"/>
    </w:p>
    <w:p w:rsidR="00B13415" w:rsidRPr="005E5AEE" w:rsidRDefault="00B13415" w:rsidP="004B22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Предметы для наполнения посылки: баночки с вареньем и мёдом, конфеты, книжка-энциклопедия «Цветы».</w:t>
      </w:r>
    </w:p>
    <w:p w:rsidR="00B13415" w:rsidRPr="005E5AEE" w:rsidRDefault="00B13415" w:rsidP="00B13415">
      <w:pPr>
        <w:ind w:left="360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Роли участников игры: почтальон, оператор-кассир, оператор по приёму посылок, </w:t>
      </w:r>
      <w:r w:rsidR="00E27B70" w:rsidRPr="005E5AEE">
        <w:rPr>
          <w:rFonts w:ascii="Times New Roman" w:hAnsi="Times New Roman" w:cs="Times New Roman"/>
          <w:sz w:val="28"/>
          <w:szCs w:val="28"/>
        </w:rPr>
        <w:t>шофёр грузовой машины «почта России», посетители почты. Воспитатель берёт на себя дополнительную роль, и с этой позиции побуждает детей к активности с помощью наводящих вопросов.</w:t>
      </w:r>
    </w:p>
    <w:p w:rsidR="00E27B70" w:rsidRPr="005E5AEE" w:rsidRDefault="00E27B70" w:rsidP="00B13415">
      <w:pPr>
        <w:ind w:left="360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Ход игры.</w:t>
      </w:r>
    </w:p>
    <w:p w:rsidR="00E27B70" w:rsidRPr="005E5AEE" w:rsidRDefault="00ED5066" w:rsidP="00E27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Ритуальная часть.</w:t>
      </w:r>
    </w:p>
    <w:p w:rsidR="000C59DB" w:rsidRPr="005E5AEE" w:rsidRDefault="00ED5066" w:rsidP="000C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- Колокольчик поёт, всех ребят играть зовёт. </w:t>
      </w:r>
    </w:p>
    <w:p w:rsidR="000C59DB" w:rsidRPr="005E5AEE" w:rsidRDefault="000C59DB" w:rsidP="000C59DB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.    Сюрпризный момент.</w:t>
      </w:r>
    </w:p>
    <w:p w:rsidR="000C59DB" w:rsidRPr="005E5AEE" w:rsidRDefault="000C59DB" w:rsidP="000C59DB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В дверь постучали и передали письмо:</w:t>
      </w:r>
    </w:p>
    <w:p w:rsidR="000C59DB" w:rsidRPr="005E5AEE" w:rsidRDefault="000C59DB" w:rsidP="000C59DB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lastRenderedPageBreak/>
        <w:t>- Ребята! Нам пришло письмо.</w:t>
      </w:r>
    </w:p>
    <w:p w:rsidR="000C59DB" w:rsidRPr="005E5AEE" w:rsidRDefault="000C59DB" w:rsidP="000C59DB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Воспитатель читает надпись на конверте:</w:t>
      </w:r>
    </w:p>
    <w:p w:rsidR="000C59DB" w:rsidRPr="005E5AEE" w:rsidRDefault="000C59DB" w:rsidP="000C59DB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От кого от Мороза Ивановича</w:t>
      </w:r>
    </w:p>
    <w:p w:rsidR="000C59DB" w:rsidRPr="005E5AEE" w:rsidRDefault="00245366" w:rsidP="000C59DB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Откуда из Снежного</w:t>
      </w:r>
      <w:r w:rsidR="000C59DB" w:rsidRPr="005E5AEE">
        <w:rPr>
          <w:rFonts w:ascii="Times New Roman" w:hAnsi="Times New Roman" w:cs="Times New Roman"/>
          <w:sz w:val="28"/>
          <w:szCs w:val="28"/>
        </w:rPr>
        <w:t xml:space="preserve"> леса</w:t>
      </w:r>
    </w:p>
    <w:p w:rsidR="000C59DB" w:rsidRPr="005E5AEE" w:rsidRDefault="000C59DB" w:rsidP="000C59DB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C59DB" w:rsidRPr="005E5AEE" w:rsidRDefault="000C59DB" w:rsidP="000C59DB">
      <w:pPr>
        <w:pStyle w:val="a3"/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Кому воспитанникам старшей группы </w:t>
      </w:r>
    </w:p>
    <w:p w:rsidR="000C59DB" w:rsidRPr="005E5AEE" w:rsidRDefault="000C59DB" w:rsidP="000C59D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 Куда ул. Чумакова,25</w:t>
      </w:r>
    </w:p>
    <w:p w:rsidR="000C59DB" w:rsidRPr="005E5AEE" w:rsidRDefault="000C59DB" w:rsidP="000C59D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         Иркутской  области </w:t>
      </w:r>
    </w:p>
    <w:p w:rsidR="000C59DB" w:rsidRPr="005E5AEE" w:rsidRDefault="000C59DB" w:rsidP="000C59DB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 </w:t>
      </w:r>
    </w:p>
    <w:p w:rsidR="000C59DB" w:rsidRPr="005E5AEE" w:rsidRDefault="000C59DB" w:rsidP="000C59DB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Воспитатель открывает конверт и читает письмо:</w:t>
      </w:r>
    </w:p>
    <w:p w:rsidR="000C59DB" w:rsidRPr="005E5AEE" w:rsidRDefault="000C59DB" w:rsidP="000C59DB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Здравствуйте, дорогие  ребята! Пишу вам пись</w:t>
      </w:r>
      <w:r w:rsidR="00245366" w:rsidRPr="005E5AEE">
        <w:rPr>
          <w:rFonts w:ascii="Times New Roman" w:hAnsi="Times New Roman" w:cs="Times New Roman"/>
          <w:sz w:val="28"/>
          <w:szCs w:val="28"/>
        </w:rPr>
        <w:t>мо из Снежного</w:t>
      </w:r>
      <w:r w:rsidRPr="005E5AEE">
        <w:rPr>
          <w:rFonts w:ascii="Times New Roman" w:hAnsi="Times New Roman" w:cs="Times New Roman"/>
          <w:sz w:val="28"/>
          <w:szCs w:val="28"/>
        </w:rPr>
        <w:t xml:space="preserve"> леса. У меня гостил Снеговик </w:t>
      </w:r>
      <w:proofErr w:type="gramStart"/>
      <w:r w:rsidRPr="005E5AE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E5AEE">
        <w:rPr>
          <w:rFonts w:ascii="Times New Roman" w:hAnsi="Times New Roman" w:cs="Times New Roman"/>
          <w:sz w:val="28"/>
          <w:szCs w:val="28"/>
        </w:rPr>
        <w:t xml:space="preserve">очтовик. Весело мы проводили время в моем лесу. Да вот беда, зима еще не наступила, холодов </w:t>
      </w:r>
      <w:proofErr w:type="gramStart"/>
      <w:r w:rsidRPr="005E5AEE">
        <w:rPr>
          <w:rFonts w:ascii="Times New Roman" w:hAnsi="Times New Roman" w:cs="Times New Roman"/>
          <w:sz w:val="28"/>
          <w:szCs w:val="28"/>
        </w:rPr>
        <w:t>нет и Снеговик  загрустил</w:t>
      </w:r>
      <w:proofErr w:type="gramEnd"/>
      <w:r w:rsidRPr="005E5AEE">
        <w:rPr>
          <w:rFonts w:ascii="Times New Roman" w:hAnsi="Times New Roman" w:cs="Times New Roman"/>
          <w:sz w:val="28"/>
          <w:szCs w:val="28"/>
        </w:rPr>
        <w:t>. У него скоро день рождения. Не забудьте его поздравить, пожалуйста. Надеюсь, что это поднимет ему настроение. С уважением, Мороз Иванович. До свидания.</w:t>
      </w:r>
    </w:p>
    <w:p w:rsidR="000C59DB" w:rsidRPr="005E5AEE" w:rsidRDefault="000C59DB" w:rsidP="000C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5B7" w:rsidRPr="005E5AEE" w:rsidRDefault="00FC75B7" w:rsidP="000C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AE1647" w:rsidRPr="005E5AEE" w:rsidRDefault="00AE1647" w:rsidP="00442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E1647" w:rsidRPr="005E5AEE" w:rsidRDefault="00AE1647" w:rsidP="00442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Ребята,  как же нам отправить поздравл</w:t>
      </w:r>
      <w:r w:rsidR="00245366" w:rsidRPr="005E5AEE">
        <w:rPr>
          <w:rFonts w:ascii="Times New Roman" w:hAnsi="Times New Roman" w:cs="Times New Roman"/>
          <w:sz w:val="28"/>
          <w:szCs w:val="28"/>
        </w:rPr>
        <w:t>ения и подарки, если Снеговик</w:t>
      </w:r>
      <w:r w:rsidRPr="005E5AEE">
        <w:rPr>
          <w:rFonts w:ascii="Times New Roman" w:hAnsi="Times New Roman" w:cs="Times New Roman"/>
          <w:sz w:val="28"/>
          <w:szCs w:val="28"/>
        </w:rPr>
        <w:t xml:space="preserve"> так далеко от нас?</w:t>
      </w:r>
      <w:r w:rsidR="00D8324A" w:rsidRPr="005E5AEE">
        <w:rPr>
          <w:rFonts w:ascii="Times New Roman" w:hAnsi="Times New Roman" w:cs="Times New Roman"/>
          <w:sz w:val="28"/>
          <w:szCs w:val="28"/>
        </w:rPr>
        <w:t xml:space="preserve"> (Нужно послать </w:t>
      </w:r>
      <w:r w:rsidR="00245366" w:rsidRPr="005E5AEE">
        <w:rPr>
          <w:rFonts w:ascii="Times New Roman" w:hAnsi="Times New Roman" w:cs="Times New Roman"/>
          <w:sz w:val="28"/>
          <w:szCs w:val="28"/>
        </w:rPr>
        <w:t xml:space="preserve">ему </w:t>
      </w:r>
      <w:r w:rsidR="00D8324A" w:rsidRPr="005E5AEE">
        <w:rPr>
          <w:rFonts w:ascii="Times New Roman" w:hAnsi="Times New Roman" w:cs="Times New Roman"/>
          <w:sz w:val="28"/>
          <w:szCs w:val="28"/>
        </w:rPr>
        <w:t>поздравительную открытку с днём рождения и посылку с подарками).</w:t>
      </w:r>
    </w:p>
    <w:p w:rsidR="00D8324A" w:rsidRPr="005E5AEE" w:rsidRDefault="00D8324A" w:rsidP="00442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А где это можно сделать? (На почте).</w:t>
      </w:r>
    </w:p>
    <w:p w:rsidR="00D8324A" w:rsidRPr="005E5AEE" w:rsidRDefault="00D8324A" w:rsidP="00442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А кто из вас был на почте? Что вы там видели? (Почтовый ящик, витрины с журналами</w:t>
      </w:r>
      <w:proofErr w:type="gramStart"/>
      <w:r w:rsidRPr="005E5A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5AEE">
        <w:rPr>
          <w:rFonts w:ascii="Times New Roman" w:hAnsi="Times New Roman" w:cs="Times New Roman"/>
          <w:sz w:val="28"/>
          <w:szCs w:val="28"/>
        </w:rPr>
        <w:t xml:space="preserve"> открытками, конвертами, посылки).</w:t>
      </w:r>
    </w:p>
    <w:p w:rsidR="00D8324A" w:rsidRPr="005E5AEE" w:rsidRDefault="00D8324A" w:rsidP="00442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Ребята, а для чего нужна людям почта? (Ответы детей.)</w:t>
      </w:r>
    </w:p>
    <w:p w:rsidR="00BE685B" w:rsidRPr="005E5AEE" w:rsidRDefault="00BE685B" w:rsidP="00442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Давайте сядем с вами на стульчики ровненько. Спину держим прямо. На расстоянии       от доски.</w:t>
      </w:r>
    </w:p>
    <w:p w:rsidR="00D8324A" w:rsidRPr="005E5AEE" w:rsidRDefault="00D8324A" w:rsidP="00442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Показ презентации «Почта России».</w:t>
      </w:r>
    </w:p>
    <w:p w:rsidR="002E4B68" w:rsidRPr="005E5AEE" w:rsidRDefault="002E4B68" w:rsidP="00442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2B9" w:rsidRPr="005E5AEE" w:rsidRDefault="00D8324A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Почта нужна человеку для того, чтобы можно было связаться с другими людьми, поздравить открыткой или телеграммой родных и знакомых с праздником или днём рождения. </w:t>
      </w:r>
      <w:r w:rsidR="00874B9E" w:rsidRPr="005E5AEE">
        <w:rPr>
          <w:rFonts w:ascii="Times New Roman" w:hAnsi="Times New Roman" w:cs="Times New Roman"/>
          <w:sz w:val="28"/>
          <w:szCs w:val="28"/>
        </w:rPr>
        <w:t xml:space="preserve">Существуют разные виды связи: телефон, телеграф, почта, Интернет. Все виды этой связи могут быть на почте: телеграфисты отправляют телеграммы, почтальоны отбирают посылки, бандероли, письма, операторы связываются через Интернет с базами почтовых данных. На почте посетителям предоставляются и другие услуги: можно заплатить за квартиру по квитанциям коммунальных служб, купить или выписать газету или </w:t>
      </w:r>
      <w:r w:rsidR="00874B9E" w:rsidRPr="005E5AEE">
        <w:rPr>
          <w:rFonts w:ascii="Times New Roman" w:hAnsi="Times New Roman" w:cs="Times New Roman"/>
          <w:sz w:val="28"/>
          <w:szCs w:val="28"/>
        </w:rPr>
        <w:lastRenderedPageBreak/>
        <w:t xml:space="preserve">журнал. Часто на почте продают различные сопутствующие товары: открытки, конверты, </w:t>
      </w:r>
      <w:r w:rsidR="00A56176" w:rsidRPr="005E5AEE">
        <w:rPr>
          <w:rFonts w:ascii="Times New Roman" w:hAnsi="Times New Roman" w:cs="Times New Roman"/>
          <w:sz w:val="28"/>
          <w:szCs w:val="28"/>
        </w:rPr>
        <w:t xml:space="preserve">книги, делают ксерокопии документов. Почтовые работники стараются обслужить всех клиентов, проверяют оформление писем, телеграмм, документов, бланков. На почте работники сортируют принятую корреспонденцию, потом </w:t>
      </w:r>
      <w:r w:rsidR="00874B9E" w:rsidRPr="005E5AEE">
        <w:rPr>
          <w:rFonts w:ascii="Times New Roman" w:hAnsi="Times New Roman" w:cs="Times New Roman"/>
          <w:sz w:val="28"/>
          <w:szCs w:val="28"/>
        </w:rPr>
        <w:t xml:space="preserve"> </w:t>
      </w:r>
      <w:r w:rsidR="00A56176" w:rsidRPr="005E5AEE">
        <w:rPr>
          <w:rFonts w:ascii="Times New Roman" w:hAnsi="Times New Roman" w:cs="Times New Roman"/>
          <w:sz w:val="28"/>
          <w:szCs w:val="28"/>
        </w:rPr>
        <w:t>поезда и самолёты доставляют почту в разные уголки нашей страны. Затем почтальоны разносят её по домам, в соответствии с указанным адресом. Вот и нам сегодня почтальон доставил письмо точно по адресу, потому что наш детский са</w:t>
      </w:r>
      <w:r w:rsidR="00BE685B" w:rsidRPr="005E5AEE">
        <w:rPr>
          <w:rFonts w:ascii="Times New Roman" w:hAnsi="Times New Roman" w:cs="Times New Roman"/>
          <w:sz w:val="28"/>
          <w:szCs w:val="28"/>
        </w:rPr>
        <w:t>д находится на улице Чумакова ,25</w:t>
      </w:r>
    </w:p>
    <w:p w:rsidR="002E4B68" w:rsidRPr="005E5AEE" w:rsidRDefault="002E4B68" w:rsidP="004B22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B68" w:rsidRPr="005E5AEE" w:rsidRDefault="002E4B68" w:rsidP="004B22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85B" w:rsidRPr="005E5AEE" w:rsidRDefault="00BE685B" w:rsidP="002E4B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AE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E5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85B" w:rsidRPr="005E5AEE" w:rsidRDefault="00BE685B" w:rsidP="00BE685B">
      <w:pPr>
        <w:ind w:left="360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Пока мы смотрели, наши глазки устали, давайте поможем им отдохнуть:</w:t>
      </w:r>
    </w:p>
    <w:p w:rsidR="00BE685B" w:rsidRPr="005E5AEE" w:rsidRDefault="00BE685B" w:rsidP="00BE6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Мы гимнастику для глаз</w:t>
      </w:r>
    </w:p>
    <w:p w:rsidR="00BE685B" w:rsidRPr="005E5AEE" w:rsidRDefault="00BE685B" w:rsidP="00BE6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Выполняем каждый раз</w:t>
      </w:r>
    </w:p>
    <w:p w:rsidR="00BE685B" w:rsidRPr="005E5AEE" w:rsidRDefault="00BE685B" w:rsidP="00BE6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Влево, вправо, кругом, вниз</w:t>
      </w:r>
    </w:p>
    <w:p w:rsidR="00BE685B" w:rsidRPr="005E5AEE" w:rsidRDefault="00BE685B" w:rsidP="00BE6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Повторять ты не ленись!</w:t>
      </w:r>
    </w:p>
    <w:p w:rsidR="00245366" w:rsidRPr="005E5AEE" w:rsidRDefault="00245366" w:rsidP="00245366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5AEE">
        <w:rPr>
          <w:sz w:val="28"/>
          <w:szCs w:val="28"/>
        </w:rPr>
        <w:t>А теперь давайте сыграем в игру « Найди лишнее»</w:t>
      </w:r>
    </w:p>
    <w:p w:rsidR="00245366" w:rsidRPr="005E5AEE" w:rsidRDefault="00245366" w:rsidP="00245366">
      <w:pPr>
        <w:pStyle w:val="a6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5E5AEE">
        <w:rPr>
          <w:sz w:val="28"/>
          <w:szCs w:val="28"/>
        </w:rPr>
        <w:t>(Дидактическая игра « Найди лишнее» с применением ИК</w:t>
      </w:r>
      <w:proofErr w:type="gramStart"/>
      <w:r w:rsidRPr="005E5AEE">
        <w:rPr>
          <w:sz w:val="28"/>
          <w:szCs w:val="28"/>
        </w:rPr>
        <w:t>Т(</w:t>
      </w:r>
      <w:proofErr w:type="gramEnd"/>
      <w:r w:rsidRPr="005E5AEE">
        <w:rPr>
          <w:sz w:val="28"/>
          <w:szCs w:val="28"/>
        </w:rPr>
        <w:t xml:space="preserve"> На экране детям предлагаются картинки профессии почтальона, нужно выбрать лишнее из предложенных:</w:t>
      </w:r>
    </w:p>
    <w:p w:rsidR="00245366" w:rsidRPr="005E5AEE" w:rsidRDefault="00245366" w:rsidP="00245366">
      <w:pPr>
        <w:pStyle w:val="a6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5E5AEE">
        <w:rPr>
          <w:sz w:val="28"/>
          <w:szCs w:val="28"/>
        </w:rPr>
        <w:t>- кастрюля, почтовый ящик, сумка почтальона, письмо.</w:t>
      </w:r>
    </w:p>
    <w:p w:rsidR="00245366" w:rsidRPr="005E5AEE" w:rsidRDefault="00245366" w:rsidP="00245366">
      <w:pPr>
        <w:pStyle w:val="a6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5E5AEE">
        <w:rPr>
          <w:sz w:val="28"/>
          <w:szCs w:val="28"/>
        </w:rPr>
        <w:t>- открытка, марка, почтальон, утюг.</w:t>
      </w:r>
    </w:p>
    <w:p w:rsidR="00245366" w:rsidRPr="005E5AEE" w:rsidRDefault="00245366" w:rsidP="00245366">
      <w:pPr>
        <w:pStyle w:val="a6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5E5AEE">
        <w:rPr>
          <w:sz w:val="28"/>
          <w:szCs w:val="28"/>
        </w:rPr>
        <w:t>- конверт, журнал, письмо</w:t>
      </w:r>
    </w:p>
    <w:p w:rsidR="00245366" w:rsidRPr="005E5AEE" w:rsidRDefault="00245366" w:rsidP="00245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5B7" w:rsidRPr="005E5AEE" w:rsidRDefault="009E79C7" w:rsidP="009E79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Организация сюжетно-ролевой игры «Почта».</w:t>
      </w:r>
      <w:r w:rsidR="00FC75B7" w:rsidRPr="005E5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176" w:rsidRPr="005E5AEE" w:rsidRDefault="008D08DE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- </w:t>
      </w:r>
      <w:r w:rsidR="00A56176" w:rsidRPr="005E5AEE">
        <w:rPr>
          <w:rFonts w:ascii="Times New Roman" w:hAnsi="Times New Roman" w:cs="Times New Roman"/>
          <w:sz w:val="28"/>
          <w:szCs w:val="28"/>
        </w:rPr>
        <w:t>Ребята, а сейчас чтобы выпо</w:t>
      </w:r>
      <w:r w:rsidR="00245366" w:rsidRPr="005E5AEE">
        <w:rPr>
          <w:rFonts w:ascii="Times New Roman" w:hAnsi="Times New Roman" w:cs="Times New Roman"/>
          <w:sz w:val="28"/>
          <w:szCs w:val="28"/>
        </w:rPr>
        <w:t>лнить просьбу Мороза Ивановича</w:t>
      </w:r>
      <w:r w:rsidR="00A56176" w:rsidRPr="005E5AEE">
        <w:rPr>
          <w:rFonts w:ascii="Times New Roman" w:hAnsi="Times New Roman" w:cs="Times New Roman"/>
          <w:sz w:val="28"/>
          <w:szCs w:val="28"/>
        </w:rPr>
        <w:t xml:space="preserve">, мы с вами поиграем </w:t>
      </w:r>
      <w:r w:rsidR="00D43153" w:rsidRPr="005E5AEE">
        <w:rPr>
          <w:rFonts w:ascii="Times New Roman" w:hAnsi="Times New Roman" w:cs="Times New Roman"/>
          <w:sz w:val="28"/>
          <w:szCs w:val="28"/>
        </w:rPr>
        <w:t>в игру «Почта».</w:t>
      </w:r>
      <w:r w:rsidR="00F75710" w:rsidRPr="005E5AEE">
        <w:rPr>
          <w:rFonts w:ascii="Times New Roman" w:hAnsi="Times New Roman" w:cs="Times New Roman"/>
          <w:sz w:val="28"/>
          <w:szCs w:val="28"/>
        </w:rPr>
        <w:t xml:space="preserve"> Давайте сначала распределим роли. Кто работает на почте? (Почтальон, оператор-кассир, оператор по приёму посылок, водитель грузовика «почта России»).</w:t>
      </w:r>
    </w:p>
    <w:p w:rsidR="00F75710" w:rsidRPr="005E5AEE" w:rsidRDefault="00F75710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Что делает почтальон? (Почтальон приносит письма, уведомления, газеты и журналы)</w:t>
      </w:r>
    </w:p>
    <w:p w:rsidR="00F75710" w:rsidRPr="005E5AEE" w:rsidRDefault="00F75710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Что делает оператор-кассир? (Продаёт конверты, открытки, газеты, журналы,  принимает оплату за коммунальные услуги, родительскую оплату за детский сад).</w:t>
      </w:r>
    </w:p>
    <w:p w:rsidR="00F75710" w:rsidRPr="005E5AEE" w:rsidRDefault="00F75710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lastRenderedPageBreak/>
        <w:t>- Что делает оператор по приёму посылок? (Принимает посылку, взвешивает её, выписывает уведомление о приёме посылки и о доставке, получает оплату за отправление посылки).</w:t>
      </w:r>
    </w:p>
    <w:p w:rsidR="00F75710" w:rsidRPr="005E5AEE" w:rsidRDefault="00F75710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- Что делает </w:t>
      </w:r>
      <w:r w:rsidR="00397282" w:rsidRPr="005E5AEE">
        <w:rPr>
          <w:rFonts w:ascii="Times New Roman" w:hAnsi="Times New Roman" w:cs="Times New Roman"/>
          <w:sz w:val="28"/>
          <w:szCs w:val="28"/>
        </w:rPr>
        <w:t>шофёр? (Перевозит почту в другие города и сёла, или везёт почту на железную дорогу или аэропорт).</w:t>
      </w:r>
    </w:p>
    <w:p w:rsidR="00397282" w:rsidRPr="005E5AEE" w:rsidRDefault="00397282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Самый главный человек на почте – это начальник почтового отделения. Он следит за работой всех сотрудников.</w:t>
      </w:r>
    </w:p>
    <w:p w:rsidR="00397282" w:rsidRPr="005E5AEE" w:rsidRDefault="00397282" w:rsidP="00BE6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- Кто кем хочет быть? </w:t>
      </w:r>
      <w:proofErr w:type="gramStart"/>
      <w:r w:rsidRPr="005E5AEE">
        <w:rPr>
          <w:rFonts w:ascii="Times New Roman" w:hAnsi="Times New Roman" w:cs="Times New Roman"/>
          <w:sz w:val="28"/>
          <w:szCs w:val="28"/>
        </w:rPr>
        <w:t>(Расп</w:t>
      </w:r>
      <w:r w:rsidR="00BE685B" w:rsidRPr="005E5AEE">
        <w:rPr>
          <w:rFonts w:ascii="Times New Roman" w:hAnsi="Times New Roman" w:cs="Times New Roman"/>
          <w:sz w:val="28"/>
          <w:szCs w:val="28"/>
        </w:rPr>
        <w:t xml:space="preserve">ределить роли среди детей. </w:t>
      </w:r>
      <w:proofErr w:type="gramEnd"/>
    </w:p>
    <w:p w:rsidR="00397282" w:rsidRPr="005E5AEE" w:rsidRDefault="00397282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Остальные ребята будут посетителями почты, и вы будете отправлять по</w:t>
      </w:r>
      <w:r w:rsidR="00245366" w:rsidRPr="005E5AEE">
        <w:rPr>
          <w:rFonts w:ascii="Times New Roman" w:hAnsi="Times New Roman" w:cs="Times New Roman"/>
          <w:sz w:val="28"/>
          <w:szCs w:val="28"/>
        </w:rPr>
        <w:t>здравления и посылку Снеговику</w:t>
      </w:r>
      <w:r w:rsidRPr="005E5AEE">
        <w:rPr>
          <w:rFonts w:ascii="Times New Roman" w:hAnsi="Times New Roman" w:cs="Times New Roman"/>
          <w:sz w:val="28"/>
          <w:szCs w:val="28"/>
        </w:rPr>
        <w:t xml:space="preserve">. </w:t>
      </w:r>
      <w:r w:rsidR="00477578" w:rsidRPr="005E5AEE">
        <w:rPr>
          <w:rFonts w:ascii="Times New Roman" w:hAnsi="Times New Roman" w:cs="Times New Roman"/>
          <w:sz w:val="28"/>
          <w:szCs w:val="28"/>
        </w:rPr>
        <w:t>(Дети-работники почты занимают свои места и надевают атрибуты игры.)</w:t>
      </w:r>
    </w:p>
    <w:p w:rsidR="00477578" w:rsidRPr="005E5AEE" w:rsidRDefault="00477578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И так, что же нам нужно, чтобы отправить поздравления и подарки? (Купить конверты, открытки с днём рождения, коробку для посылки). Где можно купить эти товары? (На почте).</w:t>
      </w:r>
    </w:p>
    <w:p w:rsidR="00477578" w:rsidRPr="005E5AEE" w:rsidRDefault="00477578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- Кто будет отправлять поздравления?  Кто будет собирать посылку? Пойдите на </w:t>
      </w:r>
      <w:proofErr w:type="gramStart"/>
      <w:r w:rsidRPr="005E5AEE">
        <w:rPr>
          <w:rFonts w:ascii="Times New Roman" w:hAnsi="Times New Roman" w:cs="Times New Roman"/>
          <w:sz w:val="28"/>
          <w:szCs w:val="28"/>
        </w:rPr>
        <w:t>почту</w:t>
      </w:r>
      <w:proofErr w:type="gramEnd"/>
      <w:r w:rsidRPr="005E5AEE">
        <w:rPr>
          <w:rFonts w:ascii="Times New Roman" w:hAnsi="Times New Roman" w:cs="Times New Roman"/>
          <w:sz w:val="28"/>
          <w:szCs w:val="28"/>
        </w:rPr>
        <w:t xml:space="preserve"> и купите всё  необходимое.</w:t>
      </w:r>
    </w:p>
    <w:p w:rsidR="00477578" w:rsidRPr="005E5AEE" w:rsidRDefault="00477578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(Дети с кошелёчками выстраиваются в очередь).</w:t>
      </w:r>
    </w:p>
    <w:p w:rsidR="00477578" w:rsidRPr="005E5AEE" w:rsidRDefault="00477578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Примерные диалоги:</w:t>
      </w:r>
    </w:p>
    <w:p w:rsidR="00477578" w:rsidRPr="005E5AEE" w:rsidRDefault="00477578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- </w:t>
      </w:r>
      <w:r w:rsidR="00E62D91" w:rsidRPr="005E5AEE">
        <w:rPr>
          <w:rFonts w:ascii="Times New Roman" w:hAnsi="Times New Roman" w:cs="Times New Roman"/>
          <w:sz w:val="28"/>
          <w:szCs w:val="28"/>
        </w:rPr>
        <w:t xml:space="preserve">Здравствуйте! У вас есть поздравительные открытки с днём рождения? (Да). </w:t>
      </w:r>
    </w:p>
    <w:p w:rsidR="00E62D91" w:rsidRPr="005E5AEE" w:rsidRDefault="00E62D91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- У вас есть конверты для поздравительных открыток? </w:t>
      </w:r>
      <w:proofErr w:type="gramStart"/>
      <w:r w:rsidRPr="005E5AEE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Pr="005E5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AEE">
        <w:rPr>
          <w:rFonts w:ascii="Times New Roman" w:hAnsi="Times New Roman" w:cs="Times New Roman"/>
          <w:sz w:val="28"/>
          <w:szCs w:val="28"/>
        </w:rPr>
        <w:t xml:space="preserve">Они продаются вместе с открытками). </w:t>
      </w:r>
      <w:proofErr w:type="gramEnd"/>
    </w:p>
    <w:p w:rsidR="00E62D91" w:rsidRPr="005E5AEE" w:rsidRDefault="00E62D91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- Сколько стоит  открытка с конвертом? </w:t>
      </w:r>
      <w:proofErr w:type="gramStart"/>
      <w:r w:rsidRPr="005E5AEE">
        <w:rPr>
          <w:rFonts w:ascii="Times New Roman" w:hAnsi="Times New Roman" w:cs="Times New Roman"/>
          <w:sz w:val="28"/>
          <w:szCs w:val="28"/>
        </w:rPr>
        <w:t>(Два рубля.</w:t>
      </w:r>
      <w:proofErr w:type="gramEnd"/>
      <w:r w:rsidRPr="005E5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AEE">
        <w:rPr>
          <w:rFonts w:ascii="Times New Roman" w:hAnsi="Times New Roman" w:cs="Times New Roman"/>
          <w:sz w:val="28"/>
          <w:szCs w:val="28"/>
        </w:rPr>
        <w:t>Выбирайте).</w:t>
      </w:r>
      <w:proofErr w:type="gramEnd"/>
    </w:p>
    <w:p w:rsidR="00E62D91" w:rsidRPr="005E5AEE" w:rsidRDefault="00E62D91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Мне нравится вот эта. Спасибо.</w:t>
      </w:r>
    </w:p>
    <w:p w:rsidR="00E62D91" w:rsidRPr="005E5AEE" w:rsidRDefault="00E62D91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Здравствуйте! А мне нужно купить коробку для посылки</w:t>
      </w:r>
      <w:r w:rsidR="000E4F25" w:rsidRPr="005E5AEE">
        <w:rPr>
          <w:rFonts w:ascii="Times New Roman" w:hAnsi="Times New Roman" w:cs="Times New Roman"/>
          <w:sz w:val="28"/>
          <w:szCs w:val="28"/>
        </w:rPr>
        <w:t>. Сколько стоит эта коробка? (Три рубля)</w:t>
      </w:r>
    </w:p>
    <w:p w:rsidR="000E4F25" w:rsidRPr="005E5AEE" w:rsidRDefault="000E4F25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Дайте, пожалуйста, вот эту коробку. Спасибо!</w:t>
      </w:r>
    </w:p>
    <w:p w:rsidR="000E4F25" w:rsidRPr="005E5AEE" w:rsidRDefault="000E4F25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Дети приносят покупки. А теперь давайте подпишем открытки и конверты. В каждой открытке уже есть поздравление. Вам нужно выбрать того, кого вы будете поздравлять. </w:t>
      </w:r>
      <w:proofErr w:type="gramStart"/>
      <w:r w:rsidRPr="005E5AEE">
        <w:rPr>
          <w:rFonts w:ascii="Times New Roman" w:hAnsi="Times New Roman" w:cs="Times New Roman"/>
          <w:sz w:val="28"/>
          <w:szCs w:val="28"/>
        </w:rPr>
        <w:t xml:space="preserve">( Из нескольких </w:t>
      </w:r>
      <w:r w:rsidR="00B21AEB" w:rsidRPr="005E5AEE">
        <w:rPr>
          <w:rFonts w:ascii="Times New Roman" w:hAnsi="Times New Roman" w:cs="Times New Roman"/>
          <w:sz w:val="28"/>
          <w:szCs w:val="28"/>
        </w:rPr>
        <w:t>картинок выбрать картинку снеговика</w:t>
      </w:r>
      <w:r w:rsidRPr="005E5AEE">
        <w:rPr>
          <w:rFonts w:ascii="Times New Roman" w:hAnsi="Times New Roman" w:cs="Times New Roman"/>
          <w:sz w:val="28"/>
          <w:szCs w:val="28"/>
        </w:rPr>
        <w:t xml:space="preserve"> и приклеить на открытку.</w:t>
      </w:r>
      <w:proofErr w:type="gramEnd"/>
      <w:r w:rsidRPr="005E5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AEE">
        <w:rPr>
          <w:rFonts w:ascii="Times New Roman" w:hAnsi="Times New Roman" w:cs="Times New Roman"/>
          <w:sz w:val="28"/>
          <w:szCs w:val="28"/>
        </w:rPr>
        <w:t xml:space="preserve">Открытку вложить в конверт, заклеить и </w:t>
      </w:r>
      <w:r w:rsidR="005E320A" w:rsidRPr="005E5AEE">
        <w:rPr>
          <w:rFonts w:ascii="Times New Roman" w:hAnsi="Times New Roman" w:cs="Times New Roman"/>
          <w:sz w:val="28"/>
          <w:szCs w:val="28"/>
        </w:rPr>
        <w:t>бросить в почтовый ящик</w:t>
      </w:r>
      <w:r w:rsidRPr="005E5AEE">
        <w:rPr>
          <w:rFonts w:ascii="Times New Roman" w:hAnsi="Times New Roman" w:cs="Times New Roman"/>
          <w:sz w:val="28"/>
          <w:szCs w:val="28"/>
        </w:rPr>
        <w:t>)</w:t>
      </w:r>
      <w:r w:rsidR="005E320A" w:rsidRPr="005E5AEE">
        <w:rPr>
          <w:rFonts w:ascii="Times New Roman" w:hAnsi="Times New Roman" w:cs="Times New Roman"/>
          <w:sz w:val="28"/>
          <w:szCs w:val="28"/>
        </w:rPr>
        <w:t>.</w:t>
      </w:r>
      <w:r w:rsidRPr="005E5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E320A" w:rsidRPr="005E5AEE" w:rsidRDefault="00245366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Собираем посылку для Снеговика</w:t>
      </w:r>
      <w:r w:rsidR="005E320A" w:rsidRPr="005E5AEE">
        <w:rPr>
          <w:rFonts w:ascii="Times New Roman" w:hAnsi="Times New Roman" w:cs="Times New Roman"/>
          <w:sz w:val="28"/>
          <w:szCs w:val="28"/>
        </w:rPr>
        <w:t>.</w:t>
      </w:r>
    </w:p>
    <w:p w:rsidR="005E320A" w:rsidRPr="005E5AEE" w:rsidRDefault="00245366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Что любит Снеговик? (Снег, мороженое, конфеты</w:t>
      </w:r>
      <w:r w:rsidR="005E320A" w:rsidRPr="005E5AE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5E320A" w:rsidRPr="005E5AEE">
        <w:rPr>
          <w:rFonts w:ascii="Times New Roman" w:hAnsi="Times New Roman" w:cs="Times New Roman"/>
          <w:sz w:val="28"/>
          <w:szCs w:val="28"/>
        </w:rPr>
        <w:t>Укладывают в коробку названные предметы, запечатывают коробку скотчем и несут на почту)</w:t>
      </w:r>
      <w:proofErr w:type="gramEnd"/>
    </w:p>
    <w:p w:rsidR="005E320A" w:rsidRPr="005E5AEE" w:rsidRDefault="005E320A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Примерный диалог:</w:t>
      </w:r>
    </w:p>
    <w:p w:rsidR="005E320A" w:rsidRPr="005E5AEE" w:rsidRDefault="005E320A" w:rsidP="004B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Здравствуйте, мне нужно послать посылку.</w:t>
      </w:r>
    </w:p>
    <w:p w:rsidR="005E320A" w:rsidRPr="005E5AEE" w:rsidRDefault="005E320A" w:rsidP="005E3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lastRenderedPageBreak/>
        <w:t>- Пожалуйста, поставьте посылку на весы. Её нужно взвесить. Ваша посылка весит 5кг. Приёмщик посылки ставит печать и принимает посылку.</w:t>
      </w:r>
    </w:p>
    <w:p w:rsidR="005E320A" w:rsidRPr="005E5AEE" w:rsidRDefault="005E320A" w:rsidP="005E3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 xml:space="preserve">- </w:t>
      </w:r>
      <w:r w:rsidR="00FC75B7" w:rsidRPr="005E5AEE">
        <w:rPr>
          <w:rFonts w:ascii="Times New Roman" w:hAnsi="Times New Roman" w:cs="Times New Roman"/>
          <w:sz w:val="28"/>
          <w:szCs w:val="28"/>
        </w:rPr>
        <w:t>Сколько я должен заплатить? (5 рублей)</w:t>
      </w:r>
    </w:p>
    <w:p w:rsidR="00FC75B7" w:rsidRPr="005E5AEE" w:rsidRDefault="00245366" w:rsidP="005E3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Когда Снеговик</w:t>
      </w:r>
      <w:r w:rsidR="00FC75B7" w:rsidRPr="005E5AEE">
        <w:rPr>
          <w:rFonts w:ascii="Times New Roman" w:hAnsi="Times New Roman" w:cs="Times New Roman"/>
          <w:sz w:val="28"/>
          <w:szCs w:val="28"/>
        </w:rPr>
        <w:t xml:space="preserve"> получит посылку? (Через 3 дня)</w:t>
      </w:r>
    </w:p>
    <w:p w:rsidR="00FC75B7" w:rsidRPr="005E5AEE" w:rsidRDefault="00FC75B7" w:rsidP="005E3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Приёмщик посылок и почтальон грузят письма и посылки на грузовик, шофёр увозит почту.</w:t>
      </w:r>
    </w:p>
    <w:p w:rsidR="009E79C7" w:rsidRPr="005E5AEE" w:rsidRDefault="009E79C7" w:rsidP="00814E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Итог.</w:t>
      </w:r>
    </w:p>
    <w:p w:rsidR="009E79C7" w:rsidRPr="005E5AEE" w:rsidRDefault="009E79C7" w:rsidP="009E7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Ребята, мы выпо</w:t>
      </w:r>
      <w:r w:rsidR="00245366" w:rsidRPr="005E5AEE">
        <w:rPr>
          <w:rFonts w:ascii="Times New Roman" w:hAnsi="Times New Roman" w:cs="Times New Roman"/>
          <w:sz w:val="28"/>
          <w:szCs w:val="28"/>
        </w:rPr>
        <w:t>лнили просьбу Мороза Ивановича</w:t>
      </w:r>
      <w:r w:rsidRPr="005E5AEE">
        <w:rPr>
          <w:rFonts w:ascii="Times New Roman" w:hAnsi="Times New Roman" w:cs="Times New Roman"/>
          <w:sz w:val="28"/>
          <w:szCs w:val="28"/>
        </w:rPr>
        <w:t>? (Да).</w:t>
      </w:r>
    </w:p>
    <w:p w:rsidR="009E79C7" w:rsidRPr="005E5AEE" w:rsidRDefault="009E79C7" w:rsidP="009E7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Как вы думаете, по</w:t>
      </w:r>
      <w:r w:rsidR="00245366" w:rsidRPr="005E5AEE">
        <w:rPr>
          <w:rFonts w:ascii="Times New Roman" w:hAnsi="Times New Roman" w:cs="Times New Roman"/>
          <w:sz w:val="28"/>
          <w:szCs w:val="28"/>
        </w:rPr>
        <w:t>нравится наш</w:t>
      </w:r>
      <w:r w:rsidR="00B21AEB" w:rsidRPr="005E5AEE">
        <w:rPr>
          <w:rFonts w:ascii="Times New Roman" w:hAnsi="Times New Roman" w:cs="Times New Roman"/>
          <w:sz w:val="28"/>
          <w:szCs w:val="28"/>
        </w:rPr>
        <w:t xml:space="preserve"> сюрпризы </w:t>
      </w:r>
      <w:r w:rsidR="00245366" w:rsidRPr="005E5AEE">
        <w:rPr>
          <w:rFonts w:ascii="Times New Roman" w:hAnsi="Times New Roman" w:cs="Times New Roman"/>
          <w:sz w:val="28"/>
          <w:szCs w:val="28"/>
        </w:rPr>
        <w:t xml:space="preserve"> Снеговику</w:t>
      </w:r>
      <w:r w:rsidRPr="005E5AEE">
        <w:rPr>
          <w:rFonts w:ascii="Times New Roman" w:hAnsi="Times New Roman" w:cs="Times New Roman"/>
          <w:sz w:val="28"/>
          <w:szCs w:val="28"/>
        </w:rPr>
        <w:t>? (Да)</w:t>
      </w:r>
    </w:p>
    <w:p w:rsidR="009E79C7" w:rsidRPr="005E5AEE" w:rsidRDefault="00B21AEB" w:rsidP="009E7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Мне кажется, что он</w:t>
      </w:r>
      <w:r w:rsidR="009E79C7" w:rsidRPr="005E5AEE">
        <w:rPr>
          <w:rFonts w:ascii="Times New Roman" w:hAnsi="Times New Roman" w:cs="Times New Roman"/>
          <w:sz w:val="28"/>
          <w:szCs w:val="28"/>
        </w:rPr>
        <w:t xml:space="preserve"> обязательно напишет нам письмо. </w:t>
      </w:r>
    </w:p>
    <w:p w:rsidR="009E79C7" w:rsidRPr="005E5AEE" w:rsidRDefault="009E79C7" w:rsidP="009E7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Ребята, ну а теперь скажите, нужна почта людям или они могут обойтись без неё? (Нужна).</w:t>
      </w:r>
    </w:p>
    <w:p w:rsidR="00FE2427" w:rsidRPr="005E5AEE" w:rsidRDefault="00FE2427" w:rsidP="009E7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- Ребята, вам понравилась игра? Чья профессия вам понравилась больше всего? Хотели бы вы работать на почте?</w:t>
      </w:r>
    </w:p>
    <w:p w:rsidR="00FE2427" w:rsidRPr="005E5AEE" w:rsidRDefault="00FE2427" w:rsidP="009E7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AEE">
        <w:rPr>
          <w:rFonts w:ascii="Times New Roman" w:hAnsi="Times New Roman" w:cs="Times New Roman"/>
          <w:sz w:val="28"/>
          <w:szCs w:val="28"/>
        </w:rPr>
        <w:t>На этом наша игра окончена. А сейчас можно посмотреть, какие детские журналы продают в нашем почтовом отделении.</w:t>
      </w:r>
    </w:p>
    <w:p w:rsidR="00FE2427" w:rsidRPr="005E5AEE" w:rsidRDefault="00FE2427" w:rsidP="009E7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5B7" w:rsidRPr="005E5AEE" w:rsidRDefault="00FC75B7" w:rsidP="009E79C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C75B7" w:rsidRPr="005E5AEE" w:rsidSect="005E5AE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13AF"/>
    <w:multiLevelType w:val="hybridMultilevel"/>
    <w:tmpl w:val="A79A5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6F2411"/>
    <w:multiLevelType w:val="hybridMultilevel"/>
    <w:tmpl w:val="914C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50AD2"/>
    <w:multiLevelType w:val="hybridMultilevel"/>
    <w:tmpl w:val="3B08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E6A43"/>
    <w:multiLevelType w:val="hybridMultilevel"/>
    <w:tmpl w:val="F29866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87BBC"/>
    <w:multiLevelType w:val="hybridMultilevel"/>
    <w:tmpl w:val="5BECDD84"/>
    <w:lvl w:ilvl="0" w:tplc="BD8E9C3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B6"/>
    <w:rsid w:val="000C59DB"/>
    <w:rsid w:val="000D53B6"/>
    <w:rsid w:val="000E4F25"/>
    <w:rsid w:val="00245366"/>
    <w:rsid w:val="002E4B68"/>
    <w:rsid w:val="00302AE1"/>
    <w:rsid w:val="00397282"/>
    <w:rsid w:val="003E35CF"/>
    <w:rsid w:val="00442EC7"/>
    <w:rsid w:val="00477578"/>
    <w:rsid w:val="004B22B9"/>
    <w:rsid w:val="004B45A6"/>
    <w:rsid w:val="005E320A"/>
    <w:rsid w:val="005E5AEE"/>
    <w:rsid w:val="00764C7C"/>
    <w:rsid w:val="00814EDC"/>
    <w:rsid w:val="008365C8"/>
    <w:rsid w:val="00874B9E"/>
    <w:rsid w:val="008D08DE"/>
    <w:rsid w:val="009E79C7"/>
    <w:rsid w:val="00A00FA7"/>
    <w:rsid w:val="00A56176"/>
    <w:rsid w:val="00A73DAD"/>
    <w:rsid w:val="00AE1647"/>
    <w:rsid w:val="00B13415"/>
    <w:rsid w:val="00B21AEB"/>
    <w:rsid w:val="00B53437"/>
    <w:rsid w:val="00BA278F"/>
    <w:rsid w:val="00BE685B"/>
    <w:rsid w:val="00C00D62"/>
    <w:rsid w:val="00D43153"/>
    <w:rsid w:val="00D8324A"/>
    <w:rsid w:val="00E27B70"/>
    <w:rsid w:val="00E41EB6"/>
    <w:rsid w:val="00E6130B"/>
    <w:rsid w:val="00E62D91"/>
    <w:rsid w:val="00ED5066"/>
    <w:rsid w:val="00F75710"/>
    <w:rsid w:val="00F94FD5"/>
    <w:rsid w:val="00FC75B7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F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4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F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4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А.В.</cp:lastModifiedBy>
  <cp:revision>11</cp:revision>
  <cp:lastPrinted>2022-11-08T12:37:00Z</cp:lastPrinted>
  <dcterms:created xsi:type="dcterms:W3CDTF">2017-02-09T17:32:00Z</dcterms:created>
  <dcterms:modified xsi:type="dcterms:W3CDTF">2022-11-20T07:55:00Z</dcterms:modified>
</cp:coreProperties>
</file>