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12" w:rsidRDefault="00BF6D12" w:rsidP="00BF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2A0F">
        <w:rPr>
          <w:rFonts w:ascii="Times New Roman" w:hAnsi="Times New Roman" w:cs="Times New Roman"/>
          <w:b/>
          <w:sz w:val="28"/>
          <w:szCs w:val="28"/>
        </w:rPr>
        <w:t>утешествие</w:t>
      </w:r>
      <w:r w:rsidR="00F00552" w:rsidRPr="004D2A0F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0E049D" w:rsidRPr="004D2A0F" w:rsidRDefault="00F00552" w:rsidP="00BF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F">
        <w:rPr>
          <w:rFonts w:ascii="Times New Roman" w:hAnsi="Times New Roman" w:cs="Times New Roman"/>
          <w:b/>
          <w:sz w:val="28"/>
          <w:szCs w:val="28"/>
        </w:rPr>
        <w:t>для средней группы</w:t>
      </w:r>
    </w:p>
    <w:p w:rsidR="00F00552" w:rsidRPr="004D2A0F" w:rsidRDefault="00BF6D12" w:rsidP="0034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4168D" w:rsidRPr="004D2A0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F1C45" w:rsidRPr="004D2A0F">
        <w:rPr>
          <w:rFonts w:ascii="Times New Roman" w:hAnsi="Times New Roman" w:cs="Times New Roman"/>
          <w:b/>
          <w:sz w:val="28"/>
          <w:szCs w:val="28"/>
        </w:rPr>
        <w:t>У ме</w:t>
      </w:r>
      <w:r w:rsidR="00F00552" w:rsidRPr="004D2A0F">
        <w:rPr>
          <w:rFonts w:ascii="Times New Roman" w:hAnsi="Times New Roman" w:cs="Times New Roman"/>
          <w:b/>
          <w:sz w:val="28"/>
          <w:szCs w:val="28"/>
        </w:rPr>
        <w:t>дведя в бору грибы ягоды беру…</w:t>
      </w:r>
      <w:r w:rsidR="0034168D" w:rsidRPr="004D2A0F">
        <w:rPr>
          <w:rFonts w:ascii="Times New Roman" w:hAnsi="Times New Roman" w:cs="Times New Roman"/>
          <w:b/>
          <w:sz w:val="28"/>
          <w:szCs w:val="28"/>
        </w:rPr>
        <w:t>»</w:t>
      </w:r>
    </w:p>
    <w:p w:rsidR="001F1C45" w:rsidRPr="004D2A0F" w:rsidRDefault="001F1C45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Программное содержание. За</w:t>
      </w:r>
      <w:r w:rsidR="00E86BA6" w:rsidRPr="004D2A0F">
        <w:rPr>
          <w:rFonts w:ascii="Times New Roman" w:hAnsi="Times New Roman" w:cs="Times New Roman"/>
          <w:sz w:val="28"/>
          <w:szCs w:val="28"/>
        </w:rPr>
        <w:t>креплять знания детей о</w:t>
      </w:r>
      <w:r w:rsidR="00F00552" w:rsidRPr="004D2A0F">
        <w:rPr>
          <w:rFonts w:ascii="Times New Roman" w:hAnsi="Times New Roman" w:cs="Times New Roman"/>
          <w:sz w:val="28"/>
          <w:szCs w:val="28"/>
        </w:rPr>
        <w:t>б</w:t>
      </w:r>
      <w:r w:rsidRPr="004D2A0F">
        <w:rPr>
          <w:rFonts w:ascii="Times New Roman" w:hAnsi="Times New Roman" w:cs="Times New Roman"/>
          <w:sz w:val="28"/>
          <w:szCs w:val="28"/>
        </w:rPr>
        <w:t xml:space="preserve"> изменениях в природе. Формировать представления о растениях леса; грибах и</w:t>
      </w:r>
      <w:r w:rsidR="00E86BA6" w:rsidRPr="004D2A0F">
        <w:rPr>
          <w:rFonts w:ascii="Times New Roman" w:hAnsi="Times New Roman" w:cs="Times New Roman"/>
          <w:sz w:val="28"/>
          <w:szCs w:val="28"/>
        </w:rPr>
        <w:t xml:space="preserve"> ягодах. Расширять кругозор детей</w:t>
      </w:r>
      <w:r w:rsidRPr="004D2A0F">
        <w:rPr>
          <w:rFonts w:ascii="Times New Roman" w:hAnsi="Times New Roman" w:cs="Times New Roman"/>
          <w:sz w:val="28"/>
          <w:szCs w:val="28"/>
        </w:rPr>
        <w:t xml:space="preserve"> о пользе природных витаминов для человека и животных.</w:t>
      </w:r>
    </w:p>
    <w:p w:rsidR="00B022AA" w:rsidRPr="004D2A0F" w:rsidRDefault="00BF6D12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реализации: </w:t>
      </w:r>
      <w:r w:rsidR="001F1C45" w:rsidRPr="004D2A0F">
        <w:rPr>
          <w:rFonts w:ascii="Times New Roman" w:hAnsi="Times New Roman" w:cs="Times New Roman"/>
          <w:sz w:val="28"/>
          <w:szCs w:val="28"/>
        </w:rPr>
        <w:t xml:space="preserve"> Панорама осеннего леса: береза</w:t>
      </w:r>
      <w:proofErr w:type="gramStart"/>
      <w:r w:rsidR="001F1C45" w:rsidRPr="004D2A0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1F1C45" w:rsidRPr="004D2A0F">
        <w:rPr>
          <w:rFonts w:ascii="Times New Roman" w:hAnsi="Times New Roman" w:cs="Times New Roman"/>
          <w:sz w:val="28"/>
          <w:szCs w:val="28"/>
        </w:rPr>
        <w:t xml:space="preserve">ябина и ель. </w:t>
      </w:r>
      <w:r w:rsidR="00F00552" w:rsidRPr="004D2A0F">
        <w:rPr>
          <w:rFonts w:ascii="Times New Roman" w:hAnsi="Times New Roman" w:cs="Times New Roman"/>
          <w:sz w:val="28"/>
          <w:szCs w:val="28"/>
        </w:rPr>
        <w:t>Природный материал:</w:t>
      </w:r>
      <w:r w:rsidR="00DD077B" w:rsidRPr="004D2A0F">
        <w:rPr>
          <w:rFonts w:ascii="Times New Roman" w:hAnsi="Times New Roman" w:cs="Times New Roman"/>
          <w:sz w:val="28"/>
          <w:szCs w:val="28"/>
        </w:rPr>
        <w:t>кленовые листочки,</w:t>
      </w:r>
      <w:r w:rsidR="00665BF2" w:rsidRPr="004D2A0F">
        <w:rPr>
          <w:rFonts w:ascii="Times New Roman" w:hAnsi="Times New Roman" w:cs="Times New Roman"/>
          <w:sz w:val="28"/>
          <w:szCs w:val="28"/>
        </w:rPr>
        <w:t xml:space="preserve"> еловые веточки, листья березы, рябины,</w:t>
      </w:r>
      <w:r w:rsidR="001F1C45" w:rsidRPr="004D2A0F">
        <w:rPr>
          <w:rFonts w:ascii="Times New Roman" w:hAnsi="Times New Roman" w:cs="Times New Roman"/>
          <w:sz w:val="28"/>
          <w:szCs w:val="28"/>
        </w:rPr>
        <w:t>ежик,</w:t>
      </w:r>
      <w:r w:rsidR="00B022AA" w:rsidRPr="004D2A0F">
        <w:rPr>
          <w:rFonts w:ascii="Times New Roman" w:hAnsi="Times New Roman" w:cs="Times New Roman"/>
          <w:sz w:val="28"/>
          <w:szCs w:val="28"/>
        </w:rPr>
        <w:t>белочка и медвежонок.</w:t>
      </w:r>
      <w:r w:rsidR="00F00552" w:rsidRPr="004D2A0F">
        <w:rPr>
          <w:rFonts w:ascii="Times New Roman" w:hAnsi="Times New Roman" w:cs="Times New Roman"/>
          <w:sz w:val="28"/>
          <w:szCs w:val="28"/>
        </w:rPr>
        <w:t xml:space="preserve"> Муляжи грибов и ягод в корзинке, </w:t>
      </w:r>
      <w:r w:rsidR="00DD077B" w:rsidRPr="004D2A0F">
        <w:rPr>
          <w:rFonts w:ascii="Times New Roman" w:hAnsi="Times New Roman" w:cs="Times New Roman"/>
          <w:sz w:val="28"/>
          <w:szCs w:val="28"/>
        </w:rPr>
        <w:t>яблоки.</w:t>
      </w:r>
    </w:p>
    <w:p w:rsidR="0064047D" w:rsidRPr="004D2A0F" w:rsidRDefault="00B022AA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Связь с другими занятиями и видами деятельности. Рассматривание иллюстраций с изображением ягод и грибов.Рисование</w:t>
      </w:r>
      <w:r w:rsidR="0064047D" w:rsidRPr="004D2A0F">
        <w:rPr>
          <w:rFonts w:ascii="Times New Roman" w:hAnsi="Times New Roman" w:cs="Times New Roman"/>
          <w:sz w:val="28"/>
          <w:szCs w:val="28"/>
        </w:rPr>
        <w:t xml:space="preserve"> и лепка ягод и грибов. Игры «У медведя во бору грибы</w:t>
      </w:r>
      <w:proofErr w:type="gramStart"/>
      <w:r w:rsidR="0064047D" w:rsidRPr="004D2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931" w:rsidRPr="004D2A0F">
        <w:rPr>
          <w:rFonts w:ascii="Times New Roman" w:hAnsi="Times New Roman" w:cs="Times New Roman"/>
          <w:sz w:val="28"/>
          <w:szCs w:val="28"/>
        </w:rPr>
        <w:t>ягоды беру…..», «С какой ветки эти детки?»</w:t>
      </w:r>
    </w:p>
    <w:p w:rsidR="001F1C45" w:rsidRPr="004D2A0F" w:rsidRDefault="004D2A0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Ход занятия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На одно из окон в группе воспитатель предварительно наклеивает несколько кленовых листочков.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 сидят полукругом напротив экрана.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вы ничего необычного в нашей группе не заметили сегодня?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Нет!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Посмотрите, к нашему окошку приклеилось несколько листочков. Видите?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Да!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Снимает кленовые листочки с окошка.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>Воспитатель: Кто мне подскажет – с какого же дерева эти листочки?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С клёна!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Правильно, с клёна. Кто же их мог оставить на окне?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 (ветер, листопад и т.д.)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Может быть! Но, мне кажется, что к нам заглянула Осень. Давайте рассмотрим листочки поближе. Красивые?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Да!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А какие осенние краски, цвета вы видите?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Красный, оранжевый, жёлтый, зелёный.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Верно. Листья меняют свой цвет потому, что с наступлением осени солнышко светит всё меньше, и им не хватает солнечного света, чтобы оставаться зелёными. Вот какая осень-художница, волшебница. Ой, ребята, а здесь послание от Осени.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Читает на одном из кленовых листьев послание.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«Приглашаю вас на прогулку в осенний лес! Но сначала отгадайте мои загадки». Ну, что, ребята, хотите в гости к Осени?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Да!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Тогда давайте отгадывать.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1. Листья желтые летят,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И под ноги просто так,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>Это просто ... (Листопад)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2A0F">
        <w:rPr>
          <w:rFonts w:ascii="Times New Roman" w:hAnsi="Times New Roman" w:cs="Times New Roman"/>
          <w:sz w:val="28"/>
          <w:szCs w:val="28"/>
        </w:rPr>
        <w:t>2. Пришла без красок и без кисти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И</w:t>
      </w:r>
      <w:r w:rsidR="004D59DF" w:rsidRPr="004D2A0F">
        <w:rPr>
          <w:rFonts w:ascii="Times New Roman" w:hAnsi="Times New Roman" w:cs="Times New Roman"/>
          <w:sz w:val="28"/>
          <w:szCs w:val="28"/>
        </w:rPr>
        <w:t xml:space="preserve"> перекрасила все … (Листья</w:t>
      </w:r>
      <w:r w:rsidRPr="004D2A0F">
        <w:rPr>
          <w:rFonts w:ascii="Times New Roman" w:hAnsi="Times New Roman" w:cs="Times New Roman"/>
          <w:sz w:val="28"/>
          <w:szCs w:val="28"/>
        </w:rPr>
        <w:t>)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3. Дни стали короче,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(Осенью)</w:t>
      </w:r>
    </w:p>
    <w:p w:rsidR="00DD077B" w:rsidRPr="004D2A0F" w:rsidRDefault="00DD077B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Какие вы молодцы – все загадки отгадали! Ну, что – отправляемся в осенний лес?!</w:t>
      </w:r>
    </w:p>
    <w:p w:rsidR="00875A41" w:rsidRPr="004D2A0F" w:rsidRDefault="0064047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Воспитатель.</w:t>
      </w:r>
      <w:r w:rsidR="00875A41" w:rsidRPr="004D2A0F">
        <w:rPr>
          <w:rFonts w:ascii="Times New Roman" w:hAnsi="Times New Roman" w:cs="Times New Roman"/>
          <w:sz w:val="28"/>
          <w:szCs w:val="28"/>
        </w:rPr>
        <w:t xml:space="preserve">  Ребята! Посмотрите, какая красота – мы с вами в осеннем лесу! Под ногами шуршат листья. Деревья нарядились в пёстрые одёжки. Давайте вспомним </w:t>
      </w:r>
      <w:proofErr w:type="spellStart"/>
      <w:r w:rsidR="00875A41" w:rsidRPr="004D2A0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875A41" w:rsidRPr="004D2A0F">
        <w:rPr>
          <w:rFonts w:ascii="Times New Roman" w:hAnsi="Times New Roman" w:cs="Times New Roman"/>
          <w:sz w:val="28"/>
          <w:szCs w:val="28"/>
        </w:rPr>
        <w:t xml:space="preserve"> об осени.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 встают возле стульчиков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 xml:space="preserve">Ветер по лесу летал, (Плавные, волнообразные движения руками) 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 xml:space="preserve">Ветер листики считал: 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proofErr w:type="gramStart"/>
      <w:r w:rsidRPr="004D2A0F">
        <w:rPr>
          <w:rFonts w:ascii="Times New Roman" w:hAnsi="Times New Roman" w:cs="Times New Roman"/>
          <w:i/>
          <w:sz w:val="28"/>
          <w:szCs w:val="28"/>
        </w:rPr>
        <w:t>дубовый</w:t>
      </w:r>
      <w:proofErr w:type="gramEnd"/>
      <w:r w:rsidRPr="004D2A0F">
        <w:rPr>
          <w:rFonts w:ascii="Times New Roman" w:hAnsi="Times New Roman" w:cs="Times New Roman"/>
          <w:i/>
          <w:sz w:val="28"/>
          <w:szCs w:val="28"/>
        </w:rPr>
        <w:t xml:space="preserve">, (Загибают по одному пальчику на обеих руках) 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 xml:space="preserve">Вот кленовый, 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 xml:space="preserve">Вот рябиновый резной, 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 xml:space="preserve">Вот с березки – золотой, 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 xml:space="preserve">Вот последний лист с осинки (Спокойно поднимают и опускают одну руку, присаживаются на корточки) 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i/>
          <w:sz w:val="28"/>
          <w:szCs w:val="28"/>
        </w:rPr>
        <w:t>Ветер бросил на тропинку</w:t>
      </w:r>
      <w:r w:rsidRPr="004D2A0F">
        <w:rPr>
          <w:rFonts w:ascii="Times New Roman" w:hAnsi="Times New Roman" w:cs="Times New Roman"/>
          <w:sz w:val="28"/>
          <w:szCs w:val="28"/>
        </w:rPr>
        <w:t>.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>Присаживаются на стулья.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Давайте же посмотрим, какие деревья нам встречаются на пути?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Берёза.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Правильно, берёза. А как вы догадались, что это берёза?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Правильно – только у берёзы белый ствол и чёрные чёрточки на стволе, словно платочки в кармашках.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Если б дали берёзе расчёску,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Изменила б берёза причёску: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 речку, как в зеркало, глядя,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Расчесала б кудрявые пряди.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И вошло б у неё в привычку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По утрам заплетать косичку.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2A0F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4D2A0F">
        <w:rPr>
          <w:rFonts w:ascii="Times New Roman" w:hAnsi="Times New Roman" w:cs="Times New Roman"/>
          <w:sz w:val="28"/>
          <w:szCs w:val="28"/>
        </w:rPr>
        <w:t>.</w:t>
      </w:r>
    </w:p>
    <w:p w:rsidR="00875A41" w:rsidRPr="004D2A0F" w:rsidRDefault="000D68B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Воспитатель. Посмотрите внимательно и скажите</w:t>
      </w:r>
      <w:r w:rsidR="005173B9" w:rsidRPr="004D2A0F">
        <w:rPr>
          <w:rFonts w:ascii="Times New Roman" w:hAnsi="Times New Roman" w:cs="Times New Roman"/>
          <w:sz w:val="28"/>
          <w:szCs w:val="28"/>
        </w:rPr>
        <w:t>,какого</w:t>
      </w:r>
      <w:r w:rsidRPr="004D2A0F">
        <w:rPr>
          <w:rFonts w:ascii="Times New Roman" w:hAnsi="Times New Roman" w:cs="Times New Roman"/>
          <w:sz w:val="28"/>
          <w:szCs w:val="28"/>
        </w:rPr>
        <w:t xml:space="preserve"> цвета осеньюлистья у березки?</w:t>
      </w:r>
    </w:p>
    <w:p w:rsidR="00875A41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875A41" w:rsidRPr="004D2A0F" w:rsidRDefault="000D68B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 Посмотрите, и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как называется это дерево?</w:t>
      </w:r>
    </w:p>
    <w:p w:rsidR="007B5775" w:rsidRPr="004D2A0F" w:rsidRDefault="007B5775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Что там за ягода алеет,</w:t>
      </w:r>
    </w:p>
    <w:p w:rsidR="007B5775" w:rsidRPr="004D2A0F" w:rsidRDefault="007B5775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Когда уже прохладой веет</w:t>
      </w:r>
    </w:p>
    <w:p w:rsidR="007B5775" w:rsidRPr="004D2A0F" w:rsidRDefault="007B5775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И осень мчит на всех парах,</w:t>
      </w:r>
    </w:p>
    <w:p w:rsidR="007B5775" w:rsidRPr="004D2A0F" w:rsidRDefault="007B5775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>Сметая листья во дворах?</w:t>
      </w:r>
    </w:p>
    <w:p w:rsidR="007B5775" w:rsidRPr="004D2A0F" w:rsidRDefault="007B5775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Н.Шумов.</w:t>
      </w:r>
    </w:p>
    <w:p w:rsidR="007B5775" w:rsidRPr="004D2A0F" w:rsidRDefault="007B5775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64047D" w:rsidRPr="004D2A0F" w:rsidRDefault="000D68B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Как  вы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5173B9" w:rsidRPr="004D2A0F">
        <w:rPr>
          <w:rFonts w:ascii="Times New Roman" w:hAnsi="Times New Roman" w:cs="Times New Roman"/>
          <w:sz w:val="28"/>
          <w:szCs w:val="28"/>
        </w:rPr>
        <w:t>рябина?</w:t>
      </w:r>
    </w:p>
    <w:p w:rsidR="007B5775" w:rsidRPr="004D2A0F" w:rsidRDefault="00875A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20458C" w:rsidRPr="004D2A0F" w:rsidRDefault="005173B9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Обобщает ответы детей: «На ветках висят оранжево-красные ягоды рябины».</w:t>
      </w:r>
    </w:p>
    <w:p w:rsidR="007B5775" w:rsidRPr="004D2A0F" w:rsidRDefault="005173B9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Воспитатель. По</w:t>
      </w:r>
      <w:r w:rsidR="00E86BA6" w:rsidRPr="004D2A0F">
        <w:rPr>
          <w:rFonts w:ascii="Times New Roman" w:hAnsi="Times New Roman" w:cs="Times New Roman"/>
          <w:sz w:val="28"/>
          <w:szCs w:val="28"/>
        </w:rPr>
        <w:t>смотрите внимательно и скажите,</w:t>
      </w:r>
      <w:r w:rsidRPr="004D2A0F">
        <w:rPr>
          <w:rFonts w:ascii="Times New Roman" w:hAnsi="Times New Roman" w:cs="Times New Roman"/>
          <w:sz w:val="28"/>
          <w:szCs w:val="28"/>
        </w:rPr>
        <w:t>какого цвета осенью листья у рябинки? У рябины листья разн</w:t>
      </w:r>
      <w:r w:rsidR="00B4234D" w:rsidRPr="004D2A0F">
        <w:rPr>
          <w:rFonts w:ascii="Times New Roman" w:hAnsi="Times New Roman" w:cs="Times New Roman"/>
          <w:sz w:val="28"/>
          <w:szCs w:val="28"/>
        </w:rPr>
        <w:t>о</w:t>
      </w:r>
      <w:r w:rsidRPr="004D2A0F">
        <w:rPr>
          <w:rFonts w:ascii="Times New Roman" w:hAnsi="Times New Roman" w:cs="Times New Roman"/>
          <w:sz w:val="28"/>
          <w:szCs w:val="28"/>
        </w:rPr>
        <w:t>цветны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желтые,красные и зеленые. </w:t>
      </w:r>
    </w:p>
    <w:p w:rsidR="007B5775" w:rsidRPr="004D2A0F" w:rsidRDefault="00665BF2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Воспитатель: Загадка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:</w:t>
      </w:r>
      <w:r w:rsidR="007B5775" w:rsidRPr="004D2A0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7B5775" w:rsidRPr="004D2A0F">
        <w:rPr>
          <w:rFonts w:ascii="Times New Roman" w:hAnsi="Times New Roman" w:cs="Times New Roman"/>
          <w:sz w:val="28"/>
          <w:szCs w:val="28"/>
        </w:rPr>
        <w:t>Зимой и летом одним цветом”.</w:t>
      </w:r>
    </w:p>
    <w:p w:rsidR="005173B9" w:rsidRPr="004D2A0F" w:rsidRDefault="00665BF2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 К</w:t>
      </w:r>
      <w:r w:rsidR="007B5775" w:rsidRPr="004D2A0F">
        <w:rPr>
          <w:rFonts w:ascii="Times New Roman" w:hAnsi="Times New Roman" w:cs="Times New Roman"/>
          <w:sz w:val="28"/>
          <w:szCs w:val="28"/>
        </w:rPr>
        <w:t xml:space="preserve">ак называется это дерево? </w:t>
      </w:r>
      <w:r w:rsidR="005173B9" w:rsidRPr="004D2A0F">
        <w:rPr>
          <w:rFonts w:ascii="Times New Roman" w:hAnsi="Times New Roman" w:cs="Times New Roman"/>
          <w:sz w:val="28"/>
          <w:szCs w:val="28"/>
        </w:rPr>
        <w:t>Конечно</w:t>
      </w:r>
      <w:r w:rsidR="00C539E8" w:rsidRPr="004D2A0F">
        <w:rPr>
          <w:rFonts w:ascii="Times New Roman" w:hAnsi="Times New Roman" w:cs="Times New Roman"/>
          <w:sz w:val="28"/>
          <w:szCs w:val="28"/>
        </w:rPr>
        <w:t>,</w:t>
      </w:r>
      <w:r w:rsidR="00E86BA6" w:rsidRPr="004D2A0F">
        <w:rPr>
          <w:rFonts w:ascii="Times New Roman" w:hAnsi="Times New Roman" w:cs="Times New Roman"/>
          <w:sz w:val="28"/>
          <w:szCs w:val="28"/>
        </w:rPr>
        <w:t xml:space="preserve"> это</w:t>
      </w:r>
      <w:r w:rsidR="005173B9" w:rsidRPr="004D2A0F">
        <w:rPr>
          <w:rFonts w:ascii="Times New Roman" w:hAnsi="Times New Roman" w:cs="Times New Roman"/>
          <w:sz w:val="28"/>
          <w:szCs w:val="28"/>
        </w:rPr>
        <w:t xml:space="preserve"> елочка. </w:t>
      </w:r>
    </w:p>
    <w:p w:rsidR="004D59DF" w:rsidRPr="004D2A0F" w:rsidRDefault="005173B9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Обобщает ответы детей: </w:t>
      </w:r>
    </w:p>
    <w:p w:rsidR="00665BF2" w:rsidRPr="004D2A0F" w:rsidRDefault="005173B9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«Осенью лист</w:t>
      </w:r>
      <w:r w:rsidR="00E86BA6" w:rsidRPr="004D2A0F">
        <w:rPr>
          <w:rFonts w:ascii="Times New Roman" w:hAnsi="Times New Roman" w:cs="Times New Roman"/>
          <w:sz w:val="28"/>
          <w:szCs w:val="28"/>
        </w:rPr>
        <w:t xml:space="preserve">ья у березки желтые, а у рябины </w:t>
      </w:r>
      <w:r w:rsidRPr="004D2A0F">
        <w:rPr>
          <w:rFonts w:ascii="Times New Roman" w:hAnsi="Times New Roman" w:cs="Times New Roman"/>
          <w:sz w:val="28"/>
          <w:szCs w:val="28"/>
        </w:rPr>
        <w:t>листочки желтые, красные и зелены</w:t>
      </w:r>
      <w:r w:rsidR="00665BF2" w:rsidRPr="004D2A0F">
        <w:rPr>
          <w:rFonts w:ascii="Times New Roman" w:hAnsi="Times New Roman" w:cs="Times New Roman"/>
          <w:sz w:val="28"/>
          <w:szCs w:val="28"/>
        </w:rPr>
        <w:t xml:space="preserve">е. Только елочка стоит зеленая. </w:t>
      </w:r>
      <w:r w:rsidR="00230CDB" w:rsidRPr="004D2A0F">
        <w:rPr>
          <w:rFonts w:ascii="Times New Roman" w:hAnsi="Times New Roman" w:cs="Times New Roman"/>
          <w:sz w:val="28"/>
          <w:szCs w:val="28"/>
        </w:rPr>
        <w:t>Вот и осенью елочка в зеленом наряде.</w:t>
      </w:r>
    </w:p>
    <w:p w:rsidR="00665BF2" w:rsidRPr="004D2A0F" w:rsidRDefault="00665BF2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Как много в лесу разных деревьев. Чтобы закрепить наши знания я п</w:t>
      </w:r>
      <w:r w:rsidR="004C6931" w:rsidRPr="004D2A0F">
        <w:rPr>
          <w:rFonts w:ascii="Times New Roman" w:hAnsi="Times New Roman" w:cs="Times New Roman"/>
          <w:sz w:val="28"/>
          <w:szCs w:val="28"/>
        </w:rPr>
        <w:t>редлагаю вам игру.</w:t>
      </w:r>
    </w:p>
    <w:p w:rsidR="00574ABA" w:rsidRPr="004D2A0F" w:rsidRDefault="004C693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Дидактическая игра: </w:t>
      </w:r>
      <w:r w:rsidR="00665BF2" w:rsidRPr="004D2A0F">
        <w:rPr>
          <w:rFonts w:ascii="Times New Roman" w:hAnsi="Times New Roman" w:cs="Times New Roman"/>
          <w:sz w:val="28"/>
          <w:szCs w:val="28"/>
        </w:rPr>
        <w:t xml:space="preserve"> «С какой ветки эти детки?»</w:t>
      </w:r>
    </w:p>
    <w:p w:rsidR="000F5C1C" w:rsidRPr="004D2A0F" w:rsidRDefault="00574ABA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Воспитатель. Ой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то-то шуршит и фырчит в траве, </w:t>
      </w:r>
      <w:r w:rsidR="000F5C1C" w:rsidRPr="004D2A0F">
        <w:rPr>
          <w:rFonts w:ascii="Times New Roman" w:hAnsi="Times New Roman" w:cs="Times New Roman"/>
          <w:sz w:val="28"/>
          <w:szCs w:val="28"/>
        </w:rPr>
        <w:t xml:space="preserve">наверное мы кого -то разбудили, </w:t>
      </w:r>
      <w:r w:rsidRPr="004D2A0F">
        <w:rPr>
          <w:rFonts w:ascii="Times New Roman" w:hAnsi="Times New Roman" w:cs="Times New Roman"/>
          <w:sz w:val="28"/>
          <w:szCs w:val="28"/>
        </w:rPr>
        <w:t xml:space="preserve">как вы думаете, кто это? </w:t>
      </w:r>
    </w:p>
    <w:p w:rsidR="000F5C1C" w:rsidRPr="004D2A0F" w:rsidRDefault="000F5C1C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574ABA" w:rsidRPr="004D2A0F" w:rsidRDefault="00574ABA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Ежик. Здравствуйте, ребята!</w:t>
      </w:r>
    </w:p>
    <w:p w:rsidR="00574ABA" w:rsidRPr="004D2A0F" w:rsidRDefault="00574ABA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Дети. Здравствуй, ежик!</w:t>
      </w:r>
    </w:p>
    <w:p w:rsidR="00574ABA" w:rsidRPr="004D2A0F" w:rsidRDefault="00574ABA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>Воспитатель. Дети, это сказочный ежик, он умеет разговаривать. Давайте послушаем, что он нам расскажет.</w:t>
      </w:r>
    </w:p>
    <w:p w:rsidR="005E4DE8" w:rsidRPr="004D2A0F" w:rsidRDefault="00574ABA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Ежик. Я хочу вам рассказать, как мне осенью живется в лесу. В лесу много животных. Каждый занят своим делом. Вон, видите,белочка,</w:t>
      </w:r>
    </w:p>
    <w:p w:rsidR="005E4DE8" w:rsidRPr="004D2A0F" w:rsidRDefault="005E4DE8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«Да, это я. Моя шубка совсем скоро станет очень тёплой и из рыжей превратится в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серую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>. А когда наступят сильные морозы, я заберусь в дупло и укроюсь своим пушистым хвостиком, как одеялом. У меня сейчас много дел. Скоро зима и мне нужно сделать припасы себе и бельчатам. Зимой не будет орешков, ягод и грибов, поэтому я запасаю их заранее. В своё гнездо я приношу орешки, а грибочки развешиваю на веточках деревьев. Грибы высохнут, и зимой их можно будет кушать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C35F2" w:rsidRPr="004D2A0F" w:rsidRDefault="00E724C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Воспитатель.</w:t>
      </w:r>
      <w:r w:rsidR="00E86BA6" w:rsidRPr="004D2A0F">
        <w:rPr>
          <w:rFonts w:ascii="Times New Roman" w:hAnsi="Times New Roman" w:cs="Times New Roman"/>
          <w:sz w:val="28"/>
          <w:szCs w:val="28"/>
        </w:rPr>
        <w:t xml:space="preserve"> В  лес за</w:t>
      </w:r>
      <w:r w:rsidR="005E4DE8" w:rsidRPr="004D2A0F">
        <w:rPr>
          <w:rFonts w:ascii="Times New Roman" w:hAnsi="Times New Roman" w:cs="Times New Roman"/>
          <w:sz w:val="28"/>
          <w:szCs w:val="28"/>
        </w:rPr>
        <w:t xml:space="preserve"> грибами приходят и люди</w:t>
      </w:r>
      <w:r w:rsidR="00E86BA6" w:rsidRPr="004D2A0F">
        <w:rPr>
          <w:rFonts w:ascii="Times New Roman" w:hAnsi="Times New Roman" w:cs="Times New Roman"/>
          <w:sz w:val="28"/>
          <w:szCs w:val="28"/>
        </w:rPr>
        <w:t>.</w:t>
      </w:r>
    </w:p>
    <w:p w:rsidR="005C35F2" w:rsidRPr="004D2A0F" w:rsidRDefault="00E724C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 лесу много грибов, но не все грибы людям можно </w:t>
      </w:r>
      <w:r w:rsidR="005E4DE8" w:rsidRPr="004D2A0F">
        <w:rPr>
          <w:rFonts w:ascii="Times New Roman" w:hAnsi="Times New Roman" w:cs="Times New Roman"/>
          <w:sz w:val="28"/>
          <w:szCs w:val="28"/>
        </w:rPr>
        <w:t>кушать. Одни грибы называются съ</w:t>
      </w:r>
      <w:r w:rsidRPr="004D2A0F">
        <w:rPr>
          <w:rFonts w:ascii="Times New Roman" w:hAnsi="Times New Roman" w:cs="Times New Roman"/>
          <w:sz w:val="28"/>
          <w:szCs w:val="28"/>
        </w:rPr>
        <w:t xml:space="preserve">едобными, их </w:t>
      </w:r>
      <w:r w:rsidR="005E4DE8" w:rsidRPr="004D2A0F">
        <w:rPr>
          <w:rFonts w:ascii="Times New Roman" w:hAnsi="Times New Roman" w:cs="Times New Roman"/>
          <w:sz w:val="28"/>
          <w:szCs w:val="28"/>
        </w:rPr>
        <w:t>можно кушать. Другие гриб</w:t>
      </w:r>
      <w:proofErr w:type="gramStart"/>
      <w:r w:rsidR="005E4DE8" w:rsidRPr="004D2A0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E4DE8" w:rsidRPr="004D2A0F">
        <w:rPr>
          <w:rFonts w:ascii="Times New Roman" w:hAnsi="Times New Roman" w:cs="Times New Roman"/>
          <w:sz w:val="28"/>
          <w:szCs w:val="28"/>
        </w:rPr>
        <w:t xml:space="preserve"> несъ</w:t>
      </w:r>
      <w:r w:rsidRPr="004D2A0F">
        <w:rPr>
          <w:rFonts w:ascii="Times New Roman" w:hAnsi="Times New Roman" w:cs="Times New Roman"/>
          <w:sz w:val="28"/>
          <w:szCs w:val="28"/>
        </w:rPr>
        <w:t>едобные,их нельзя кушать человеку. Взрослые знают,как правильно их собирать и какие грибы можно есть.</w:t>
      </w:r>
    </w:p>
    <w:p w:rsidR="005C35F2" w:rsidRPr="004D2A0F" w:rsidRDefault="00E724C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Ежик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.</w:t>
      </w:r>
      <w:r w:rsidR="005C35F2" w:rsidRPr="004D2A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C35F2" w:rsidRPr="004D2A0F">
        <w:rPr>
          <w:rFonts w:ascii="Times New Roman" w:hAnsi="Times New Roman" w:cs="Times New Roman"/>
          <w:sz w:val="28"/>
          <w:szCs w:val="28"/>
        </w:rPr>
        <w:t>елочка собрала много грибов, давайте поможем белочке разобраться где съедобные и ядовитые грибы</w:t>
      </w:r>
      <w:r w:rsidR="003660BF" w:rsidRPr="004D2A0F">
        <w:rPr>
          <w:rFonts w:ascii="Times New Roman" w:hAnsi="Times New Roman" w:cs="Times New Roman"/>
          <w:sz w:val="28"/>
          <w:szCs w:val="28"/>
        </w:rPr>
        <w:t>. Отгадайте-ка загадки:</w:t>
      </w:r>
    </w:p>
    <w:p w:rsidR="003660BF" w:rsidRPr="004D2A0F" w:rsidRDefault="003660B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Шоколадно-бурый гриб,</w:t>
      </w:r>
    </w:p>
    <w:p w:rsidR="003660BF" w:rsidRPr="004D2A0F" w:rsidRDefault="003660B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К скользкой шляпке лист прилип.</w:t>
      </w:r>
    </w:p>
    <w:p w:rsidR="003660BF" w:rsidRPr="004D2A0F" w:rsidRDefault="003660B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Воротник ажурный тонок -</w:t>
      </w:r>
    </w:p>
    <w:p w:rsidR="003660BF" w:rsidRPr="004D2A0F" w:rsidRDefault="003660B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Гриб такой зовут...</w:t>
      </w:r>
    </w:p>
    <w:p w:rsidR="003660BF" w:rsidRPr="004D2A0F" w:rsidRDefault="003660B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(Маслёнок)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2A0F">
        <w:rPr>
          <w:rFonts w:ascii="Times New Roman" w:hAnsi="Times New Roman" w:cs="Times New Roman"/>
          <w:sz w:val="28"/>
          <w:szCs w:val="28"/>
        </w:rPr>
        <w:t>Коренастый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, в шляпе новой </w:t>
      </w:r>
    </w:p>
    <w:p w:rsidR="003660BF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Гриб в бору растет сосновом.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 xml:space="preserve">Рады бабушка и дед: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– Будет праздничный обед!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Ой, схватили белки вмиг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Этот белый… (Боровик)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Что за желтые сестрички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Спрятались в траве густой?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Вижу я их всех отлично,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Заберу скорей домой.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Очень чистый, вкусный гриб -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Рад и повар, и грибник.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Эти желтые сестрички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Называются… (Лисички)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Возле леса на опушке,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Украшая тёмный бор, </w:t>
      </w:r>
    </w:p>
    <w:p w:rsidR="00264F41" w:rsidRPr="004D2A0F" w:rsidRDefault="00264F4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Вырос пёстрый, как Петрушка, </w:t>
      </w:r>
    </w:p>
    <w:p w:rsidR="00264F41" w:rsidRPr="004D2A0F" w:rsidRDefault="004D2A0F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Ядовитый …(Мухомор)</w:t>
      </w:r>
    </w:p>
    <w:p w:rsidR="003660BF" w:rsidRPr="004D2A0F" w:rsidRDefault="00943AF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Ежик. </w:t>
      </w:r>
      <w:r w:rsidR="00F837B9" w:rsidRPr="004D2A0F">
        <w:rPr>
          <w:rFonts w:ascii="Times New Roman" w:hAnsi="Times New Roman" w:cs="Times New Roman"/>
          <w:sz w:val="28"/>
          <w:szCs w:val="28"/>
        </w:rPr>
        <w:t xml:space="preserve">Это мухомор, </w:t>
      </w:r>
      <w:r w:rsidR="00E374F7" w:rsidRPr="004D2A0F">
        <w:rPr>
          <w:rFonts w:ascii="Times New Roman" w:hAnsi="Times New Roman" w:cs="Times New Roman"/>
          <w:sz w:val="28"/>
          <w:szCs w:val="28"/>
        </w:rPr>
        <w:t>он не</w:t>
      </w:r>
      <w:r w:rsidRPr="004D2A0F">
        <w:rPr>
          <w:rFonts w:ascii="Times New Roman" w:hAnsi="Times New Roman" w:cs="Times New Roman"/>
          <w:sz w:val="28"/>
          <w:szCs w:val="28"/>
        </w:rPr>
        <w:t>съ</w:t>
      </w:r>
      <w:r w:rsidR="00F837B9" w:rsidRPr="004D2A0F">
        <w:rPr>
          <w:rFonts w:ascii="Times New Roman" w:hAnsi="Times New Roman" w:cs="Times New Roman"/>
          <w:sz w:val="28"/>
          <w:szCs w:val="28"/>
        </w:rPr>
        <w:t xml:space="preserve">едобный гриб, но и его нужно беречь. Многие животные с помощью этого гриба лечатся. </w:t>
      </w:r>
    </w:p>
    <w:p w:rsidR="00943AF1" w:rsidRPr="004D2A0F" w:rsidRDefault="00EE342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Грибы нельзя выдергивать из земли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>как морковку. Найденный гриб нужно показать взрослым, а они его аккуратно срежут, чтобы не повредить корень. Иначе,на этом месте не вырастут новые грибы.</w:t>
      </w:r>
    </w:p>
    <w:p w:rsidR="00B72E03" w:rsidRPr="004D2A0F" w:rsidRDefault="00EE342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Ежик. Правильно, грибы нельзя вырывать с корнем. Если не будет грибов, животным будет нечем питаться. Еще в нашем лесу осенью много ягод! </w:t>
      </w:r>
      <w:r w:rsidRPr="004D2A0F">
        <w:rPr>
          <w:rFonts w:ascii="Times New Roman" w:hAnsi="Times New Roman" w:cs="Times New Roman"/>
          <w:sz w:val="28"/>
          <w:szCs w:val="28"/>
        </w:rPr>
        <w:lastRenderedPageBreak/>
        <w:t>Ягоды любят кушать многие мои друзья: птицы, зайчата, медвежата и многие другие животные</w:t>
      </w:r>
      <w:r w:rsidR="00B72E03" w:rsidRPr="004D2A0F">
        <w:rPr>
          <w:rFonts w:ascii="Times New Roman" w:hAnsi="Times New Roman" w:cs="Times New Roman"/>
          <w:sz w:val="28"/>
          <w:szCs w:val="28"/>
        </w:rPr>
        <w:t>.</w:t>
      </w:r>
    </w:p>
    <w:p w:rsidR="00EE3421" w:rsidRPr="004D2A0F" w:rsidRDefault="00B72E0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EE3421" w:rsidRPr="004D2A0F">
        <w:rPr>
          <w:rFonts w:ascii="Times New Roman" w:hAnsi="Times New Roman" w:cs="Times New Roman"/>
          <w:sz w:val="28"/>
          <w:szCs w:val="28"/>
        </w:rPr>
        <w:t>Дети, а какие ягоды вы знаете?</w:t>
      </w:r>
    </w:p>
    <w:p w:rsidR="00AD7DF3" w:rsidRPr="004D2A0F" w:rsidRDefault="00EE342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Педагог обобщает </w:t>
      </w:r>
      <w:r w:rsidR="00E374F7" w:rsidRPr="004D2A0F">
        <w:rPr>
          <w:rFonts w:ascii="Times New Roman" w:hAnsi="Times New Roman" w:cs="Times New Roman"/>
          <w:sz w:val="28"/>
          <w:szCs w:val="28"/>
        </w:rPr>
        <w:t>ответы детей: «Мали</w:t>
      </w:r>
      <w:r w:rsidR="00AD7DF3" w:rsidRPr="004D2A0F">
        <w:rPr>
          <w:rFonts w:ascii="Times New Roman" w:hAnsi="Times New Roman" w:cs="Times New Roman"/>
          <w:sz w:val="28"/>
          <w:szCs w:val="28"/>
        </w:rPr>
        <w:t>на, смородина, черника</w:t>
      </w:r>
      <w:r w:rsidR="00E374F7" w:rsidRPr="004D2A0F">
        <w:rPr>
          <w:rFonts w:ascii="Times New Roman" w:hAnsi="Times New Roman" w:cs="Times New Roman"/>
          <w:sz w:val="28"/>
          <w:szCs w:val="28"/>
        </w:rPr>
        <w:t>.</w:t>
      </w:r>
    </w:p>
    <w:p w:rsidR="00E374F7" w:rsidRPr="004D2A0F" w:rsidRDefault="00E374F7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Воспитатель. Яг</w:t>
      </w:r>
      <w:r w:rsidR="000E049D" w:rsidRPr="004D2A0F">
        <w:rPr>
          <w:rFonts w:ascii="Times New Roman" w:hAnsi="Times New Roman" w:cs="Times New Roman"/>
          <w:sz w:val="28"/>
          <w:szCs w:val="28"/>
        </w:rPr>
        <w:t>оды тоже бывают съедобные и несъ</w:t>
      </w:r>
      <w:r w:rsidRPr="004D2A0F">
        <w:rPr>
          <w:rFonts w:ascii="Times New Roman" w:hAnsi="Times New Roman" w:cs="Times New Roman"/>
          <w:sz w:val="28"/>
          <w:szCs w:val="28"/>
        </w:rPr>
        <w:t>едобные. Прежде чем сорвать и скушать ягоду в лесу, нужно спросить разрешения у взрослых.</w:t>
      </w:r>
      <w:r w:rsidR="00C319D9" w:rsidRPr="004D2A0F">
        <w:rPr>
          <w:rFonts w:ascii="Times New Roman" w:hAnsi="Times New Roman" w:cs="Times New Roman"/>
          <w:sz w:val="28"/>
          <w:szCs w:val="28"/>
        </w:rPr>
        <w:t xml:space="preserve"> А ты ежик обязательно спроси у мамы.</w:t>
      </w:r>
    </w:p>
    <w:p w:rsidR="00E374F7" w:rsidRPr="004D2A0F" w:rsidRDefault="00E374F7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Ежик. Хорошо, спрошу у мамы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>жихи, какую ягоду мне можно кушать, наверно, мама меня уже потеряла, я побегу, у меня много дел. До свидания, дети!</w:t>
      </w:r>
    </w:p>
    <w:p w:rsidR="00456571" w:rsidRPr="004D2A0F" w:rsidRDefault="0045657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Молодцы, ребята – помогли белочке! Ой, ребята, слышите оханье? Кто-то ещё в нашем лесу живёт. Кто же это?</w:t>
      </w:r>
    </w:p>
    <w:p w:rsidR="003D6618" w:rsidRPr="004D2A0F" w:rsidRDefault="00E374F7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Слышится оханье, появляется медвежонок</w:t>
      </w:r>
      <w:r w:rsidR="003D6618" w:rsidRPr="004D2A0F">
        <w:rPr>
          <w:rFonts w:ascii="Times New Roman" w:hAnsi="Times New Roman" w:cs="Times New Roman"/>
          <w:sz w:val="28"/>
          <w:szCs w:val="28"/>
        </w:rPr>
        <w:t>.</w:t>
      </w:r>
    </w:p>
    <w:p w:rsidR="00456571" w:rsidRPr="004D2A0F" w:rsidRDefault="00456571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56293" w:rsidRPr="004D2A0F">
        <w:rPr>
          <w:rFonts w:ascii="Times New Roman" w:hAnsi="Times New Roman" w:cs="Times New Roman"/>
          <w:sz w:val="28"/>
          <w:szCs w:val="28"/>
        </w:rPr>
        <w:t>№24</w:t>
      </w:r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Посмотрите, Мишка тоже к зиме готовится.</w:t>
      </w:r>
    </w:p>
    <w:p w:rsidR="004F53CD" w:rsidRPr="004D2A0F" w:rsidRDefault="00E5629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Слайд №25</w:t>
      </w:r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«Я строю себе берлогу и зимой в ней буду спать. Мой мех к зиме становится густым и тёплым, поэтому я не мёрзну. Сейчас мне приходится много кушать – запасаться пищей до весны, накапливать жир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А что любит кушать медведь?</w:t>
      </w:r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Воспитатель: Правильно - рыбу, грибы и ягоды. А мы с вами знаем игру, которая так и называется «У медведя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бору грибы ягоды б</w:t>
      </w:r>
      <w:r w:rsidR="00E56293" w:rsidRPr="004D2A0F">
        <w:rPr>
          <w:rFonts w:ascii="Times New Roman" w:hAnsi="Times New Roman" w:cs="Times New Roman"/>
          <w:sz w:val="28"/>
          <w:szCs w:val="28"/>
        </w:rPr>
        <w:t>еру…» Давайте поиграем с Мишкой!</w:t>
      </w:r>
    </w:p>
    <w:p w:rsidR="00E56293" w:rsidRPr="004D2A0F" w:rsidRDefault="00E5629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игра: « У медведя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бору грибы, ягоды беру….»   </w:t>
      </w:r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Слайд №</w:t>
      </w:r>
      <w:r w:rsidR="00E56293" w:rsidRPr="004D2A0F">
        <w:rPr>
          <w:rFonts w:ascii="Times New Roman" w:hAnsi="Times New Roman" w:cs="Times New Roman"/>
          <w:sz w:val="28"/>
          <w:szCs w:val="28"/>
        </w:rPr>
        <w:t>26</w:t>
      </w:r>
    </w:p>
    <w:p w:rsidR="003D6618" w:rsidRPr="004D2A0F" w:rsidRDefault="003D6618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 находятся за обозначенной на полу линие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«в домике». Затем они выходят «на поляну» и произносят:</w:t>
      </w:r>
    </w:p>
    <w:p w:rsidR="009057EE" w:rsidRPr="004D2A0F" w:rsidRDefault="003D6618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                                      У медведя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бору грибы</w:t>
      </w:r>
      <w:r w:rsidR="009057EE" w:rsidRPr="004D2A0F">
        <w:rPr>
          <w:rFonts w:ascii="Times New Roman" w:hAnsi="Times New Roman" w:cs="Times New Roman"/>
          <w:sz w:val="28"/>
          <w:szCs w:val="28"/>
        </w:rPr>
        <w:t>, ягоды беру</w:t>
      </w:r>
    </w:p>
    <w:p w:rsidR="009057EE" w:rsidRPr="004D2A0F" w:rsidRDefault="009057EE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                                       А медведь не спит и на нас рычит.</w:t>
      </w:r>
    </w:p>
    <w:p w:rsidR="009057EE" w:rsidRPr="004D2A0F" w:rsidRDefault="009057EE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После слова «рычит» дети убегают в дом, а медведь старается догнать их.</w:t>
      </w:r>
    </w:p>
    <w:p w:rsidR="009057EE" w:rsidRPr="004D2A0F" w:rsidRDefault="009057EE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Игра повторяется 2-3раза.</w:t>
      </w:r>
    </w:p>
    <w:p w:rsidR="009057EE" w:rsidRPr="004D2A0F" w:rsidRDefault="009057EE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Медвежонок.</w:t>
      </w:r>
      <w:r w:rsidR="00C319D9" w:rsidRPr="004D2A0F">
        <w:rPr>
          <w:rFonts w:ascii="Times New Roman" w:hAnsi="Times New Roman" w:cs="Times New Roman"/>
          <w:sz w:val="28"/>
          <w:szCs w:val="28"/>
        </w:rPr>
        <w:t xml:space="preserve"> Какие веселые</w:t>
      </w:r>
      <w:r w:rsidRPr="004D2A0F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E56293" w:rsidRPr="004D2A0F">
        <w:rPr>
          <w:rFonts w:ascii="Times New Roman" w:hAnsi="Times New Roman" w:cs="Times New Roman"/>
          <w:sz w:val="28"/>
          <w:szCs w:val="28"/>
        </w:rPr>
        <w:t xml:space="preserve"> Вы играйте, а я  пошел  берлогу доделывать к зиме</w:t>
      </w:r>
      <w:proofErr w:type="gramStart"/>
      <w:r w:rsidR="00E56293" w:rsidRPr="004D2A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57EE" w:rsidRPr="004D2A0F" w:rsidRDefault="009057EE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Воспитатель. Да, </w:t>
      </w:r>
      <w:r w:rsidR="00C319D9" w:rsidRPr="004D2A0F">
        <w:rPr>
          <w:rFonts w:ascii="Times New Roman" w:hAnsi="Times New Roman" w:cs="Times New Roman"/>
          <w:sz w:val="28"/>
          <w:szCs w:val="28"/>
        </w:rPr>
        <w:t xml:space="preserve">медвежонок, дети  </w:t>
      </w:r>
      <w:r w:rsidR="000E049D" w:rsidRPr="004D2A0F">
        <w:rPr>
          <w:rFonts w:ascii="Times New Roman" w:hAnsi="Times New Roman" w:cs="Times New Roman"/>
          <w:sz w:val="28"/>
          <w:szCs w:val="28"/>
        </w:rPr>
        <w:t xml:space="preserve">наши </w:t>
      </w:r>
      <w:r w:rsidR="00E56293" w:rsidRPr="004D2A0F">
        <w:rPr>
          <w:rFonts w:ascii="Times New Roman" w:hAnsi="Times New Roman" w:cs="Times New Roman"/>
          <w:sz w:val="28"/>
          <w:szCs w:val="28"/>
        </w:rPr>
        <w:t>очень дружные и веселые.</w:t>
      </w:r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Посмотрите, ребята – а вот и зайчик на полянку прискакал.</w:t>
      </w:r>
    </w:p>
    <w:p w:rsidR="004F53CD" w:rsidRPr="004D2A0F" w:rsidRDefault="004F53CD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Плохо сейчас зайчику. 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Он уже поменял шубку на зимнюю, а снега ещё нет и белый мех хорошо виден среди голых сучьев и на черной мокрой земле.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Ждет, не дождется косой, когда снег укроет землю.</w:t>
      </w:r>
    </w:p>
    <w:p w:rsidR="00D218C3" w:rsidRPr="004D2A0F" w:rsidRDefault="007B5ED8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218C3" w:rsidRPr="004D2A0F">
        <w:rPr>
          <w:rFonts w:ascii="Times New Roman" w:hAnsi="Times New Roman" w:cs="Times New Roman"/>
          <w:sz w:val="28"/>
          <w:szCs w:val="28"/>
        </w:rPr>
        <w:t xml:space="preserve">Ну, что, ребята – много новых друзей у вас появилось: ёжик, белочка, мишка, </w:t>
      </w:r>
      <w:proofErr w:type="spellStart"/>
      <w:r w:rsidR="00D218C3" w:rsidRPr="004D2A0F">
        <w:rPr>
          <w:rFonts w:ascii="Times New Roman" w:hAnsi="Times New Roman" w:cs="Times New Roman"/>
          <w:sz w:val="28"/>
          <w:szCs w:val="28"/>
        </w:rPr>
        <w:t>зайчик</w:t>
      </w:r>
      <w:proofErr w:type="gramStart"/>
      <w:r w:rsidR="008D7808" w:rsidRPr="004D2A0F">
        <w:rPr>
          <w:rFonts w:ascii="Times New Roman" w:hAnsi="Times New Roman" w:cs="Times New Roman"/>
          <w:sz w:val="28"/>
          <w:szCs w:val="28"/>
        </w:rPr>
        <w:t>.</w:t>
      </w:r>
      <w:r w:rsidR="00D218C3" w:rsidRPr="004D2A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218C3" w:rsidRPr="004D2A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218C3" w:rsidRPr="004D2A0F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 – не будем мешать зверям готовиться к зиме. Закрыли все глазки и представили, как мы возвращаемся из “леса” к себе в группу.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У кого в гостях мы были?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Что нового и интересного узнали?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lastRenderedPageBreak/>
        <w:t>Воспитатель: Что понравилось, запомнилось?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А у меня для вас сюрприз. Ёжик на прощанье оставил для вас угощенья. Как вы думаете – какие? Что ёжик любит кушать больше всего?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Воспитатель: Правильно, яблоки! Угощайтесь. Не забудьте ёжику передать «спасибо».</w:t>
      </w:r>
    </w:p>
    <w:p w:rsidR="00D218C3" w:rsidRPr="004D2A0F" w:rsidRDefault="00D218C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Угощение яблоками.</w:t>
      </w:r>
    </w:p>
    <w:p w:rsidR="00F837B9" w:rsidRPr="004D2A0F" w:rsidRDefault="00F837B9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7B9" w:rsidRPr="004D2A0F" w:rsidRDefault="0055745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Литература</w:t>
      </w:r>
    </w:p>
    <w:p w:rsidR="00557453" w:rsidRPr="004D2A0F" w:rsidRDefault="0055745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1.Каменева Л.А., Кондратьева Н.Н., </w:t>
      </w:r>
      <w:proofErr w:type="spellStart"/>
      <w:r w:rsidRPr="004D2A0F">
        <w:rPr>
          <w:rFonts w:ascii="Times New Roman" w:hAnsi="Times New Roman" w:cs="Times New Roman"/>
          <w:sz w:val="28"/>
          <w:szCs w:val="28"/>
        </w:rPr>
        <w:t>Маневцева</w:t>
      </w:r>
      <w:proofErr w:type="spellEnd"/>
      <w:r w:rsidRPr="004D2A0F">
        <w:rPr>
          <w:rFonts w:ascii="Times New Roman" w:hAnsi="Times New Roman" w:cs="Times New Roman"/>
          <w:sz w:val="28"/>
          <w:szCs w:val="28"/>
        </w:rPr>
        <w:t xml:space="preserve"> М.М. Методика ознакомления с природой в детском саду: Учебное пособие для педагогических училищ по специальности ”Дошкольное воспитание”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>М.: Просвещение, 1991.</w:t>
      </w:r>
    </w:p>
    <w:p w:rsidR="00557453" w:rsidRPr="004D2A0F" w:rsidRDefault="0055745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 xml:space="preserve">2.Коробова М.В. </w:t>
      </w:r>
      <w:proofErr w:type="spellStart"/>
      <w:r w:rsidRPr="004D2A0F">
        <w:rPr>
          <w:rFonts w:ascii="Times New Roman" w:hAnsi="Times New Roman" w:cs="Times New Roman"/>
          <w:sz w:val="28"/>
          <w:szCs w:val="28"/>
        </w:rPr>
        <w:t>Посылкина</w:t>
      </w:r>
      <w:proofErr w:type="spellEnd"/>
      <w:r w:rsidRPr="004D2A0F">
        <w:rPr>
          <w:rFonts w:ascii="Times New Roman" w:hAnsi="Times New Roman" w:cs="Times New Roman"/>
          <w:sz w:val="28"/>
          <w:szCs w:val="28"/>
        </w:rPr>
        <w:t xml:space="preserve"> Р.Ю. Малыш в мире природы: Методическое пособие для воспитателей и </w:t>
      </w:r>
      <w:proofErr w:type="spellStart"/>
      <w:r w:rsidRPr="004D2A0F">
        <w:rPr>
          <w:rFonts w:ascii="Times New Roman" w:hAnsi="Times New Roman" w:cs="Times New Roman"/>
          <w:sz w:val="28"/>
          <w:szCs w:val="28"/>
        </w:rPr>
        <w:t>родитеей.-М</w:t>
      </w:r>
      <w:proofErr w:type="spellEnd"/>
      <w:r w:rsidRPr="004D2A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2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A0F">
        <w:rPr>
          <w:rFonts w:ascii="Times New Roman" w:hAnsi="Times New Roman" w:cs="Times New Roman"/>
          <w:sz w:val="28"/>
          <w:szCs w:val="28"/>
        </w:rPr>
        <w:t xml:space="preserve"> Просвещение, 2005.</w:t>
      </w:r>
    </w:p>
    <w:p w:rsidR="00557453" w:rsidRPr="004D2A0F" w:rsidRDefault="008D7808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A0F">
        <w:rPr>
          <w:rFonts w:ascii="Times New Roman" w:hAnsi="Times New Roman" w:cs="Times New Roman"/>
          <w:sz w:val="28"/>
          <w:szCs w:val="28"/>
        </w:rPr>
        <w:t>3</w:t>
      </w:r>
      <w:r w:rsidR="00557453" w:rsidRPr="004D2A0F">
        <w:rPr>
          <w:rFonts w:ascii="Times New Roman" w:hAnsi="Times New Roman" w:cs="Times New Roman"/>
          <w:sz w:val="28"/>
          <w:szCs w:val="28"/>
        </w:rPr>
        <w:t>.Соломенникова О.А. Экологическое воспитание в детс</w:t>
      </w:r>
      <w:r w:rsidR="004D2A0F">
        <w:rPr>
          <w:rFonts w:ascii="Times New Roman" w:hAnsi="Times New Roman" w:cs="Times New Roman"/>
          <w:sz w:val="28"/>
          <w:szCs w:val="28"/>
        </w:rPr>
        <w:t>ком саду. – Мозаика-синтез, 2015</w:t>
      </w:r>
      <w:r w:rsidR="00557453" w:rsidRPr="004D2A0F">
        <w:rPr>
          <w:rFonts w:ascii="Times New Roman" w:hAnsi="Times New Roman" w:cs="Times New Roman"/>
          <w:sz w:val="28"/>
          <w:szCs w:val="28"/>
        </w:rPr>
        <w:t>.</w:t>
      </w:r>
    </w:p>
    <w:p w:rsidR="00557453" w:rsidRPr="004D2A0F" w:rsidRDefault="00557453" w:rsidP="0034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7453" w:rsidRPr="004D2A0F" w:rsidSect="00A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C45"/>
    <w:rsid w:val="00002AEB"/>
    <w:rsid w:val="000D68B3"/>
    <w:rsid w:val="000E049D"/>
    <w:rsid w:val="000F5C1C"/>
    <w:rsid w:val="001C0FF8"/>
    <w:rsid w:val="001F1C45"/>
    <w:rsid w:val="0020458C"/>
    <w:rsid w:val="00230CDB"/>
    <w:rsid w:val="00264F41"/>
    <w:rsid w:val="0034168D"/>
    <w:rsid w:val="003660BF"/>
    <w:rsid w:val="003C5CC6"/>
    <w:rsid w:val="003D6618"/>
    <w:rsid w:val="003F3CFA"/>
    <w:rsid w:val="00414597"/>
    <w:rsid w:val="00456571"/>
    <w:rsid w:val="004625A2"/>
    <w:rsid w:val="004C6931"/>
    <w:rsid w:val="004D2A0F"/>
    <w:rsid w:val="004D59DF"/>
    <w:rsid w:val="004F53CD"/>
    <w:rsid w:val="005173B9"/>
    <w:rsid w:val="00557453"/>
    <w:rsid w:val="00574ABA"/>
    <w:rsid w:val="005C35F2"/>
    <w:rsid w:val="005E4DE8"/>
    <w:rsid w:val="0064047D"/>
    <w:rsid w:val="00665BF2"/>
    <w:rsid w:val="006E5376"/>
    <w:rsid w:val="0079076D"/>
    <w:rsid w:val="007B5775"/>
    <w:rsid w:val="007B5ED8"/>
    <w:rsid w:val="00875A41"/>
    <w:rsid w:val="008D7808"/>
    <w:rsid w:val="009057EE"/>
    <w:rsid w:val="00943AF1"/>
    <w:rsid w:val="00A2552A"/>
    <w:rsid w:val="00AC2F24"/>
    <w:rsid w:val="00AD7DF3"/>
    <w:rsid w:val="00B022AA"/>
    <w:rsid w:val="00B4234D"/>
    <w:rsid w:val="00B72E03"/>
    <w:rsid w:val="00BA4437"/>
    <w:rsid w:val="00BE27F3"/>
    <w:rsid w:val="00BF07BE"/>
    <w:rsid w:val="00BF6D12"/>
    <w:rsid w:val="00C14D3A"/>
    <w:rsid w:val="00C319D9"/>
    <w:rsid w:val="00C539E8"/>
    <w:rsid w:val="00C93231"/>
    <w:rsid w:val="00D218C3"/>
    <w:rsid w:val="00D41DD7"/>
    <w:rsid w:val="00D458AE"/>
    <w:rsid w:val="00D763D0"/>
    <w:rsid w:val="00DD077B"/>
    <w:rsid w:val="00E374F7"/>
    <w:rsid w:val="00E56293"/>
    <w:rsid w:val="00E724CF"/>
    <w:rsid w:val="00E86BA6"/>
    <w:rsid w:val="00EE3421"/>
    <w:rsid w:val="00F00552"/>
    <w:rsid w:val="00F837B9"/>
    <w:rsid w:val="00FA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2016-10-11T09:14:00Z</cp:lastPrinted>
  <dcterms:created xsi:type="dcterms:W3CDTF">2016-10-11T09:17:00Z</dcterms:created>
  <dcterms:modified xsi:type="dcterms:W3CDTF">2022-11-15T04:51:00Z</dcterms:modified>
</cp:coreProperties>
</file>