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9C" w:rsidRDefault="00A0119C" w:rsidP="00A01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19C" w:rsidRDefault="00A0119C" w:rsidP="00A01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19C" w:rsidRDefault="00A0119C" w:rsidP="00A01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19C" w:rsidRDefault="00A0119C" w:rsidP="00A01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9C">
        <w:rPr>
          <w:rFonts w:ascii="Times New Roman" w:hAnsi="Times New Roman" w:cs="Times New Roman"/>
          <w:b/>
          <w:sz w:val="28"/>
          <w:szCs w:val="28"/>
        </w:rPr>
        <w:t>Планирование проектной деятельности</w:t>
      </w:r>
    </w:p>
    <w:p w:rsidR="00A0119C" w:rsidRPr="00A0119C" w:rsidRDefault="00A0119C" w:rsidP="00A01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119C">
        <w:rPr>
          <w:rFonts w:ascii="Times New Roman" w:hAnsi="Times New Roman" w:cs="Times New Roman"/>
          <w:sz w:val="24"/>
          <w:szCs w:val="24"/>
        </w:rPr>
        <w:t>Группа старшая «</w:t>
      </w:r>
      <w:proofErr w:type="spellStart"/>
      <w:r w:rsidRPr="00A0119C">
        <w:rPr>
          <w:rFonts w:ascii="Times New Roman" w:hAnsi="Times New Roman" w:cs="Times New Roman"/>
          <w:sz w:val="24"/>
          <w:szCs w:val="24"/>
        </w:rPr>
        <w:t>Семицветики</w:t>
      </w:r>
      <w:proofErr w:type="spellEnd"/>
      <w:r w:rsidRPr="00A0119C">
        <w:rPr>
          <w:rFonts w:ascii="Times New Roman" w:hAnsi="Times New Roman" w:cs="Times New Roman"/>
          <w:sz w:val="24"/>
          <w:szCs w:val="24"/>
        </w:rPr>
        <w:t>»</w:t>
      </w:r>
    </w:p>
    <w:p w:rsidR="00A0119C" w:rsidRDefault="00A0119C" w:rsidP="00EF6A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119C" w:rsidRDefault="00A0119C" w:rsidP="00A01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19C" w:rsidRDefault="00A0119C" w:rsidP="00A01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19C" w:rsidRDefault="0035424E" w:rsidP="0035424E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119C">
        <w:rPr>
          <w:rFonts w:ascii="Times New Roman" w:hAnsi="Times New Roman" w:cs="Times New Roman"/>
          <w:b/>
          <w:sz w:val="24"/>
          <w:szCs w:val="24"/>
        </w:rPr>
        <w:t xml:space="preserve">Тема проекта: </w:t>
      </w:r>
      <w:r w:rsidR="00A0119C" w:rsidRPr="00A0119C">
        <w:rPr>
          <w:rFonts w:ascii="Times New Roman" w:hAnsi="Times New Roman" w:cs="Times New Roman"/>
          <w:sz w:val="24"/>
          <w:szCs w:val="24"/>
        </w:rPr>
        <w:t>«</w:t>
      </w:r>
      <w:r w:rsidR="00604DF4">
        <w:rPr>
          <w:rFonts w:ascii="Times New Roman" w:hAnsi="Times New Roman" w:cs="Times New Roman"/>
          <w:sz w:val="24"/>
          <w:szCs w:val="24"/>
        </w:rPr>
        <w:t>Новогодняя карусель</w:t>
      </w:r>
      <w:r w:rsidR="00A0119C" w:rsidRPr="00A0119C">
        <w:rPr>
          <w:rFonts w:ascii="Times New Roman" w:hAnsi="Times New Roman" w:cs="Times New Roman"/>
          <w:sz w:val="24"/>
          <w:szCs w:val="24"/>
        </w:rPr>
        <w:t>»</w:t>
      </w:r>
    </w:p>
    <w:p w:rsidR="00A0119C" w:rsidRDefault="00A0119C" w:rsidP="00A011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119C" w:rsidRDefault="0035424E" w:rsidP="00354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119C">
        <w:rPr>
          <w:rFonts w:ascii="Times New Roman" w:hAnsi="Times New Roman" w:cs="Times New Roman"/>
          <w:b/>
          <w:sz w:val="24"/>
          <w:szCs w:val="24"/>
        </w:rPr>
        <w:t xml:space="preserve">Вид проекта: </w:t>
      </w:r>
      <w:r w:rsidR="00A0119C" w:rsidRPr="00A0119C">
        <w:rPr>
          <w:rFonts w:ascii="Times New Roman" w:hAnsi="Times New Roman" w:cs="Times New Roman"/>
          <w:sz w:val="24"/>
          <w:szCs w:val="24"/>
        </w:rPr>
        <w:t>Познавательно – творческий</w:t>
      </w:r>
      <w:r w:rsidR="006F5EF3">
        <w:rPr>
          <w:rFonts w:ascii="Times New Roman" w:hAnsi="Times New Roman" w:cs="Times New Roman"/>
          <w:sz w:val="24"/>
          <w:szCs w:val="24"/>
        </w:rPr>
        <w:t>, групповой.</w:t>
      </w:r>
    </w:p>
    <w:p w:rsidR="00A0119C" w:rsidRDefault="0035424E" w:rsidP="00A01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119C" w:rsidRPr="00A0119C">
        <w:rPr>
          <w:rFonts w:ascii="Times New Roman" w:hAnsi="Times New Roman" w:cs="Times New Roman"/>
          <w:b/>
          <w:sz w:val="24"/>
          <w:szCs w:val="24"/>
        </w:rPr>
        <w:t>Длительность проекта</w:t>
      </w:r>
      <w:r w:rsidR="00A0119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0119C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</w:p>
    <w:p w:rsidR="00A0119C" w:rsidRDefault="0035424E" w:rsidP="00A01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119C" w:rsidRPr="00A0119C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A0119C">
        <w:rPr>
          <w:rFonts w:ascii="Times New Roman" w:hAnsi="Times New Roman" w:cs="Times New Roman"/>
          <w:sz w:val="24"/>
          <w:szCs w:val="24"/>
        </w:rPr>
        <w:t xml:space="preserve">: </w:t>
      </w:r>
      <w:r w:rsidR="00604DF4">
        <w:rPr>
          <w:rFonts w:ascii="Times New Roman" w:hAnsi="Times New Roman" w:cs="Times New Roman"/>
          <w:sz w:val="24"/>
          <w:szCs w:val="24"/>
        </w:rPr>
        <w:t>2</w:t>
      </w:r>
      <w:r w:rsidR="00A0119C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604DF4">
        <w:rPr>
          <w:rFonts w:ascii="Times New Roman" w:hAnsi="Times New Roman" w:cs="Times New Roman"/>
          <w:sz w:val="24"/>
          <w:szCs w:val="24"/>
        </w:rPr>
        <w:t>и</w:t>
      </w:r>
      <w:r w:rsidR="00A0119C">
        <w:rPr>
          <w:rFonts w:ascii="Times New Roman" w:hAnsi="Times New Roman" w:cs="Times New Roman"/>
          <w:sz w:val="24"/>
          <w:szCs w:val="24"/>
        </w:rPr>
        <w:t xml:space="preserve"> (</w:t>
      </w:r>
      <w:r w:rsidR="00604DF4">
        <w:rPr>
          <w:rFonts w:ascii="Times New Roman" w:hAnsi="Times New Roman" w:cs="Times New Roman"/>
          <w:sz w:val="24"/>
          <w:szCs w:val="24"/>
        </w:rPr>
        <w:t>14</w:t>
      </w:r>
      <w:r w:rsidR="00A0119C">
        <w:rPr>
          <w:rFonts w:ascii="Times New Roman" w:hAnsi="Times New Roman" w:cs="Times New Roman"/>
          <w:sz w:val="24"/>
          <w:szCs w:val="24"/>
        </w:rPr>
        <w:t>.1</w:t>
      </w:r>
      <w:r w:rsidR="00604DF4">
        <w:rPr>
          <w:rFonts w:ascii="Times New Roman" w:hAnsi="Times New Roman" w:cs="Times New Roman"/>
          <w:sz w:val="24"/>
          <w:szCs w:val="24"/>
        </w:rPr>
        <w:t>2</w:t>
      </w:r>
      <w:r w:rsidR="00A0119C">
        <w:rPr>
          <w:rFonts w:ascii="Times New Roman" w:hAnsi="Times New Roman" w:cs="Times New Roman"/>
          <w:sz w:val="24"/>
          <w:szCs w:val="24"/>
        </w:rPr>
        <w:t>.2020 – 2</w:t>
      </w:r>
      <w:r w:rsidR="00604DF4">
        <w:rPr>
          <w:rFonts w:ascii="Times New Roman" w:hAnsi="Times New Roman" w:cs="Times New Roman"/>
          <w:sz w:val="24"/>
          <w:szCs w:val="24"/>
        </w:rPr>
        <w:t>5</w:t>
      </w:r>
      <w:r w:rsidR="00A0119C">
        <w:rPr>
          <w:rFonts w:ascii="Times New Roman" w:hAnsi="Times New Roman" w:cs="Times New Roman"/>
          <w:sz w:val="24"/>
          <w:szCs w:val="24"/>
        </w:rPr>
        <w:t>.1</w:t>
      </w:r>
      <w:r w:rsidR="00604DF4">
        <w:rPr>
          <w:rFonts w:ascii="Times New Roman" w:hAnsi="Times New Roman" w:cs="Times New Roman"/>
          <w:sz w:val="24"/>
          <w:szCs w:val="24"/>
        </w:rPr>
        <w:t>2</w:t>
      </w:r>
      <w:r w:rsidR="00A0119C">
        <w:rPr>
          <w:rFonts w:ascii="Times New Roman" w:hAnsi="Times New Roman" w:cs="Times New Roman"/>
          <w:sz w:val="24"/>
          <w:szCs w:val="24"/>
        </w:rPr>
        <w:t>.2020)</w:t>
      </w:r>
    </w:p>
    <w:p w:rsidR="00A0119C" w:rsidRDefault="00A0119C" w:rsidP="00A011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119C" w:rsidRDefault="00A0119C" w:rsidP="00A011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5EF3" w:rsidRDefault="006F5EF3" w:rsidP="00A011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119C" w:rsidRDefault="00A0119C" w:rsidP="00A011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5EF3" w:rsidRDefault="0035424E" w:rsidP="00A01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119C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="003E1573">
        <w:rPr>
          <w:rFonts w:ascii="Times New Roman" w:hAnsi="Times New Roman" w:cs="Times New Roman"/>
          <w:b/>
          <w:sz w:val="24"/>
          <w:szCs w:val="24"/>
        </w:rPr>
        <w:t>ь:</w:t>
      </w:r>
    </w:p>
    <w:p w:rsidR="00A0119C" w:rsidRPr="00A0119C" w:rsidRDefault="0035424E" w:rsidP="00A01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119C" w:rsidRPr="00A0119C">
        <w:rPr>
          <w:rFonts w:ascii="Times New Roman" w:hAnsi="Times New Roman" w:cs="Times New Roman"/>
          <w:sz w:val="24"/>
          <w:szCs w:val="24"/>
        </w:rPr>
        <w:t>Книжник М.Е.</w:t>
      </w:r>
    </w:p>
    <w:p w:rsidR="00A0119C" w:rsidRDefault="0035424E" w:rsidP="00A01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F71B7" w:rsidRDefault="00EF71B7" w:rsidP="00A01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19C" w:rsidRDefault="00A0119C" w:rsidP="00A01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A5E" w:rsidRDefault="00EF6A5E" w:rsidP="00A01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A5E" w:rsidRDefault="00EF6A5E" w:rsidP="00A01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24E" w:rsidRDefault="0035424E" w:rsidP="00A01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0119C" w:rsidRPr="00EF71B7">
        <w:rPr>
          <w:rFonts w:ascii="Times New Roman" w:hAnsi="Times New Roman" w:cs="Times New Roman"/>
          <w:b/>
          <w:sz w:val="24"/>
          <w:szCs w:val="24"/>
        </w:rPr>
        <w:t>Продукт</w:t>
      </w:r>
      <w:r w:rsidR="00A0119C" w:rsidRPr="00EF71B7">
        <w:rPr>
          <w:rFonts w:ascii="Times New Roman" w:hAnsi="Times New Roman" w:cs="Times New Roman"/>
          <w:sz w:val="24"/>
          <w:szCs w:val="24"/>
        </w:rPr>
        <w:t xml:space="preserve">: </w:t>
      </w:r>
      <w:r w:rsidR="00604DF4">
        <w:rPr>
          <w:rFonts w:ascii="Times New Roman" w:hAnsi="Times New Roman" w:cs="Times New Roman"/>
          <w:sz w:val="24"/>
          <w:szCs w:val="24"/>
        </w:rPr>
        <w:t xml:space="preserve">Оформление раздевалки и групповой комнаты по мотивам новогоднего утренника «Щелкунчик», украшение елки,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F71B7" w:rsidRPr="00EF71B7" w:rsidRDefault="0035424E" w:rsidP="00A01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4DF4">
        <w:rPr>
          <w:rFonts w:ascii="Times New Roman" w:hAnsi="Times New Roman" w:cs="Times New Roman"/>
          <w:sz w:val="24"/>
          <w:szCs w:val="24"/>
        </w:rPr>
        <w:t>организация выставки семейных работ «Елочка пушистая».</w:t>
      </w:r>
    </w:p>
    <w:p w:rsidR="00A0119C" w:rsidRPr="00EF71B7" w:rsidRDefault="0035424E" w:rsidP="00A01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119C" w:rsidRPr="00EF71B7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="00A0119C" w:rsidRPr="00EF71B7">
        <w:rPr>
          <w:rFonts w:ascii="Times New Roman" w:hAnsi="Times New Roman" w:cs="Times New Roman"/>
          <w:sz w:val="24"/>
          <w:szCs w:val="24"/>
        </w:rPr>
        <w:t>: дети старшей группы, воспитатели, музыкальный руководитель, родители воспитанников.</w:t>
      </w:r>
    </w:p>
    <w:p w:rsidR="00EF71B7" w:rsidRPr="00EF71B7" w:rsidRDefault="0035424E" w:rsidP="00EF7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F71B7" w:rsidRPr="00EF71B7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="00604DF4">
        <w:rPr>
          <w:rFonts w:ascii="Times New Roman" w:hAnsi="Times New Roman" w:cs="Times New Roman"/>
          <w:sz w:val="24"/>
          <w:szCs w:val="24"/>
        </w:rPr>
        <w:t>Новогодний утренник – театрализованное представление по мотивам сказки «Щелкунчик».</w:t>
      </w:r>
    </w:p>
    <w:p w:rsidR="0035424E" w:rsidRDefault="0035424E" w:rsidP="00EF71B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F71B7" w:rsidRPr="00EF71B7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EF71B7" w:rsidRPr="00EF7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4DF4" w:rsidRPr="00604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Родители не привлекают детей к изготовлению или выбору подарков, а дают уже всё готовое. А как детям узнать,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35424E" w:rsidRDefault="0035424E" w:rsidP="00EF71B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04DF4" w:rsidRPr="00604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сколько ждать Новый год, какие подарки дарить, как вести себя на празднике, чем один праздник отличается от другого. Наш проект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35424E" w:rsidRDefault="0035424E" w:rsidP="00EF71B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604DF4" w:rsidRPr="00604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поможет детям и родителям стать непосредственными участниками подготовки к Новому году, полностью окунуться </w:t>
      </w:r>
      <w:proofErr w:type="gramStart"/>
      <w:r w:rsidR="00604DF4" w:rsidRPr="00604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604DF4" w:rsidRPr="00604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предновогоднюю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EF71B7" w:rsidRPr="00EF71B7" w:rsidRDefault="0035424E" w:rsidP="00EF71B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604DF4" w:rsidRPr="00604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бурю эмоций и впечатлений.</w:t>
      </w:r>
    </w:p>
    <w:p w:rsidR="0035424E" w:rsidRDefault="0035424E" w:rsidP="00EF71B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   </w:t>
      </w:r>
      <w:proofErr w:type="spellStart"/>
      <w:r w:rsidR="00EF71B7" w:rsidRPr="00EF71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Проблемма</w:t>
      </w:r>
      <w:proofErr w:type="spellEnd"/>
      <w:r w:rsidR="00EF71B7" w:rsidRPr="00EF7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F7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039D" w:rsidRPr="00604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мало знают историю происхождения русских праздников, их традиции и обычаи.</w:t>
      </w:r>
      <w:r w:rsidR="00C6039D" w:rsidRPr="00C6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039D" w:rsidRPr="00604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проект направлен </w:t>
      </w:r>
      <w:proofErr w:type="gramStart"/>
      <w:r w:rsidR="00C6039D" w:rsidRPr="00604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C6039D" w:rsidRPr="00604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6F5EF3" w:rsidRDefault="0035424E" w:rsidP="00EF71B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C6039D" w:rsidRPr="00604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приобщение детей к народным праздникам и их особенностям проведения.</w:t>
      </w:r>
    </w:p>
    <w:p w:rsidR="0035424E" w:rsidRDefault="0035424E" w:rsidP="00A0119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EF71B7" w:rsidRPr="00EF71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="00EF7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C6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6039D" w:rsidRPr="00C6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</w:t>
      </w:r>
      <w:r w:rsidR="00C6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="00C6039D" w:rsidRPr="00C6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</w:t>
      </w:r>
      <w:r w:rsidR="00C6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C6039D" w:rsidRPr="00C6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формирования представлений о Новом годе как весёлом и добром празднике, развитие познавательных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EF71B7" w:rsidRPr="00EF71B7" w:rsidRDefault="0035424E" w:rsidP="00A01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C6039D" w:rsidRPr="00C6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творческих способностей детей в процессе реализации творческого проекта «</w:t>
      </w:r>
      <w:r w:rsidR="00C6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Новогодняя карусель</w:t>
      </w:r>
      <w:r w:rsidR="00C6039D" w:rsidRPr="00C6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EF71B7" w:rsidRPr="00EF71B7" w:rsidRDefault="0035424E" w:rsidP="00A01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F71B7" w:rsidRPr="00EF71B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71B7" w:rsidRDefault="0035424E" w:rsidP="00A01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F71B7" w:rsidRPr="00EF71B7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C6039D" w:rsidRDefault="00C6039D" w:rsidP="00C6039D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</w:t>
      </w:r>
      <w:r w:rsidRPr="00C6039D">
        <w:rPr>
          <w:color w:val="000000"/>
          <w:shd w:val="clear" w:color="auto" w:fill="FFFFFF"/>
        </w:rPr>
        <w:t>ас</w:t>
      </w:r>
      <w:r>
        <w:rPr>
          <w:color w:val="000000"/>
          <w:shd w:val="clear" w:color="auto" w:fill="FFFFFF"/>
        </w:rPr>
        <w:t>ширять знания детей о празднике;</w:t>
      </w:r>
    </w:p>
    <w:p w:rsidR="006F5EF3" w:rsidRPr="00C6039D" w:rsidRDefault="00C6039D" w:rsidP="00C6039D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6039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Pr="00C6039D">
        <w:rPr>
          <w:color w:val="000000"/>
          <w:shd w:val="clear" w:color="auto" w:fill="FFFFFF"/>
        </w:rPr>
        <w:t>ыделить его характерные особенности: атрибутика, отношение и настроение людей, правила поведения, традиции;</w:t>
      </w:r>
    </w:p>
    <w:p w:rsidR="00EF71B7" w:rsidRDefault="0035424E" w:rsidP="00A01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71B7" w:rsidRPr="00EF71B7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C6039D" w:rsidRPr="00C6039D" w:rsidRDefault="00C6039D" w:rsidP="00C6039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 xml:space="preserve">     1.</w:t>
      </w:r>
      <w:r w:rsidRPr="00C6039D">
        <w:rPr>
          <w:rStyle w:val="c6"/>
          <w:color w:val="000000"/>
        </w:rPr>
        <w:t xml:space="preserve"> </w:t>
      </w:r>
      <w:r>
        <w:rPr>
          <w:rStyle w:val="c6"/>
          <w:color w:val="000000"/>
        </w:rPr>
        <w:t xml:space="preserve"> П</w:t>
      </w:r>
      <w:r w:rsidRPr="00C6039D">
        <w:rPr>
          <w:rStyle w:val="c6"/>
          <w:color w:val="000000"/>
        </w:rPr>
        <w:t>ривлечь родителей к жизни группы и к подготовке к Новогоднему празднику;</w:t>
      </w:r>
    </w:p>
    <w:p w:rsidR="0035424E" w:rsidRDefault="00C6039D" w:rsidP="00C6039D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     2.  Р</w:t>
      </w:r>
      <w:r w:rsidRPr="00C6039D">
        <w:rPr>
          <w:rStyle w:val="c6"/>
          <w:color w:val="000000"/>
        </w:rPr>
        <w:t xml:space="preserve">асширять и активизировать речевой запас детей на основе углубления представлений о празднике, а также путём речевого творчества </w:t>
      </w:r>
      <w:r w:rsidR="0035424E">
        <w:rPr>
          <w:rStyle w:val="c6"/>
          <w:color w:val="000000"/>
        </w:rPr>
        <w:t xml:space="preserve">  </w:t>
      </w:r>
    </w:p>
    <w:p w:rsidR="00C6039D" w:rsidRPr="00C6039D" w:rsidRDefault="0035424E" w:rsidP="00C6039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 xml:space="preserve">     </w:t>
      </w:r>
      <w:r w:rsidR="00C6039D" w:rsidRPr="00C6039D">
        <w:rPr>
          <w:rStyle w:val="c6"/>
          <w:color w:val="000000"/>
        </w:rPr>
        <w:t>детей.</w:t>
      </w:r>
    </w:p>
    <w:p w:rsidR="00EF71B7" w:rsidRDefault="0035424E" w:rsidP="00A011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71B7" w:rsidRPr="00EF71B7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6F5EF3" w:rsidRDefault="00C6039D" w:rsidP="006F5EF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F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F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F5EF3" w:rsidRPr="006F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оспитывать доброе, заботливое отношение 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празднику и его героям;</w:t>
      </w:r>
    </w:p>
    <w:p w:rsidR="00C6039D" w:rsidRPr="00C6039D" w:rsidRDefault="00C6039D" w:rsidP="006F5EF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2. </w:t>
      </w:r>
      <w:r w:rsidRPr="00C6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C6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ызвать желание участвовать в подготовке к празднику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F5EF3" w:rsidRDefault="0035424E" w:rsidP="006F5EF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6F5EF3" w:rsidRPr="006F5E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Ожидаемые результаты проекта:</w:t>
      </w:r>
    </w:p>
    <w:p w:rsidR="000B682A" w:rsidRPr="000B682A" w:rsidRDefault="0035424E" w:rsidP="000B682A">
      <w:pPr>
        <w:pStyle w:val="a5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</w:t>
      </w:r>
      <w:r w:rsidR="000B682A" w:rsidRPr="000B682A">
        <w:rPr>
          <w:color w:val="000000"/>
        </w:rPr>
        <w:t>- проявление интереса к чтению сказок и просмотру «добры</w:t>
      </w:r>
      <w:r w:rsidR="000B682A">
        <w:rPr>
          <w:color w:val="000000"/>
        </w:rPr>
        <w:t>х, старых» мультфильмов про  </w:t>
      </w:r>
      <w:r w:rsidR="000B682A" w:rsidRPr="000B682A">
        <w:rPr>
          <w:color w:val="000000"/>
        </w:rPr>
        <w:t>Новый год;</w:t>
      </w:r>
    </w:p>
    <w:p w:rsidR="000B682A" w:rsidRPr="000B682A" w:rsidRDefault="0035424E" w:rsidP="000B682A">
      <w:pPr>
        <w:pStyle w:val="a5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</w:t>
      </w:r>
      <w:r w:rsidR="000B682A" w:rsidRPr="000B682A">
        <w:rPr>
          <w:color w:val="000000"/>
        </w:rPr>
        <w:t>- организация и создание предметно – игровой праздничной среды, оформление группы;</w:t>
      </w:r>
    </w:p>
    <w:p w:rsidR="000B682A" w:rsidRPr="000B682A" w:rsidRDefault="0035424E" w:rsidP="000B682A">
      <w:pPr>
        <w:pStyle w:val="a5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</w:t>
      </w:r>
      <w:r w:rsidR="000B682A" w:rsidRPr="000B682A">
        <w:rPr>
          <w:color w:val="000000"/>
        </w:rPr>
        <w:t>- проведение новогоднего утренника</w:t>
      </w:r>
      <w:r w:rsidR="000B682A">
        <w:rPr>
          <w:color w:val="000000"/>
        </w:rPr>
        <w:t>.</w:t>
      </w:r>
    </w:p>
    <w:p w:rsidR="00DD2F72" w:rsidRDefault="00DD2F72" w:rsidP="00EF6A5E">
      <w:pPr>
        <w:pStyle w:val="c1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EF6A5E" w:rsidRPr="00EF6A5E" w:rsidRDefault="0035424E" w:rsidP="00EF6A5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color w:val="000000"/>
        </w:rPr>
        <w:t xml:space="preserve">    </w:t>
      </w:r>
      <w:r w:rsidR="00EF6A5E" w:rsidRPr="00EF6A5E">
        <w:rPr>
          <w:rStyle w:val="c5"/>
          <w:b/>
          <w:color w:val="000000"/>
        </w:rPr>
        <w:t>1 этап</w:t>
      </w:r>
      <w:r w:rsidR="00EF6A5E">
        <w:rPr>
          <w:rStyle w:val="c5"/>
          <w:color w:val="000000"/>
        </w:rPr>
        <w:t xml:space="preserve">: </w:t>
      </w:r>
      <w:r w:rsidR="00EF6A5E" w:rsidRPr="00DD2F72">
        <w:rPr>
          <w:rStyle w:val="c5"/>
          <w:b/>
          <w:color w:val="000000"/>
        </w:rPr>
        <w:t xml:space="preserve">Организационный </w:t>
      </w:r>
      <w:proofErr w:type="gramStart"/>
      <w:r w:rsidR="00EF6A5E">
        <w:rPr>
          <w:rStyle w:val="c5"/>
          <w:color w:val="000000"/>
        </w:rPr>
        <w:t xml:space="preserve">( </w:t>
      </w:r>
      <w:proofErr w:type="gramEnd"/>
      <w:r w:rsidR="00EF6A5E">
        <w:rPr>
          <w:rStyle w:val="c5"/>
          <w:color w:val="000000"/>
        </w:rPr>
        <w:t>подготовительный)</w:t>
      </w:r>
    </w:p>
    <w:p w:rsidR="00EF6A5E" w:rsidRDefault="00EF6A5E" w:rsidP="00EF6A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 тему проекта.</w:t>
      </w:r>
    </w:p>
    <w:p w:rsidR="00EF6A5E" w:rsidRDefault="00EF6A5E" w:rsidP="00EF6A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Сформулировать цели и задачи проекта.</w:t>
      </w:r>
    </w:p>
    <w:p w:rsidR="00EF6A5E" w:rsidRDefault="00EF6A5E" w:rsidP="00EF6A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 наглядно – информационного материала для реализации проекта с привлечением родителей.</w:t>
      </w:r>
    </w:p>
    <w:p w:rsidR="00EF6A5E" w:rsidRDefault="00EF6A5E" w:rsidP="00EF6A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 материала для продуктивной деятельности</w:t>
      </w:r>
      <w:r w:rsidR="000B6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аудио и видео материала.</w:t>
      </w:r>
    </w:p>
    <w:p w:rsidR="00EF6A5E" w:rsidRDefault="00EF6A5E" w:rsidP="00EF6A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 детской литературы для чтения и заучивания.</w:t>
      </w:r>
    </w:p>
    <w:p w:rsidR="000B682A" w:rsidRDefault="000B682A" w:rsidP="00EF6A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консультаций для родителей.</w:t>
      </w:r>
    </w:p>
    <w:p w:rsidR="00EF6A5E" w:rsidRDefault="00EF6A5E" w:rsidP="00EF6A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424E" w:rsidRDefault="0035424E" w:rsidP="00EF6A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F6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Интеграция развивающих областей: Социально – коммуникативная, Художественно – эстетическая,</w:t>
      </w:r>
      <w:r w:rsidR="00AD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Речевая,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Физическая, </w:t>
      </w:r>
      <w:r w:rsidR="00EF6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Познавательное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EF6A5E" w:rsidRDefault="0035424E" w:rsidP="00EF6A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F6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развитие.</w:t>
      </w:r>
    </w:p>
    <w:p w:rsidR="00AD1969" w:rsidRDefault="0035424E" w:rsidP="00EF6A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DD2F72" w:rsidRPr="00DD2F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 этап: </w:t>
      </w:r>
      <w:proofErr w:type="gramStart"/>
      <w:r w:rsidR="00DD2F72" w:rsidRPr="00DD2F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Основной</w:t>
      </w:r>
      <w:proofErr w:type="gramEnd"/>
      <w:r w:rsidR="00DD2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(реализация проекта)</w:t>
      </w:r>
    </w:p>
    <w:p w:rsidR="003E1573" w:rsidRDefault="003E1573" w:rsidP="00EF6A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1573" w:rsidRDefault="003E1573" w:rsidP="00EF6A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14503" w:type="dxa"/>
        <w:tblInd w:w="675" w:type="dxa"/>
        <w:tblLook w:val="04A0"/>
      </w:tblPr>
      <w:tblGrid>
        <w:gridCol w:w="3969"/>
        <w:gridCol w:w="4820"/>
        <w:gridCol w:w="2802"/>
        <w:gridCol w:w="2912"/>
      </w:tblGrid>
      <w:tr w:rsidR="00AD1969" w:rsidTr="0035424E">
        <w:tc>
          <w:tcPr>
            <w:tcW w:w="3969" w:type="dxa"/>
          </w:tcPr>
          <w:p w:rsidR="00AD1969" w:rsidRPr="00AD1969" w:rsidRDefault="00AD1969" w:rsidP="00AD196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D1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Организованная образовательная деятельность, осуществляемая в разных видах детской деятельности.</w:t>
            </w:r>
          </w:p>
        </w:tc>
        <w:tc>
          <w:tcPr>
            <w:tcW w:w="4820" w:type="dxa"/>
          </w:tcPr>
          <w:p w:rsidR="00C34DC1" w:rsidRDefault="00C34DC1" w:rsidP="006F7F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AD1969" w:rsidRPr="00AD1969" w:rsidRDefault="00AD1969" w:rsidP="00AD19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D1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Образовательная деятельность в режимных моментах</w:t>
            </w:r>
          </w:p>
        </w:tc>
        <w:tc>
          <w:tcPr>
            <w:tcW w:w="2802" w:type="dxa"/>
          </w:tcPr>
          <w:p w:rsidR="00C34DC1" w:rsidRDefault="00C34DC1" w:rsidP="00AD19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AD1969" w:rsidRPr="00AD1969" w:rsidRDefault="00AD1969" w:rsidP="00AD19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D1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Самостоятельная деятельность детей (с использованием ресурсов среды)</w:t>
            </w:r>
          </w:p>
        </w:tc>
        <w:tc>
          <w:tcPr>
            <w:tcW w:w="2912" w:type="dxa"/>
          </w:tcPr>
          <w:p w:rsidR="00C34DC1" w:rsidRDefault="00C34DC1" w:rsidP="006F7F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AD1969" w:rsidRPr="00AD1969" w:rsidRDefault="00AD1969" w:rsidP="00AD19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D1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Взаимодействие с родителями</w:t>
            </w:r>
          </w:p>
        </w:tc>
      </w:tr>
      <w:tr w:rsidR="00AD1969" w:rsidTr="0035424E">
        <w:tc>
          <w:tcPr>
            <w:tcW w:w="3969" w:type="dxa"/>
          </w:tcPr>
          <w:p w:rsidR="00AD1969" w:rsidRDefault="00AD1969" w:rsidP="00670D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4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Бесед</w:t>
            </w:r>
            <w:r w:rsidR="00B93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C94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детьми</w:t>
            </w:r>
            <w:proofErr w:type="gramStart"/>
            <w:r w:rsidR="00C94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94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62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«Кто такой Дед Мороз», «Как мы празднуем Новый год», «Что такое Новый год»,  «Правила пожарной безопасности в Новый год»</w:t>
            </w:r>
            <w:r w:rsidR="00B93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«История новогодней игрушки», «Интересные факты про Новый год», «Чудо природы – снежинка».</w:t>
            </w:r>
          </w:p>
          <w:p w:rsidR="00C940A6" w:rsidRDefault="00C940A6" w:rsidP="00670D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Просмотр мультипликационных фильмов « </w:t>
            </w:r>
            <w:r w:rsidR="007462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Дед Мороз и лето», «Снеговик почтовик», «Щелкунчик», «Снежная королева», «Тимошкина елка» и др.</w:t>
            </w:r>
          </w:p>
          <w:p w:rsidR="00C940A6" w:rsidRDefault="00C940A6" w:rsidP="00670D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7462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картин и сюжетных картинок про зиму, Новый год. Знакомство с резиденцией Деда Мороза в Великом Устюге.</w:t>
            </w:r>
          </w:p>
          <w:p w:rsidR="00C34DC1" w:rsidRPr="00C940A6" w:rsidRDefault="00C34DC1" w:rsidP="00670DC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- </w:t>
            </w:r>
            <w:r w:rsidRPr="00C940A6">
              <w:rPr>
                <w:rStyle w:val="c0"/>
                <w:color w:val="000000"/>
              </w:rPr>
              <w:t xml:space="preserve">Творческое рассказывание детей по темам: «Как </w:t>
            </w:r>
            <w:r w:rsidR="00746272">
              <w:rPr>
                <w:rStyle w:val="c0"/>
                <w:color w:val="000000"/>
              </w:rPr>
              <w:t>мы наряжали елку</w:t>
            </w:r>
            <w:r w:rsidRPr="00C940A6">
              <w:rPr>
                <w:rStyle w:val="c0"/>
                <w:color w:val="000000"/>
              </w:rPr>
              <w:t>», «</w:t>
            </w:r>
            <w:r w:rsidR="00746272">
              <w:rPr>
                <w:rStyle w:val="c0"/>
                <w:color w:val="000000"/>
              </w:rPr>
              <w:t>Письмо Деду Морозу</w:t>
            </w:r>
            <w:r w:rsidRPr="00C940A6">
              <w:rPr>
                <w:rStyle w:val="c0"/>
                <w:color w:val="000000"/>
              </w:rPr>
              <w:t>»</w:t>
            </w:r>
            <w:r>
              <w:rPr>
                <w:rStyle w:val="c0"/>
                <w:color w:val="000000"/>
              </w:rPr>
              <w:t>.</w:t>
            </w:r>
          </w:p>
          <w:p w:rsidR="00C34DC1" w:rsidRPr="00C940A6" w:rsidRDefault="00C34DC1" w:rsidP="00670DC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40A6">
              <w:rPr>
                <w:rStyle w:val="c0"/>
                <w:color w:val="000000"/>
              </w:rPr>
              <w:t xml:space="preserve">Беседы с </w:t>
            </w:r>
            <w:proofErr w:type="gramStart"/>
            <w:r w:rsidRPr="00C940A6">
              <w:rPr>
                <w:rStyle w:val="c0"/>
                <w:color w:val="000000"/>
              </w:rPr>
              <w:t>детьми</w:t>
            </w:r>
            <w:proofErr w:type="gramEnd"/>
            <w:r w:rsidRPr="00C940A6">
              <w:rPr>
                <w:rStyle w:val="c0"/>
                <w:color w:val="000000"/>
              </w:rPr>
              <w:t xml:space="preserve"> «</w:t>
            </w:r>
            <w:r w:rsidR="00746272">
              <w:rPr>
                <w:rStyle w:val="c0"/>
                <w:color w:val="000000"/>
              </w:rPr>
              <w:t>Какие подарки дарит Дед Мороз».</w:t>
            </w:r>
          </w:p>
          <w:p w:rsidR="00AD1969" w:rsidRPr="00C940A6" w:rsidRDefault="00AD1969" w:rsidP="00EF6A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1969" w:rsidRPr="00C940A6" w:rsidRDefault="00AD1969" w:rsidP="00EF6A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</w:tcPr>
          <w:p w:rsidR="00C940A6" w:rsidRPr="00C940A6" w:rsidRDefault="00C940A6" w:rsidP="00670DC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40A6">
              <w:rPr>
                <w:rStyle w:val="c0"/>
                <w:color w:val="000000"/>
              </w:rPr>
              <w:t xml:space="preserve">Пословицы и поговорки о </w:t>
            </w:r>
            <w:r w:rsidR="00B938D6">
              <w:rPr>
                <w:rStyle w:val="c0"/>
                <w:color w:val="000000"/>
              </w:rPr>
              <w:t>зиме, зимних месяцах, Новом годе.</w:t>
            </w:r>
          </w:p>
          <w:p w:rsidR="00C940A6" w:rsidRPr="00C940A6" w:rsidRDefault="00C940A6" w:rsidP="00670DC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40A6">
              <w:rPr>
                <w:rStyle w:val="c0"/>
                <w:color w:val="000000"/>
              </w:rPr>
              <w:t xml:space="preserve">Чтение художественной  литературы о </w:t>
            </w:r>
            <w:r w:rsidR="00B938D6">
              <w:rPr>
                <w:rStyle w:val="c0"/>
                <w:color w:val="000000"/>
              </w:rPr>
              <w:t>зиме, зимнем празднике:</w:t>
            </w:r>
          </w:p>
          <w:p w:rsidR="00C940A6" w:rsidRDefault="00B938D6" w:rsidP="00670DC2">
            <w:pPr>
              <w:pStyle w:val="c9"/>
              <w:shd w:val="clear" w:color="auto" w:fill="FFFFFF"/>
              <w:spacing w:before="0" w:beforeAutospacing="0" w:after="0" w:afterAutospacing="0"/>
              <w:ind w:left="6" w:hanging="6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Style w:val="c0"/>
                <w:color w:val="000000"/>
              </w:rPr>
              <w:t>Э.Гофман «Щелкунчик», Г.Х.Андерсен «Снежная королева», С. Маршак «12 месяцев», р.н.с. «</w:t>
            </w:r>
            <w:proofErr w:type="spellStart"/>
            <w:r>
              <w:rPr>
                <w:rStyle w:val="c0"/>
                <w:color w:val="000000"/>
              </w:rPr>
              <w:t>Морозко</w:t>
            </w:r>
            <w:proofErr w:type="spellEnd"/>
            <w:r>
              <w:rPr>
                <w:rStyle w:val="c0"/>
                <w:color w:val="000000"/>
              </w:rPr>
              <w:t>»,  «Снегурочка».</w:t>
            </w:r>
            <w:proofErr w:type="gramEnd"/>
          </w:p>
          <w:p w:rsidR="00AD1969" w:rsidRDefault="00AD1969" w:rsidP="00EF6A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40A6" w:rsidRDefault="00C940A6" w:rsidP="00670DC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C34DC1">
              <w:rPr>
                <w:rStyle w:val="c0"/>
                <w:color w:val="000000"/>
              </w:rPr>
              <w:t>Рисование  «</w:t>
            </w:r>
            <w:r w:rsidR="00B938D6">
              <w:rPr>
                <w:rStyle w:val="c0"/>
                <w:color w:val="000000"/>
              </w:rPr>
              <w:t>Новогодняя гирлянда», «Новогодняя игрушка».</w:t>
            </w:r>
          </w:p>
          <w:p w:rsidR="006F7F2E" w:rsidRDefault="006F7F2E" w:rsidP="00670DC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Аппликация «</w:t>
            </w:r>
            <w:r w:rsidR="00B938D6">
              <w:rPr>
                <w:rStyle w:val="c0"/>
                <w:color w:val="000000"/>
              </w:rPr>
              <w:t>Снегири прилетели», коллективная работа «Веселые снеговики»</w:t>
            </w:r>
            <w:r w:rsidR="00670DC2">
              <w:rPr>
                <w:rStyle w:val="c0"/>
                <w:color w:val="000000"/>
              </w:rPr>
              <w:t>.</w:t>
            </w:r>
          </w:p>
          <w:p w:rsidR="00670DC2" w:rsidRDefault="00670DC2" w:rsidP="00670DC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Ручной труд «Символ года – Бычок» из бумаги.</w:t>
            </w:r>
          </w:p>
          <w:p w:rsidR="006F7F2E" w:rsidRDefault="00670DC2" w:rsidP="00670DC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Разучивание песен и стихов к новогоднему утреннику.</w:t>
            </w:r>
          </w:p>
          <w:p w:rsidR="00C940A6" w:rsidRDefault="00670DC2" w:rsidP="00670DC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Прослушивание музыкальных произведений П.И.Чайковского к мультфильму «Щелкунчик».</w:t>
            </w:r>
          </w:p>
          <w:p w:rsidR="00670DC2" w:rsidRDefault="00670DC2" w:rsidP="00670DC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Украшение групповой комнаты и раздевалки по мотивам сказки «Щелкунчик».</w:t>
            </w:r>
          </w:p>
          <w:p w:rsidR="00670DC2" w:rsidRPr="00C940A6" w:rsidRDefault="00670DC2" w:rsidP="00670DC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rStyle w:val="c0"/>
              </w:rPr>
              <w:t xml:space="preserve">Украшение ёлки </w:t>
            </w:r>
            <w:proofErr w:type="gramStart"/>
            <w:r>
              <w:rPr>
                <w:rStyle w:val="c0"/>
              </w:rPr>
              <w:t>игрушками</w:t>
            </w:r>
            <w:proofErr w:type="gramEnd"/>
            <w:r>
              <w:rPr>
                <w:rStyle w:val="c0"/>
              </w:rPr>
              <w:t xml:space="preserve"> сделанными своими руками.</w:t>
            </w:r>
          </w:p>
        </w:tc>
        <w:tc>
          <w:tcPr>
            <w:tcW w:w="2802" w:type="dxa"/>
          </w:tcPr>
          <w:p w:rsidR="006F7F2E" w:rsidRPr="00C940A6" w:rsidRDefault="00C940A6" w:rsidP="00670DC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40A6">
              <w:rPr>
                <w:rStyle w:val="c0"/>
                <w:color w:val="000000"/>
              </w:rPr>
              <w:t xml:space="preserve">Организация </w:t>
            </w:r>
            <w:r w:rsidR="006F7F2E">
              <w:rPr>
                <w:rStyle w:val="c0"/>
                <w:color w:val="000000"/>
              </w:rPr>
              <w:t>СР/и</w:t>
            </w:r>
            <w:r w:rsidRPr="00C940A6">
              <w:rPr>
                <w:rStyle w:val="c0"/>
                <w:color w:val="000000"/>
              </w:rPr>
              <w:t xml:space="preserve"> «</w:t>
            </w:r>
            <w:r w:rsidR="00670DC2">
              <w:rPr>
                <w:rStyle w:val="c0"/>
                <w:color w:val="000000"/>
              </w:rPr>
              <w:t>Новый год в детском саду</w:t>
            </w:r>
            <w:r w:rsidRPr="00C940A6">
              <w:rPr>
                <w:rStyle w:val="c0"/>
                <w:color w:val="000000"/>
              </w:rPr>
              <w:t>», «</w:t>
            </w:r>
            <w:r w:rsidR="00670DC2">
              <w:rPr>
                <w:rStyle w:val="c0"/>
                <w:color w:val="000000"/>
              </w:rPr>
              <w:t>Наряжаем елку»</w:t>
            </w:r>
            <w:proofErr w:type="gramStart"/>
            <w:r w:rsidR="00670DC2" w:rsidRPr="00C940A6">
              <w:rPr>
                <w:rStyle w:val="c0"/>
                <w:color w:val="000000"/>
              </w:rPr>
              <w:t xml:space="preserve"> </w:t>
            </w:r>
            <w:r w:rsidR="003F0694">
              <w:rPr>
                <w:rStyle w:val="c0"/>
                <w:color w:val="000000"/>
              </w:rPr>
              <w:t>,</w:t>
            </w:r>
            <w:proofErr w:type="gramEnd"/>
            <w:r w:rsidR="003F0694">
              <w:rPr>
                <w:rStyle w:val="c0"/>
                <w:color w:val="000000"/>
              </w:rPr>
              <w:t xml:space="preserve"> «Прогулка в зимний лес», «Встречаем гостей».</w:t>
            </w:r>
          </w:p>
          <w:p w:rsidR="00C940A6" w:rsidRDefault="00C940A6" w:rsidP="00670DC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6F7F2E">
              <w:rPr>
                <w:rStyle w:val="c0"/>
                <w:color w:val="000000"/>
              </w:rPr>
              <w:t>Д/и</w:t>
            </w:r>
            <w:r w:rsidRPr="00C940A6">
              <w:rPr>
                <w:rStyle w:val="c0"/>
                <w:color w:val="000000"/>
              </w:rPr>
              <w:t xml:space="preserve"> «</w:t>
            </w:r>
            <w:r w:rsidR="003F0694">
              <w:rPr>
                <w:rStyle w:val="c0"/>
                <w:color w:val="000000"/>
              </w:rPr>
              <w:t>Собери узор», «Найди такой же», «Четвертый лишний», «Найди отличия».</w:t>
            </w:r>
          </w:p>
          <w:p w:rsidR="003F0694" w:rsidRDefault="003F0694" w:rsidP="00670DC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proofErr w:type="gramStart"/>
            <w:r>
              <w:rPr>
                <w:rStyle w:val="c0"/>
                <w:color w:val="000000"/>
              </w:rPr>
              <w:t>П</w:t>
            </w:r>
            <w:proofErr w:type="gramEnd"/>
            <w:r>
              <w:rPr>
                <w:rStyle w:val="c0"/>
                <w:color w:val="000000"/>
              </w:rPr>
              <w:t>/и: «Два Мороза»,  «Снежинки и ветер».</w:t>
            </w:r>
          </w:p>
          <w:p w:rsidR="003F0694" w:rsidRPr="00C940A6" w:rsidRDefault="003F0694" w:rsidP="00670DC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Опытно – экспериментальная работа со снегом.</w:t>
            </w:r>
          </w:p>
          <w:p w:rsidR="00670DC2" w:rsidRPr="00C940A6" w:rsidRDefault="003F0694" w:rsidP="00C940A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</w:rPr>
              <w:t>Работа с новогодними раскрасками.</w:t>
            </w:r>
          </w:p>
          <w:p w:rsidR="00AD1969" w:rsidRPr="00C940A6" w:rsidRDefault="00AD1969" w:rsidP="00EF6A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2" w:type="dxa"/>
          </w:tcPr>
          <w:p w:rsidR="00C940A6" w:rsidRPr="00C940A6" w:rsidRDefault="0035424E" w:rsidP="00670DC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Изготовление поделок, оформление выставки новогодних семейных работ «Ёлочка пушистая»  в раздевалке.</w:t>
            </w:r>
          </w:p>
          <w:p w:rsidR="00BD0B5B" w:rsidRDefault="0035424E" w:rsidP="00670DC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Оформление выставки детских творческих  работ.</w:t>
            </w:r>
            <w:r w:rsidR="00BD0B5B" w:rsidRPr="00C34DC1">
              <w:rPr>
                <w:rStyle w:val="c0"/>
                <w:color w:val="000000"/>
              </w:rPr>
              <w:t xml:space="preserve"> </w:t>
            </w:r>
          </w:p>
          <w:p w:rsidR="0035424E" w:rsidRDefault="0035424E" w:rsidP="00670DC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Украшение группы по мотивам сказки «Щелкунчик».</w:t>
            </w:r>
          </w:p>
          <w:p w:rsidR="00BD0B5B" w:rsidRPr="00C940A6" w:rsidRDefault="00BD0B5B" w:rsidP="00670DC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Обогащение предметно развивающей среды под идею проекта.</w:t>
            </w:r>
          </w:p>
          <w:p w:rsidR="00C940A6" w:rsidRPr="00C940A6" w:rsidRDefault="00C940A6" w:rsidP="00670DC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40A6">
              <w:rPr>
                <w:rStyle w:val="c0"/>
                <w:color w:val="000000"/>
              </w:rPr>
              <w:t> Анкетирование родителей.</w:t>
            </w:r>
          </w:p>
          <w:p w:rsidR="00C940A6" w:rsidRPr="00C940A6" w:rsidRDefault="00C940A6" w:rsidP="00670DC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40A6">
              <w:rPr>
                <w:rStyle w:val="c0"/>
                <w:color w:val="000000"/>
              </w:rPr>
              <w:t>Беседы, консультации с родителями.</w:t>
            </w:r>
          </w:p>
          <w:p w:rsidR="00AD1969" w:rsidRPr="00C940A6" w:rsidRDefault="00AD1969" w:rsidP="00BD0B5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AD1969" w:rsidRDefault="00AD1969" w:rsidP="00EF6A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A5E" w:rsidRDefault="0035424E" w:rsidP="00EF6A5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  <w:r w:rsidR="00BD0B5B" w:rsidRPr="00BD0B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этап: заключительный.</w:t>
      </w:r>
    </w:p>
    <w:p w:rsidR="00BD0B5B" w:rsidRDefault="0035424E" w:rsidP="00EF6A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BD0B5B" w:rsidRPr="00BD0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участие в оформлении </w:t>
      </w:r>
      <w:r w:rsidR="00746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группы и </w:t>
      </w:r>
      <w:r w:rsidR="00BD0B5B" w:rsidRPr="00BD0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раздевалки с поздравлениями</w:t>
      </w:r>
      <w:r w:rsidR="00BD0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70DC2" w:rsidRPr="00BD0B5B" w:rsidRDefault="0035424E" w:rsidP="00EF6A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670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оформление выставки творческих семейных работ в раздевалке  группы  - «Ёлочка пушистая»;</w:t>
      </w:r>
    </w:p>
    <w:p w:rsidR="00BD0B5B" w:rsidRPr="00BD0B5B" w:rsidRDefault="0035424E" w:rsidP="00EF6A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BD0B5B" w:rsidRPr="00BD0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проведение </w:t>
      </w:r>
      <w:r w:rsidR="00670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новогоднего утренника  - театрализованная постановка по мотивам сказки Э.Гофмана «Щелкунчик».</w:t>
      </w:r>
    </w:p>
    <w:p w:rsidR="006F5EF3" w:rsidRPr="006F5EF3" w:rsidRDefault="006F5EF3" w:rsidP="006F5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F5EF3" w:rsidRPr="006F5EF3" w:rsidSect="00A011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3D96"/>
    <w:multiLevelType w:val="hybridMultilevel"/>
    <w:tmpl w:val="88BA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05942"/>
    <w:multiLevelType w:val="hybridMultilevel"/>
    <w:tmpl w:val="9EDE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B2F"/>
    <w:multiLevelType w:val="hybridMultilevel"/>
    <w:tmpl w:val="D7AA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35707"/>
    <w:multiLevelType w:val="hybridMultilevel"/>
    <w:tmpl w:val="28F2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19C"/>
    <w:rsid w:val="000B682A"/>
    <w:rsid w:val="001D79AD"/>
    <w:rsid w:val="0035424E"/>
    <w:rsid w:val="003E1573"/>
    <w:rsid w:val="003F0694"/>
    <w:rsid w:val="00604DF4"/>
    <w:rsid w:val="00670DC2"/>
    <w:rsid w:val="006F5EF3"/>
    <w:rsid w:val="006F7F2E"/>
    <w:rsid w:val="00746272"/>
    <w:rsid w:val="008424C2"/>
    <w:rsid w:val="00925EB5"/>
    <w:rsid w:val="00A0119C"/>
    <w:rsid w:val="00AD1969"/>
    <w:rsid w:val="00B938D6"/>
    <w:rsid w:val="00BD0B5B"/>
    <w:rsid w:val="00C34DC1"/>
    <w:rsid w:val="00C6039D"/>
    <w:rsid w:val="00C661D1"/>
    <w:rsid w:val="00C940A6"/>
    <w:rsid w:val="00D928E9"/>
    <w:rsid w:val="00DD2F72"/>
    <w:rsid w:val="00ED3626"/>
    <w:rsid w:val="00EF6A5E"/>
    <w:rsid w:val="00E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F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5EF3"/>
  </w:style>
  <w:style w:type="paragraph" w:styleId="a3">
    <w:name w:val="List Paragraph"/>
    <w:basedOn w:val="a"/>
    <w:uiPriority w:val="34"/>
    <w:qFormat/>
    <w:rsid w:val="006F5EF3"/>
    <w:pPr>
      <w:ind w:left="720"/>
      <w:contextualSpacing/>
    </w:pPr>
  </w:style>
  <w:style w:type="paragraph" w:customStyle="1" w:styleId="c11">
    <w:name w:val="c11"/>
    <w:basedOn w:val="a"/>
    <w:rsid w:val="00EF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1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C9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40A6"/>
  </w:style>
  <w:style w:type="paragraph" w:customStyle="1" w:styleId="c10">
    <w:name w:val="c10"/>
    <w:basedOn w:val="a"/>
    <w:rsid w:val="00C6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039D"/>
  </w:style>
  <w:style w:type="paragraph" w:styleId="a5">
    <w:name w:val="Normal (Web)"/>
    <w:basedOn w:val="a"/>
    <w:uiPriority w:val="99"/>
    <w:semiHidden/>
    <w:unhideWhenUsed/>
    <w:rsid w:val="000B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Mityi</dc:creator>
  <cp:lastModifiedBy>Mityi</cp:lastModifiedBy>
  <cp:revision>9</cp:revision>
  <dcterms:created xsi:type="dcterms:W3CDTF">2020-12-25T07:40:00Z</dcterms:created>
  <dcterms:modified xsi:type="dcterms:W3CDTF">2022-11-06T14:36:00Z</dcterms:modified>
</cp:coreProperties>
</file>