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F0" w:rsidRDefault="00B3495E" w:rsidP="00B349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495E">
        <w:rPr>
          <w:rFonts w:ascii="Times New Roman" w:hAnsi="Times New Roman" w:cs="Times New Roman"/>
          <w:b/>
          <w:i/>
          <w:sz w:val="36"/>
          <w:szCs w:val="36"/>
        </w:rPr>
        <w:t>Сказка о природе Кузбасса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3495E" w:rsidRDefault="00B3495E" w:rsidP="00B3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 давно, в одной деревушке Кузбасса,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Кузьма, да внучок его Ванюша. Жили они бедно, а кушали овощи с огорода, да лес помогал: ягоды, грибы, травки полезные – лекарственные.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тужили, Ванюша был хорошим помощником. Только дедушка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возьмется, а Ванюша тут как тут: «Чем помочь, дедуля</w:t>
      </w:r>
      <w:r w:rsidRPr="00B349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славный мальчик!</w:t>
      </w:r>
    </w:p>
    <w:p w:rsidR="00B3495E" w:rsidRDefault="00B3495E" w:rsidP="00B3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 хорошо, природа, воздух, а птички как пели! Звери</w:t>
      </w:r>
      <w:r w:rsidR="00013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и те дружно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Ванюшка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013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пойдет в лес по ягоду, а звери бегут к нему, чувствуют, что доброе у него сердце.</w:t>
      </w:r>
    </w:p>
    <w:p w:rsidR="00B3495E" w:rsidRDefault="00B3495E" w:rsidP="00B3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случилась беда. Узнал про эту деревушку</w:t>
      </w:r>
      <w:r w:rsidR="00013D93">
        <w:rPr>
          <w:rFonts w:ascii="Times New Roman" w:hAnsi="Times New Roman" w:cs="Times New Roman"/>
          <w:sz w:val="28"/>
          <w:szCs w:val="28"/>
        </w:rPr>
        <w:t xml:space="preserve"> царь, про земли плодородные и что всяческие природные богатства имеются (и даже уголь), и </w:t>
      </w:r>
      <w:r w:rsidR="00AF53AF">
        <w:rPr>
          <w:rFonts w:ascii="Times New Roman" w:hAnsi="Times New Roman" w:cs="Times New Roman"/>
          <w:sz w:val="28"/>
          <w:szCs w:val="28"/>
        </w:rPr>
        <w:t xml:space="preserve"> </w:t>
      </w:r>
      <w:r w:rsidR="00013D93">
        <w:rPr>
          <w:rFonts w:ascii="Times New Roman" w:hAnsi="Times New Roman" w:cs="Times New Roman"/>
          <w:sz w:val="28"/>
          <w:szCs w:val="28"/>
        </w:rPr>
        <w:t xml:space="preserve">захотелось ему всем этим завладеть. Приказал своим подданным, чтобы они готовились к захвату этих земель. Понаехали всяческие машины в эту тихую деревушку. </w:t>
      </w:r>
    </w:p>
    <w:p w:rsidR="00013D93" w:rsidRDefault="00013D93" w:rsidP="00B3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 Ванюша, что дело плохо. Пришел в лес, да и призадумался. Почувствовали звери и птицы, и вся матушка природа что-то не ладное. И только они так подумали, как вдруг прилетел орел. Положил на пенек золотую веточку с волшебного дерева и сказал: взмахнешь</w:t>
      </w:r>
      <w:r w:rsidR="00AF5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Ванюша веточкой</w:t>
      </w:r>
      <w:r w:rsidR="00AF53AF">
        <w:rPr>
          <w:rFonts w:ascii="Times New Roman" w:hAnsi="Times New Roman" w:cs="Times New Roman"/>
          <w:sz w:val="28"/>
          <w:szCs w:val="28"/>
        </w:rPr>
        <w:t xml:space="preserve"> и твое желание исполнится. Так и сделал Ванюша. </w:t>
      </w:r>
      <w:r w:rsidR="00C1196B">
        <w:rPr>
          <w:rFonts w:ascii="Times New Roman" w:hAnsi="Times New Roman" w:cs="Times New Roman"/>
          <w:sz w:val="28"/>
          <w:szCs w:val="28"/>
        </w:rPr>
        <w:t>Взмахнул Ванюша веточкой и в</w:t>
      </w:r>
      <w:bookmarkStart w:id="0" w:name="_GoBack"/>
      <w:bookmarkEnd w:id="0"/>
      <w:r w:rsidR="00AF53AF">
        <w:rPr>
          <w:rFonts w:ascii="Times New Roman" w:hAnsi="Times New Roman" w:cs="Times New Roman"/>
          <w:sz w:val="28"/>
          <w:szCs w:val="28"/>
        </w:rPr>
        <w:t xml:space="preserve"> тот же миг все машины исчезли. И больше никогда и никто, не пытался захватить эти земли, эту замечательную природу Кузбасса. Все стали жить по – </w:t>
      </w:r>
      <w:proofErr w:type="gramStart"/>
      <w:r w:rsidR="00AF53AF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AF53AF">
        <w:rPr>
          <w:rFonts w:ascii="Times New Roman" w:hAnsi="Times New Roman" w:cs="Times New Roman"/>
          <w:sz w:val="28"/>
          <w:szCs w:val="28"/>
        </w:rPr>
        <w:t>. Дружно и счастливо. Тут и сказочки конец, а кто слушал молодец!</w:t>
      </w:r>
    </w:p>
    <w:p w:rsidR="00AF53AF" w:rsidRDefault="00AF53AF" w:rsidP="00B3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AF" w:rsidRPr="00B3495E" w:rsidRDefault="00AF53AF" w:rsidP="00B3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sectPr w:rsidR="00AF53AF" w:rsidRPr="00B3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E"/>
    <w:rsid w:val="00013D93"/>
    <w:rsid w:val="000A23F0"/>
    <w:rsid w:val="00AF53AF"/>
    <w:rsid w:val="00B3495E"/>
    <w:rsid w:val="00C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2019-02-20T14:12:00Z</dcterms:created>
  <dcterms:modified xsi:type="dcterms:W3CDTF">2019-02-20T14:40:00Z</dcterms:modified>
</cp:coreProperties>
</file>