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</w:t>
      </w:r>
      <w:r w:rsidRPr="00E820E3">
        <w:rPr>
          <w:rFonts w:ascii="Times New Roman" w:hAnsi="Times New Roman" w:cs="Times New Roman"/>
          <w:sz w:val="24"/>
          <w:szCs w:val="24"/>
        </w:rPr>
        <w:t>ОЕ ВОСПИТАНИЕ ДЕТЕЙ ДОШКОЛЬНОГО ВОЗРАСТА ЧЕРЕЗ ОЗНАКОМЛЕНИЕ С ПРИРОДОЙ РОДНОГО КРАЯ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Слайд № 1</w:t>
      </w:r>
    </w:p>
    <w:p w:rsidR="00E820E3" w:rsidRPr="00E820E3" w:rsidRDefault="00231B32" w:rsidP="00AA55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 уважаемые коллеги, я Савина Елена Александровна, воспитатель </w:t>
      </w:r>
      <w:r w:rsidR="00C30E8B">
        <w:rPr>
          <w:rFonts w:ascii="Times New Roman" w:hAnsi="Times New Roman" w:cs="Times New Roman"/>
          <w:sz w:val="24"/>
          <w:szCs w:val="24"/>
        </w:rPr>
        <w:t>МБДОУ№29</w:t>
      </w:r>
      <w:r>
        <w:rPr>
          <w:rFonts w:ascii="Times New Roman" w:hAnsi="Times New Roman" w:cs="Times New Roman"/>
          <w:sz w:val="24"/>
          <w:szCs w:val="24"/>
        </w:rPr>
        <w:t xml:space="preserve">,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  с вами поделится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опытом по теме</w:t>
      </w:r>
      <w:r w:rsidR="00E820E3" w:rsidRPr="00E820E3">
        <w:rPr>
          <w:rFonts w:ascii="Times New Roman" w:hAnsi="Times New Roman" w:cs="Times New Roman"/>
          <w:sz w:val="24"/>
          <w:szCs w:val="24"/>
        </w:rPr>
        <w:t>: «</w:t>
      </w:r>
      <w:r w:rsidR="00E820E3">
        <w:rPr>
          <w:rFonts w:ascii="Times New Roman" w:hAnsi="Times New Roman" w:cs="Times New Roman"/>
          <w:sz w:val="24"/>
          <w:szCs w:val="24"/>
        </w:rPr>
        <w:t>нравственн</w:t>
      </w:r>
      <w:r w:rsidR="00E820E3" w:rsidRPr="00E820E3">
        <w:rPr>
          <w:rFonts w:ascii="Times New Roman" w:hAnsi="Times New Roman" w:cs="Times New Roman"/>
          <w:sz w:val="24"/>
          <w:szCs w:val="24"/>
        </w:rPr>
        <w:t>ое воспитание детей дошкольного возраста через ознак</w:t>
      </w:r>
      <w:r w:rsidR="00E820E3">
        <w:rPr>
          <w:rFonts w:ascii="Times New Roman" w:hAnsi="Times New Roman" w:cs="Times New Roman"/>
          <w:sz w:val="24"/>
          <w:szCs w:val="24"/>
        </w:rPr>
        <w:t>омление с природой родного края</w:t>
      </w:r>
      <w:r w:rsidR="00AA558F">
        <w:rPr>
          <w:rFonts w:ascii="Times New Roman" w:hAnsi="Times New Roman" w:cs="Times New Roman"/>
          <w:sz w:val="24"/>
          <w:szCs w:val="24"/>
        </w:rPr>
        <w:t>.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Слайд № 2</w:t>
      </w:r>
    </w:p>
    <w:p w:rsidR="00C30E8B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 xml:space="preserve">"Детские годы, тот возраст, который мы считаем возрастом беззаботной радости, игры, сказки - это источники жизненного идеала. От того, что открылось ребёнку в окружающем мире в годы детства, что изумило его и заставило плакать, оттого зависит, каким будет наш воспитанник",  - писал </w:t>
      </w:r>
    </w:p>
    <w:p w:rsidR="00E820E3" w:rsidRPr="00E820E3" w:rsidRDefault="00E820E3" w:rsidP="00AA55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В</w:t>
      </w:r>
      <w:r w:rsidR="00C30E8B">
        <w:rPr>
          <w:rFonts w:ascii="Times New Roman" w:hAnsi="Times New Roman" w:cs="Times New Roman"/>
          <w:sz w:val="24"/>
          <w:szCs w:val="24"/>
        </w:rPr>
        <w:t>асилий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E3">
        <w:rPr>
          <w:rFonts w:ascii="Times New Roman" w:hAnsi="Times New Roman" w:cs="Times New Roman"/>
          <w:sz w:val="24"/>
          <w:szCs w:val="24"/>
        </w:rPr>
        <w:t>Сухомлинский.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Слайд № 3</w:t>
      </w:r>
    </w:p>
    <w:p w:rsidR="00E820E3" w:rsidRPr="00E820E3" w:rsidRDefault="00231B32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</w:t>
      </w:r>
      <w:r w:rsidR="00E820E3" w:rsidRPr="00E820E3">
        <w:rPr>
          <w:rFonts w:ascii="Times New Roman" w:hAnsi="Times New Roman" w:cs="Times New Roman"/>
          <w:sz w:val="24"/>
          <w:szCs w:val="24"/>
        </w:rPr>
        <w:t xml:space="preserve"> многогранно по своему содержанию, его нельзя определить несколькими словами. Это любовь к родным местам, гордость за свой народ, ощущение неразрывности с окружающим миром желание сохранить и преумножить богатство Родины.</w:t>
      </w:r>
    </w:p>
    <w:p w:rsidR="00E820E3" w:rsidRPr="00E820E3" w:rsidRDefault="00C30E8B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 Государственные образ</w:t>
      </w:r>
      <w:r w:rsidR="00AA558F">
        <w:rPr>
          <w:rFonts w:ascii="Times New Roman" w:hAnsi="Times New Roman" w:cs="Times New Roman"/>
          <w:sz w:val="24"/>
          <w:szCs w:val="24"/>
        </w:rPr>
        <w:t>овательные стандарты</w:t>
      </w:r>
      <w:r w:rsidR="008C1BE8" w:rsidRPr="008C1BE8">
        <w:rPr>
          <w:rFonts w:ascii="Times New Roman" w:hAnsi="Times New Roman" w:cs="Times New Roman"/>
          <w:sz w:val="24"/>
          <w:szCs w:val="24"/>
        </w:rPr>
        <w:t xml:space="preserve"> </w:t>
      </w:r>
      <w:r w:rsidR="008C1BE8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AA558F">
        <w:rPr>
          <w:rFonts w:ascii="Times New Roman" w:hAnsi="Times New Roman" w:cs="Times New Roman"/>
          <w:sz w:val="24"/>
          <w:szCs w:val="24"/>
        </w:rPr>
        <w:t xml:space="preserve"> </w:t>
      </w:r>
      <w:r w:rsidR="00E820E3" w:rsidRPr="00E820E3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62B27">
        <w:rPr>
          <w:rFonts w:ascii="Times New Roman" w:hAnsi="Times New Roman" w:cs="Times New Roman"/>
          <w:sz w:val="24"/>
          <w:szCs w:val="24"/>
        </w:rPr>
        <w:t xml:space="preserve">нами </w:t>
      </w:r>
      <w:r w:rsidR="00E820E3" w:rsidRPr="00E820E3">
        <w:rPr>
          <w:rFonts w:ascii="Times New Roman" w:hAnsi="Times New Roman" w:cs="Times New Roman"/>
          <w:sz w:val="24"/>
          <w:szCs w:val="24"/>
        </w:rPr>
        <w:t xml:space="preserve"> несколько задач</w:t>
      </w:r>
      <w:proofErr w:type="gramStart"/>
      <w:r w:rsidR="008C1BE8">
        <w:rPr>
          <w:rFonts w:ascii="Times New Roman" w:hAnsi="Times New Roman" w:cs="Times New Roman"/>
          <w:sz w:val="24"/>
          <w:szCs w:val="24"/>
        </w:rPr>
        <w:t xml:space="preserve"> </w:t>
      </w:r>
      <w:r w:rsidR="00E820E3" w:rsidRPr="00E820E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Научить ребенка любить свою Родину, беречь, и заботится о ней.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 xml:space="preserve">Вызвать доброе и заботливое отношение </w:t>
      </w:r>
      <w:r w:rsidR="00231B32">
        <w:rPr>
          <w:rFonts w:ascii="Times New Roman" w:hAnsi="Times New Roman" w:cs="Times New Roman"/>
          <w:sz w:val="24"/>
          <w:szCs w:val="24"/>
        </w:rPr>
        <w:t>к окружающему миру, людям, хутор</w:t>
      </w:r>
      <w:r w:rsidRPr="00E820E3">
        <w:rPr>
          <w:rFonts w:ascii="Times New Roman" w:hAnsi="Times New Roman" w:cs="Times New Roman"/>
          <w:sz w:val="24"/>
          <w:szCs w:val="24"/>
        </w:rPr>
        <w:t>у, любовь и привязанность к семье.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формировать нравственные чувства.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Слайд № 4</w:t>
      </w:r>
    </w:p>
    <w:p w:rsidR="00E820E3" w:rsidRPr="00E820E3" w:rsidRDefault="00C62B27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 использую п</w:t>
      </w:r>
      <w:r w:rsidR="004C3D65">
        <w:rPr>
          <w:rFonts w:ascii="Times New Roman" w:hAnsi="Times New Roman" w:cs="Times New Roman"/>
          <w:sz w:val="24"/>
          <w:szCs w:val="24"/>
        </w:rPr>
        <w:t>роектный метод.</w:t>
      </w:r>
    </w:p>
    <w:p w:rsid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Для воспитания нравственных качеств, формирования представлений о природе, гуманного отношения ко всему живому мы используем разнообразные формы и методы:</w:t>
      </w:r>
    </w:p>
    <w:p w:rsidR="004C3D65" w:rsidRDefault="004C3D65" w:rsidP="004C3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быту так как воспитать в ребенке не только нравственность но и его взаимодействие со взрослыми и сверстниками</w:t>
      </w:r>
    </w:p>
    <w:p w:rsidR="004C3D65" w:rsidRPr="00E820E3" w:rsidRDefault="004C3D65" w:rsidP="004C3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AA558F">
        <w:rPr>
          <w:rFonts w:ascii="Times New Roman" w:hAnsi="Times New Roman" w:cs="Times New Roman"/>
          <w:sz w:val="24"/>
          <w:szCs w:val="24"/>
        </w:rPr>
        <w:t>5</w:t>
      </w:r>
    </w:p>
    <w:p w:rsidR="004C3D65" w:rsidRPr="00E820E3" w:rsidRDefault="004C3D65" w:rsidP="004C3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Родины оно начинается у ребенка с отношение к семье самым близким людям</w:t>
      </w:r>
      <w:r w:rsidR="009828DE">
        <w:rPr>
          <w:rFonts w:ascii="Times New Roman" w:hAnsi="Times New Roman" w:cs="Times New Roman"/>
          <w:sz w:val="24"/>
          <w:szCs w:val="24"/>
        </w:rPr>
        <w:t>: матери, отцу, бабушке, дедушке. Поэтому моя работа тесно связана с семьей</w:t>
      </w:r>
      <w:r w:rsidR="00AA558F">
        <w:rPr>
          <w:rFonts w:ascii="Times New Roman" w:hAnsi="Times New Roman" w:cs="Times New Roman"/>
          <w:sz w:val="24"/>
          <w:szCs w:val="24"/>
        </w:rPr>
        <w:t>.</w:t>
      </w:r>
    </w:p>
    <w:p w:rsidR="00E820E3" w:rsidRPr="00E820E3" w:rsidRDefault="00AA558F" w:rsidP="00982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8DE">
        <w:rPr>
          <w:rFonts w:ascii="Times New Roman" w:hAnsi="Times New Roman" w:cs="Times New Roman"/>
          <w:sz w:val="24"/>
          <w:szCs w:val="24"/>
        </w:rPr>
        <w:t xml:space="preserve"> </w:t>
      </w:r>
      <w:r w:rsidR="00E820E3" w:rsidRPr="00E820E3">
        <w:rPr>
          <w:rFonts w:ascii="Times New Roman" w:hAnsi="Times New Roman" w:cs="Times New Roman"/>
          <w:sz w:val="24"/>
          <w:szCs w:val="24"/>
        </w:rPr>
        <w:t xml:space="preserve">Слайд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Систематически подчеркиваю, что человек - хозяин природы, что от его отношения к ней зависит, каким будет мир вокруг нас. Напоминаю детям, что в природе все взаимосвязано, поэтому надо сохранять все живое, чтобы не пришлось жить без растений, насекомых, птиц, животных. Закрепляю правила поведения в природе, чего нельзя делать, а что можно и нужно: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Не рвать много цветов, а любоваться ими, и сажать новые;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Не трогать муравейники, огородить забором;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Не разорять гнезда птиц,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Не бросать мусор, а убирать за собой;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Не рас</w:t>
      </w:r>
      <w:r>
        <w:rPr>
          <w:rFonts w:ascii="Times New Roman" w:hAnsi="Times New Roman" w:cs="Times New Roman"/>
          <w:sz w:val="24"/>
          <w:szCs w:val="24"/>
        </w:rPr>
        <w:t>ходовать зря воду, а беречь ее;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Оберег</w:t>
      </w:r>
      <w:r>
        <w:rPr>
          <w:rFonts w:ascii="Times New Roman" w:hAnsi="Times New Roman" w:cs="Times New Roman"/>
          <w:sz w:val="24"/>
          <w:szCs w:val="24"/>
        </w:rPr>
        <w:t>ать животных, подкармливать их;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 xml:space="preserve">Беречь лекарственные растения, </w:t>
      </w:r>
      <w:r>
        <w:rPr>
          <w:rFonts w:ascii="Times New Roman" w:hAnsi="Times New Roman" w:cs="Times New Roman"/>
          <w:sz w:val="24"/>
          <w:szCs w:val="24"/>
        </w:rPr>
        <w:t>собирать их и сдавать в аптеку;</w:t>
      </w:r>
    </w:p>
    <w:p w:rsidR="00E820E3" w:rsidRP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t>Не шуметь в лесу, а заботиться о тишине лесных жителей;</w:t>
      </w:r>
    </w:p>
    <w:p w:rsidR="00E820E3" w:rsidRPr="00E820E3" w:rsidRDefault="00B70638" w:rsidP="00B70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B32">
        <w:rPr>
          <w:rFonts w:ascii="Times New Roman" w:hAnsi="Times New Roman" w:cs="Times New Roman"/>
          <w:sz w:val="24"/>
          <w:szCs w:val="24"/>
        </w:rPr>
        <w:t xml:space="preserve">Слайд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820E3" w:rsidRPr="00E820E3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нравственности</w:t>
      </w:r>
      <w:r w:rsidR="00E820E3" w:rsidRPr="00E820E3">
        <w:rPr>
          <w:rFonts w:ascii="Times New Roman" w:hAnsi="Times New Roman" w:cs="Times New Roman"/>
          <w:sz w:val="24"/>
          <w:szCs w:val="24"/>
        </w:rPr>
        <w:t xml:space="preserve"> проходит эффективно, потому что мы работаем в тесном контакте с семьей. Именно родители помогают нам закреплять знания о влиянии природы на человека, учат детей беречь природу. Участвуя в жи</w:t>
      </w:r>
      <w:r w:rsidR="00E820E3">
        <w:rPr>
          <w:rFonts w:ascii="Times New Roman" w:hAnsi="Times New Roman" w:cs="Times New Roman"/>
          <w:sz w:val="24"/>
          <w:szCs w:val="24"/>
        </w:rPr>
        <w:t>зни семьи, детского сада, хутора</w:t>
      </w:r>
      <w:r w:rsidR="00E820E3" w:rsidRPr="00E820E3">
        <w:rPr>
          <w:rFonts w:ascii="Times New Roman" w:hAnsi="Times New Roman" w:cs="Times New Roman"/>
          <w:sz w:val="24"/>
          <w:szCs w:val="24"/>
        </w:rPr>
        <w:t xml:space="preserve"> дети приобретают чувства собственного достоинства, понимают, что они тоже являю</w:t>
      </w:r>
      <w:r w:rsidR="00E820E3">
        <w:rPr>
          <w:rFonts w:ascii="Times New Roman" w:hAnsi="Times New Roman" w:cs="Times New Roman"/>
          <w:sz w:val="24"/>
          <w:szCs w:val="24"/>
        </w:rPr>
        <w:t>тся частичкой своей страны.</w:t>
      </w:r>
    </w:p>
    <w:p w:rsidR="00E820E3" w:rsidRDefault="00E820E3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0E3">
        <w:rPr>
          <w:rFonts w:ascii="Times New Roman" w:hAnsi="Times New Roman" w:cs="Times New Roman"/>
          <w:sz w:val="24"/>
          <w:szCs w:val="24"/>
        </w:rPr>
        <w:lastRenderedPageBreak/>
        <w:t xml:space="preserve">Мамы и папы понимают важность этого вопроса и стремятся помочь </w:t>
      </w:r>
      <w:r w:rsidR="009828DE">
        <w:rPr>
          <w:rFonts w:ascii="Times New Roman" w:hAnsi="Times New Roman" w:cs="Times New Roman"/>
          <w:sz w:val="24"/>
          <w:szCs w:val="24"/>
        </w:rPr>
        <w:t>мне</w:t>
      </w:r>
      <w:r w:rsidRPr="00E820E3">
        <w:rPr>
          <w:rFonts w:ascii="Times New Roman" w:hAnsi="Times New Roman" w:cs="Times New Roman"/>
          <w:sz w:val="24"/>
          <w:szCs w:val="24"/>
        </w:rPr>
        <w:t xml:space="preserve">. Родители окапывают деревья, кустарники, приносят семена и корни цветов для посадки. </w:t>
      </w:r>
      <w:r w:rsidR="009828DE">
        <w:rPr>
          <w:rFonts w:ascii="Times New Roman" w:hAnsi="Times New Roman" w:cs="Times New Roman"/>
          <w:sz w:val="24"/>
          <w:szCs w:val="24"/>
        </w:rPr>
        <w:t>Мы вместе с детьми проращиваем и наблюдаем за процессом.</w:t>
      </w:r>
      <w:r w:rsidR="00AA55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B7063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38">
        <w:rPr>
          <w:rFonts w:ascii="Times New Roman" w:hAnsi="Times New Roman" w:cs="Times New Roman"/>
          <w:sz w:val="24"/>
          <w:szCs w:val="24"/>
        </w:rPr>
        <w:t>8</w:t>
      </w: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родители очень активно участвуют в семейных проектах. Одним из них стал проект «Живая аптека», целью которого было знакомство детей с лекарственными растениями, которые нас окружают. Родители вместе с детьми узнавали, находили и изучали лекарственные растения в окружающей нас природе. О результатах проекта дети рассказывали в группе.</w:t>
      </w: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B70638">
        <w:rPr>
          <w:rFonts w:ascii="Times New Roman" w:hAnsi="Times New Roman" w:cs="Times New Roman"/>
          <w:sz w:val="24"/>
          <w:szCs w:val="24"/>
        </w:rPr>
        <w:t>№9</w:t>
      </w: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проектом с участием родителей был проект «Растения нашего двора». Родители также вместе с детьми изучали растения, растущие у них во дворе, а затем рассказывали о них  в группе. Подобные проекты очень ценны, так как совместная деятельность детей и родителей имеет огромное воспитательное значение.</w:t>
      </w: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0E8D" w:rsidRDefault="007B0E8D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B70638">
        <w:rPr>
          <w:rFonts w:ascii="Times New Roman" w:hAnsi="Times New Roman" w:cs="Times New Roman"/>
          <w:sz w:val="24"/>
          <w:szCs w:val="24"/>
        </w:rPr>
        <w:t>№10</w:t>
      </w:r>
    </w:p>
    <w:p w:rsidR="007B0E8D" w:rsidRDefault="007B0E8D" w:rsidP="007B0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свое выступление я хотела бы стихами А</w:t>
      </w:r>
      <w:r w:rsidR="00AA558F">
        <w:rPr>
          <w:rFonts w:ascii="Times New Roman" w:hAnsi="Times New Roman" w:cs="Times New Roman"/>
          <w:sz w:val="24"/>
          <w:szCs w:val="24"/>
        </w:rPr>
        <w:t xml:space="preserve">лександра Николаевича </w:t>
      </w:r>
      <w:r>
        <w:rPr>
          <w:rFonts w:ascii="Times New Roman" w:hAnsi="Times New Roman" w:cs="Times New Roman"/>
          <w:sz w:val="24"/>
          <w:szCs w:val="24"/>
        </w:rPr>
        <w:t xml:space="preserve"> Сокурова: </w:t>
      </w:r>
    </w:p>
    <w:p w:rsidR="007B0E8D" w:rsidRPr="007B0E8D" w:rsidRDefault="007B0E8D" w:rsidP="007B0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0E8D">
        <w:rPr>
          <w:rFonts w:ascii="Times New Roman" w:hAnsi="Times New Roman" w:cs="Times New Roman"/>
          <w:sz w:val="24"/>
          <w:szCs w:val="24"/>
        </w:rPr>
        <w:t>С чего начинается Родина моя?</w:t>
      </w:r>
    </w:p>
    <w:p w:rsidR="007B0E8D" w:rsidRPr="007B0E8D" w:rsidRDefault="007B0E8D" w:rsidP="007B0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0E8D">
        <w:rPr>
          <w:rFonts w:ascii="Times New Roman" w:hAnsi="Times New Roman" w:cs="Times New Roman"/>
          <w:sz w:val="24"/>
          <w:szCs w:val="24"/>
        </w:rPr>
        <w:t>С улицы и с дома, где живет семья…</w:t>
      </w:r>
    </w:p>
    <w:p w:rsidR="007B0E8D" w:rsidRPr="007B0E8D" w:rsidRDefault="007B0E8D" w:rsidP="007B0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0E8D">
        <w:rPr>
          <w:rFonts w:ascii="Times New Roman" w:hAnsi="Times New Roman" w:cs="Times New Roman"/>
          <w:sz w:val="24"/>
          <w:szCs w:val="24"/>
        </w:rPr>
        <w:t>Со двора родного, с песни соловья,</w:t>
      </w:r>
    </w:p>
    <w:p w:rsidR="007B0E8D" w:rsidRDefault="007B0E8D" w:rsidP="007B0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0E8D">
        <w:rPr>
          <w:rFonts w:ascii="Times New Roman" w:hAnsi="Times New Roman" w:cs="Times New Roman"/>
          <w:sz w:val="24"/>
          <w:szCs w:val="24"/>
        </w:rPr>
        <w:t>Что, проснувшись утром, слышу из окна…</w:t>
      </w:r>
    </w:p>
    <w:p w:rsidR="003112C8" w:rsidRDefault="003112C8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B6C62" w:rsidRPr="00E820E3" w:rsidRDefault="001B6C62" w:rsidP="00E820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за внимание.</w:t>
      </w:r>
      <w:bookmarkStart w:id="0" w:name="_GoBack"/>
      <w:bookmarkEnd w:id="0"/>
    </w:p>
    <w:sectPr w:rsidR="001B6C62" w:rsidRPr="00E820E3" w:rsidSect="00E820E3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97"/>
    <w:rsid w:val="00000CBA"/>
    <w:rsid w:val="00004F36"/>
    <w:rsid w:val="00015E30"/>
    <w:rsid w:val="00030A00"/>
    <w:rsid w:val="00030D41"/>
    <w:rsid w:val="00032ACD"/>
    <w:rsid w:val="000373D5"/>
    <w:rsid w:val="00040E17"/>
    <w:rsid w:val="00044606"/>
    <w:rsid w:val="0007534A"/>
    <w:rsid w:val="00075860"/>
    <w:rsid w:val="00077F26"/>
    <w:rsid w:val="000903A9"/>
    <w:rsid w:val="000949C7"/>
    <w:rsid w:val="000E126F"/>
    <w:rsid w:val="000E5FD9"/>
    <w:rsid w:val="000F366E"/>
    <w:rsid w:val="000F3E24"/>
    <w:rsid w:val="000F4A89"/>
    <w:rsid w:val="001252BA"/>
    <w:rsid w:val="00137460"/>
    <w:rsid w:val="001412BF"/>
    <w:rsid w:val="00141BB6"/>
    <w:rsid w:val="0014778C"/>
    <w:rsid w:val="00161F8E"/>
    <w:rsid w:val="00175AFC"/>
    <w:rsid w:val="00176416"/>
    <w:rsid w:val="0018127E"/>
    <w:rsid w:val="001B6C62"/>
    <w:rsid w:val="001D35EC"/>
    <w:rsid w:val="001F1D10"/>
    <w:rsid w:val="001F2945"/>
    <w:rsid w:val="001F57F0"/>
    <w:rsid w:val="00200E40"/>
    <w:rsid w:val="00216876"/>
    <w:rsid w:val="00221EC0"/>
    <w:rsid w:val="00223F6F"/>
    <w:rsid w:val="00226695"/>
    <w:rsid w:val="00231B32"/>
    <w:rsid w:val="0023543B"/>
    <w:rsid w:val="002435A3"/>
    <w:rsid w:val="0024428A"/>
    <w:rsid w:val="002817F2"/>
    <w:rsid w:val="0028210A"/>
    <w:rsid w:val="00291C55"/>
    <w:rsid w:val="00297BFF"/>
    <w:rsid w:val="002B4EB7"/>
    <w:rsid w:val="002C66FE"/>
    <w:rsid w:val="002E5127"/>
    <w:rsid w:val="002E602A"/>
    <w:rsid w:val="002E7391"/>
    <w:rsid w:val="002F0BBB"/>
    <w:rsid w:val="002F29C6"/>
    <w:rsid w:val="00305D78"/>
    <w:rsid w:val="003112C8"/>
    <w:rsid w:val="003166E7"/>
    <w:rsid w:val="0033625B"/>
    <w:rsid w:val="0034246F"/>
    <w:rsid w:val="00342CB9"/>
    <w:rsid w:val="003621EE"/>
    <w:rsid w:val="00365F11"/>
    <w:rsid w:val="00370568"/>
    <w:rsid w:val="0038358A"/>
    <w:rsid w:val="003963E5"/>
    <w:rsid w:val="00397194"/>
    <w:rsid w:val="003A5B6E"/>
    <w:rsid w:val="003A733F"/>
    <w:rsid w:val="003B1E4A"/>
    <w:rsid w:val="003B2278"/>
    <w:rsid w:val="003B2C83"/>
    <w:rsid w:val="003C6D4E"/>
    <w:rsid w:val="003D1235"/>
    <w:rsid w:val="003F28C4"/>
    <w:rsid w:val="003F61D5"/>
    <w:rsid w:val="00403503"/>
    <w:rsid w:val="00414F17"/>
    <w:rsid w:val="004219F2"/>
    <w:rsid w:val="004503AE"/>
    <w:rsid w:val="00451530"/>
    <w:rsid w:val="00464868"/>
    <w:rsid w:val="00474D5D"/>
    <w:rsid w:val="004772BC"/>
    <w:rsid w:val="004817F6"/>
    <w:rsid w:val="00487753"/>
    <w:rsid w:val="00494302"/>
    <w:rsid w:val="004959C1"/>
    <w:rsid w:val="00496E30"/>
    <w:rsid w:val="004A40AA"/>
    <w:rsid w:val="004C13A5"/>
    <w:rsid w:val="004C3D65"/>
    <w:rsid w:val="004C6B55"/>
    <w:rsid w:val="004D0345"/>
    <w:rsid w:val="004E16A2"/>
    <w:rsid w:val="00504E76"/>
    <w:rsid w:val="00521892"/>
    <w:rsid w:val="005259D6"/>
    <w:rsid w:val="00534A64"/>
    <w:rsid w:val="005366F9"/>
    <w:rsid w:val="005666D5"/>
    <w:rsid w:val="005760D8"/>
    <w:rsid w:val="00577693"/>
    <w:rsid w:val="00581784"/>
    <w:rsid w:val="00585CEF"/>
    <w:rsid w:val="00592FE7"/>
    <w:rsid w:val="005946C2"/>
    <w:rsid w:val="00597951"/>
    <w:rsid w:val="005A6B75"/>
    <w:rsid w:val="005D04DA"/>
    <w:rsid w:val="005D4976"/>
    <w:rsid w:val="005E58FB"/>
    <w:rsid w:val="005F455F"/>
    <w:rsid w:val="005F6713"/>
    <w:rsid w:val="00614B33"/>
    <w:rsid w:val="00620257"/>
    <w:rsid w:val="00624CE3"/>
    <w:rsid w:val="00630607"/>
    <w:rsid w:val="0063768D"/>
    <w:rsid w:val="0067085D"/>
    <w:rsid w:val="00681B28"/>
    <w:rsid w:val="00684EBD"/>
    <w:rsid w:val="00685B8B"/>
    <w:rsid w:val="00686B8A"/>
    <w:rsid w:val="00686C1D"/>
    <w:rsid w:val="006901C0"/>
    <w:rsid w:val="006B1ED9"/>
    <w:rsid w:val="006C70BF"/>
    <w:rsid w:val="00715052"/>
    <w:rsid w:val="007227D3"/>
    <w:rsid w:val="00737608"/>
    <w:rsid w:val="00741B4E"/>
    <w:rsid w:val="00742C01"/>
    <w:rsid w:val="007475EE"/>
    <w:rsid w:val="007553E0"/>
    <w:rsid w:val="0075775B"/>
    <w:rsid w:val="007A0EFA"/>
    <w:rsid w:val="007A0F6D"/>
    <w:rsid w:val="007A231A"/>
    <w:rsid w:val="007A3946"/>
    <w:rsid w:val="007A62AA"/>
    <w:rsid w:val="007B0E8D"/>
    <w:rsid w:val="007B6CAE"/>
    <w:rsid w:val="007B6E7B"/>
    <w:rsid w:val="007D3F9F"/>
    <w:rsid w:val="007D619E"/>
    <w:rsid w:val="007E15BE"/>
    <w:rsid w:val="007F2860"/>
    <w:rsid w:val="00815688"/>
    <w:rsid w:val="0082073E"/>
    <w:rsid w:val="00823EF0"/>
    <w:rsid w:val="00827B4B"/>
    <w:rsid w:val="008354B3"/>
    <w:rsid w:val="00837294"/>
    <w:rsid w:val="00842179"/>
    <w:rsid w:val="00874DD9"/>
    <w:rsid w:val="008C1BE8"/>
    <w:rsid w:val="008C521F"/>
    <w:rsid w:val="008D7AF4"/>
    <w:rsid w:val="008E367A"/>
    <w:rsid w:val="008F1A70"/>
    <w:rsid w:val="008F3776"/>
    <w:rsid w:val="008F3A2F"/>
    <w:rsid w:val="008F7731"/>
    <w:rsid w:val="009008A3"/>
    <w:rsid w:val="00901EE1"/>
    <w:rsid w:val="009069E3"/>
    <w:rsid w:val="0090702A"/>
    <w:rsid w:val="00910142"/>
    <w:rsid w:val="0092617E"/>
    <w:rsid w:val="00933BC2"/>
    <w:rsid w:val="00935DAC"/>
    <w:rsid w:val="00936DAA"/>
    <w:rsid w:val="009545C7"/>
    <w:rsid w:val="00956660"/>
    <w:rsid w:val="00964C34"/>
    <w:rsid w:val="00972371"/>
    <w:rsid w:val="00975A73"/>
    <w:rsid w:val="009828DE"/>
    <w:rsid w:val="00983F06"/>
    <w:rsid w:val="00986015"/>
    <w:rsid w:val="009A3214"/>
    <w:rsid w:val="009A6832"/>
    <w:rsid w:val="009B5E6A"/>
    <w:rsid w:val="009B7400"/>
    <w:rsid w:val="009C49DC"/>
    <w:rsid w:val="009D615D"/>
    <w:rsid w:val="009D7D6C"/>
    <w:rsid w:val="009E7B34"/>
    <w:rsid w:val="009F58A8"/>
    <w:rsid w:val="00A21D52"/>
    <w:rsid w:val="00A31F38"/>
    <w:rsid w:val="00A34314"/>
    <w:rsid w:val="00A34F03"/>
    <w:rsid w:val="00A416FD"/>
    <w:rsid w:val="00A505F8"/>
    <w:rsid w:val="00A51F29"/>
    <w:rsid w:val="00A54C1A"/>
    <w:rsid w:val="00A64869"/>
    <w:rsid w:val="00A71C3B"/>
    <w:rsid w:val="00AA080A"/>
    <w:rsid w:val="00AA3099"/>
    <w:rsid w:val="00AA558F"/>
    <w:rsid w:val="00AB0ECC"/>
    <w:rsid w:val="00AC0514"/>
    <w:rsid w:val="00AD438E"/>
    <w:rsid w:val="00AD48B3"/>
    <w:rsid w:val="00AD557B"/>
    <w:rsid w:val="00AE04E6"/>
    <w:rsid w:val="00AE5749"/>
    <w:rsid w:val="00AF277C"/>
    <w:rsid w:val="00AF72DD"/>
    <w:rsid w:val="00B02EE3"/>
    <w:rsid w:val="00B04AA5"/>
    <w:rsid w:val="00B22F9C"/>
    <w:rsid w:val="00B2790E"/>
    <w:rsid w:val="00B305E1"/>
    <w:rsid w:val="00B53D6C"/>
    <w:rsid w:val="00B548C1"/>
    <w:rsid w:val="00B70638"/>
    <w:rsid w:val="00B80F28"/>
    <w:rsid w:val="00B8327D"/>
    <w:rsid w:val="00B911A7"/>
    <w:rsid w:val="00B914C2"/>
    <w:rsid w:val="00B9219A"/>
    <w:rsid w:val="00B93709"/>
    <w:rsid w:val="00B97512"/>
    <w:rsid w:val="00BA2058"/>
    <w:rsid w:val="00BA7C79"/>
    <w:rsid w:val="00BB21BC"/>
    <w:rsid w:val="00BC0356"/>
    <w:rsid w:val="00BC6A8E"/>
    <w:rsid w:val="00BD445B"/>
    <w:rsid w:val="00BF68B2"/>
    <w:rsid w:val="00BF6B8F"/>
    <w:rsid w:val="00C10F63"/>
    <w:rsid w:val="00C15CFF"/>
    <w:rsid w:val="00C162DF"/>
    <w:rsid w:val="00C17425"/>
    <w:rsid w:val="00C17C40"/>
    <w:rsid w:val="00C30E8B"/>
    <w:rsid w:val="00C34ED1"/>
    <w:rsid w:val="00C54C88"/>
    <w:rsid w:val="00C6007F"/>
    <w:rsid w:val="00C62B27"/>
    <w:rsid w:val="00C7641D"/>
    <w:rsid w:val="00C85690"/>
    <w:rsid w:val="00C86087"/>
    <w:rsid w:val="00CA05A8"/>
    <w:rsid w:val="00CA4FAF"/>
    <w:rsid w:val="00CB2D6D"/>
    <w:rsid w:val="00CB5120"/>
    <w:rsid w:val="00CC1D48"/>
    <w:rsid w:val="00CD231E"/>
    <w:rsid w:val="00CF75A0"/>
    <w:rsid w:val="00D42AD6"/>
    <w:rsid w:val="00D63881"/>
    <w:rsid w:val="00D642AA"/>
    <w:rsid w:val="00DD095F"/>
    <w:rsid w:val="00DD30D0"/>
    <w:rsid w:val="00E121BF"/>
    <w:rsid w:val="00E22100"/>
    <w:rsid w:val="00E26523"/>
    <w:rsid w:val="00E35AB1"/>
    <w:rsid w:val="00E41304"/>
    <w:rsid w:val="00E820E3"/>
    <w:rsid w:val="00E84271"/>
    <w:rsid w:val="00E95A98"/>
    <w:rsid w:val="00EA22BA"/>
    <w:rsid w:val="00EA6D69"/>
    <w:rsid w:val="00EF7E8C"/>
    <w:rsid w:val="00F12EAE"/>
    <w:rsid w:val="00F21B62"/>
    <w:rsid w:val="00F76A6D"/>
    <w:rsid w:val="00F819E5"/>
    <w:rsid w:val="00F83203"/>
    <w:rsid w:val="00FA53E5"/>
    <w:rsid w:val="00FB3097"/>
    <w:rsid w:val="00FC029B"/>
    <w:rsid w:val="00FD0B20"/>
    <w:rsid w:val="00FE3025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Поляков</dc:creator>
  <cp:keywords/>
  <dc:description/>
  <cp:lastModifiedBy>Customer</cp:lastModifiedBy>
  <cp:revision>5</cp:revision>
  <cp:lastPrinted>2018-10-24T03:59:00Z</cp:lastPrinted>
  <dcterms:created xsi:type="dcterms:W3CDTF">2018-10-07T19:18:00Z</dcterms:created>
  <dcterms:modified xsi:type="dcterms:W3CDTF">2018-10-24T04:48:00Z</dcterms:modified>
</cp:coreProperties>
</file>