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70B7" w14:textId="77777777" w:rsidR="00B16443" w:rsidRPr="00B16443" w:rsidRDefault="00B16443" w:rsidP="00B1644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6443">
        <w:rPr>
          <w:rFonts w:ascii="Times New Roman" w:hAnsi="Times New Roman" w:cs="Times New Roman"/>
          <w:b/>
          <w:bCs/>
          <w:sz w:val="40"/>
          <w:szCs w:val="40"/>
        </w:rPr>
        <w:t xml:space="preserve">Сценарий </w:t>
      </w:r>
    </w:p>
    <w:p w14:paraId="1DE1CE64" w14:textId="04AEC356" w:rsidR="00B16443" w:rsidRPr="00B16443" w:rsidRDefault="00B16443" w:rsidP="00B164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6443">
        <w:rPr>
          <w:rFonts w:ascii="Times New Roman" w:hAnsi="Times New Roman" w:cs="Times New Roman"/>
          <w:b/>
          <w:bCs/>
          <w:sz w:val="32"/>
          <w:szCs w:val="32"/>
        </w:rPr>
        <w:t xml:space="preserve">конкурса чтецов, посвященный Дню дошкольного работника </w:t>
      </w:r>
    </w:p>
    <w:p w14:paraId="7015E654" w14:textId="3C23A861" w:rsidR="00C567C5" w:rsidRDefault="00B16443" w:rsidP="00B1644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6443">
        <w:rPr>
          <w:rFonts w:ascii="Times New Roman" w:hAnsi="Times New Roman" w:cs="Times New Roman"/>
          <w:b/>
          <w:bCs/>
          <w:sz w:val="32"/>
          <w:szCs w:val="32"/>
        </w:rPr>
        <w:t>в подготовительной к школе группе № 7</w:t>
      </w:r>
    </w:p>
    <w:p w14:paraId="67BC2744" w14:textId="2378201F" w:rsidR="00C10A27" w:rsidRDefault="00CD3827" w:rsidP="00CD3827">
      <w:pPr>
        <w:spacing w:before="480"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i/>
          <w:iCs/>
          <w:sz w:val="24"/>
          <w:szCs w:val="24"/>
        </w:rPr>
        <w:t>Звуч</w:t>
      </w:r>
      <w:r w:rsidR="00C10A27" w:rsidRPr="0027600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C10A27" w:rsidRPr="00276009">
        <w:rPr>
          <w:rFonts w:ascii="Times New Roman" w:hAnsi="Times New Roman" w:cs="Times New Roman"/>
          <w:i/>
          <w:iCs/>
          <w:sz w:val="24"/>
          <w:szCs w:val="24"/>
        </w:rPr>
        <w:t>фанфары</w:t>
      </w:r>
      <w:r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, в </w:t>
      </w:r>
      <w:r w:rsidR="00C10A27" w:rsidRPr="00276009">
        <w:rPr>
          <w:rFonts w:ascii="Times New Roman" w:hAnsi="Times New Roman" w:cs="Times New Roman"/>
          <w:i/>
          <w:iCs/>
          <w:sz w:val="24"/>
          <w:szCs w:val="24"/>
        </w:rPr>
        <w:t>группу</w:t>
      </w:r>
      <w:r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 вход</w:t>
      </w:r>
      <w:r w:rsidR="003F5612" w:rsidRPr="0027600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76009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9D20EF"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6009">
        <w:rPr>
          <w:rFonts w:ascii="Times New Roman" w:hAnsi="Times New Roman" w:cs="Times New Roman"/>
          <w:i/>
          <w:iCs/>
          <w:sz w:val="24"/>
          <w:szCs w:val="24"/>
        </w:rPr>
        <w:t>ведущи</w:t>
      </w:r>
      <w:r w:rsidR="003F5612" w:rsidRPr="0027600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9D20EF"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 и ребёнок</w:t>
      </w:r>
      <w:r w:rsidR="003F5612">
        <w:rPr>
          <w:rFonts w:ascii="Times New Roman" w:hAnsi="Times New Roman" w:cs="Times New Roman"/>
          <w:sz w:val="24"/>
          <w:szCs w:val="24"/>
        </w:rPr>
        <w:t>.</w:t>
      </w:r>
    </w:p>
    <w:p w14:paraId="1FFA9EDC" w14:textId="63F87FE8" w:rsidR="00C10A27" w:rsidRPr="00C10A27" w:rsidRDefault="000D2E87" w:rsidP="00C10A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="003F5612"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едущий</w:t>
      </w:r>
      <w:r w:rsidR="003F5612">
        <w:rPr>
          <w:rFonts w:ascii="Times New Roman" w:hAnsi="Times New Roman" w:cs="Times New Roman"/>
          <w:sz w:val="24"/>
          <w:szCs w:val="24"/>
        </w:rPr>
        <w:t>: «</w:t>
      </w:r>
      <w:r w:rsidR="00C10A27" w:rsidRPr="00C10A27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C10A27">
        <w:rPr>
          <w:rFonts w:ascii="Times New Roman" w:hAnsi="Times New Roman" w:cs="Times New Roman"/>
          <w:sz w:val="24"/>
          <w:szCs w:val="24"/>
        </w:rPr>
        <w:t xml:space="preserve">дети, </w:t>
      </w:r>
      <w:r w:rsidR="00C10A27" w:rsidRPr="00C10A27">
        <w:rPr>
          <w:rFonts w:ascii="Times New Roman" w:hAnsi="Times New Roman" w:cs="Times New Roman"/>
          <w:sz w:val="24"/>
          <w:szCs w:val="24"/>
        </w:rPr>
        <w:t>уважаемые гости! Сегодня, в этот праздничный день – День дошкольного работника, мы хотим Вас поздравить.</w:t>
      </w:r>
      <w:r w:rsidR="003F5612">
        <w:rPr>
          <w:rFonts w:ascii="Times New Roman" w:hAnsi="Times New Roman" w:cs="Times New Roman"/>
          <w:sz w:val="24"/>
          <w:szCs w:val="24"/>
        </w:rPr>
        <w:t>»</w:t>
      </w:r>
    </w:p>
    <w:p w14:paraId="6CAD164E" w14:textId="1DAFA7CD" w:rsidR="00C10A27" w:rsidRPr="003F2445" w:rsidRDefault="009D20EF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Ребёнок</w:t>
      </w:r>
      <w:r w:rsidR="003F5612" w:rsidRPr="002760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612"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C10A27"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Пожелать Вам всем добра,</w:t>
      </w:r>
    </w:p>
    <w:p w14:paraId="473D8F41" w14:textId="77777777" w:rsidR="00C10A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Много света и тепла.</w:t>
      </w:r>
    </w:p>
    <w:p w14:paraId="1FAD9BD7" w14:textId="77777777" w:rsidR="00C10A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Замечательных детей,</w:t>
      </w:r>
    </w:p>
    <w:p w14:paraId="624037CF" w14:textId="77777777" w:rsidR="00C10A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жизни много ярких дней.</w:t>
      </w:r>
    </w:p>
    <w:p w14:paraId="54A9DC96" w14:textId="77777777" w:rsidR="00C10A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Быть здоровыми всегда,</w:t>
      </w:r>
    </w:p>
    <w:p w14:paraId="13803EE9" w14:textId="77777777" w:rsidR="00C10A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Быть счастливыми всегда.</w:t>
      </w:r>
    </w:p>
    <w:p w14:paraId="39FA3102" w14:textId="77777777" w:rsidR="00C10A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Уважения коллег,</w:t>
      </w:r>
    </w:p>
    <w:p w14:paraId="061AEA1D" w14:textId="12D73CC7" w:rsidR="00CD3827" w:rsidRPr="003F2445" w:rsidRDefault="00C10A27" w:rsidP="00C10A27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Много творческих побед.</w:t>
      </w:r>
      <w:r w:rsidR="0024079F"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2B1F79D" w14:textId="04E31B72" w:rsidR="0024079F" w:rsidRPr="00276009" w:rsidRDefault="0024079F" w:rsidP="00C10A27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Под </w:t>
      </w:r>
      <w:r w:rsidR="00EF71ED">
        <w:rPr>
          <w:rFonts w:ascii="Times New Roman" w:hAnsi="Times New Roman" w:cs="Times New Roman"/>
          <w:i/>
          <w:iCs/>
          <w:sz w:val="24"/>
          <w:szCs w:val="24"/>
        </w:rPr>
        <w:t>вальс Ф. Шуберта</w:t>
      </w:r>
      <w:r w:rsidRPr="00276009">
        <w:rPr>
          <w:rFonts w:ascii="Times New Roman" w:hAnsi="Times New Roman" w:cs="Times New Roman"/>
          <w:i/>
          <w:iCs/>
          <w:sz w:val="24"/>
          <w:szCs w:val="24"/>
        </w:rPr>
        <w:t xml:space="preserve"> входит Королева поэзии</w:t>
      </w:r>
    </w:p>
    <w:p w14:paraId="44985B18" w14:textId="28A622F1" w:rsidR="009D20EF" w:rsidRDefault="001E7DD0" w:rsidP="00C10A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</w:t>
      </w:r>
      <w:r w:rsidR="003F5612"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D20EF">
        <w:rPr>
          <w:rFonts w:ascii="Times New Roman" w:hAnsi="Times New Roman" w:cs="Times New Roman"/>
          <w:sz w:val="24"/>
          <w:szCs w:val="24"/>
        </w:rPr>
        <w:t xml:space="preserve"> </w:t>
      </w:r>
      <w:r w:rsidR="003F5612">
        <w:rPr>
          <w:rFonts w:ascii="Times New Roman" w:hAnsi="Times New Roman" w:cs="Times New Roman"/>
          <w:sz w:val="24"/>
          <w:szCs w:val="24"/>
        </w:rPr>
        <w:t>«</w:t>
      </w:r>
      <w:r w:rsidR="009D20EF" w:rsidRPr="009D20EF">
        <w:rPr>
          <w:rFonts w:ascii="Times New Roman" w:hAnsi="Times New Roman" w:cs="Times New Roman"/>
          <w:sz w:val="24"/>
          <w:szCs w:val="24"/>
        </w:rPr>
        <w:t>Мы рады видеть вас в нашей литературной гостиной. Разрешите представиться, я Королева поэзии. Сегодня необычный день. Сегодня мы проводим конкурс чтецов. А собрались мы, чтобы порадовать друг друга умением красиво, громко, четко рассказывать стихи и, возможно, среди нас найдутся те, кто делает это особенно хорошо.</w:t>
      </w:r>
      <w:r w:rsidR="003F5612">
        <w:rPr>
          <w:rFonts w:ascii="Times New Roman" w:hAnsi="Times New Roman" w:cs="Times New Roman"/>
          <w:sz w:val="24"/>
          <w:szCs w:val="24"/>
        </w:rPr>
        <w:t>»</w:t>
      </w:r>
    </w:p>
    <w:p w14:paraId="236BE443" w14:textId="50E68F57" w:rsidR="001E7DD0" w:rsidRPr="00276009" w:rsidRDefault="001E7DD0" w:rsidP="00C10A27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6009">
        <w:rPr>
          <w:rFonts w:ascii="Times New Roman" w:hAnsi="Times New Roman" w:cs="Times New Roman"/>
          <w:i/>
          <w:iCs/>
          <w:sz w:val="24"/>
          <w:szCs w:val="24"/>
        </w:rPr>
        <w:t>Звучат фанфары</w:t>
      </w:r>
    </w:p>
    <w:p w14:paraId="3815D300" w14:textId="2E5C6C24" w:rsidR="001E7DD0" w:rsidRDefault="001E7DD0" w:rsidP="00C10A2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</w:t>
      </w:r>
      <w:r w:rsidR="003F5612" w:rsidRPr="002760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612">
        <w:rPr>
          <w:rFonts w:ascii="Times New Roman" w:hAnsi="Times New Roman" w:cs="Times New Roman"/>
          <w:sz w:val="24"/>
          <w:szCs w:val="24"/>
        </w:rPr>
        <w:t>«</w:t>
      </w:r>
      <w:r w:rsidRPr="001E7DD0">
        <w:rPr>
          <w:rFonts w:ascii="Times New Roman" w:hAnsi="Times New Roman" w:cs="Times New Roman"/>
          <w:sz w:val="24"/>
          <w:szCs w:val="24"/>
        </w:rPr>
        <w:t>Встречаем наших конкурсантов</w:t>
      </w:r>
      <w:r>
        <w:rPr>
          <w:rFonts w:ascii="Times New Roman" w:hAnsi="Times New Roman" w:cs="Times New Roman"/>
          <w:sz w:val="24"/>
          <w:szCs w:val="24"/>
        </w:rPr>
        <w:t>: (фамилии детей)</w:t>
      </w:r>
      <w:r w:rsidR="003F5612">
        <w:rPr>
          <w:rFonts w:ascii="Times New Roman" w:hAnsi="Times New Roman" w:cs="Times New Roman"/>
          <w:sz w:val="24"/>
          <w:szCs w:val="24"/>
        </w:rPr>
        <w:t>»</w:t>
      </w:r>
    </w:p>
    <w:p w14:paraId="62E48CFE" w14:textId="4AE468B6" w:rsidR="001E7DD0" w:rsidRDefault="001E7DD0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215">
        <w:rPr>
          <w:rFonts w:ascii="Times New Roman" w:hAnsi="Times New Roman" w:cs="Times New Roman"/>
          <w:sz w:val="24"/>
          <w:szCs w:val="24"/>
        </w:rPr>
        <w:t xml:space="preserve"> (Воспитатель)</w:t>
      </w:r>
      <w:r w:rsidR="001B375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41CE7A0" w14:textId="4DFF015F" w:rsidR="001E7DD0" w:rsidRDefault="001E7DD0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6215">
        <w:rPr>
          <w:rFonts w:ascii="Times New Roman" w:hAnsi="Times New Roman" w:cs="Times New Roman"/>
          <w:sz w:val="24"/>
          <w:szCs w:val="24"/>
        </w:rPr>
        <w:t xml:space="preserve"> (</w:t>
      </w:r>
      <w:r w:rsidR="005359A9">
        <w:rPr>
          <w:rFonts w:ascii="Times New Roman" w:hAnsi="Times New Roman" w:cs="Times New Roman"/>
          <w:sz w:val="24"/>
          <w:szCs w:val="24"/>
        </w:rPr>
        <w:t>Физкультура</w:t>
      </w:r>
      <w:r w:rsidR="00CA6215">
        <w:rPr>
          <w:rFonts w:ascii="Times New Roman" w:hAnsi="Times New Roman" w:cs="Times New Roman"/>
          <w:sz w:val="24"/>
          <w:szCs w:val="24"/>
        </w:rPr>
        <w:t>)</w:t>
      </w:r>
      <w:r w:rsidR="001B375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0942CBF" w14:textId="5DD1B02C" w:rsidR="001E7DD0" w:rsidRDefault="001E7DD0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A6215">
        <w:rPr>
          <w:rFonts w:ascii="Times New Roman" w:hAnsi="Times New Roman" w:cs="Times New Roman"/>
          <w:sz w:val="24"/>
          <w:szCs w:val="24"/>
        </w:rPr>
        <w:t xml:space="preserve"> </w:t>
      </w:r>
      <w:r w:rsidR="005359A9">
        <w:rPr>
          <w:rFonts w:ascii="Times New Roman" w:hAnsi="Times New Roman" w:cs="Times New Roman"/>
          <w:sz w:val="24"/>
          <w:szCs w:val="24"/>
        </w:rPr>
        <w:t>(Нянечка)</w:t>
      </w:r>
      <w:r w:rsidR="001B375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DF39282" w14:textId="154AA96A" w:rsidR="001E7DD0" w:rsidRDefault="001E7DD0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359A9">
        <w:rPr>
          <w:rFonts w:ascii="Times New Roman" w:hAnsi="Times New Roman" w:cs="Times New Roman"/>
          <w:sz w:val="24"/>
          <w:szCs w:val="24"/>
        </w:rPr>
        <w:t xml:space="preserve"> (Логопед)</w:t>
      </w:r>
      <w:r w:rsidR="001B375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EEE1F30" w14:textId="78D63D6A" w:rsidR="001E7DD0" w:rsidRDefault="001E7DD0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359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359A9">
        <w:rPr>
          <w:rFonts w:ascii="Times New Roman" w:hAnsi="Times New Roman" w:cs="Times New Roman"/>
          <w:sz w:val="24"/>
          <w:szCs w:val="24"/>
        </w:rPr>
        <w:t>Муз.работник</w:t>
      </w:r>
      <w:proofErr w:type="spellEnd"/>
      <w:r w:rsidR="005359A9">
        <w:rPr>
          <w:rFonts w:ascii="Times New Roman" w:hAnsi="Times New Roman" w:cs="Times New Roman"/>
          <w:sz w:val="24"/>
          <w:szCs w:val="24"/>
        </w:rPr>
        <w:t>)</w:t>
      </w:r>
      <w:r w:rsidR="001B375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B375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F6578A1" w14:textId="7AE4B915" w:rsidR="001E7DD0" w:rsidRDefault="007832B6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359A9">
        <w:rPr>
          <w:rFonts w:ascii="Times New Roman" w:hAnsi="Times New Roman" w:cs="Times New Roman"/>
          <w:sz w:val="24"/>
          <w:szCs w:val="24"/>
        </w:rPr>
        <w:t xml:space="preserve"> (</w:t>
      </w:r>
      <w:r w:rsidR="00572CFB">
        <w:rPr>
          <w:rFonts w:ascii="Times New Roman" w:hAnsi="Times New Roman" w:cs="Times New Roman"/>
          <w:sz w:val="24"/>
          <w:szCs w:val="24"/>
        </w:rPr>
        <w:t>Методист</w:t>
      </w:r>
      <w:r w:rsidR="005359A9">
        <w:rPr>
          <w:rFonts w:ascii="Times New Roman" w:hAnsi="Times New Roman" w:cs="Times New Roman"/>
          <w:sz w:val="24"/>
          <w:szCs w:val="24"/>
        </w:rPr>
        <w:t>)</w:t>
      </w:r>
      <w:r w:rsidR="001B375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0595498" w14:textId="0FD01ED8" w:rsidR="007832B6" w:rsidRDefault="007832B6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</w:t>
      </w:r>
      <w:r w:rsidR="00276009"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009">
        <w:rPr>
          <w:rFonts w:ascii="Times New Roman" w:hAnsi="Times New Roman" w:cs="Times New Roman"/>
          <w:sz w:val="24"/>
          <w:szCs w:val="24"/>
        </w:rPr>
        <w:t>«</w:t>
      </w:r>
      <w:r w:rsidRPr="007832B6">
        <w:rPr>
          <w:rFonts w:ascii="Times New Roman" w:hAnsi="Times New Roman" w:cs="Times New Roman"/>
          <w:sz w:val="24"/>
          <w:szCs w:val="24"/>
        </w:rPr>
        <w:t>Ребята, на нашем конкурсе присутствует многоуважаемое жюри. Давайте поприветствуем его!</w:t>
      </w:r>
      <w:r>
        <w:rPr>
          <w:rFonts w:ascii="Times New Roman" w:hAnsi="Times New Roman" w:cs="Times New Roman"/>
          <w:sz w:val="24"/>
          <w:szCs w:val="24"/>
        </w:rPr>
        <w:t xml:space="preserve"> (имена членов жюри)</w:t>
      </w:r>
    </w:p>
    <w:p w14:paraId="2C664D4F" w14:textId="1C9C4D96" w:rsidR="007832B6" w:rsidRDefault="007832B6" w:rsidP="001E7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832B6">
        <w:rPr>
          <w:rFonts w:ascii="Times New Roman" w:hAnsi="Times New Roman" w:cs="Times New Roman"/>
          <w:sz w:val="24"/>
          <w:szCs w:val="24"/>
        </w:rPr>
        <w:t>Жюри будет внимательно слушать наших ребят и обязательно отметит выступления всех участников. Наши маленькие зрители также могут голосовать за понравившегося чтеца.</w:t>
      </w:r>
      <w:r w:rsidRPr="007832B6">
        <w:t xml:space="preserve"> </w:t>
      </w:r>
      <w:r w:rsidRPr="007832B6">
        <w:rPr>
          <w:rFonts w:ascii="Times New Roman" w:hAnsi="Times New Roman" w:cs="Times New Roman"/>
          <w:sz w:val="24"/>
          <w:szCs w:val="24"/>
        </w:rPr>
        <w:t>Для этого у детей есть символы «смайлики»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A38CE" w14:textId="7A4D314D" w:rsidR="00276009" w:rsidRDefault="00183348" w:rsidP="001833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83348">
        <w:rPr>
          <w:rFonts w:ascii="Times New Roman" w:hAnsi="Times New Roman" w:cs="Times New Roman"/>
          <w:sz w:val="24"/>
          <w:szCs w:val="24"/>
        </w:rPr>
        <w:t>Открывает нашу конкурсную программу ……</w:t>
      </w:r>
      <w:r w:rsidR="009319A6">
        <w:rPr>
          <w:rFonts w:ascii="Times New Roman" w:hAnsi="Times New Roman" w:cs="Times New Roman"/>
          <w:sz w:val="24"/>
          <w:szCs w:val="24"/>
        </w:rPr>
        <w:t>…………………………</w:t>
      </w:r>
      <w:r w:rsidR="00276009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2760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76009">
        <w:rPr>
          <w:rFonts w:ascii="Times New Roman" w:hAnsi="Times New Roman" w:cs="Times New Roman"/>
          <w:sz w:val="24"/>
          <w:szCs w:val="24"/>
        </w:rPr>
        <w:t>.</w:t>
      </w:r>
      <w:r w:rsidRPr="00183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6F836" w14:textId="1E9265DB" w:rsidR="006C5236" w:rsidRPr="00183348" w:rsidRDefault="00183348" w:rsidP="001833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83348">
        <w:rPr>
          <w:rFonts w:ascii="Times New Roman" w:hAnsi="Times New Roman" w:cs="Times New Roman"/>
          <w:sz w:val="24"/>
          <w:szCs w:val="24"/>
        </w:rPr>
        <w:t>стихотворением «Воспитатель»</w:t>
      </w:r>
      <w:r w:rsidR="006C5236">
        <w:rPr>
          <w:rFonts w:ascii="Times New Roman" w:hAnsi="Times New Roman" w:cs="Times New Roman"/>
          <w:sz w:val="24"/>
          <w:szCs w:val="24"/>
        </w:rPr>
        <w:t>.</w:t>
      </w:r>
      <w:r w:rsidR="006C5236" w:rsidRPr="006C5236">
        <w:t xml:space="preserve"> </w:t>
      </w:r>
      <w:r w:rsidR="006C5236">
        <w:rPr>
          <w:rFonts w:ascii="Times New Roman" w:hAnsi="Times New Roman" w:cs="Times New Roman"/>
          <w:sz w:val="24"/>
          <w:szCs w:val="24"/>
        </w:rPr>
        <w:t>П</w:t>
      </w:r>
      <w:r w:rsidR="006C5236" w:rsidRPr="006C5236">
        <w:rPr>
          <w:rFonts w:ascii="Times New Roman" w:hAnsi="Times New Roman" w:cs="Times New Roman"/>
          <w:sz w:val="24"/>
          <w:szCs w:val="24"/>
        </w:rPr>
        <w:t>оддержим его аплодисментами!</w:t>
      </w:r>
      <w:r w:rsidR="003F5612">
        <w:rPr>
          <w:rFonts w:ascii="Times New Roman" w:hAnsi="Times New Roman" w:cs="Times New Roman"/>
          <w:sz w:val="24"/>
          <w:szCs w:val="24"/>
        </w:rPr>
        <w:t>»</w:t>
      </w:r>
    </w:p>
    <w:p w14:paraId="4B9B4A12" w14:textId="0A1AC972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Может просто стало нам привычным,</w:t>
      </w:r>
    </w:p>
    <w:p w14:paraId="77858BFE" w14:textId="40AECE57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не видеть этого нельзя,</w:t>
      </w:r>
    </w:p>
    <w:p w14:paraId="34FB1347" w14:textId="0D2EB4BA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у воспитательниц обычно</w:t>
      </w:r>
    </w:p>
    <w:p w14:paraId="0E84B925" w14:textId="53D8043C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Вечером усталые глаза.</w:t>
      </w:r>
    </w:p>
    <w:p w14:paraId="1016ACD0" w14:textId="21274246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не знаем, что это такое -</w:t>
      </w:r>
    </w:p>
    <w:p w14:paraId="319EEC43" w14:textId="7A262E0D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Детворы неугомонный рой.</w:t>
      </w:r>
    </w:p>
    <w:p w14:paraId="3271623A" w14:textId="25C19286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Тут с одним-то не найдешь покоя,</w:t>
      </w:r>
    </w:p>
    <w:p w14:paraId="0F7217C4" w14:textId="0E1EE471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не то, что с этакой семьей.</w:t>
      </w:r>
    </w:p>
    <w:p w14:paraId="3B3D6E4F" w14:textId="522E7AA6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смешлив, а этот смотрит косо,</w:t>
      </w:r>
    </w:p>
    <w:p w14:paraId="0A8B8640" w14:textId="5C24039A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Тот драчун, уж затевает бой.</w:t>
      </w:r>
    </w:p>
    <w:p w14:paraId="066415FA" w14:textId="6CAB07DB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вопросы! Тысяча вопросов,</w:t>
      </w:r>
    </w:p>
    <w:p w14:paraId="01891573" w14:textId="78593F63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ответа требует любой.</w:t>
      </w:r>
    </w:p>
    <w:p w14:paraId="7A50C242" w14:textId="12E1A949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Сколько нужно ласки и заботы,</w:t>
      </w:r>
    </w:p>
    <w:p w14:paraId="3D7BC577" w14:textId="762813C8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Всем помочь и каждого понять,</w:t>
      </w:r>
    </w:p>
    <w:p w14:paraId="2371F3DD" w14:textId="7A8BDDAF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Благодарна и трудна работа -</w:t>
      </w:r>
    </w:p>
    <w:p w14:paraId="099FA36C" w14:textId="62C4707E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Ежедневно маму заменять.</w:t>
      </w:r>
    </w:p>
    <w:p w14:paraId="4361DDFD" w14:textId="251C7D99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тревожно на работе маме -</w:t>
      </w:r>
    </w:p>
    <w:p w14:paraId="12214131" w14:textId="510B18AB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Веселы ребячьи голоса.</w:t>
      </w:r>
    </w:p>
    <w:p w14:paraId="3231A7F1" w14:textId="31BE39E7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Ведь всегда следят за малышами</w:t>
      </w:r>
    </w:p>
    <w:p w14:paraId="01AE0A36" w14:textId="11E6B67D" w:rsidR="00183348" w:rsidRPr="002E552A" w:rsidRDefault="00183348" w:rsidP="00183348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Добрые, усталые глаза.</w:t>
      </w:r>
    </w:p>
    <w:p w14:paraId="101D1FDE" w14:textId="3AAD57E0" w:rsidR="009319A6" w:rsidRPr="009319A6" w:rsidRDefault="003F5612" w:rsidP="009319A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3F561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319A6" w:rsidRPr="00931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19A6" w:rsidRPr="009319A6">
        <w:rPr>
          <w:rFonts w:ascii="Times New Roman" w:hAnsi="Times New Roman" w:cs="Times New Roman"/>
          <w:sz w:val="24"/>
          <w:szCs w:val="24"/>
        </w:rPr>
        <w:t>А теперь весёлая разминка!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85C31FC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Листики. </w:t>
      </w:r>
    </w:p>
    <w:p w14:paraId="13F65C14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Мы листики осенние, </w:t>
      </w:r>
    </w:p>
    <w:p w14:paraId="6D372256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На ветках мы сидим. (Присесть) </w:t>
      </w:r>
    </w:p>
    <w:p w14:paraId="772D2A7C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Дунул ветер - полетели, </w:t>
      </w:r>
    </w:p>
    <w:p w14:paraId="1AC3D0F5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Мы летели, мы летели (легкий бег по кругу) </w:t>
      </w:r>
    </w:p>
    <w:p w14:paraId="65340EDC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И на землю тихо сели. (Присесть) </w:t>
      </w:r>
    </w:p>
    <w:p w14:paraId="192AEF2E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Ветер снова набежал </w:t>
      </w:r>
    </w:p>
    <w:p w14:paraId="1F2688B6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И листочки все поднял, (легкий бег по кругу) </w:t>
      </w:r>
    </w:p>
    <w:p w14:paraId="24576F28" w14:textId="77777777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 xml:space="preserve">Закружились, полетели </w:t>
      </w:r>
    </w:p>
    <w:p w14:paraId="5AF399FF" w14:textId="49501E7B" w:rsidR="009319A6" w:rsidRPr="006C44BD" w:rsidRDefault="009319A6" w:rsidP="009319A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И на землю тихо сели, (присесть)</w:t>
      </w:r>
    </w:p>
    <w:p w14:paraId="0CBE3D70" w14:textId="4A641D30" w:rsidR="009319A6" w:rsidRDefault="009319A6" w:rsidP="001833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</w:t>
      </w:r>
      <w:r w:rsidR="003F5612" w:rsidRPr="002760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612">
        <w:rPr>
          <w:rFonts w:ascii="Times New Roman" w:hAnsi="Times New Roman" w:cs="Times New Roman"/>
          <w:sz w:val="24"/>
          <w:szCs w:val="24"/>
        </w:rPr>
        <w:t>«</w:t>
      </w:r>
      <w:r w:rsidRPr="009319A6">
        <w:rPr>
          <w:rFonts w:ascii="Times New Roman" w:hAnsi="Times New Roman" w:cs="Times New Roman"/>
          <w:sz w:val="24"/>
          <w:szCs w:val="24"/>
        </w:rPr>
        <w:t>А мы встречаем второго участника нашего</w:t>
      </w:r>
      <w:r w:rsidR="00276009">
        <w:rPr>
          <w:rFonts w:ascii="Times New Roman" w:hAnsi="Times New Roman" w:cs="Times New Roman"/>
          <w:sz w:val="24"/>
          <w:szCs w:val="24"/>
        </w:rPr>
        <w:t xml:space="preserve"> </w:t>
      </w:r>
      <w:r w:rsidRPr="009319A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F2445">
        <w:rPr>
          <w:rFonts w:ascii="Times New Roman" w:hAnsi="Times New Roman" w:cs="Times New Roman"/>
          <w:sz w:val="24"/>
          <w:szCs w:val="24"/>
        </w:rPr>
        <w:t>……………</w:t>
      </w:r>
      <w:r w:rsidRPr="009319A6">
        <w:rPr>
          <w:rFonts w:ascii="Times New Roman" w:hAnsi="Times New Roman" w:cs="Times New Roman"/>
          <w:sz w:val="24"/>
          <w:szCs w:val="24"/>
        </w:rPr>
        <w:t xml:space="preserve">, </w:t>
      </w:r>
      <w:r w:rsidR="006C5236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319A6">
        <w:rPr>
          <w:rFonts w:ascii="Times New Roman" w:hAnsi="Times New Roman" w:cs="Times New Roman"/>
          <w:sz w:val="24"/>
          <w:szCs w:val="24"/>
        </w:rPr>
        <w:t>прочитает стихотворение</w:t>
      </w:r>
      <w:r w:rsidR="006C5236">
        <w:rPr>
          <w:rFonts w:ascii="Times New Roman" w:hAnsi="Times New Roman" w:cs="Times New Roman"/>
          <w:sz w:val="24"/>
          <w:szCs w:val="24"/>
        </w:rPr>
        <w:t xml:space="preserve"> </w:t>
      </w:r>
      <w:r w:rsidR="003F2445">
        <w:rPr>
          <w:rFonts w:ascii="Times New Roman" w:hAnsi="Times New Roman" w:cs="Times New Roman"/>
          <w:sz w:val="24"/>
          <w:szCs w:val="24"/>
        </w:rPr>
        <w:t>«Физкультура»</w:t>
      </w:r>
    </w:p>
    <w:p w14:paraId="13900DF5" w14:textId="50A1ACDB" w:rsidR="006C5236" w:rsidRDefault="006C5236" w:rsidP="0018334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5236">
        <w:rPr>
          <w:rFonts w:ascii="Times New Roman" w:hAnsi="Times New Roman" w:cs="Times New Roman"/>
          <w:sz w:val="24"/>
          <w:szCs w:val="24"/>
        </w:rPr>
        <w:t>оддержим его аплодисментами!</w:t>
      </w:r>
      <w:r w:rsidR="003F5612">
        <w:rPr>
          <w:rFonts w:ascii="Times New Roman" w:hAnsi="Times New Roman" w:cs="Times New Roman"/>
          <w:sz w:val="24"/>
          <w:szCs w:val="24"/>
        </w:rPr>
        <w:t>»</w:t>
      </w:r>
    </w:p>
    <w:p w14:paraId="06254D39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 здоровьем все в порядке,</w:t>
      </w:r>
    </w:p>
    <w:p w14:paraId="60102D84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Потому что по утрам</w:t>
      </w:r>
    </w:p>
    <w:p w14:paraId="67AF086D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светлом зале на зарядке</w:t>
      </w:r>
    </w:p>
    <w:p w14:paraId="40E337E2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Быть не скучно малышам.</w:t>
      </w:r>
    </w:p>
    <w:p w14:paraId="67E39D5C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Наши дети физкультуру</w:t>
      </w:r>
    </w:p>
    <w:p w14:paraId="2218BE78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Очень обожают</w:t>
      </w:r>
    </w:p>
    <w:p w14:paraId="2A4FD896" w14:textId="77777777" w:rsidR="003F2445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Силу, дух, мускулатуру</w:t>
      </w:r>
    </w:p>
    <w:p w14:paraId="6571248C" w14:textId="5434C7E9" w:rsidR="006C44BD" w:rsidRPr="003F2445" w:rsidRDefault="003F2445" w:rsidP="003F2445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4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играх укрепляют!</w:t>
      </w:r>
    </w:p>
    <w:p w14:paraId="5E50254C" w14:textId="77777777" w:rsidR="003F2445" w:rsidRDefault="003F2445" w:rsidP="006C5236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4ABE70D" w14:textId="20545511" w:rsidR="006C5236" w:rsidRPr="006C5236" w:rsidRDefault="006C5236" w:rsidP="006C523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</w:t>
      </w: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едущий</w:t>
      </w: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6C5236">
        <w:rPr>
          <w:rFonts w:ascii="Times New Roman" w:hAnsi="Times New Roman" w:cs="Times New Roman"/>
          <w:sz w:val="24"/>
          <w:szCs w:val="24"/>
        </w:rPr>
        <w:t xml:space="preserve"> А сейчас мы проверим, какие вы внимательные и как умеете читать!</w:t>
      </w:r>
    </w:p>
    <w:p w14:paraId="1C2EC4F0" w14:textId="03FF81C4" w:rsidR="006C5236" w:rsidRPr="006C44BD" w:rsidRDefault="006C5236" w:rsidP="006C523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Д/И «Буква заблудилась».</w:t>
      </w:r>
    </w:p>
    <w:p w14:paraId="4B459669" w14:textId="633E1193" w:rsidR="006C5236" w:rsidRDefault="006C5236" w:rsidP="006C5236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На ковре рассыпаны карточки со словами, написанными с ошибкой. Каждый ребёнок берёт карту, читает вслух, исправляет ошибку и отдаёт карту ведущей. На обдумывание дается 1-5 минут. (звучит музыка). Список слов: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коЗова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капусЛа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>,,</w:t>
      </w:r>
      <w:proofErr w:type="gram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Фамолёт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стакаЧ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саДовар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маДазин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иКрушка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бегемоН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пНирода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C5236">
        <w:rPr>
          <w:rFonts w:ascii="Times New Roman" w:hAnsi="Times New Roman" w:cs="Times New Roman"/>
          <w:i/>
          <w:iCs/>
          <w:sz w:val="24"/>
          <w:szCs w:val="24"/>
        </w:rPr>
        <w:t>бОрёза</w:t>
      </w:r>
      <w:proofErr w:type="spellEnd"/>
      <w:r w:rsidRPr="006C52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FAC0E6" w14:textId="0469D56A" w:rsidR="0024079F" w:rsidRDefault="0024079F" w:rsidP="0024079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319A6">
        <w:rPr>
          <w:rFonts w:ascii="Times New Roman" w:hAnsi="Times New Roman" w:cs="Times New Roman"/>
          <w:sz w:val="24"/>
          <w:szCs w:val="24"/>
        </w:rPr>
        <w:t>стречаем</w:t>
      </w:r>
      <w:r w:rsidR="00502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9319A6">
        <w:rPr>
          <w:rFonts w:ascii="Times New Roman" w:hAnsi="Times New Roman" w:cs="Times New Roman"/>
          <w:sz w:val="24"/>
          <w:szCs w:val="24"/>
        </w:rPr>
        <w:t xml:space="preserve"> участника нашего конкурса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9319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9319A6">
        <w:rPr>
          <w:rFonts w:ascii="Times New Roman" w:hAnsi="Times New Roman" w:cs="Times New Roman"/>
          <w:sz w:val="24"/>
          <w:szCs w:val="24"/>
        </w:rPr>
        <w:t>прочитает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2A">
        <w:rPr>
          <w:rFonts w:ascii="Times New Roman" w:hAnsi="Times New Roman" w:cs="Times New Roman"/>
          <w:sz w:val="24"/>
          <w:szCs w:val="24"/>
        </w:rPr>
        <w:t>«Наша няня»</w:t>
      </w:r>
    </w:p>
    <w:p w14:paraId="3DC723E7" w14:textId="40940AA4" w:rsidR="0024079F" w:rsidRDefault="0024079F" w:rsidP="0024079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5236">
        <w:rPr>
          <w:rFonts w:ascii="Times New Roman" w:hAnsi="Times New Roman" w:cs="Times New Roman"/>
          <w:sz w:val="24"/>
          <w:szCs w:val="24"/>
        </w:rPr>
        <w:t>оддержим его аплодисментами!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033FEF5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в халате и в косынке</w:t>
      </w:r>
    </w:p>
    <w:p w14:paraId="25C8D4BF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обед несёт в корзинке?</w:t>
      </w:r>
    </w:p>
    <w:p w14:paraId="249671C4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кроватки застилает</w:t>
      </w:r>
    </w:p>
    <w:p w14:paraId="3A971F88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носы нам вытирает?</w:t>
      </w:r>
    </w:p>
    <w:p w14:paraId="52A16824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нальёт компота в чашки?</w:t>
      </w:r>
    </w:p>
    <w:p w14:paraId="15250EB6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положит манной кашки?</w:t>
      </w:r>
    </w:p>
    <w:p w14:paraId="49B22998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что-нибудь прольётся,</w:t>
      </w:r>
    </w:p>
    <w:p w14:paraId="52F27F04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Сразу в группе уберётся,</w:t>
      </w:r>
    </w:p>
    <w:p w14:paraId="3BFF8B47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ругать ребят не станет.</w:t>
      </w:r>
    </w:p>
    <w:p w14:paraId="558EFFEE" w14:textId="77777777" w:rsidR="002E552A" w:rsidRPr="002E552A" w:rsidRDefault="002E552A" w:rsidP="002E55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же это? Наша... няня</w:t>
      </w:r>
    </w:p>
    <w:p w14:paraId="5F352E62" w14:textId="48A8D648" w:rsidR="0024079F" w:rsidRDefault="00843ACF" w:rsidP="00843AC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ACF">
        <w:rPr>
          <w:rFonts w:ascii="Times New Roman" w:hAnsi="Times New Roman" w:cs="Times New Roman"/>
          <w:sz w:val="24"/>
          <w:szCs w:val="24"/>
        </w:rPr>
        <w:t>Мы продолжаем наш конкурс.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ACF">
        <w:rPr>
          <w:rFonts w:ascii="Times New Roman" w:hAnsi="Times New Roman" w:cs="Times New Roman"/>
          <w:sz w:val="24"/>
          <w:szCs w:val="24"/>
        </w:rPr>
        <w:t xml:space="preserve">А о ком будет </w:t>
      </w:r>
      <w:r>
        <w:rPr>
          <w:rFonts w:ascii="Times New Roman" w:hAnsi="Times New Roman" w:cs="Times New Roman"/>
          <w:sz w:val="24"/>
          <w:szCs w:val="24"/>
        </w:rPr>
        <w:t>следующее</w:t>
      </w:r>
      <w:r w:rsidRPr="00843ACF">
        <w:rPr>
          <w:rFonts w:ascii="Times New Roman" w:hAnsi="Times New Roman" w:cs="Times New Roman"/>
          <w:sz w:val="24"/>
          <w:szCs w:val="24"/>
        </w:rPr>
        <w:t xml:space="preserve"> стихотворение, мы узнаем, отгадав загадку:</w:t>
      </w:r>
    </w:p>
    <w:p w14:paraId="01A9551D" w14:textId="77777777" w:rsidR="00843ACF" w:rsidRPr="006C44BD" w:rsidRDefault="00843ACF" w:rsidP="00843ACF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Кто поможет язычок правильно поставить</w:t>
      </w:r>
    </w:p>
    <w:p w14:paraId="5832F3AE" w14:textId="77777777" w:rsidR="00843ACF" w:rsidRPr="006C44BD" w:rsidRDefault="00843ACF" w:rsidP="00843ACF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И воздушную струю по нему направить</w:t>
      </w:r>
    </w:p>
    <w:p w14:paraId="35BB3241" w14:textId="77777777" w:rsidR="00843ACF" w:rsidRPr="006C44BD" w:rsidRDefault="00843ACF" w:rsidP="00843ACF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Звук от буквы отличать,</w:t>
      </w:r>
    </w:p>
    <w:p w14:paraId="6983B6F6" w14:textId="77777777" w:rsidR="00843ACF" w:rsidRPr="006C44BD" w:rsidRDefault="00843ACF" w:rsidP="00843ACF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Без запинок отвечать?</w:t>
      </w:r>
    </w:p>
    <w:p w14:paraId="10316825" w14:textId="50CDD07B" w:rsidR="00843ACF" w:rsidRPr="006C44BD" w:rsidRDefault="00843ACF" w:rsidP="00843ACF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4BD">
        <w:rPr>
          <w:rFonts w:ascii="Times New Roman" w:hAnsi="Times New Roman" w:cs="Times New Roman"/>
          <w:i/>
          <w:iCs/>
          <w:sz w:val="24"/>
          <w:szCs w:val="24"/>
        </w:rPr>
        <w:t>(Логопед)</w:t>
      </w:r>
    </w:p>
    <w:p w14:paraId="1604CA33" w14:textId="7BE8C8E2" w:rsidR="00502098" w:rsidRDefault="00502098" w:rsidP="00843AC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прочитает его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.»</w:t>
      </w:r>
    </w:p>
    <w:p w14:paraId="7A8A5BA8" w14:textId="011EA876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Непослушный язычок -</w:t>
      </w:r>
    </w:p>
    <w:p w14:paraId="6289C618" w14:textId="10315BF6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 за зубки и молчок!</w:t>
      </w:r>
    </w:p>
    <w:p w14:paraId="30AFBC21" w14:textId="50A19C79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его разговорим,</w:t>
      </w:r>
    </w:p>
    <w:p w14:paraId="510D4BDE" w14:textId="62FCA476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Упражненья повторим:</w:t>
      </w:r>
    </w:p>
    <w:p w14:paraId="3D066BDE" w14:textId="113E2494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"Чашечка", "Иголочка" - надо постараться</w:t>
      </w:r>
    </w:p>
    <w:p w14:paraId="4C80770F" w14:textId="180DEFD9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Чаще с логопедом деткам заниматься!</w:t>
      </w:r>
    </w:p>
    <w:p w14:paraId="6132F356" w14:textId="69B72681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"Вкусное варенье", "Хоботок", "Болтушка"-</w:t>
      </w:r>
    </w:p>
    <w:p w14:paraId="2C6F8AF3" w14:textId="7AAE05BA" w:rsidR="006C44BD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Будет, будет язычок непослушный слушаться!</w:t>
      </w:r>
    </w:p>
    <w:p w14:paraId="40EDE14A" w14:textId="51E9257B" w:rsidR="00502098" w:rsidRDefault="00502098" w:rsidP="00843AC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Ведущая:</w:t>
      </w:r>
      <w:r w:rsidRPr="00502098">
        <w:rPr>
          <w:rFonts w:ascii="Times New Roman" w:hAnsi="Times New Roman" w:cs="Times New Roman"/>
          <w:sz w:val="24"/>
          <w:szCs w:val="24"/>
        </w:rPr>
        <w:t xml:space="preserve"> </w:t>
      </w:r>
      <w:r w:rsidR="009374D1">
        <w:rPr>
          <w:rFonts w:ascii="Times New Roman" w:hAnsi="Times New Roman" w:cs="Times New Roman"/>
          <w:sz w:val="24"/>
          <w:szCs w:val="24"/>
        </w:rPr>
        <w:t>«</w:t>
      </w:r>
      <w:r w:rsidRPr="00502098">
        <w:rPr>
          <w:rFonts w:ascii="Times New Roman" w:hAnsi="Times New Roman" w:cs="Times New Roman"/>
          <w:sz w:val="24"/>
          <w:szCs w:val="24"/>
        </w:rPr>
        <w:t>Приглашаю детей попробовать свои силы в изобразительном искусстве и нарисовать портрет</w:t>
      </w:r>
      <w:r w:rsidR="009374D1">
        <w:rPr>
          <w:rFonts w:ascii="Times New Roman" w:hAnsi="Times New Roman" w:cs="Times New Roman"/>
          <w:sz w:val="24"/>
          <w:szCs w:val="24"/>
        </w:rPr>
        <w:t>ы воспитателей»</w:t>
      </w:r>
    </w:p>
    <w:p w14:paraId="784FB506" w14:textId="5C469D94" w:rsidR="009374D1" w:rsidRDefault="009374D1" w:rsidP="00843ACF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74D1">
        <w:rPr>
          <w:rFonts w:ascii="Times New Roman" w:hAnsi="Times New Roman" w:cs="Times New Roman"/>
          <w:i/>
          <w:iCs/>
          <w:sz w:val="24"/>
          <w:szCs w:val="24"/>
        </w:rPr>
        <w:t xml:space="preserve">Набираются 2 команды по 7 человек. </w:t>
      </w:r>
      <w:r w:rsidR="00CA621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374D1">
        <w:rPr>
          <w:rFonts w:ascii="Times New Roman" w:hAnsi="Times New Roman" w:cs="Times New Roman"/>
          <w:i/>
          <w:iCs/>
          <w:sz w:val="24"/>
          <w:szCs w:val="24"/>
        </w:rPr>
        <w:t xml:space="preserve">аждому </w:t>
      </w:r>
      <w:r w:rsidR="00CA6215">
        <w:rPr>
          <w:rFonts w:ascii="Times New Roman" w:hAnsi="Times New Roman" w:cs="Times New Roman"/>
          <w:i/>
          <w:iCs/>
          <w:sz w:val="24"/>
          <w:szCs w:val="24"/>
        </w:rPr>
        <w:t xml:space="preserve">ребёнку </w:t>
      </w:r>
      <w:r w:rsidRPr="009374D1">
        <w:rPr>
          <w:rFonts w:ascii="Times New Roman" w:hAnsi="Times New Roman" w:cs="Times New Roman"/>
          <w:i/>
          <w:iCs/>
          <w:sz w:val="24"/>
          <w:szCs w:val="24"/>
        </w:rPr>
        <w:t>надо нарисовать только 1 элемент портрета – голову, шею, плечи, глаза, нос, рот, волосы.</w:t>
      </w:r>
      <w:r w:rsidRPr="009374D1">
        <w:t xml:space="preserve"> </w:t>
      </w:r>
      <w:r w:rsidRPr="009374D1">
        <w:rPr>
          <w:rFonts w:ascii="Times New Roman" w:hAnsi="Times New Roman" w:cs="Times New Roman"/>
          <w:i/>
          <w:iCs/>
          <w:sz w:val="24"/>
          <w:szCs w:val="24"/>
        </w:rPr>
        <w:t xml:space="preserve">Звучит музыка, зрители </w:t>
      </w:r>
      <w:r w:rsidRPr="009374D1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«болеют» за команды. По окончании выбирается лучший портрет и команда-победитель.</w:t>
      </w:r>
    </w:p>
    <w:p w14:paraId="3A9088EA" w14:textId="77777777" w:rsidR="00572CFB" w:rsidRDefault="00CA6215" w:rsidP="00F72DC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6215">
        <w:rPr>
          <w:rFonts w:ascii="Times New Roman" w:hAnsi="Times New Roman" w:cs="Times New Roman"/>
          <w:sz w:val="24"/>
          <w:szCs w:val="24"/>
        </w:rPr>
        <w:t>Мы продолжаем наш конкурс чтецов и приглашаем выступить</w:t>
      </w:r>
      <w:r>
        <w:rPr>
          <w:rFonts w:ascii="Times New Roman" w:hAnsi="Times New Roman" w:cs="Times New Roman"/>
          <w:sz w:val="24"/>
          <w:szCs w:val="24"/>
        </w:rPr>
        <w:t xml:space="preserve"> нашего пятого участника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D436CD" w14:textId="1D82B618" w:rsidR="002E552A" w:rsidRDefault="006C44BD" w:rsidP="00F72DC3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Аплодисменты нашему участнику!»</w:t>
      </w:r>
    </w:p>
    <w:p w14:paraId="7BFF4130" w14:textId="3919FB8E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Ребят знакомили с Чайковским,</w:t>
      </w:r>
    </w:p>
    <w:p w14:paraId="3D8D024F" w14:textId="5A15B96B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Понять учили звон капели,</w:t>
      </w:r>
    </w:p>
    <w:p w14:paraId="093EE3C0" w14:textId="0E77122B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Когда они, порой неловко,</w:t>
      </w:r>
    </w:p>
    <w:p w14:paraId="2BC66D41" w14:textId="0900BC5D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колокольчиках звенели.</w:t>
      </w:r>
    </w:p>
    <w:p w14:paraId="7D10032A" w14:textId="7C46ECDC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Услышать музыку и слышать,</w:t>
      </w:r>
    </w:p>
    <w:p w14:paraId="0BE73ED4" w14:textId="47F9B326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 роще соловей поет,</w:t>
      </w:r>
    </w:p>
    <w:p w14:paraId="41620802" w14:textId="77777777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дождик струнами по крыше</w:t>
      </w:r>
    </w:p>
    <w:p w14:paraId="0F98EBEC" w14:textId="1D30F92A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Выводит семь знакомы нот.</w:t>
      </w:r>
    </w:p>
    <w:p w14:paraId="17449D6E" w14:textId="7AD3815E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пчелы где-то по соседству</w:t>
      </w:r>
    </w:p>
    <w:p w14:paraId="5BF255E8" w14:textId="1F16ED6F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миноре пробуют жужжать.</w:t>
      </w:r>
    </w:p>
    <w:p w14:paraId="13E2C266" w14:textId="4D9F7F95" w:rsidR="00F72DC3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каждый год "Планета детства"</w:t>
      </w:r>
    </w:p>
    <w:p w14:paraId="35C6D7C8" w14:textId="7D488750" w:rsidR="006C44BD" w:rsidRPr="002E552A" w:rsidRDefault="00F72DC3" w:rsidP="00F72DC3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Гордится вами. Так держать!</w:t>
      </w:r>
    </w:p>
    <w:p w14:paraId="05B38BA8" w14:textId="4836FA81" w:rsidR="001B3753" w:rsidRDefault="00E737EE" w:rsidP="00843AC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</w:t>
      </w:r>
      <w:r w:rsidRPr="006C44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37EE">
        <w:rPr>
          <w:rFonts w:ascii="Times New Roman" w:hAnsi="Times New Roman" w:cs="Times New Roman"/>
          <w:sz w:val="24"/>
          <w:szCs w:val="24"/>
        </w:rPr>
        <w:t xml:space="preserve"> «И завершает наш конкурс</w:t>
      </w:r>
      <w:r>
        <w:rPr>
          <w:rFonts w:ascii="Times New Roman" w:hAnsi="Times New Roman" w:cs="Times New Roman"/>
          <w:sz w:val="24"/>
          <w:szCs w:val="24"/>
        </w:rPr>
        <w:t xml:space="preserve"> последний участник…………………………...</w:t>
      </w:r>
      <w:r w:rsidR="00572CFB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6780E019" w14:textId="00350042" w:rsidR="00E737EE" w:rsidRDefault="00E737EE" w:rsidP="00843AC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Поаплодируем нашему конкурсанту</w:t>
      </w:r>
      <w:r w:rsidR="006C44B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39F7D33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Методист вы первоклассный,</w:t>
      </w:r>
    </w:p>
    <w:p w14:paraId="4892F8C0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 все дети обожают,</w:t>
      </w:r>
    </w:p>
    <w:p w14:paraId="495DB4E4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 работой вы прекрасно</w:t>
      </w:r>
    </w:p>
    <w:p w14:paraId="0BB6495F" w14:textId="4E79B948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Управляетесь, играя.</w:t>
      </w:r>
    </w:p>
    <w:p w14:paraId="6B29823F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Вас в печальном настроенье</w:t>
      </w:r>
    </w:p>
    <w:p w14:paraId="3276A8B1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сих пор никто не видел.</w:t>
      </w:r>
    </w:p>
    <w:p w14:paraId="0D32673E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приносите веселье,</w:t>
      </w:r>
    </w:p>
    <w:p w14:paraId="24D9EE74" w14:textId="2EC5DD7E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Словно фейерверка выстрел!</w:t>
      </w:r>
    </w:p>
    <w:p w14:paraId="579DA1DE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Никогда не огорчайтесь,</w:t>
      </w:r>
    </w:p>
    <w:p w14:paraId="5557B7A9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Каждый новый день по плану</w:t>
      </w:r>
    </w:p>
    <w:p w14:paraId="212DAB75" w14:textId="77777777" w:rsidR="00572CFB" w:rsidRPr="00572CFB" w:rsidRDefault="00572CFB" w:rsidP="00572CFB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Радость приносить старайтесь</w:t>
      </w:r>
    </w:p>
    <w:p w14:paraId="3701CBCC" w14:textId="77CEF88C" w:rsidR="006C44BD" w:rsidRPr="00572CFB" w:rsidRDefault="00572CFB" w:rsidP="00843ACF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2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Подопечным своим славным!</w:t>
      </w:r>
    </w:p>
    <w:p w14:paraId="29492379" w14:textId="3E26DF46" w:rsidR="00B0205E" w:rsidRPr="00B0205E" w:rsidRDefault="00B0205E" w:rsidP="00B0205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205E">
        <w:rPr>
          <w:rFonts w:ascii="Times New Roman" w:hAnsi="Times New Roman" w:cs="Times New Roman"/>
          <w:sz w:val="24"/>
          <w:szCs w:val="24"/>
        </w:rPr>
        <w:t>Еще раз примите наши сердечные поздравления с праздником – Днем воспитателя и всех дошкольных работников!</w:t>
      </w:r>
    </w:p>
    <w:p w14:paraId="07FA9260" w14:textId="62998F89" w:rsidR="00B0205E" w:rsidRDefault="00B0205E" w:rsidP="00B0205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0205E">
        <w:rPr>
          <w:rFonts w:ascii="Times New Roman" w:hAnsi="Times New Roman" w:cs="Times New Roman"/>
          <w:sz w:val="24"/>
          <w:szCs w:val="24"/>
        </w:rPr>
        <w:t>Спасибо Вам за Ваш труд! За вашу любовь и внимание к детям!</w:t>
      </w:r>
    </w:p>
    <w:p w14:paraId="47B2911D" w14:textId="4901033C" w:rsidR="00B0205E" w:rsidRPr="00AD19E0" w:rsidRDefault="00B0205E" w:rsidP="00B0205E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19E0">
        <w:rPr>
          <w:rFonts w:ascii="Times New Roman" w:hAnsi="Times New Roman" w:cs="Times New Roman"/>
          <w:i/>
          <w:iCs/>
          <w:sz w:val="24"/>
          <w:szCs w:val="24"/>
        </w:rPr>
        <w:t xml:space="preserve">Дети рассказывают стихи про </w:t>
      </w:r>
      <w:r w:rsidR="00AD19E0" w:rsidRPr="00AD19E0">
        <w:rPr>
          <w:rFonts w:ascii="Times New Roman" w:hAnsi="Times New Roman" w:cs="Times New Roman"/>
          <w:i/>
          <w:iCs/>
          <w:sz w:val="24"/>
          <w:szCs w:val="24"/>
        </w:rPr>
        <w:t>остальных работников детского сада</w:t>
      </w:r>
      <w:r w:rsidR="00AD19E0">
        <w:rPr>
          <w:rFonts w:ascii="Times New Roman" w:hAnsi="Times New Roman" w:cs="Times New Roman"/>
          <w:i/>
          <w:iCs/>
          <w:sz w:val="24"/>
          <w:szCs w:val="24"/>
        </w:rPr>
        <w:t>. Жюри подводит итоги конкурса.</w:t>
      </w:r>
    </w:p>
    <w:p w14:paraId="7D6EF2C9" w14:textId="5E61697E" w:rsidR="00B0205E" w:rsidRPr="00B0205E" w:rsidRDefault="00B0205E" w:rsidP="00B0205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Королева поэзии</w:t>
      </w:r>
      <w:r w:rsidRPr="006C44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02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205E">
        <w:rPr>
          <w:rFonts w:ascii="Times New Roman" w:hAnsi="Times New Roman" w:cs="Times New Roman"/>
          <w:sz w:val="24"/>
          <w:szCs w:val="24"/>
        </w:rPr>
        <w:t>Вот и выступили все наши участники конкурса. Мы услышали много стихов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05E">
        <w:rPr>
          <w:rFonts w:ascii="Times New Roman" w:hAnsi="Times New Roman" w:cs="Times New Roman"/>
          <w:sz w:val="24"/>
          <w:szCs w:val="24"/>
        </w:rPr>
        <w:t xml:space="preserve"> Мы увидели, как живо, артистично, талантливо выступали наши ребята, как они </w:t>
      </w:r>
      <w:r w:rsidRPr="00B0205E">
        <w:rPr>
          <w:rFonts w:ascii="Times New Roman" w:hAnsi="Times New Roman" w:cs="Times New Roman"/>
          <w:sz w:val="24"/>
          <w:szCs w:val="24"/>
        </w:rPr>
        <w:lastRenderedPageBreak/>
        <w:t>волновались. И благодаря вашему старанию, вашему труду наш праздник получился ярким и интересным! Благодарим вас, ребята!</w:t>
      </w:r>
    </w:p>
    <w:p w14:paraId="76EF3AF7" w14:textId="44FAB373" w:rsidR="00B0205E" w:rsidRPr="00B0205E" w:rsidRDefault="00B0205E" w:rsidP="00B0205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0205E">
        <w:rPr>
          <w:rFonts w:ascii="Times New Roman" w:hAnsi="Times New Roman" w:cs="Times New Roman"/>
          <w:sz w:val="24"/>
          <w:szCs w:val="24"/>
        </w:rPr>
        <w:t>А сейчас слово предоставляется нашему уважаемому жюри.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08975D5" w14:textId="52B61C9A" w:rsidR="00E737EE" w:rsidRPr="00B0205E" w:rsidRDefault="00B0205E" w:rsidP="00B0205E">
      <w:pPr>
        <w:spacing w:after="0"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205E">
        <w:rPr>
          <w:rFonts w:ascii="Times New Roman" w:hAnsi="Times New Roman" w:cs="Times New Roman"/>
          <w:i/>
          <w:iCs/>
          <w:sz w:val="24"/>
          <w:szCs w:val="24"/>
        </w:rPr>
        <w:t>Жюри объявляет результаты конкурса, вручает призы и грамоты каждому участнику под фанфары.</w:t>
      </w:r>
    </w:p>
    <w:sectPr w:rsidR="00E737EE" w:rsidRPr="00B0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02BD"/>
    <w:multiLevelType w:val="hybridMultilevel"/>
    <w:tmpl w:val="BD726486"/>
    <w:lvl w:ilvl="0" w:tplc="B666E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77117"/>
    <w:multiLevelType w:val="hybridMultilevel"/>
    <w:tmpl w:val="3D0204DA"/>
    <w:lvl w:ilvl="0" w:tplc="18DA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8229">
    <w:abstractNumId w:val="0"/>
  </w:num>
  <w:num w:numId="2" w16cid:durableId="75323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43"/>
    <w:rsid w:val="000D2E87"/>
    <w:rsid w:val="00183348"/>
    <w:rsid w:val="001B3753"/>
    <w:rsid w:val="001E7DD0"/>
    <w:rsid w:val="0024079F"/>
    <w:rsid w:val="00276009"/>
    <w:rsid w:val="002E552A"/>
    <w:rsid w:val="003022BA"/>
    <w:rsid w:val="003A2511"/>
    <w:rsid w:val="003F2445"/>
    <w:rsid w:val="003F5612"/>
    <w:rsid w:val="00502098"/>
    <w:rsid w:val="005359A9"/>
    <w:rsid w:val="00572CFB"/>
    <w:rsid w:val="006C44BD"/>
    <w:rsid w:val="006C5236"/>
    <w:rsid w:val="007832B6"/>
    <w:rsid w:val="00843ACF"/>
    <w:rsid w:val="008E03F4"/>
    <w:rsid w:val="009319A6"/>
    <w:rsid w:val="009374D1"/>
    <w:rsid w:val="00993915"/>
    <w:rsid w:val="009D20EF"/>
    <w:rsid w:val="00AD19E0"/>
    <w:rsid w:val="00B0205E"/>
    <w:rsid w:val="00B16443"/>
    <w:rsid w:val="00BB6836"/>
    <w:rsid w:val="00C10A27"/>
    <w:rsid w:val="00C567C5"/>
    <w:rsid w:val="00CA6215"/>
    <w:rsid w:val="00CD3827"/>
    <w:rsid w:val="00E737EE"/>
    <w:rsid w:val="00EF71ED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C01D"/>
  <w15:chartTrackingRefBased/>
  <w15:docId w15:val="{F881D6C7-5CFD-4123-8DDF-F62C355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Элькина</dc:creator>
  <cp:keywords/>
  <dc:description/>
  <cp:lastModifiedBy>Эля Элькина</cp:lastModifiedBy>
  <cp:revision>5</cp:revision>
  <dcterms:created xsi:type="dcterms:W3CDTF">2022-09-20T16:46:00Z</dcterms:created>
  <dcterms:modified xsi:type="dcterms:W3CDTF">2022-09-20T21:21:00Z</dcterms:modified>
</cp:coreProperties>
</file>