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9DE" w:rsidRPr="007B79B3" w:rsidRDefault="00E01D42" w:rsidP="007B79B3">
      <w:pPr>
        <w:jc w:val="center"/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Конспект непосредственной образовательной деятельности в старшей логопедической группе «Воздух</w:t>
      </w:r>
      <w:r w:rsidR="003D67EB" w:rsidRPr="007B79B3">
        <w:rPr>
          <w:rFonts w:ascii="Times New Roman" w:hAnsi="Times New Roman" w:cs="Times New Roman"/>
          <w:sz w:val="28"/>
          <w:szCs w:val="28"/>
        </w:rPr>
        <w:t xml:space="preserve"> вокруг нас</w:t>
      </w:r>
      <w:r w:rsidRPr="007B79B3">
        <w:rPr>
          <w:rFonts w:ascii="Times New Roman" w:hAnsi="Times New Roman" w:cs="Times New Roman"/>
          <w:sz w:val="28"/>
          <w:szCs w:val="28"/>
        </w:rPr>
        <w:t>»</w:t>
      </w:r>
    </w:p>
    <w:p w:rsidR="00E01D42" w:rsidRPr="007B79B3" w:rsidRDefault="00E01D4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Автор: Данилова С.В., воспитатель МБДОУ </w:t>
      </w:r>
      <w:r w:rsidR="003D67EB" w:rsidRPr="007B79B3">
        <w:rPr>
          <w:rFonts w:ascii="Times New Roman" w:hAnsi="Times New Roman" w:cs="Times New Roman"/>
          <w:sz w:val="28"/>
          <w:szCs w:val="28"/>
        </w:rPr>
        <w:t>«Детский сад комбинированного вида №127»</w:t>
      </w:r>
      <w:r w:rsidRPr="007B79B3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7B79B3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7B79B3">
        <w:rPr>
          <w:rFonts w:ascii="Times New Roman" w:hAnsi="Times New Roman" w:cs="Times New Roman"/>
          <w:sz w:val="28"/>
          <w:szCs w:val="28"/>
        </w:rPr>
        <w:t>ваново, Ивановская область</w:t>
      </w:r>
    </w:p>
    <w:p w:rsidR="00E01D42" w:rsidRPr="007B79B3" w:rsidRDefault="00E01D4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E01D42" w:rsidRPr="007B79B3" w:rsidRDefault="00E01D42" w:rsidP="00E01D4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E01D42" w:rsidRPr="007B79B3" w:rsidRDefault="00E01D42" w:rsidP="00E01D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учить детей устанавливать причинно-следственные связи; </w:t>
      </w:r>
    </w:p>
    <w:p w:rsidR="00E01D42" w:rsidRPr="007B79B3" w:rsidRDefault="00E01D42" w:rsidP="00E01D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подвести к пониманию того, что воздух есть вокруг и внутри нас;</w:t>
      </w:r>
    </w:p>
    <w:p w:rsidR="00E01D42" w:rsidRPr="007B79B3" w:rsidRDefault="00E01D42" w:rsidP="00E01D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дать представление о том, что воздух занимает место и обладает свойствами (без цвета, прозрачный, невидимый, без запаха);</w:t>
      </w:r>
    </w:p>
    <w:p w:rsidR="00E01D42" w:rsidRPr="007B79B3" w:rsidRDefault="00E01D42" w:rsidP="00E01D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дать представление о том, что ветер – движение воздуха; как человек использует воздух (ветер);</w:t>
      </w:r>
    </w:p>
    <w:p w:rsidR="00E01D42" w:rsidRPr="007B79B3" w:rsidRDefault="00E01D42" w:rsidP="00E01D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дать представление о том, что воздух можно обнаружить, почувствовать;</w:t>
      </w:r>
    </w:p>
    <w:p w:rsidR="00E01D42" w:rsidRPr="007B79B3" w:rsidRDefault="00E01D42" w:rsidP="00E01D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способствовать овладению некоторыми способами обнаружения воздуха;</w:t>
      </w:r>
    </w:p>
    <w:p w:rsidR="00E01D42" w:rsidRPr="007B79B3" w:rsidRDefault="00E01D42" w:rsidP="00E01D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закрепить элементарные представления об источниках загрязнения воздуха, о значении чистого воздуха для нашего здоровья, о некоторых правилах экологической безопасности.</w:t>
      </w:r>
    </w:p>
    <w:p w:rsidR="00E01D42" w:rsidRPr="007B79B3" w:rsidRDefault="00E01D42" w:rsidP="00E01D4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E01D42" w:rsidRPr="007B79B3" w:rsidRDefault="00E01D42" w:rsidP="00E01D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способствовать проявлению у детей познавательной активности, способствовать развитию собственного практического опыта;</w:t>
      </w:r>
    </w:p>
    <w:p w:rsidR="00E01D42" w:rsidRPr="007B79B3" w:rsidRDefault="007E79C3" w:rsidP="00E01D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развивать интерес к исследовательской деятельности;</w:t>
      </w:r>
    </w:p>
    <w:p w:rsidR="007E79C3" w:rsidRPr="007B79B3" w:rsidRDefault="007E79C3" w:rsidP="00E01D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формировать способность анализировать, сравнивать, делать выводы и умозаключения. </w:t>
      </w:r>
    </w:p>
    <w:p w:rsidR="007E79C3" w:rsidRPr="007B79B3" w:rsidRDefault="007E79C3" w:rsidP="007E79C3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7E79C3" w:rsidRPr="007B79B3" w:rsidRDefault="007E79C3" w:rsidP="007E79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воспитывать у детей любознательность, интерес к окружающему миру;</w:t>
      </w:r>
    </w:p>
    <w:p w:rsidR="007E79C3" w:rsidRPr="007B79B3" w:rsidRDefault="007E79C3" w:rsidP="007E79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воспитывать у детей самостоятельность, аккуратность в работе;</w:t>
      </w:r>
    </w:p>
    <w:p w:rsidR="007E79C3" w:rsidRPr="007B79B3" w:rsidRDefault="007E79C3" w:rsidP="007E79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формировать навыки сотрудничества и взаимодействия в коллективе сверстников; </w:t>
      </w:r>
    </w:p>
    <w:p w:rsidR="007E79C3" w:rsidRPr="007B79B3" w:rsidRDefault="007E79C3" w:rsidP="007E79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вызывать желание у детей участвовать в посильной практической деятельности.</w:t>
      </w:r>
    </w:p>
    <w:p w:rsidR="007E79C3" w:rsidRPr="007B79B3" w:rsidRDefault="007E79C3" w:rsidP="007E79C3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Коррекционные: </w:t>
      </w:r>
    </w:p>
    <w:p w:rsidR="007E79C3" w:rsidRPr="007B79B3" w:rsidRDefault="007E79C3" w:rsidP="007E79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lastRenderedPageBreak/>
        <w:t>поддерживать стремление детей активно вступать в общение; высказываться;</w:t>
      </w:r>
    </w:p>
    <w:p w:rsidR="007E79C3" w:rsidRPr="007B79B3" w:rsidRDefault="007E79C3" w:rsidP="007E79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активизировать словарь детей; </w:t>
      </w:r>
    </w:p>
    <w:p w:rsidR="007E79C3" w:rsidRPr="007B79B3" w:rsidRDefault="007E79C3" w:rsidP="007E79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побуждать использовать в речи слова: лаборатория, опыт, исследование, невидимый, ветер-движение воздуха. </w:t>
      </w:r>
    </w:p>
    <w:p w:rsidR="007E79C3" w:rsidRPr="007B79B3" w:rsidRDefault="007E79C3" w:rsidP="007E79C3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:rsidR="007E79C3" w:rsidRPr="007B79B3" w:rsidRDefault="007E79C3" w:rsidP="007E79C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наблюдения во время прогулки за ветром, облаками;</w:t>
      </w:r>
    </w:p>
    <w:p w:rsidR="007E79C3" w:rsidRPr="007B79B3" w:rsidRDefault="007E79C3" w:rsidP="007E79C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беседа о воздухе; </w:t>
      </w:r>
    </w:p>
    <w:p w:rsidR="007E79C3" w:rsidRPr="007B79B3" w:rsidRDefault="007E79C3" w:rsidP="007E79C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изготовление с детьми вееров из бумаги;</w:t>
      </w:r>
    </w:p>
    <w:p w:rsidR="007E79C3" w:rsidRPr="007B79B3" w:rsidRDefault="007E79C3" w:rsidP="007E79C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чтение</w:t>
      </w:r>
      <w:r w:rsidR="00061C10" w:rsidRPr="007B79B3">
        <w:rPr>
          <w:rFonts w:ascii="Times New Roman" w:hAnsi="Times New Roman" w:cs="Times New Roman"/>
          <w:sz w:val="28"/>
          <w:szCs w:val="28"/>
        </w:rPr>
        <w:t xml:space="preserve"> произведений</w:t>
      </w:r>
      <w:r w:rsidRPr="007B79B3">
        <w:rPr>
          <w:rFonts w:ascii="Times New Roman" w:hAnsi="Times New Roman" w:cs="Times New Roman"/>
          <w:sz w:val="28"/>
          <w:szCs w:val="28"/>
        </w:rPr>
        <w:t xml:space="preserve"> С. Маршак</w:t>
      </w:r>
      <w:r w:rsidR="00061C10" w:rsidRPr="007B79B3">
        <w:rPr>
          <w:rFonts w:ascii="Times New Roman" w:hAnsi="Times New Roman" w:cs="Times New Roman"/>
          <w:sz w:val="28"/>
          <w:szCs w:val="28"/>
        </w:rPr>
        <w:t>а</w:t>
      </w:r>
      <w:r w:rsidRPr="007B79B3">
        <w:rPr>
          <w:rFonts w:ascii="Times New Roman" w:hAnsi="Times New Roman" w:cs="Times New Roman"/>
          <w:sz w:val="28"/>
          <w:szCs w:val="28"/>
        </w:rPr>
        <w:t xml:space="preserve"> «Мяч», «Мыльные пузыри»</w:t>
      </w:r>
      <w:r w:rsidR="00061C10" w:rsidRPr="007B79B3">
        <w:rPr>
          <w:rFonts w:ascii="Times New Roman" w:hAnsi="Times New Roman" w:cs="Times New Roman"/>
          <w:sz w:val="28"/>
          <w:szCs w:val="28"/>
        </w:rPr>
        <w:t>, русской народной сказки «Пузырь, соломинка и лапоть».</w:t>
      </w:r>
    </w:p>
    <w:p w:rsidR="00061C10" w:rsidRPr="007B79B3" w:rsidRDefault="00061C10" w:rsidP="00061C10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Приоритетная образовательная область – познавательное развитие.</w:t>
      </w:r>
    </w:p>
    <w:p w:rsidR="00061C10" w:rsidRPr="007B79B3" w:rsidRDefault="00061C10" w:rsidP="00061C10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Интеграция образовательных областей: </w:t>
      </w:r>
    </w:p>
    <w:p w:rsidR="00061C10" w:rsidRPr="007B79B3" w:rsidRDefault="00061C10" w:rsidP="00061C1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061C10" w:rsidRPr="007B79B3" w:rsidRDefault="00061C10" w:rsidP="00061C1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061C10" w:rsidRPr="007B79B3" w:rsidRDefault="00061C10" w:rsidP="00061C1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физическое развитие. </w:t>
      </w:r>
    </w:p>
    <w:p w:rsidR="00061C10" w:rsidRPr="007B79B3" w:rsidRDefault="00061C10" w:rsidP="00061C10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Виды деятельности: познавательно-исследовательская, игровая. </w:t>
      </w:r>
    </w:p>
    <w:p w:rsidR="00061C10" w:rsidRPr="007B79B3" w:rsidRDefault="00061C10" w:rsidP="00061C10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061C10" w:rsidRPr="007B79B3" w:rsidRDefault="00061C10" w:rsidP="00061C1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полиэтиленовые пакеты на каждого ребенка;</w:t>
      </w:r>
    </w:p>
    <w:p w:rsidR="00061C10" w:rsidRPr="007B79B3" w:rsidRDefault="00061C10" w:rsidP="00061C1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два одноразовых стаканчика на каждого ребенка (один - пустой, второй - с водой);</w:t>
      </w:r>
    </w:p>
    <w:p w:rsidR="00061C10" w:rsidRPr="007B79B3" w:rsidRDefault="00061C10" w:rsidP="00061C1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трубочка для коктейля на каждого ребенка;</w:t>
      </w:r>
    </w:p>
    <w:p w:rsidR="00061C10" w:rsidRPr="007B79B3" w:rsidRDefault="00061C10" w:rsidP="00061C1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веер из бумаги на каждого ребенка;</w:t>
      </w:r>
    </w:p>
    <w:p w:rsidR="00061C10" w:rsidRPr="007B79B3" w:rsidRDefault="00061C10" w:rsidP="00061C1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контейнеры с </w:t>
      </w:r>
      <w:proofErr w:type="gramStart"/>
      <w:r w:rsidRPr="007B79B3">
        <w:rPr>
          <w:rFonts w:ascii="Times New Roman" w:hAnsi="Times New Roman" w:cs="Times New Roman"/>
          <w:sz w:val="28"/>
          <w:szCs w:val="28"/>
        </w:rPr>
        <w:t>различными</w:t>
      </w:r>
      <w:proofErr w:type="gramEnd"/>
      <w:r w:rsidRPr="007B79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B3">
        <w:rPr>
          <w:rFonts w:ascii="Times New Roman" w:hAnsi="Times New Roman" w:cs="Times New Roman"/>
          <w:sz w:val="28"/>
          <w:szCs w:val="28"/>
        </w:rPr>
        <w:t>ароматизаторами</w:t>
      </w:r>
      <w:proofErr w:type="spellEnd"/>
      <w:r w:rsidRPr="007B79B3">
        <w:rPr>
          <w:rFonts w:ascii="Times New Roman" w:hAnsi="Times New Roman" w:cs="Times New Roman"/>
          <w:sz w:val="28"/>
          <w:szCs w:val="28"/>
        </w:rPr>
        <w:t xml:space="preserve"> (шоколад, апельсин, чеснок);</w:t>
      </w:r>
    </w:p>
    <w:p w:rsidR="00061C10" w:rsidRPr="007B79B3" w:rsidRDefault="00061C10" w:rsidP="00061C1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камень на каждого ребенка;</w:t>
      </w:r>
    </w:p>
    <w:p w:rsidR="00061C10" w:rsidRPr="007B79B3" w:rsidRDefault="00061C10" w:rsidP="00061C1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прозрачная емкость с водой для воспитателя;</w:t>
      </w:r>
    </w:p>
    <w:p w:rsidR="00061C10" w:rsidRPr="007B79B3" w:rsidRDefault="00061C10" w:rsidP="00061C1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прозрачный стакан для воспитателя, на дне которого с помощью пластилина прикреплена бумажная салфетка;</w:t>
      </w:r>
    </w:p>
    <w:p w:rsidR="00061C10" w:rsidRPr="007B79B3" w:rsidRDefault="00061C10" w:rsidP="00061C1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посылка, на крышке которой фотография жителей страны Почемучек и загадка про воздух;</w:t>
      </w:r>
    </w:p>
    <w:p w:rsidR="00061C10" w:rsidRPr="007B79B3" w:rsidRDefault="00061C10" w:rsidP="00061C1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халат на каждого ребенка;</w:t>
      </w:r>
    </w:p>
    <w:p w:rsidR="00061C10" w:rsidRPr="007B79B3" w:rsidRDefault="00061C10" w:rsidP="00061C1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халат на воспитателя;</w:t>
      </w:r>
    </w:p>
    <w:p w:rsidR="009D7E52" w:rsidRPr="007B79B3" w:rsidRDefault="00061C10" w:rsidP="009D7E5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lastRenderedPageBreak/>
        <w:t>одноразовые тарелки</w:t>
      </w:r>
      <w:r w:rsidR="009D7E52" w:rsidRPr="007B79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7E52" w:rsidRPr="007B79B3" w:rsidRDefault="009D7E52" w:rsidP="009D7E52">
      <w:pPr>
        <w:jc w:val="center"/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Ход НОД</w:t>
      </w:r>
    </w:p>
    <w:p w:rsidR="009D7E52" w:rsidRPr="007B79B3" w:rsidRDefault="009D7E52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Воспитатель: Ребята, пожалуйста, подойдите ко мне. (Дети подошли к воспитателю). Воспитатель использует игру на общение. </w:t>
      </w:r>
      <w:r w:rsidRPr="007B79B3">
        <w:rPr>
          <w:rFonts w:ascii="Times New Roman" w:hAnsi="Times New Roman" w:cs="Times New Roman"/>
          <w:sz w:val="28"/>
          <w:szCs w:val="28"/>
        </w:rPr>
        <w:br/>
        <w:t xml:space="preserve">Воспитатель: Настал новый день. Я улыбаюсь вам, а вы улыбнитесь мне и друг другу. И подумайте, как хорошо, что сегодня здесь мы все вместе. Мы спокойны и добры, приветливы и ласковы. </w:t>
      </w:r>
    </w:p>
    <w:p w:rsidR="009D7E52" w:rsidRPr="007B79B3" w:rsidRDefault="009D7E52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Раздается стук в дверь. Входит почтальон. (Другой воспитатель с посылкой в руке).</w:t>
      </w:r>
    </w:p>
    <w:p w:rsidR="009D7E52" w:rsidRPr="007B79B3" w:rsidRDefault="009D7E52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Почтальон: Группа «Рябинка»? </w:t>
      </w:r>
      <w:r w:rsidRPr="007B79B3">
        <w:rPr>
          <w:rFonts w:ascii="Times New Roman" w:hAnsi="Times New Roman" w:cs="Times New Roman"/>
          <w:sz w:val="28"/>
          <w:szCs w:val="28"/>
        </w:rPr>
        <w:br/>
        <w:t>Дети: Да.</w:t>
      </w:r>
      <w:r w:rsidRPr="007B79B3">
        <w:rPr>
          <w:rFonts w:ascii="Times New Roman" w:hAnsi="Times New Roman" w:cs="Times New Roman"/>
          <w:sz w:val="28"/>
          <w:szCs w:val="28"/>
        </w:rPr>
        <w:br/>
        <w:t>Почтальон</w:t>
      </w:r>
      <w:proofErr w:type="gramStart"/>
      <w:r w:rsidRPr="007B79B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B79B3">
        <w:rPr>
          <w:rFonts w:ascii="Times New Roman" w:hAnsi="Times New Roman" w:cs="Times New Roman"/>
          <w:sz w:val="28"/>
          <w:szCs w:val="28"/>
        </w:rPr>
        <w:t xml:space="preserve"> Я для вас принес посылку, получите. </w:t>
      </w:r>
      <w:r w:rsidRPr="007B79B3">
        <w:rPr>
          <w:rFonts w:ascii="Times New Roman" w:hAnsi="Times New Roman" w:cs="Times New Roman"/>
          <w:sz w:val="28"/>
          <w:szCs w:val="28"/>
        </w:rPr>
        <w:br/>
        <w:t>Воспитатель: Спасибо, почтальон. (Почтальон уходит).</w:t>
      </w:r>
      <w:r w:rsidRPr="007B79B3">
        <w:rPr>
          <w:rFonts w:ascii="Times New Roman" w:hAnsi="Times New Roman" w:cs="Times New Roman"/>
          <w:sz w:val="28"/>
          <w:szCs w:val="28"/>
        </w:rPr>
        <w:br/>
        <w:t>Воспитатель: Ребята, посылку нам прислали жители страны Почемучек (Показ посылки).</w:t>
      </w:r>
      <w:r w:rsidRPr="007B79B3">
        <w:rPr>
          <w:rFonts w:ascii="Times New Roman" w:hAnsi="Times New Roman" w:cs="Times New Roman"/>
          <w:sz w:val="28"/>
          <w:szCs w:val="28"/>
        </w:rPr>
        <w:br/>
        <w:t xml:space="preserve">                          Вам интересно, что внутри посылки?</w:t>
      </w:r>
      <w:r w:rsidRPr="007B79B3">
        <w:rPr>
          <w:rFonts w:ascii="Times New Roman" w:hAnsi="Times New Roman" w:cs="Times New Roman"/>
          <w:sz w:val="28"/>
          <w:szCs w:val="28"/>
        </w:rPr>
        <w:br/>
        <w:t>Дети: Да.</w:t>
      </w:r>
      <w:r w:rsidRPr="007B79B3">
        <w:rPr>
          <w:rFonts w:ascii="Times New Roman" w:hAnsi="Times New Roman" w:cs="Times New Roman"/>
          <w:sz w:val="28"/>
          <w:szCs w:val="28"/>
        </w:rPr>
        <w:br/>
        <w:t>Воспитатель: Давайте ее откроем и посмотрим, что прислали нам жители страны Почемучек.</w:t>
      </w:r>
      <w:r w:rsidRPr="007B79B3">
        <w:rPr>
          <w:rFonts w:ascii="Times New Roman" w:hAnsi="Times New Roman" w:cs="Times New Roman"/>
          <w:sz w:val="28"/>
          <w:szCs w:val="28"/>
        </w:rPr>
        <w:br/>
        <w:t xml:space="preserve">Воспитатель открывает посылку. </w:t>
      </w:r>
    </w:p>
    <w:p w:rsidR="009D7E52" w:rsidRPr="007B79B3" w:rsidRDefault="009D7E52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Дети: Пусто. </w:t>
      </w:r>
      <w:r w:rsidRPr="007B79B3">
        <w:rPr>
          <w:rFonts w:ascii="Times New Roman" w:hAnsi="Times New Roman" w:cs="Times New Roman"/>
          <w:sz w:val="28"/>
          <w:szCs w:val="28"/>
        </w:rPr>
        <w:br/>
        <w:t>Воспитатель: Посмотрите,  а вот на крышке посылки прикреплена фотография жителей страны Почемучек и загадка.</w:t>
      </w:r>
      <w:r w:rsidRPr="007B79B3">
        <w:rPr>
          <w:rFonts w:ascii="Times New Roman" w:hAnsi="Times New Roman" w:cs="Times New Roman"/>
          <w:sz w:val="28"/>
          <w:szCs w:val="28"/>
        </w:rPr>
        <w:br/>
        <w:t>Воспитатель: Ребята, внимательно послушайте загадку и отг</w:t>
      </w:r>
      <w:r w:rsidR="000928BF" w:rsidRPr="007B79B3">
        <w:rPr>
          <w:rFonts w:ascii="Times New Roman" w:hAnsi="Times New Roman" w:cs="Times New Roman"/>
          <w:sz w:val="28"/>
          <w:szCs w:val="28"/>
        </w:rPr>
        <w:t>а</w:t>
      </w:r>
      <w:r w:rsidRPr="007B79B3">
        <w:rPr>
          <w:rFonts w:ascii="Times New Roman" w:hAnsi="Times New Roman" w:cs="Times New Roman"/>
          <w:sz w:val="28"/>
          <w:szCs w:val="28"/>
        </w:rPr>
        <w:t>дайте е</w:t>
      </w:r>
      <w:r w:rsidR="000928BF" w:rsidRPr="007B79B3">
        <w:rPr>
          <w:rFonts w:ascii="Times New Roman" w:hAnsi="Times New Roman" w:cs="Times New Roman"/>
          <w:sz w:val="28"/>
          <w:szCs w:val="28"/>
        </w:rPr>
        <w:t>ё</w:t>
      </w:r>
      <w:r w:rsidRPr="007B79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7E52" w:rsidRPr="007B79B3" w:rsidRDefault="009D7E52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Загадка: </w:t>
      </w:r>
      <w:r w:rsidRPr="007B79B3">
        <w:rPr>
          <w:rFonts w:ascii="Times New Roman" w:hAnsi="Times New Roman" w:cs="Times New Roman"/>
          <w:sz w:val="28"/>
          <w:szCs w:val="28"/>
        </w:rPr>
        <w:br/>
        <w:t>Он нам нужен, чтобы дышать,</w:t>
      </w:r>
      <w:r w:rsidRPr="007B79B3">
        <w:rPr>
          <w:rFonts w:ascii="Times New Roman" w:hAnsi="Times New Roman" w:cs="Times New Roman"/>
          <w:sz w:val="28"/>
          <w:szCs w:val="28"/>
        </w:rPr>
        <w:br/>
        <w:t>Чтобы шарик надувать.</w:t>
      </w:r>
      <w:r w:rsidRPr="007B79B3">
        <w:rPr>
          <w:rFonts w:ascii="Times New Roman" w:hAnsi="Times New Roman" w:cs="Times New Roman"/>
          <w:sz w:val="28"/>
          <w:szCs w:val="28"/>
        </w:rPr>
        <w:br/>
        <w:t xml:space="preserve">С нами рядом каждый час, </w:t>
      </w:r>
      <w:r w:rsidRPr="007B79B3">
        <w:rPr>
          <w:rFonts w:ascii="Times New Roman" w:hAnsi="Times New Roman" w:cs="Times New Roman"/>
          <w:sz w:val="28"/>
          <w:szCs w:val="28"/>
        </w:rPr>
        <w:br/>
        <w:t>Но невидим он для нас!</w:t>
      </w:r>
    </w:p>
    <w:p w:rsidR="009D7E52" w:rsidRPr="007B79B3" w:rsidRDefault="009D7E52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Дети: Воздух.</w:t>
      </w:r>
    </w:p>
    <w:p w:rsidR="005E335E" w:rsidRPr="007B79B3" w:rsidRDefault="005E335E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Воспитатель: Что же нам прислали из страны Почемучек? </w:t>
      </w:r>
    </w:p>
    <w:p w:rsidR="005E335E" w:rsidRPr="007B79B3" w:rsidRDefault="005E335E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Дети: Воздух.</w:t>
      </w:r>
    </w:p>
    <w:p w:rsidR="005E335E" w:rsidRPr="007B79B3" w:rsidRDefault="005E335E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Воспитатель: Правильно. Ребята, а почему, как вы думаете, нам прислали из страны Почемучек такую интересную посылку с воздухом? </w:t>
      </w:r>
    </w:p>
    <w:p w:rsidR="005E335E" w:rsidRPr="007B79B3" w:rsidRDefault="005E335E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lastRenderedPageBreak/>
        <w:t xml:space="preserve">Дети: Они, наверно, хотят всё узнать о воздухе. </w:t>
      </w:r>
    </w:p>
    <w:p w:rsidR="005E335E" w:rsidRPr="007B79B3" w:rsidRDefault="005E335E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Воспитатель: Ребята, мы с вами им поможем?</w:t>
      </w:r>
    </w:p>
    <w:p w:rsidR="005E335E" w:rsidRPr="007B79B3" w:rsidRDefault="005E335E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Дети: Да. </w:t>
      </w:r>
    </w:p>
    <w:p w:rsidR="005E335E" w:rsidRPr="007B79B3" w:rsidRDefault="005E335E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Воспитатель: Для этого нам придётся отправиться в путешествие. А если мы хотим узнать больше о воздухе, то предлагаю отправиться на воздушном транспорте. На каком воздушном транспорте можно путешествовать? </w:t>
      </w:r>
    </w:p>
    <w:p w:rsidR="005E335E" w:rsidRPr="007B79B3" w:rsidRDefault="005E335E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Дети: Можно путешествовать на вертолёте, воздушном шаре, ракете, дирижабле, самолёте.</w:t>
      </w:r>
    </w:p>
    <w:p w:rsidR="005E335E" w:rsidRPr="007B79B3" w:rsidRDefault="005E335E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Воспитатель: Я предлагаю вам совершить путешествие на самолёте. </w:t>
      </w:r>
    </w:p>
    <w:p w:rsidR="005E335E" w:rsidRPr="007B79B3" w:rsidRDefault="005E335E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Звучит музыка, дети имитируют полёт на самолёте. </w:t>
      </w:r>
    </w:p>
    <w:p w:rsidR="00640243" w:rsidRPr="007B79B3" w:rsidRDefault="00640243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Воспитатель: Приглашаю вас пройти на взлётную полосу.</w:t>
      </w:r>
    </w:p>
    <w:p w:rsidR="007004CF" w:rsidRPr="007B79B3" w:rsidRDefault="00EA2E97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Физкультминутка</w:t>
      </w:r>
      <w:r w:rsidR="007004CF" w:rsidRPr="007B79B3">
        <w:rPr>
          <w:rFonts w:ascii="Times New Roman" w:hAnsi="Times New Roman" w:cs="Times New Roman"/>
          <w:sz w:val="28"/>
          <w:szCs w:val="28"/>
        </w:rPr>
        <w:t xml:space="preserve"> «Самолёт»</w:t>
      </w:r>
    </w:p>
    <w:p w:rsidR="007004CF" w:rsidRPr="007B79B3" w:rsidRDefault="007004CF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Мы садимся в самолёт,                 (Дети приседают)</w:t>
      </w:r>
    </w:p>
    <w:p w:rsidR="007004CF" w:rsidRPr="007B79B3" w:rsidRDefault="007004CF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Отправляемся в полёт!                  («Заводят» самолёт, встают)</w:t>
      </w:r>
    </w:p>
    <w:p w:rsidR="007004CF" w:rsidRPr="007B79B3" w:rsidRDefault="007004CF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Мы летим над облаками.             (Руки в стороны) </w:t>
      </w:r>
    </w:p>
    <w:p w:rsidR="007004CF" w:rsidRPr="007B79B3" w:rsidRDefault="007004CF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Машем папе, машем маме.         (</w:t>
      </w:r>
      <w:r w:rsidR="006D5453" w:rsidRPr="007B79B3">
        <w:rPr>
          <w:rFonts w:ascii="Times New Roman" w:hAnsi="Times New Roman" w:cs="Times New Roman"/>
          <w:sz w:val="28"/>
          <w:szCs w:val="28"/>
        </w:rPr>
        <w:t>Сначала машут правой рукой, затем левой рукой</w:t>
      </w:r>
      <w:r w:rsidRPr="007B79B3">
        <w:rPr>
          <w:rFonts w:ascii="Times New Roman" w:hAnsi="Times New Roman" w:cs="Times New Roman"/>
          <w:sz w:val="28"/>
          <w:szCs w:val="28"/>
        </w:rPr>
        <w:t>)</w:t>
      </w:r>
    </w:p>
    <w:p w:rsidR="007004CF" w:rsidRPr="007B79B3" w:rsidRDefault="007004CF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Видим, как течёт река,                   (</w:t>
      </w:r>
      <w:r w:rsidR="003E7808" w:rsidRPr="007B79B3">
        <w:rPr>
          <w:rFonts w:ascii="Times New Roman" w:hAnsi="Times New Roman" w:cs="Times New Roman"/>
          <w:sz w:val="28"/>
          <w:szCs w:val="28"/>
        </w:rPr>
        <w:t>Сначала п</w:t>
      </w:r>
      <w:r w:rsidRPr="007B79B3">
        <w:rPr>
          <w:rFonts w:ascii="Times New Roman" w:hAnsi="Times New Roman" w:cs="Times New Roman"/>
          <w:sz w:val="28"/>
          <w:szCs w:val="28"/>
        </w:rPr>
        <w:t xml:space="preserve">оказывают </w:t>
      </w:r>
      <w:r w:rsidR="003E7808" w:rsidRPr="007B79B3">
        <w:rPr>
          <w:rFonts w:ascii="Times New Roman" w:hAnsi="Times New Roman" w:cs="Times New Roman"/>
          <w:sz w:val="28"/>
          <w:szCs w:val="28"/>
        </w:rPr>
        <w:t>правой рукой</w:t>
      </w:r>
      <w:r w:rsidRPr="007B79B3">
        <w:rPr>
          <w:rFonts w:ascii="Times New Roman" w:hAnsi="Times New Roman" w:cs="Times New Roman"/>
          <w:sz w:val="28"/>
          <w:szCs w:val="28"/>
        </w:rPr>
        <w:t xml:space="preserve"> волны</w:t>
      </w:r>
      <w:r w:rsidR="003E7808" w:rsidRPr="007B79B3">
        <w:rPr>
          <w:rFonts w:ascii="Times New Roman" w:hAnsi="Times New Roman" w:cs="Times New Roman"/>
          <w:sz w:val="28"/>
          <w:szCs w:val="28"/>
        </w:rPr>
        <w:t>, затем левой рукой</w:t>
      </w:r>
      <w:r w:rsidRPr="007B79B3">
        <w:rPr>
          <w:rFonts w:ascii="Times New Roman" w:hAnsi="Times New Roman" w:cs="Times New Roman"/>
          <w:sz w:val="28"/>
          <w:szCs w:val="28"/>
        </w:rPr>
        <w:t>)</w:t>
      </w:r>
    </w:p>
    <w:p w:rsidR="007004CF" w:rsidRPr="007B79B3" w:rsidRDefault="007004CF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Видим в лодке рыбака.                  («Забрасывают» удочку</w:t>
      </w:r>
      <w:r w:rsidR="003E7808" w:rsidRPr="007B79B3">
        <w:rPr>
          <w:rFonts w:ascii="Times New Roman" w:hAnsi="Times New Roman" w:cs="Times New Roman"/>
          <w:sz w:val="28"/>
          <w:szCs w:val="28"/>
        </w:rPr>
        <w:t xml:space="preserve"> правой рукой</w:t>
      </w:r>
      <w:r w:rsidRPr="007B79B3">
        <w:rPr>
          <w:rFonts w:ascii="Times New Roman" w:hAnsi="Times New Roman" w:cs="Times New Roman"/>
          <w:sz w:val="28"/>
          <w:szCs w:val="28"/>
        </w:rPr>
        <w:t>)</w:t>
      </w:r>
    </w:p>
    <w:p w:rsidR="007004CF" w:rsidRPr="007B79B3" w:rsidRDefault="007004CF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Осторожнее: гора!                           (Наклоняются влево, вправо)</w:t>
      </w:r>
    </w:p>
    <w:p w:rsidR="007004CF" w:rsidRPr="007B79B3" w:rsidRDefault="007004CF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Приземляться нам пора!                (Приседают)</w:t>
      </w:r>
    </w:p>
    <w:p w:rsidR="007004CF" w:rsidRPr="007B79B3" w:rsidRDefault="007004CF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Воспитатель: Самолёт нас доставил прямо к настоящей научной лаборатории. </w:t>
      </w:r>
      <w:r w:rsidR="00D62209" w:rsidRPr="007B79B3">
        <w:rPr>
          <w:rFonts w:ascii="Times New Roman" w:hAnsi="Times New Roman" w:cs="Times New Roman"/>
          <w:sz w:val="28"/>
          <w:szCs w:val="28"/>
        </w:rPr>
        <w:t xml:space="preserve">Выходите из самолёта. Подходите к научной лаборатории. </w:t>
      </w:r>
    </w:p>
    <w:p w:rsidR="00D62209" w:rsidRPr="007B79B3" w:rsidRDefault="00D62209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Воспитатель: А что такое лаборатория и чем в лаборатор</w:t>
      </w:r>
      <w:r w:rsidR="005D1FB4" w:rsidRPr="007B79B3">
        <w:rPr>
          <w:rFonts w:ascii="Times New Roman" w:hAnsi="Times New Roman" w:cs="Times New Roman"/>
          <w:sz w:val="28"/>
          <w:szCs w:val="28"/>
        </w:rPr>
        <w:t>ии</w:t>
      </w:r>
      <w:r w:rsidRPr="007B79B3">
        <w:rPr>
          <w:rFonts w:ascii="Times New Roman" w:hAnsi="Times New Roman" w:cs="Times New Roman"/>
          <w:sz w:val="28"/>
          <w:szCs w:val="28"/>
        </w:rPr>
        <w:t xml:space="preserve"> занимаются?</w:t>
      </w:r>
    </w:p>
    <w:p w:rsidR="00D62209" w:rsidRPr="007B79B3" w:rsidRDefault="00D62209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Дети: Место, где проводят опыты. </w:t>
      </w:r>
    </w:p>
    <w:p w:rsidR="00D62209" w:rsidRPr="007B79B3" w:rsidRDefault="00D62209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Воспитатель: В лаборатори</w:t>
      </w:r>
      <w:r w:rsidR="00972EB6" w:rsidRPr="007B79B3">
        <w:rPr>
          <w:rFonts w:ascii="Times New Roman" w:hAnsi="Times New Roman" w:cs="Times New Roman"/>
          <w:sz w:val="28"/>
          <w:szCs w:val="28"/>
        </w:rPr>
        <w:t>и</w:t>
      </w:r>
      <w:r w:rsidRPr="007B79B3">
        <w:rPr>
          <w:rFonts w:ascii="Times New Roman" w:hAnsi="Times New Roman" w:cs="Times New Roman"/>
          <w:sz w:val="28"/>
          <w:szCs w:val="28"/>
        </w:rPr>
        <w:t xml:space="preserve"> очень чисто и стерильно. Поэтому я предлагаю вам надеть халат. Ребята, нам с вами предстоит очень трудная задача: узнать, </w:t>
      </w:r>
      <w:r w:rsidRPr="007B79B3">
        <w:rPr>
          <w:rFonts w:ascii="Times New Roman" w:hAnsi="Times New Roman" w:cs="Times New Roman"/>
          <w:sz w:val="28"/>
          <w:szCs w:val="28"/>
        </w:rPr>
        <w:lastRenderedPageBreak/>
        <w:t>что такое воздух, как его можно обнаружить, какими свойствами он обладает. А для этого мы с вами будем проводить опыты. Вы готовы?</w:t>
      </w:r>
    </w:p>
    <w:p w:rsidR="00D62209" w:rsidRPr="007B79B3" w:rsidRDefault="00D62209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Дети: Да, готовы.</w:t>
      </w:r>
    </w:p>
    <w:p w:rsidR="00D62209" w:rsidRPr="007B79B3" w:rsidRDefault="00D62209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Воспитатель: Опыт 1 (с камнем).</w:t>
      </w:r>
    </w:p>
    <w:p w:rsidR="00D62209" w:rsidRPr="007B79B3" w:rsidRDefault="00D62209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Возьмите в руки камень и сожмите его. Какой он на ощупь?</w:t>
      </w:r>
    </w:p>
    <w:p w:rsidR="00D62209" w:rsidRPr="007B79B3" w:rsidRDefault="00D62209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Дети: Камень – твёрдый, жёсткий, крепкий. </w:t>
      </w:r>
    </w:p>
    <w:p w:rsidR="00D62209" w:rsidRPr="007B79B3" w:rsidRDefault="00D62209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Воспитатель: Камень – это твёрдое тело. </w:t>
      </w:r>
      <w:r w:rsidR="006E2DFF" w:rsidRPr="007B79B3">
        <w:rPr>
          <w:rFonts w:ascii="Times New Roman" w:hAnsi="Times New Roman" w:cs="Times New Roman"/>
          <w:sz w:val="28"/>
          <w:szCs w:val="28"/>
        </w:rPr>
        <w:t>Какие ещё твёрдые предметы вы знаете?</w:t>
      </w:r>
    </w:p>
    <w:p w:rsidR="006E2DFF" w:rsidRPr="007B79B3" w:rsidRDefault="006E2DFF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Дети: </w:t>
      </w:r>
      <w:r w:rsidR="000928BF" w:rsidRPr="007B79B3">
        <w:rPr>
          <w:rFonts w:ascii="Times New Roman" w:hAnsi="Times New Roman" w:cs="Times New Roman"/>
          <w:sz w:val="28"/>
          <w:szCs w:val="28"/>
        </w:rPr>
        <w:t>деревянные к</w:t>
      </w:r>
      <w:r w:rsidRPr="007B79B3">
        <w:rPr>
          <w:rFonts w:ascii="Times New Roman" w:hAnsi="Times New Roman" w:cs="Times New Roman"/>
          <w:sz w:val="28"/>
          <w:szCs w:val="28"/>
        </w:rPr>
        <w:t xml:space="preserve">убики, </w:t>
      </w:r>
      <w:r w:rsidR="000928BF" w:rsidRPr="007B79B3">
        <w:rPr>
          <w:rFonts w:ascii="Times New Roman" w:hAnsi="Times New Roman" w:cs="Times New Roman"/>
          <w:sz w:val="28"/>
          <w:szCs w:val="28"/>
        </w:rPr>
        <w:t>гвоздь, кастрюля, металлический ключ и т.д.</w:t>
      </w:r>
    </w:p>
    <w:p w:rsidR="000928BF" w:rsidRPr="007B79B3" w:rsidRDefault="000928BF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Воспитатель: А можно ли взять в руки воздух и сжать его?</w:t>
      </w:r>
    </w:p>
    <w:p w:rsidR="000928BF" w:rsidRPr="007B79B3" w:rsidRDefault="000928BF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Дети: Нет, нельзя. </w:t>
      </w:r>
    </w:p>
    <w:p w:rsidR="000928BF" w:rsidRPr="007B79B3" w:rsidRDefault="000928BF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Воспитатель: Делаем вывод: воздух – не твёрдое тело. Давайте обозначим это схематично. </w:t>
      </w:r>
    </w:p>
    <w:p w:rsidR="00057DA3" w:rsidRPr="007B79B3" w:rsidRDefault="00057DA3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Опыт 2 (с водой).</w:t>
      </w:r>
    </w:p>
    <w:p w:rsidR="000928BF" w:rsidRPr="007B79B3" w:rsidRDefault="000928BF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Воспитатель: Возьмите в руки стаканчик с водой, посмотрите на воду, попробуйте её, понюхайте, а теперь скажите, какая вода?</w:t>
      </w:r>
    </w:p>
    <w:p w:rsidR="000928BF" w:rsidRPr="007B79B3" w:rsidRDefault="000928BF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7B79B3">
        <w:rPr>
          <w:rFonts w:ascii="Times New Roman" w:hAnsi="Times New Roman" w:cs="Times New Roman"/>
          <w:sz w:val="28"/>
          <w:szCs w:val="28"/>
        </w:rPr>
        <w:t>Прозрачная</w:t>
      </w:r>
      <w:proofErr w:type="gramEnd"/>
      <w:r w:rsidRPr="007B79B3">
        <w:rPr>
          <w:rFonts w:ascii="Times New Roman" w:hAnsi="Times New Roman" w:cs="Times New Roman"/>
          <w:sz w:val="28"/>
          <w:szCs w:val="28"/>
        </w:rPr>
        <w:t xml:space="preserve">, бесцветная, без запаха, без вкуса. </w:t>
      </w:r>
    </w:p>
    <w:p w:rsidR="000928BF" w:rsidRPr="007B79B3" w:rsidRDefault="000928BF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Воспитатель: Что умеет делать вода?</w:t>
      </w:r>
    </w:p>
    <w:p w:rsidR="000928BF" w:rsidRPr="007B79B3" w:rsidRDefault="000928BF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Дети: Вода течёт, бежит, струится, бурлит. </w:t>
      </w:r>
    </w:p>
    <w:p w:rsidR="000928BF" w:rsidRPr="007B79B3" w:rsidRDefault="000928BF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Дети переливают воду из стакана в стакан. </w:t>
      </w:r>
    </w:p>
    <w:p w:rsidR="000928BF" w:rsidRPr="007B79B3" w:rsidRDefault="000928BF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Воспитатель: Что же такое вода?</w:t>
      </w:r>
    </w:p>
    <w:p w:rsidR="000928BF" w:rsidRPr="007B79B3" w:rsidRDefault="000928BF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Дети: Вода – это жидкость. </w:t>
      </w:r>
    </w:p>
    <w:p w:rsidR="000928BF" w:rsidRPr="007B79B3" w:rsidRDefault="000928BF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Воспитатель: А какие жидкости вы ещё знаете?</w:t>
      </w:r>
    </w:p>
    <w:p w:rsidR="000928BF" w:rsidRPr="007B79B3" w:rsidRDefault="000928BF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Дети: Сок, кефир, молоко, кисель, компот, кофе и т.д.</w:t>
      </w:r>
    </w:p>
    <w:p w:rsidR="000928BF" w:rsidRPr="007B79B3" w:rsidRDefault="000928BF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57DA3" w:rsidRPr="007B79B3">
        <w:rPr>
          <w:rFonts w:ascii="Times New Roman" w:hAnsi="Times New Roman" w:cs="Times New Roman"/>
          <w:sz w:val="28"/>
          <w:szCs w:val="28"/>
        </w:rPr>
        <w:t>В</w:t>
      </w:r>
      <w:r w:rsidRPr="007B79B3">
        <w:rPr>
          <w:rFonts w:ascii="Times New Roman" w:hAnsi="Times New Roman" w:cs="Times New Roman"/>
          <w:sz w:val="28"/>
          <w:szCs w:val="28"/>
        </w:rPr>
        <w:t xml:space="preserve">оздух – не жидкость. Давайте обозначим это схематично. </w:t>
      </w:r>
    </w:p>
    <w:p w:rsidR="000928BF" w:rsidRPr="007B79B3" w:rsidRDefault="000928BF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Воспитатель делает вывод вместе с детьми: воздух не течёт, его нельзя пить, значит, он не жидкость. </w:t>
      </w:r>
    </w:p>
    <w:p w:rsidR="000928BF" w:rsidRPr="007B79B3" w:rsidRDefault="000928BF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lastRenderedPageBreak/>
        <w:t>Можно сделать вывод – воздух не твёрдое тело и не жидкость, а что же тогда такое воздух?</w:t>
      </w:r>
    </w:p>
    <w:p w:rsidR="00057DA3" w:rsidRPr="007B79B3" w:rsidRDefault="000928BF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Воспитатель говорит детям, что воздух – это газ.</w:t>
      </w:r>
    </w:p>
    <w:p w:rsidR="00057DA3" w:rsidRPr="007B79B3" w:rsidRDefault="00057DA3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Воспитатель: А чтобы обнаружить воздух, нам с вами нужно продолжить исследования.</w:t>
      </w:r>
    </w:p>
    <w:p w:rsidR="00057DA3" w:rsidRPr="007B79B3" w:rsidRDefault="00057DA3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Опыт 3 (с полиэтиленовым пакетом).</w:t>
      </w:r>
    </w:p>
    <w:p w:rsidR="00057DA3" w:rsidRPr="007B79B3" w:rsidRDefault="00057DA3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Воспитатель: Возьмём полиэтиленовый пакет. Что в пакете?</w:t>
      </w:r>
    </w:p>
    <w:p w:rsidR="00057DA3" w:rsidRPr="007B79B3" w:rsidRDefault="00057DA3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Дети: Ничего, пакет пустой.</w:t>
      </w:r>
    </w:p>
    <w:p w:rsidR="00057DA3" w:rsidRPr="007B79B3" w:rsidRDefault="00057DA3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Воспитатель: А сейчас попробуем поймать в пакет воздух. Пакет стал выпуклым. Давайте сделаем вывод: пакет наполнен воздухом, но мы его не видим. Почему мы не видим воздух?</w:t>
      </w:r>
    </w:p>
    <w:p w:rsidR="00057DA3" w:rsidRPr="007B79B3" w:rsidRDefault="00057DA3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Дети: Воздух прозрачный.</w:t>
      </w:r>
    </w:p>
    <w:p w:rsidR="00057DA3" w:rsidRPr="007B79B3" w:rsidRDefault="00057DA3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Воспитатель: Правильно, ребята, воздух прозрачный. Значит, через него всё видно. Посмотрите вокруг, что ещё здесь прозрачное? </w:t>
      </w:r>
    </w:p>
    <w:p w:rsidR="000928BF" w:rsidRPr="007B79B3" w:rsidRDefault="00057DA3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Дети: Оконное стекло, аквариум, очки, стаканы.</w:t>
      </w:r>
      <w:r w:rsidR="000928BF" w:rsidRPr="007B79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DA3" w:rsidRPr="007B79B3" w:rsidRDefault="00057DA3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Опыт 4 (с пустым стаканом). Проводит воспитатель. </w:t>
      </w:r>
    </w:p>
    <w:p w:rsidR="00057DA3" w:rsidRPr="007B79B3" w:rsidRDefault="00057DA3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Воспитатель: Ребята, а как вы думаете, этот стакан пустой? Есть ли в нём что-нибудь, кроме бумажной салфетки?</w:t>
      </w:r>
    </w:p>
    <w:p w:rsidR="00057DA3" w:rsidRPr="007B79B3" w:rsidRDefault="00057DA3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57DA3" w:rsidRPr="007B79B3" w:rsidRDefault="00057DA3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Воспитатель: А мы сейчас проверим!</w:t>
      </w:r>
    </w:p>
    <w:p w:rsidR="00057DA3" w:rsidRPr="007B79B3" w:rsidRDefault="00057DA3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Воспитатель берёт прозрачный стакан, на дне которого при помощи пластилина прикреплена бумажная салфетка. Переворачивает стакан вверх дном и опускает в сосуд с водой.</w:t>
      </w:r>
    </w:p>
    <w:p w:rsidR="00B526EE" w:rsidRPr="007B79B3" w:rsidRDefault="00057DA3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Воспитатель: Посмотрите, что происходит – попала вода в стакан или нет? Салфетка намокла? Как вы думаете почему?</w:t>
      </w:r>
      <w:r w:rsidR="00B526EE" w:rsidRPr="007B79B3">
        <w:rPr>
          <w:rFonts w:ascii="Times New Roman" w:hAnsi="Times New Roman" w:cs="Times New Roman"/>
          <w:sz w:val="28"/>
          <w:szCs w:val="28"/>
        </w:rPr>
        <w:t xml:space="preserve"> Что помешало намочить салфетку? (предположения детей)</w:t>
      </w:r>
    </w:p>
    <w:p w:rsidR="00B526EE" w:rsidRPr="007B79B3" w:rsidRDefault="00B526EE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Можно сделать вывод: в стакане есть воздух, он не пускает туда воду. Значит, хоть воздух и невидимый, но он есть, его можем мы обнаружить.</w:t>
      </w:r>
    </w:p>
    <w:p w:rsidR="00B526EE" w:rsidRPr="007B79B3" w:rsidRDefault="00B526EE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Воспитатель: Ребята, посмотрите, опять я опускаю стакан в воду, но держать его буду не прямо, а немного наклонив. Что появляется в воде?</w:t>
      </w:r>
    </w:p>
    <w:p w:rsidR="00B526EE" w:rsidRPr="007B79B3" w:rsidRDefault="00B526EE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lastRenderedPageBreak/>
        <w:t>Дети: В воде появляются пузырьки воздуха.</w:t>
      </w:r>
    </w:p>
    <w:p w:rsidR="00B526EE" w:rsidRPr="007B79B3" w:rsidRDefault="00B526EE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Воспитатель: А откуда они взялись? </w:t>
      </w:r>
    </w:p>
    <w:p w:rsidR="00B526EE" w:rsidRPr="007B79B3" w:rsidRDefault="00B526EE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Дети: Воздух выходит из стакана, и его место занимает вода. Сделаем вывод: воздух прозрачный и невидимый. </w:t>
      </w:r>
    </w:p>
    <w:p w:rsidR="00B526EE" w:rsidRPr="007B79B3" w:rsidRDefault="00B526EE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Опыт 5 (запах воздуха).</w:t>
      </w:r>
    </w:p>
    <w:p w:rsidR="00B526EE" w:rsidRPr="007B79B3" w:rsidRDefault="00B526EE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Воспитатель: Ребята, выйдите, пожалуйста, на середину лаборатории и встаньте в круг. Вдохните воздух через нос. Чем он пахнет? </w:t>
      </w:r>
    </w:p>
    <w:p w:rsidR="00B526EE" w:rsidRPr="007B79B3" w:rsidRDefault="00B526EE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Дети: </w:t>
      </w:r>
      <w:r w:rsidR="001906C0" w:rsidRPr="007B79B3">
        <w:rPr>
          <w:rFonts w:ascii="Times New Roman" w:hAnsi="Times New Roman" w:cs="Times New Roman"/>
          <w:sz w:val="28"/>
          <w:szCs w:val="28"/>
        </w:rPr>
        <w:t>В</w:t>
      </w:r>
      <w:r w:rsidRPr="007B79B3">
        <w:rPr>
          <w:rFonts w:ascii="Times New Roman" w:hAnsi="Times New Roman" w:cs="Times New Roman"/>
          <w:sz w:val="28"/>
          <w:szCs w:val="28"/>
        </w:rPr>
        <w:t xml:space="preserve">оздух запаха не имеет. </w:t>
      </w:r>
    </w:p>
    <w:p w:rsidR="00B526EE" w:rsidRPr="007B79B3" w:rsidRDefault="00B526EE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906C0" w:rsidRPr="007B79B3">
        <w:rPr>
          <w:rFonts w:ascii="Times New Roman" w:hAnsi="Times New Roman" w:cs="Times New Roman"/>
          <w:sz w:val="28"/>
          <w:szCs w:val="28"/>
        </w:rPr>
        <w:t>Чистый</w:t>
      </w:r>
      <w:r w:rsidRPr="007B79B3">
        <w:rPr>
          <w:rFonts w:ascii="Times New Roman" w:hAnsi="Times New Roman" w:cs="Times New Roman"/>
          <w:sz w:val="28"/>
          <w:szCs w:val="28"/>
        </w:rPr>
        <w:t xml:space="preserve"> воздух не имеет запаха, но может запахи переносить. Сейчас мы с вами поиграем в игру «Узнай по запаху». </w:t>
      </w:r>
    </w:p>
    <w:p w:rsidR="00B526EE" w:rsidRPr="007B79B3" w:rsidRDefault="00B526EE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Дети стоят в кругу, воспитатель позади детей.</w:t>
      </w:r>
    </w:p>
    <w:p w:rsidR="00B526EE" w:rsidRPr="007B79B3" w:rsidRDefault="00B526EE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Воспитатель: Закройте глаза. Я пронесу мимо вас всех предмет, а вы попробуйте узнать его по запаху.</w:t>
      </w:r>
    </w:p>
    <w:p w:rsidR="00B526EE" w:rsidRPr="007B79B3" w:rsidRDefault="00B526EE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Воспитатель проносит в контейнерах </w:t>
      </w:r>
      <w:proofErr w:type="gramStart"/>
      <w:r w:rsidRPr="007B79B3">
        <w:rPr>
          <w:rFonts w:ascii="Times New Roman" w:hAnsi="Times New Roman" w:cs="Times New Roman"/>
          <w:sz w:val="28"/>
          <w:szCs w:val="28"/>
        </w:rPr>
        <w:t>различные</w:t>
      </w:r>
      <w:proofErr w:type="gramEnd"/>
      <w:r w:rsidRPr="007B79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B3"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r w:rsidRPr="007B79B3">
        <w:rPr>
          <w:rFonts w:ascii="Times New Roman" w:hAnsi="Times New Roman" w:cs="Times New Roman"/>
          <w:sz w:val="28"/>
          <w:szCs w:val="28"/>
        </w:rPr>
        <w:t xml:space="preserve">: шоколад, апельсин, чеснок. </w:t>
      </w:r>
    </w:p>
    <w:p w:rsidR="00B526EE" w:rsidRPr="007B79B3" w:rsidRDefault="00B526EE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Дети определяют и называют. </w:t>
      </w:r>
    </w:p>
    <w:p w:rsidR="00B526EE" w:rsidRPr="007B79B3" w:rsidRDefault="00B526EE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Воспитатель: Мы можем сказать, что воздух доносит до нас различные запахи.</w:t>
      </w:r>
    </w:p>
    <w:p w:rsidR="00B526EE" w:rsidRPr="007B79B3" w:rsidRDefault="00B526EE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Дети с помощью воспитателя делают обобщающий вывод: чистый воздух не имеет запаха. Запах ему придают окружающие его вещества. </w:t>
      </w:r>
    </w:p>
    <w:p w:rsidR="00B526EE" w:rsidRPr="007B79B3" w:rsidRDefault="00B526EE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Воспитатель: Воздух нам необходим, чтобы дышать. </w:t>
      </w:r>
    </w:p>
    <w:p w:rsidR="00B526EE" w:rsidRPr="007B79B3" w:rsidRDefault="00B526EE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Дыхательная гимнастика.</w:t>
      </w:r>
    </w:p>
    <w:p w:rsidR="00B526EE" w:rsidRPr="007B79B3" w:rsidRDefault="00B526EE" w:rsidP="009D7E5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B79B3">
        <w:rPr>
          <w:rFonts w:ascii="Times New Roman" w:hAnsi="Times New Roman" w:cs="Times New Roman"/>
          <w:sz w:val="28"/>
          <w:szCs w:val="28"/>
        </w:rPr>
        <w:t>Мы вдохнули глубоко,      (вдохнули воздух через нос, плечи подняли, выдохнули воздух через рот,</w:t>
      </w:r>
      <w:proofErr w:type="gramEnd"/>
    </w:p>
    <w:p w:rsidR="00B526EE" w:rsidRPr="007B79B3" w:rsidRDefault="00B526EE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Дышим мы легко-легко</w:t>
      </w:r>
      <w:proofErr w:type="gramStart"/>
      <w:r w:rsidRPr="007B79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B79B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B79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B79B3">
        <w:rPr>
          <w:rFonts w:ascii="Times New Roman" w:hAnsi="Times New Roman" w:cs="Times New Roman"/>
          <w:sz w:val="28"/>
          <w:szCs w:val="28"/>
        </w:rPr>
        <w:t>лечи опустили)</w:t>
      </w:r>
    </w:p>
    <w:p w:rsidR="00B526EE" w:rsidRPr="007B79B3" w:rsidRDefault="00B526EE" w:rsidP="009D7E5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B79B3">
        <w:rPr>
          <w:rFonts w:ascii="Times New Roman" w:hAnsi="Times New Roman" w:cs="Times New Roman"/>
          <w:sz w:val="28"/>
          <w:szCs w:val="28"/>
        </w:rPr>
        <w:t>Подыши одной ноздрёй    (продолжительный вдох-выдох одной ноздрёй, указательным пальцем</w:t>
      </w:r>
      <w:proofErr w:type="gramEnd"/>
    </w:p>
    <w:p w:rsidR="00B526EE" w:rsidRPr="007B79B3" w:rsidRDefault="00B526EE" w:rsidP="009D7E5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B79B3">
        <w:rPr>
          <w:rFonts w:ascii="Times New Roman" w:hAnsi="Times New Roman" w:cs="Times New Roman"/>
          <w:sz w:val="28"/>
          <w:szCs w:val="28"/>
        </w:rPr>
        <w:t>И к тебе придёт покой         закрыть другую ноздрю – «насос»)</w:t>
      </w:r>
      <w:proofErr w:type="gramEnd"/>
    </w:p>
    <w:p w:rsidR="00B526EE" w:rsidRPr="007B79B3" w:rsidRDefault="007C24C3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Глубокий вдох                       (руки вверх, встать на носочки)</w:t>
      </w:r>
    </w:p>
    <w:p w:rsidR="007C24C3" w:rsidRPr="007B79B3" w:rsidRDefault="007C24C3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lastRenderedPageBreak/>
        <w:t>Продолжительный выдох  (руки через стороны вниз, опуститься на стопу)</w:t>
      </w:r>
    </w:p>
    <w:p w:rsidR="007C24C3" w:rsidRPr="007B79B3" w:rsidRDefault="007C24C3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Воспитатель: Важно правильно дышать, чтобы не болеть. При правильном дыхании через нос, воздух в носу согревается, очищается от загрязнений и поступает в лёгкие.</w:t>
      </w:r>
    </w:p>
    <w:p w:rsidR="007C24C3" w:rsidRPr="007B79B3" w:rsidRDefault="007C24C3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Воспитатель: Молодцы, ребята, займите свои рабочие места в лаборатории.</w:t>
      </w:r>
    </w:p>
    <w:p w:rsidR="007C24C3" w:rsidRPr="007B79B3" w:rsidRDefault="007C24C3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Воспитатель: Мы с вами дышим воздухом. </w:t>
      </w:r>
    </w:p>
    <w:p w:rsidR="007C24C3" w:rsidRPr="007B79B3" w:rsidRDefault="007C24C3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Опыт 6 (стакан с водой и трубочка).</w:t>
      </w:r>
    </w:p>
    <w:p w:rsidR="007C24C3" w:rsidRPr="007B79B3" w:rsidRDefault="007C24C3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Воспитатель: Убедиться в этом нам поможет стаканчик с водой и трубочка. Вдыхаем воздух через нос, выдыхаем через трубочку в воду. Что видим?</w:t>
      </w:r>
    </w:p>
    <w:p w:rsidR="007C24C3" w:rsidRPr="007B79B3" w:rsidRDefault="007C24C3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Дети: Пузырьки.</w:t>
      </w:r>
    </w:p>
    <w:p w:rsidR="007C24C3" w:rsidRPr="007B79B3" w:rsidRDefault="007C24C3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Воспитатель: Что это значит? </w:t>
      </w:r>
    </w:p>
    <w:p w:rsidR="007C24C3" w:rsidRPr="007B79B3" w:rsidRDefault="007C24C3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Дети: Из нас выходит воздух. </w:t>
      </w:r>
    </w:p>
    <w:p w:rsidR="007C24C3" w:rsidRPr="007B79B3" w:rsidRDefault="007C24C3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Воспитатель: Мы дышим воздухом, и все живые существа на Земле дышат воздухом: рыбы, растения, животные.</w:t>
      </w:r>
    </w:p>
    <w:p w:rsidR="007C24C3" w:rsidRPr="007B79B3" w:rsidRDefault="007C24C3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Показ иллюстраций. </w:t>
      </w:r>
    </w:p>
    <w:p w:rsidR="007C24C3" w:rsidRPr="007B79B3" w:rsidRDefault="007C24C3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Воспитатель: Ребята, мне что-то стало жарко, а вам? Как мы можем помочь себе? Давайте возьмём веера и помашем ими на себя. Что вы чувствуете? </w:t>
      </w:r>
    </w:p>
    <w:p w:rsidR="007C24C3" w:rsidRPr="007B79B3" w:rsidRDefault="007C24C3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Дети: Ветерок.</w:t>
      </w:r>
    </w:p>
    <w:p w:rsidR="007C24C3" w:rsidRPr="007B79B3" w:rsidRDefault="007C24C3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Воспитатель: Вот посмотрите, я положу на ладошку листок и помашу около ладошки веером. Что происходит? </w:t>
      </w:r>
    </w:p>
    <w:p w:rsidR="007C24C3" w:rsidRPr="007B79B3" w:rsidRDefault="007C24C3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Дети: Листок сдуло.</w:t>
      </w:r>
    </w:p>
    <w:p w:rsidR="007C24C3" w:rsidRPr="007B79B3" w:rsidRDefault="007C24C3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Воспитатель: А почему, как вы думаете? </w:t>
      </w:r>
    </w:p>
    <w:p w:rsidR="00EA2E97" w:rsidRPr="007B79B3" w:rsidRDefault="00EA2E97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Дети: Листок лёгкий, а ветер переносит лёгкие предметы.</w:t>
      </w:r>
    </w:p>
    <w:p w:rsidR="00EA2E97" w:rsidRPr="007B79B3" w:rsidRDefault="00EA2E97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Воспитатель: Воздух постоянно перемещается и заставляет двигаться листок, а движения воздуха </w:t>
      </w:r>
      <w:proofErr w:type="gramStart"/>
      <w:r w:rsidRPr="007B79B3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7B79B3">
        <w:rPr>
          <w:rFonts w:ascii="Times New Roman" w:hAnsi="Times New Roman" w:cs="Times New Roman"/>
          <w:sz w:val="28"/>
          <w:szCs w:val="28"/>
        </w:rPr>
        <w:t xml:space="preserve">то ветер. </w:t>
      </w:r>
    </w:p>
    <w:p w:rsidR="00EA2E97" w:rsidRPr="007B79B3" w:rsidRDefault="00EA2E97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Воспитатель: Давайте сейчас мы тихо встанем сзади стульев на физкультминутку, которая так и называется «Ветер».</w:t>
      </w:r>
    </w:p>
    <w:p w:rsidR="00EA2E97" w:rsidRPr="007B79B3" w:rsidRDefault="00EA2E97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Физкультминутка «Ветер»</w:t>
      </w:r>
    </w:p>
    <w:p w:rsidR="00EA2E97" w:rsidRPr="007B79B3" w:rsidRDefault="00EA2E97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lastRenderedPageBreak/>
        <w:t>Дует ветер нам в лицо,                 (махи руками в лицо)</w:t>
      </w:r>
    </w:p>
    <w:p w:rsidR="00EA2E97" w:rsidRPr="007B79B3" w:rsidRDefault="00EA2E97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Закачалось деревцо,                     (руки вверху, наклоны)</w:t>
      </w:r>
    </w:p>
    <w:p w:rsidR="00EA2E97" w:rsidRPr="007B79B3" w:rsidRDefault="00EA2E97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Ветерок всё тише, тише, тише,   (приседание)</w:t>
      </w:r>
    </w:p>
    <w:p w:rsidR="00EA2E97" w:rsidRPr="007B79B3" w:rsidRDefault="00EA2E97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>Деревцо всё выше, выше, выше (поднимание вверх на носочках)</w:t>
      </w:r>
    </w:p>
    <w:p w:rsidR="00EA2E97" w:rsidRPr="007B79B3" w:rsidRDefault="00EA2E97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Воспитатель: Молодцы, садитесь. </w:t>
      </w:r>
    </w:p>
    <w:p w:rsidR="00EA2E97" w:rsidRPr="007B79B3" w:rsidRDefault="00EA2E97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Воспитатель: Человек придумал использовать ветер в своих целях – пылесос, вентилятор, кондиционер, фен. Это приборы, которые используются дома. В хозяйственных целях человек также использует ветер, построив мельницы, ветряные электростанции, парусные лодки. </w:t>
      </w:r>
    </w:p>
    <w:p w:rsidR="00302F59" w:rsidRPr="007B79B3" w:rsidRDefault="00302F59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Воспитатель: Дети, мы сегодня с вами хорошо поработали в лаборатории, провели много опытов, определили свойства воздуха, пора вернуться в детский садик. Снимайте свои халаты и вешайте их на спинку стула. </w:t>
      </w:r>
    </w:p>
    <w:p w:rsidR="00302F59" w:rsidRPr="007B79B3" w:rsidRDefault="00302F59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Воспитатель вместе с детьми: Раз, два, три, самолёт нас в детский садик отвези. Вот мы снова с вами в детском саду, в своей группе «Рябинка», присядьте на стульчики. </w:t>
      </w:r>
    </w:p>
    <w:p w:rsidR="007B1D7F" w:rsidRPr="007B79B3" w:rsidRDefault="007B1D7F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Воспитатель: Ребята, мы только что вернулись из научной лаборатории, где провели много разных опытов и узнали всё про воздух. Давайте вспомним для себя и для жителей страны Почемучек, что такое воздух, как его можно обнаружить, почувствовать, какими свойствами он обладает. </w:t>
      </w:r>
    </w:p>
    <w:p w:rsidR="007B1D7F" w:rsidRPr="007B79B3" w:rsidRDefault="007B1D7F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Дети: Мы с помощью опытов установили, что воздух – это газ, бесцветный, прозрачный, невидимый, не имеет запаха. Воздух повсюду, везде, его можно почувствовать, обнаружить, воздух необходим людям и всем живым организмам. </w:t>
      </w:r>
    </w:p>
    <w:p w:rsidR="007B1D7F" w:rsidRPr="007B79B3" w:rsidRDefault="007B1D7F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Воспитатель: А ещё я вам хочу сказать, что нам необходимо заботиться о чистоте воздухе. Предлагаю посмотреть фильм (комментарии воспитателя в ходе просмотра презентации). </w:t>
      </w:r>
    </w:p>
    <w:p w:rsidR="007B1D7F" w:rsidRPr="007B79B3" w:rsidRDefault="007B1D7F" w:rsidP="009D7E52">
      <w:pPr>
        <w:rPr>
          <w:rFonts w:ascii="Times New Roman" w:hAnsi="Times New Roman" w:cs="Times New Roman"/>
          <w:sz w:val="28"/>
          <w:szCs w:val="28"/>
        </w:rPr>
      </w:pPr>
      <w:r w:rsidRPr="007B79B3">
        <w:rPr>
          <w:rFonts w:ascii="Times New Roman" w:hAnsi="Times New Roman" w:cs="Times New Roman"/>
          <w:sz w:val="28"/>
          <w:szCs w:val="28"/>
        </w:rPr>
        <w:t xml:space="preserve">Воспитатель: А теперь давайте соберём наши схемы, положим в посылку и отправим в страну Почемучек. Я думаю, что жители страны Почемучек будут благодарны вам за знания о воздухе. </w:t>
      </w:r>
    </w:p>
    <w:p w:rsidR="00EA2E97" w:rsidRDefault="00EA2E97" w:rsidP="009D7E52"/>
    <w:p w:rsidR="00EA2E97" w:rsidRDefault="00EA2E97" w:rsidP="009D7E52"/>
    <w:p w:rsidR="00E01D42" w:rsidRDefault="00E01D42" w:rsidP="00E01D42">
      <w:pPr>
        <w:pStyle w:val="a3"/>
      </w:pPr>
    </w:p>
    <w:sectPr w:rsidR="00E01D42" w:rsidSect="00200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72BE"/>
    <w:multiLevelType w:val="hybridMultilevel"/>
    <w:tmpl w:val="49440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71FA6"/>
    <w:multiLevelType w:val="hybridMultilevel"/>
    <w:tmpl w:val="C4744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743B4"/>
    <w:multiLevelType w:val="hybridMultilevel"/>
    <w:tmpl w:val="1D1E6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D4CA9"/>
    <w:multiLevelType w:val="hybridMultilevel"/>
    <w:tmpl w:val="83E69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906F8"/>
    <w:multiLevelType w:val="hybridMultilevel"/>
    <w:tmpl w:val="1630B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7825B7"/>
    <w:multiLevelType w:val="hybridMultilevel"/>
    <w:tmpl w:val="1D5A7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53299"/>
    <w:multiLevelType w:val="hybridMultilevel"/>
    <w:tmpl w:val="B930F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487DC5"/>
    <w:multiLevelType w:val="hybridMultilevel"/>
    <w:tmpl w:val="A6627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62592"/>
    <w:multiLevelType w:val="hybridMultilevel"/>
    <w:tmpl w:val="2B942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01D42"/>
    <w:rsid w:val="00057DA3"/>
    <w:rsid w:val="00061C10"/>
    <w:rsid w:val="000928BF"/>
    <w:rsid w:val="001906C0"/>
    <w:rsid w:val="002009DE"/>
    <w:rsid w:val="00302F59"/>
    <w:rsid w:val="003546E6"/>
    <w:rsid w:val="003D67EB"/>
    <w:rsid w:val="003E7808"/>
    <w:rsid w:val="005D1FB4"/>
    <w:rsid w:val="005E335E"/>
    <w:rsid w:val="00626990"/>
    <w:rsid w:val="00640243"/>
    <w:rsid w:val="006D5453"/>
    <w:rsid w:val="006E2DFF"/>
    <w:rsid w:val="007004CF"/>
    <w:rsid w:val="007B1D7F"/>
    <w:rsid w:val="007B79B3"/>
    <w:rsid w:val="007C24C3"/>
    <w:rsid w:val="007E79C3"/>
    <w:rsid w:val="0093128D"/>
    <w:rsid w:val="00972EB6"/>
    <w:rsid w:val="009D7E52"/>
    <w:rsid w:val="00B526EE"/>
    <w:rsid w:val="00D62209"/>
    <w:rsid w:val="00E01D42"/>
    <w:rsid w:val="00EA2E97"/>
    <w:rsid w:val="00F90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1920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15</cp:revision>
  <dcterms:created xsi:type="dcterms:W3CDTF">2018-02-08T04:01:00Z</dcterms:created>
  <dcterms:modified xsi:type="dcterms:W3CDTF">2018-02-08T09:52:00Z</dcterms:modified>
</cp:coreProperties>
</file>