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7E4C" w:rsidRDefault="00857E4C">
      <w:pPr>
        <w:jc w:val="center"/>
        <w:rPr>
          <w:rFonts w:ascii="Times New Roman" w:hAnsi="Times New Roman"/>
          <w:b/>
          <w:sz w:val="20"/>
          <w:szCs w:val="20"/>
        </w:rPr>
      </w:pPr>
    </w:p>
    <w:p w:rsidR="00801B06" w:rsidRDefault="0018181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ПЛАНИРОВАНИЕ ОБРАЗОВАТЕЛЬНОЙ РАБОТЫ</w:t>
      </w:r>
      <w:r w:rsidR="00F50FE2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="00F50FE2">
        <w:rPr>
          <w:rFonts w:ascii="Times New Roman" w:hAnsi="Times New Roman"/>
          <w:b/>
          <w:sz w:val="20"/>
          <w:szCs w:val="20"/>
        </w:rPr>
        <w:t xml:space="preserve">(   </w:t>
      </w:r>
      <w:proofErr w:type="gramEnd"/>
      <w:r w:rsidR="00F50FE2">
        <w:rPr>
          <w:rFonts w:ascii="Times New Roman" w:hAnsi="Times New Roman"/>
          <w:b/>
          <w:sz w:val="20"/>
          <w:szCs w:val="20"/>
        </w:rPr>
        <w:t xml:space="preserve">на неделю  – 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="00EA70F3">
        <w:rPr>
          <w:rFonts w:ascii="Times New Roman" w:hAnsi="Times New Roman"/>
          <w:b/>
          <w:sz w:val="20"/>
          <w:szCs w:val="20"/>
        </w:rPr>
        <w:t>19.09.22-23.09.22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)</w:t>
      </w:r>
    </w:p>
    <w:p w:rsidR="00801B06" w:rsidRPr="00DB642C" w:rsidRDefault="0018181D">
      <w:pPr>
        <w:rPr>
          <w:rFonts w:ascii="Times New Roman" w:hAnsi="Times New Roman"/>
          <w:sz w:val="20"/>
          <w:szCs w:val="20"/>
        </w:rPr>
      </w:pPr>
      <w:r w:rsidRPr="00DB642C">
        <w:rPr>
          <w:rFonts w:ascii="Times New Roman" w:hAnsi="Times New Roman"/>
          <w:sz w:val="20"/>
          <w:szCs w:val="20"/>
        </w:rPr>
        <w:t>Группа</w:t>
      </w:r>
      <w:r w:rsidR="00EA70F3">
        <w:rPr>
          <w:rFonts w:ascii="Times New Roman" w:hAnsi="Times New Roman"/>
          <w:sz w:val="20"/>
          <w:szCs w:val="20"/>
        </w:rPr>
        <w:t>№3</w:t>
      </w:r>
      <w:r w:rsidRPr="00DB642C">
        <w:rPr>
          <w:rFonts w:ascii="Times New Roman" w:hAnsi="Times New Roman"/>
          <w:sz w:val="20"/>
          <w:szCs w:val="20"/>
        </w:rPr>
        <w:t xml:space="preserve">                                                Тема: </w:t>
      </w:r>
      <w:r w:rsidR="00EA70F3">
        <w:rPr>
          <w:rFonts w:ascii="Times New Roman" w:hAnsi="Times New Roman"/>
          <w:sz w:val="20"/>
          <w:szCs w:val="20"/>
        </w:rPr>
        <w:t>Фрукты, ягоды</w:t>
      </w:r>
    </w:p>
    <w:p w:rsidR="00801B06" w:rsidRPr="00EA70F3" w:rsidRDefault="0018181D">
      <w:pPr>
        <w:rPr>
          <w:rFonts w:ascii="Times New Roman" w:hAnsi="Times New Roman"/>
          <w:sz w:val="20"/>
          <w:szCs w:val="20"/>
        </w:rPr>
      </w:pPr>
      <w:r w:rsidRPr="00DB642C">
        <w:rPr>
          <w:rFonts w:ascii="Times New Roman" w:hAnsi="Times New Roman"/>
          <w:sz w:val="20"/>
          <w:szCs w:val="20"/>
        </w:rPr>
        <w:t>Цель:</w:t>
      </w:r>
      <w:r w:rsidRPr="00DB642C">
        <w:rPr>
          <w:rFonts w:ascii="Times New Roman" w:hAnsi="Times New Roman"/>
          <w:b/>
          <w:sz w:val="20"/>
          <w:szCs w:val="20"/>
        </w:rPr>
        <w:t xml:space="preserve"> </w:t>
      </w:r>
      <w:r w:rsidR="00EA70F3" w:rsidRPr="00EA70F3">
        <w:rPr>
          <w:rFonts w:ascii="Times New Roman" w:hAnsi="Times New Roman"/>
          <w:sz w:val="20"/>
          <w:szCs w:val="20"/>
        </w:rPr>
        <w:t>расширить представления детей о фруктах и ягодах</w:t>
      </w:r>
      <w:r w:rsidR="00EA70F3">
        <w:rPr>
          <w:rFonts w:ascii="Times New Roman" w:hAnsi="Times New Roman"/>
          <w:sz w:val="20"/>
          <w:szCs w:val="20"/>
        </w:rPr>
        <w:t>, их внешнем виде, местами произрастания, учить различать их по внешнему виду</w:t>
      </w:r>
    </w:p>
    <w:p w:rsidR="00801B06" w:rsidRPr="00DB642C" w:rsidRDefault="0018181D">
      <w:pPr>
        <w:rPr>
          <w:rFonts w:ascii="Times New Roman" w:hAnsi="Times New Roman"/>
          <w:sz w:val="20"/>
          <w:szCs w:val="20"/>
        </w:rPr>
      </w:pPr>
      <w:r w:rsidRPr="00DB642C">
        <w:rPr>
          <w:rFonts w:ascii="Times New Roman" w:hAnsi="Times New Roman"/>
          <w:sz w:val="20"/>
          <w:szCs w:val="20"/>
        </w:rPr>
        <w:t xml:space="preserve">Итоговое мероприятие:     </w:t>
      </w:r>
      <w:r w:rsidR="00EA70F3">
        <w:rPr>
          <w:rFonts w:ascii="Times New Roman" w:hAnsi="Times New Roman"/>
          <w:sz w:val="20"/>
          <w:szCs w:val="20"/>
        </w:rPr>
        <w:t>Выставка рисунков «Фруктовая корзинка»</w:t>
      </w:r>
      <w:r w:rsidRPr="00DB642C">
        <w:rPr>
          <w:rFonts w:ascii="Times New Roman" w:hAnsi="Times New Roman"/>
          <w:sz w:val="20"/>
          <w:szCs w:val="20"/>
        </w:rPr>
        <w:t xml:space="preserve">                                   Дата проведения итогового мероприятия: </w:t>
      </w:r>
      <w:r w:rsidR="00EA70F3">
        <w:rPr>
          <w:rFonts w:ascii="Times New Roman" w:hAnsi="Times New Roman"/>
          <w:sz w:val="20"/>
          <w:szCs w:val="20"/>
        </w:rPr>
        <w:t>23.09.22</w:t>
      </w:r>
    </w:p>
    <w:p w:rsidR="00DB642C" w:rsidRPr="00DB642C" w:rsidRDefault="00DB642C">
      <w:pPr>
        <w:rPr>
          <w:rFonts w:ascii="Times New Roman" w:hAnsi="Times New Roman"/>
          <w:b/>
          <w:sz w:val="20"/>
          <w:szCs w:val="20"/>
        </w:rPr>
      </w:pPr>
      <w:r w:rsidRPr="00DB642C">
        <w:rPr>
          <w:rFonts w:ascii="Times New Roman" w:hAnsi="Times New Roman"/>
          <w:b/>
          <w:sz w:val="20"/>
          <w:szCs w:val="20"/>
        </w:rPr>
        <w:t xml:space="preserve">Ответственный </w:t>
      </w:r>
    </w:p>
    <w:tbl>
      <w:tblPr>
        <w:tblW w:w="15960" w:type="dxa"/>
        <w:tblInd w:w="-5" w:type="dxa"/>
        <w:tblLayout w:type="fixed"/>
        <w:tblLook w:val="0000"/>
      </w:tblPr>
      <w:tblGrid>
        <w:gridCol w:w="113"/>
        <w:gridCol w:w="323"/>
        <w:gridCol w:w="351"/>
        <w:gridCol w:w="531"/>
        <w:gridCol w:w="601"/>
        <w:gridCol w:w="1557"/>
        <w:gridCol w:w="3429"/>
        <w:gridCol w:w="141"/>
        <w:gridCol w:w="438"/>
        <w:gridCol w:w="2835"/>
        <w:gridCol w:w="265"/>
        <w:gridCol w:w="3132"/>
        <w:gridCol w:w="2132"/>
        <w:gridCol w:w="112"/>
      </w:tblGrid>
      <w:tr w:rsidR="003750F2" w:rsidTr="00EA70F3">
        <w:trPr>
          <w:gridAfter w:val="1"/>
          <w:wAfter w:w="112" w:type="dxa"/>
          <w:trHeight w:val="202"/>
        </w:trPr>
        <w:tc>
          <w:tcPr>
            <w:tcW w:w="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0F2" w:rsidRDefault="003750F2">
            <w:pPr>
              <w:snapToGrid w:val="0"/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eastAsianLayout w:id="1937455104" w:vert="1"/>
              </w:rPr>
            </w:pPr>
            <w:r>
              <w:rPr>
                <w:rFonts w:ascii="Times New Roman" w:hAnsi="Times New Roman"/>
                <w:sz w:val="18"/>
                <w:szCs w:val="18"/>
                <w:eastAsianLayout w:id="1937455105" w:vert="1"/>
              </w:rPr>
              <w:t>День недели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0F2" w:rsidRPr="00CE247C" w:rsidRDefault="003750F2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0F2" w:rsidRPr="00CE247C" w:rsidRDefault="003750F2" w:rsidP="00F50FE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CE247C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45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0F2" w:rsidRPr="00CE247C" w:rsidRDefault="003750F2">
            <w:pPr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247C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3750F2" w:rsidTr="00EA70F3">
        <w:trPr>
          <w:gridAfter w:val="1"/>
          <w:wAfter w:w="112" w:type="dxa"/>
          <w:trHeight w:val="660"/>
        </w:trPr>
        <w:tc>
          <w:tcPr>
            <w:tcW w:w="4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0F2" w:rsidRDefault="003750F2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0F2" w:rsidRPr="00CE247C" w:rsidRDefault="003750F2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0F2" w:rsidRPr="00CE247C" w:rsidRDefault="003750F2">
            <w:pPr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247C">
              <w:rPr>
                <w:rFonts w:ascii="Times New Roman" w:hAnsi="Times New Roman"/>
                <w:b/>
                <w:sz w:val="20"/>
                <w:szCs w:val="20"/>
              </w:rPr>
              <w:t>Групповая,</w:t>
            </w:r>
          </w:p>
          <w:p w:rsidR="003750F2" w:rsidRPr="00CE247C" w:rsidRDefault="003750F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247C">
              <w:rPr>
                <w:rFonts w:ascii="Times New Roman" w:hAnsi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0F2" w:rsidRPr="00CE247C" w:rsidRDefault="003750F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247C">
              <w:rPr>
                <w:rFonts w:ascii="Times New Roman" w:hAnsi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0F2" w:rsidRPr="00CE247C" w:rsidRDefault="003750F2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47C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</w:tr>
      <w:tr w:rsidR="003750F2" w:rsidTr="00EA70F3">
        <w:trPr>
          <w:gridAfter w:val="1"/>
          <w:wAfter w:w="112" w:type="dxa"/>
          <w:trHeight w:val="347"/>
        </w:trPr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0F2" w:rsidRPr="00CE247C" w:rsidRDefault="003750F2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0F2" w:rsidRPr="00CE247C" w:rsidRDefault="003750F2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0F2" w:rsidRPr="00CE247C" w:rsidRDefault="003750F2" w:rsidP="00F50FE2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0F2" w:rsidRPr="00CE247C" w:rsidRDefault="003750F2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0F2" w:rsidRPr="00CE247C" w:rsidRDefault="003750F2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3750F2" w:rsidRPr="00CE247C" w:rsidRDefault="003750F2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642C" w:rsidTr="0085514B">
        <w:trPr>
          <w:gridAfter w:val="1"/>
          <w:wAfter w:w="112" w:type="dxa"/>
          <w:trHeight w:val="5697"/>
        </w:trPr>
        <w:tc>
          <w:tcPr>
            <w:tcW w:w="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DB642C" w:rsidRDefault="0085514B">
            <w:pPr>
              <w:snapToGrid w:val="0"/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  <w:eastAsianLayout w:id="1937455106" w:vert="1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Понедельник, 19.09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42C" w:rsidRPr="00DB642C" w:rsidRDefault="00DB642C">
            <w:pPr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642C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  <w:p w:rsidR="00DB642C" w:rsidRPr="00DB642C" w:rsidRDefault="00DB642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2C" w:rsidRPr="00DB642C" w:rsidRDefault="00DB642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2C" w:rsidRPr="00DB642C" w:rsidRDefault="00DB64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D22" w:rsidRDefault="00976D22" w:rsidP="00976D22">
            <w:pPr>
              <w:snapToGri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КГН.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формировать умение правильно и тщательно мыть руки (смачивать под струей воды, набирать мыло из дозатора, намыливать руки выше запястья, тереть ладони друг о друга, умывать лицо отжимать воду с рук, пользоваться только личным полотенцем)</w:t>
            </w:r>
          </w:p>
          <w:p w:rsidR="00DB642C" w:rsidRDefault="00976D22" w:rsidP="001A3F0C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Д\И «Найди фрукт по описанию»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развивать умение узнавать предмет по описанию, угадывать его на ощупь, придумывать описание</w:t>
            </w:r>
          </w:p>
          <w:p w:rsidR="00976D22" w:rsidRDefault="00976D22" w:rsidP="001A3F0C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И.М.П. «Угадай, что делали?»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активизировать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двиг.активность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учить придумывать движения для друзей</w:t>
            </w:r>
            <w:r w:rsidR="002A0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642C" w:rsidRDefault="002A05AE" w:rsidP="001A3F0C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05AE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  <w:proofErr w:type="gramStart"/>
            <w:r w:rsidRPr="002A05A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еятельность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«Расставить стулья»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Ц: </w:t>
            </w:r>
            <w:r w:rsidR="00D90539">
              <w:rPr>
                <w:rFonts w:ascii="Times New Roman" w:hAnsi="Times New Roman"/>
                <w:sz w:val="24"/>
                <w:szCs w:val="24"/>
              </w:rPr>
              <w:t>продолжать формировать умение поддерживать порядок в группе</w:t>
            </w:r>
          </w:p>
          <w:p w:rsidR="00DB642C" w:rsidRDefault="00D90539" w:rsidP="00D90539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В.Мирясова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«Яблоко»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продолжать внимательно слушать литературное произведение, отвечать на вопросы по тексту</w:t>
            </w:r>
          </w:p>
          <w:p w:rsidR="00613757" w:rsidRPr="00613757" w:rsidRDefault="00613757" w:rsidP="00D90539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3757">
              <w:rPr>
                <w:rFonts w:ascii="Times New Roman" w:hAnsi="Times New Roman"/>
                <w:b/>
                <w:sz w:val="24"/>
                <w:szCs w:val="24"/>
              </w:rPr>
              <w:t>С\</w:t>
            </w:r>
            <w:proofErr w:type="gramStart"/>
            <w:r w:rsidRPr="0061375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613757">
              <w:rPr>
                <w:rFonts w:ascii="Times New Roman" w:hAnsi="Times New Roman"/>
                <w:b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«Поварята» (варим, варим мы компот) </w:t>
            </w:r>
            <w:r>
              <w:rPr>
                <w:rFonts w:ascii="Times New Roman" w:hAnsi="Times New Roman"/>
                <w:sz w:val="24"/>
                <w:szCs w:val="24"/>
              </w:rPr>
              <w:t>Ц: учить играть дружно, закреплять знания о фруктах и ягодах, посуде и профессии «Повар»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757" w:rsidRPr="00613757" w:rsidRDefault="00613757" w:rsidP="001A3F0C">
            <w:pPr>
              <w:snapToGri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Пальчиковая гимнастика «Яблоко»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развивать мелкую моторику, координацию пальцев (Вероника Д., Ваня К., Максим К.)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42C" w:rsidRPr="00613757" w:rsidRDefault="00D90539" w:rsidP="001A3F0C">
            <w:pPr>
              <w:snapToGri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Вводная беседа</w:t>
            </w:r>
            <w:r w:rsidR="00613757">
              <w:rPr>
                <w:rFonts w:ascii="Times New Roman" w:hAnsi="Times New Roman"/>
                <w:b/>
                <w:sz w:val="24"/>
                <w:szCs w:val="24"/>
              </w:rPr>
              <w:t xml:space="preserve"> по теме недели «Фрукты и ягоды» </w:t>
            </w:r>
            <w:proofErr w:type="gramStart"/>
            <w:r w:rsidR="00613757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="00613757">
              <w:rPr>
                <w:rFonts w:ascii="Times New Roman" w:hAnsi="Times New Roman"/>
                <w:sz w:val="24"/>
                <w:szCs w:val="24"/>
              </w:rPr>
              <w:t>: познакомить детей с местами произрастания фруктов и ягод, показать отличительные особенности, познакомить с составляющими частями, учить различать по внешнему виду</w:t>
            </w:r>
          </w:p>
        </w:tc>
      </w:tr>
      <w:tr w:rsidR="00DB642C" w:rsidTr="00EA70F3">
        <w:trPr>
          <w:gridAfter w:val="1"/>
          <w:wAfter w:w="112" w:type="dxa"/>
          <w:trHeight w:val="415"/>
        </w:trPr>
        <w:tc>
          <w:tcPr>
            <w:tcW w:w="43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DB642C" w:rsidRDefault="00DB642C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642C" w:rsidRPr="00DB642C" w:rsidRDefault="00DB642C">
            <w:pPr>
              <w:snapToGrid w:val="0"/>
              <w:spacing w:before="0" w:after="0"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642C">
              <w:rPr>
                <w:rFonts w:ascii="Times New Roman" w:hAnsi="Times New Roman"/>
                <w:sz w:val="20"/>
                <w:szCs w:val="20"/>
              </w:rPr>
              <w:t>О</w:t>
            </w:r>
            <w:r w:rsidRPr="00DB64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бразовательная деятельность </w:t>
            </w:r>
          </w:p>
        </w:tc>
        <w:tc>
          <w:tcPr>
            <w:tcW w:w="12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642C" w:rsidRDefault="00DB642C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B642C" w:rsidRDefault="00DB642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FE2308" w:rsidRDefault="00FE2308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B642C" w:rsidRDefault="00DB642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B642C" w:rsidRDefault="00DB642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642C" w:rsidRDefault="00DB642C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42C" w:rsidTr="00EA70F3">
        <w:trPr>
          <w:gridAfter w:val="1"/>
          <w:wAfter w:w="112" w:type="dxa"/>
          <w:trHeight w:val="383"/>
        </w:trPr>
        <w:tc>
          <w:tcPr>
            <w:tcW w:w="43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DB642C" w:rsidRDefault="00DB642C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DB642C" w:rsidRDefault="00DB642C">
            <w:pPr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642C" w:rsidRDefault="00DB642C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B642C" w:rsidRDefault="00DB642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B642C" w:rsidRDefault="00DB642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FE2308" w:rsidRDefault="00FE2308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FE2308" w:rsidRDefault="00FE2308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642C" w:rsidRDefault="00DB642C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42C" w:rsidTr="00EA70F3">
        <w:trPr>
          <w:gridAfter w:val="1"/>
          <w:wAfter w:w="112" w:type="dxa"/>
          <w:trHeight w:val="128"/>
        </w:trPr>
        <w:tc>
          <w:tcPr>
            <w:tcW w:w="43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42C" w:rsidRDefault="00DB642C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42C" w:rsidRDefault="00DB642C">
            <w:pPr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2308" w:rsidRDefault="00FE2308" w:rsidP="00DB642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FE2308" w:rsidRDefault="00FE2308" w:rsidP="00DB642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FE2308" w:rsidRDefault="00FE2308" w:rsidP="00DB642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FE2308" w:rsidRDefault="00FE2308" w:rsidP="00DB642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642C" w:rsidRDefault="00DB642C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70F3" w:rsidTr="00EA70F3">
        <w:trPr>
          <w:gridAfter w:val="1"/>
          <w:wAfter w:w="112" w:type="dxa"/>
          <w:trHeight w:val="128"/>
        </w:trPr>
        <w:tc>
          <w:tcPr>
            <w:tcW w:w="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Default="00EA70F3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Default="00EA70F3">
            <w:pPr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70F3" w:rsidRDefault="00EA70F3" w:rsidP="00DB642C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0F3" w:rsidRDefault="00EA70F3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70F3" w:rsidTr="00EA70F3">
        <w:trPr>
          <w:gridBefore w:val="1"/>
          <w:wBefore w:w="113" w:type="dxa"/>
          <w:trHeight w:val="279"/>
        </w:trPr>
        <w:tc>
          <w:tcPr>
            <w:tcW w:w="6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Default="00EA70F3" w:rsidP="00B17AB5">
            <w:pPr>
              <w:snapToGrid w:val="0"/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eastAsianLayout w:id="1937455107" w:vert="1"/>
              </w:rPr>
            </w:pPr>
            <w:r>
              <w:rPr>
                <w:rFonts w:ascii="Times New Roman" w:hAnsi="Times New Roman"/>
                <w:sz w:val="18"/>
                <w:szCs w:val="18"/>
                <w:eastAsianLayout w:id="1937455108" w:vert="1"/>
              </w:rPr>
              <w:lastRenderedPageBreak/>
              <w:t>День недели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A70F3" w:rsidRPr="00CE247C" w:rsidRDefault="00EA70F3" w:rsidP="00B17AB5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A70F3" w:rsidRPr="00CE247C" w:rsidRDefault="00EA70F3" w:rsidP="00B17AB5">
            <w:pPr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E247C">
              <w:rPr>
                <w:rFonts w:ascii="Times New Roman" w:hAnsi="Times New Roman"/>
                <w:b/>
                <w:sz w:val="16"/>
                <w:szCs w:val="16"/>
              </w:rPr>
              <w:t>Режим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247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48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247C">
              <w:rPr>
                <w:rFonts w:ascii="Times New Roman" w:hAnsi="Times New Roman"/>
                <w:b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A70F3" w:rsidTr="00EA70F3">
        <w:trPr>
          <w:gridBefore w:val="1"/>
          <w:wBefore w:w="113" w:type="dxa"/>
          <w:trHeight w:val="412"/>
        </w:trPr>
        <w:tc>
          <w:tcPr>
            <w:tcW w:w="6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247C">
              <w:rPr>
                <w:rFonts w:ascii="Times New Roman" w:hAnsi="Times New Roman"/>
                <w:b/>
                <w:sz w:val="16"/>
                <w:szCs w:val="16"/>
              </w:rPr>
              <w:t>Групповая,</w:t>
            </w:r>
          </w:p>
          <w:p w:rsidR="00EA70F3" w:rsidRPr="00CE247C" w:rsidRDefault="00EA70F3" w:rsidP="00B17AB5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247C">
              <w:rPr>
                <w:rFonts w:ascii="Times New Roman" w:hAnsi="Times New Roman"/>
                <w:b/>
                <w:sz w:val="16"/>
                <w:szCs w:val="16"/>
              </w:rPr>
              <w:t>подгрупповая</w:t>
            </w:r>
          </w:p>
        </w:tc>
        <w:tc>
          <w:tcPr>
            <w:tcW w:w="3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A70F3" w:rsidRPr="00CE247C" w:rsidRDefault="00EA70F3" w:rsidP="00B17AB5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247C">
              <w:rPr>
                <w:rFonts w:ascii="Times New Roman" w:hAnsi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5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b/>
                <w:sz w:val="16"/>
                <w:szCs w:val="16"/>
              </w:rPr>
              <w:t>Образовательная деятельность в режимных моментах</w:t>
            </w:r>
          </w:p>
        </w:tc>
      </w:tr>
      <w:tr w:rsidR="00EA70F3" w:rsidTr="00EA70F3">
        <w:trPr>
          <w:gridBefore w:val="1"/>
          <w:wBefore w:w="113" w:type="dxa"/>
          <w:trHeight w:val="291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43777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0F3" w:rsidRPr="00CE247C" w:rsidRDefault="00EA70F3" w:rsidP="0043777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37775" w:rsidTr="0085514B">
        <w:trPr>
          <w:gridBefore w:val="1"/>
          <w:wBefore w:w="113" w:type="dxa"/>
          <w:trHeight w:val="3799"/>
        </w:trPr>
        <w:tc>
          <w:tcPr>
            <w:tcW w:w="6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437775" w:rsidRPr="0085514B" w:rsidRDefault="0085514B" w:rsidP="0085514B">
            <w:pPr>
              <w:snapToGrid w:val="0"/>
              <w:spacing w:before="0"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Понедельник, 19.09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75" w:rsidRPr="00DB642C" w:rsidRDefault="00437775" w:rsidP="00B17AB5">
            <w:pPr>
              <w:snapToGrid w:val="0"/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642C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:rsidR="00437775" w:rsidRPr="00DB642C" w:rsidRDefault="00437775" w:rsidP="00B17AB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75" w:rsidRPr="00437775" w:rsidRDefault="00437775" w:rsidP="00437775">
            <w:pPr>
              <w:snapToGri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Наблюдение за дворником </w:t>
            </w:r>
            <w:r>
              <w:rPr>
                <w:rFonts w:ascii="Times New Roman" w:hAnsi="Times New Roman"/>
                <w:sz w:val="24"/>
                <w:szCs w:val="24"/>
              </w:rPr>
              <w:t>воспитывать уважение к труду других людей</w:t>
            </w:r>
          </w:p>
          <w:p w:rsidR="00437775" w:rsidRPr="002E382F" w:rsidRDefault="00437775" w:rsidP="0043777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Труд. «Наведение порядка на участке.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воспитывать трудолюбие</w:t>
            </w:r>
          </w:p>
          <w:p w:rsidR="00437775" w:rsidRDefault="00437775" w:rsidP="0043777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7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37775">
              <w:rPr>
                <w:rFonts w:ascii="Times New Roman" w:hAnsi="Times New Roman" w:cs="Times New Roman"/>
                <w:b/>
                <w:sz w:val="24"/>
                <w:szCs w:val="24"/>
              </w:rPr>
              <w:t>/и «</w:t>
            </w:r>
            <w:proofErr w:type="spellStart"/>
            <w:r w:rsidRPr="00437775">
              <w:rPr>
                <w:rFonts w:ascii="Times New Roman" w:hAnsi="Times New Roman" w:cs="Times New Roman"/>
                <w:b/>
                <w:sz w:val="24"/>
                <w:szCs w:val="24"/>
              </w:rPr>
              <w:t>Огуречик</w:t>
            </w:r>
            <w:proofErr w:type="spellEnd"/>
            <w:r w:rsidRPr="0043777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Ц: учить действовать согласно тексту, 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двиг.активность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развивать речь</w:t>
            </w:r>
          </w:p>
          <w:p w:rsidR="00437775" w:rsidRDefault="00437775" w:rsidP="0043777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«Птички и дождик»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Ц: продолжать детей действовать по сигналу, 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двиг.активность</w:t>
            </w:r>
            <w:proofErr w:type="spellEnd"/>
          </w:p>
          <w:p w:rsidR="00437775" w:rsidRDefault="00437775" w:rsidP="0043777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«Раздувайся мой шар»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Ц: упражнять в произношении звука «Ш», формировать углубленный вдох через нос и выдох ртом со звуком </w:t>
            </w:r>
          </w:p>
        </w:tc>
        <w:tc>
          <w:tcPr>
            <w:tcW w:w="3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75" w:rsidRPr="00653ACD" w:rsidRDefault="00437775" w:rsidP="0043777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775">
              <w:rPr>
                <w:rFonts w:ascii="Times New Roman" w:hAnsi="Times New Roman" w:cs="Times New Roman"/>
                <w:b/>
                <w:sz w:val="24"/>
                <w:szCs w:val="24"/>
              </w:rPr>
              <w:t>И/у «Попади в цель»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меткость при бросании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шочков с песком (Матвей И., Настя Г., Полина С., Максим Р.)</w:t>
            </w:r>
          </w:p>
        </w:tc>
        <w:tc>
          <w:tcPr>
            <w:tcW w:w="5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775" w:rsidRPr="00437775" w:rsidRDefault="00437775" w:rsidP="00B17AB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Выдувание мыльных пузырей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развивать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чевое дыхание, создать радостное настроение</w:t>
            </w:r>
          </w:p>
        </w:tc>
      </w:tr>
      <w:tr w:rsidR="00EA70F3" w:rsidTr="00EA70F3">
        <w:trPr>
          <w:gridBefore w:val="1"/>
          <w:wBefore w:w="113" w:type="dxa"/>
          <w:trHeight w:val="908"/>
        </w:trPr>
        <w:tc>
          <w:tcPr>
            <w:tcW w:w="6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Default="00EA70F3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DB642C" w:rsidRDefault="00EA70F3" w:rsidP="00B17AB5">
            <w:pPr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642C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4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6E0" w:rsidRDefault="00613757" w:rsidP="004806E0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КГН.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формировать умение одеваться и раздеваться в определенной последовательности, правильно развешивать и складывать вещи в шкафу и на стульчике, не путать одежду с одеждой других детей</w:t>
            </w:r>
          </w:p>
          <w:p w:rsidR="00EA70F3" w:rsidRDefault="004806E0" w:rsidP="004806E0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Чтение Л.Толстой «Косточка»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продолжать вызывать интерес к чтению литературы, учить различать жанры</w:t>
            </w:r>
          </w:p>
        </w:tc>
      </w:tr>
      <w:tr w:rsidR="00EA70F3" w:rsidTr="00EA70F3">
        <w:trPr>
          <w:gridBefore w:val="1"/>
          <w:wBefore w:w="113" w:type="dxa"/>
          <w:trHeight w:val="2944"/>
        </w:trPr>
        <w:tc>
          <w:tcPr>
            <w:tcW w:w="6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Default="00EA70F3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DB642C" w:rsidRDefault="00EA70F3" w:rsidP="00B17AB5">
            <w:pPr>
              <w:snapToGrid w:val="0"/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642C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5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Default="00613757" w:rsidP="004806E0">
            <w:pPr>
              <w:snapToGri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Гимнастика пробуждения (К №2)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пробудить организм, поднять мышечный тонус</w:t>
            </w:r>
          </w:p>
          <w:p w:rsidR="004806E0" w:rsidRDefault="004806E0" w:rsidP="004806E0">
            <w:pPr>
              <w:snapToGri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Отгадывание загадок по теме недели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любознательность, мышление, знакомить с абстракцией</w:t>
            </w:r>
          </w:p>
          <w:p w:rsidR="005A2FAB" w:rsidRDefault="005A2FAB" w:rsidP="004806E0">
            <w:pPr>
              <w:snapToGri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Денятельность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«Наведем порядок в шкафчике»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приучать к порядку, уметь поддерживать чистоту и порядок</w:t>
            </w:r>
          </w:p>
          <w:p w:rsidR="004806E0" w:rsidRPr="00523566" w:rsidRDefault="00523566" w:rsidP="00523566">
            <w:pPr>
              <w:snapToGri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«Птицы и автомобиль» </w:t>
            </w:r>
            <w:r>
              <w:rPr>
                <w:rFonts w:ascii="Times New Roman" w:hAnsi="Times New Roman"/>
                <w:sz w:val="24"/>
                <w:szCs w:val="24"/>
              </w:rPr>
              <w:t>Ц: учить соблюдать правила безопасности на дороге, действовать по сигналу</w:t>
            </w:r>
          </w:p>
        </w:tc>
        <w:tc>
          <w:tcPr>
            <w:tcW w:w="3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523566" w:rsidRDefault="00523566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Д\и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«Найди половинку»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развивать целостное восприятие предметов (Семен П.,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К., Наумова В.)</w:t>
            </w:r>
          </w:p>
        </w:tc>
        <w:tc>
          <w:tcPr>
            <w:tcW w:w="5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0F3" w:rsidRPr="00523566" w:rsidRDefault="00523566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Игры с конструктором «Машина»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развивать конструктивные способности, развивать фантазию и мелкую моторику</w:t>
            </w:r>
          </w:p>
        </w:tc>
      </w:tr>
      <w:tr w:rsidR="00EA70F3" w:rsidTr="00EA70F3">
        <w:trPr>
          <w:gridBefore w:val="1"/>
          <w:wBefore w:w="113" w:type="dxa"/>
          <w:trHeight w:val="408"/>
        </w:trPr>
        <w:tc>
          <w:tcPr>
            <w:tcW w:w="6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Default="00EA70F3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DB642C" w:rsidRDefault="00EA70F3" w:rsidP="00B17AB5">
            <w:pPr>
              <w:snapToGrid w:val="0"/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642C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4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0F3" w:rsidRDefault="00523566" w:rsidP="00B17AB5">
            <w:pPr>
              <w:snapToGri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Наблюдение за кустарником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 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объяснить сезонные изменения в природе, рассмотреть ветки и листья, закрепить знания об осени</w:t>
            </w:r>
          </w:p>
          <w:p w:rsidR="00EA70F3" w:rsidRDefault="00523566" w:rsidP="00523566">
            <w:pPr>
              <w:snapToGri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 Ц</w:t>
            </w:r>
            <w:r>
              <w:rPr>
                <w:rFonts w:ascii="Times New Roman" w:hAnsi="Times New Roman"/>
                <w:sz w:val="24"/>
                <w:szCs w:val="24"/>
              </w:rPr>
              <w:t>: развивать двигательную активность, уметь действовать согласно правилам игры</w:t>
            </w:r>
          </w:p>
          <w:p w:rsidR="00523566" w:rsidRPr="00523566" w:rsidRDefault="00523566" w:rsidP="00523566">
            <w:pPr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Труд «Чистые дорожки»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приучать к труду, уметь поддерживать порядок</w:t>
            </w:r>
          </w:p>
        </w:tc>
      </w:tr>
      <w:tr w:rsidR="00EA70F3" w:rsidTr="00EA70F3">
        <w:trPr>
          <w:gridBefore w:val="1"/>
          <w:wBefore w:w="113" w:type="dxa"/>
          <w:trHeight w:val="607"/>
        </w:trPr>
        <w:tc>
          <w:tcPr>
            <w:tcW w:w="6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Default="00EA70F3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DB642C" w:rsidRDefault="00EA70F3" w:rsidP="00B17AB5">
            <w:pPr>
              <w:snapToGrid w:val="0"/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642C">
              <w:rPr>
                <w:rFonts w:ascii="Times New Roman" w:hAnsi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4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0F3" w:rsidRPr="00523566" w:rsidRDefault="00523566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Беседа с родителями о важности дневного сна в выходные дни</w:t>
            </w:r>
          </w:p>
          <w:p w:rsidR="00EA70F3" w:rsidRDefault="00EA70F3" w:rsidP="00B17AB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A70F3" w:rsidRDefault="00EA70F3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A70F3" w:rsidRDefault="00EA70F3" w:rsidP="00EA70F3"/>
    <w:p w:rsidR="00EA70F3" w:rsidRDefault="00EA70F3" w:rsidP="00EA70F3">
      <w:pPr>
        <w:jc w:val="center"/>
        <w:rPr>
          <w:rFonts w:ascii="Times New Roman" w:hAnsi="Times New Roman"/>
          <w:b/>
          <w:sz w:val="24"/>
          <w:szCs w:val="24"/>
        </w:rPr>
      </w:pPr>
    </w:p>
    <w:p w:rsidR="00EA70F3" w:rsidRDefault="00EA70F3" w:rsidP="00523566">
      <w:pPr>
        <w:rPr>
          <w:rFonts w:ascii="Times New Roman" w:hAnsi="Times New Roman"/>
          <w:b/>
          <w:sz w:val="24"/>
          <w:szCs w:val="24"/>
        </w:rPr>
      </w:pPr>
    </w:p>
    <w:p w:rsidR="00EA70F3" w:rsidRDefault="00EA70F3" w:rsidP="00EA70F3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ПЛАНИРОВАНИЕ ОБРАЗОВАТЕЛЬНОЙ РАБОТЫ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(   </w:t>
      </w:r>
      <w:proofErr w:type="gramEnd"/>
      <w:r>
        <w:rPr>
          <w:rFonts w:ascii="Times New Roman" w:hAnsi="Times New Roman"/>
          <w:b/>
          <w:sz w:val="20"/>
          <w:szCs w:val="20"/>
        </w:rPr>
        <w:t>на неделю  –   19.09.22-23.09.22                                        )</w:t>
      </w:r>
    </w:p>
    <w:p w:rsidR="00EA70F3" w:rsidRPr="00DB642C" w:rsidRDefault="00EA70F3" w:rsidP="00EA70F3">
      <w:pPr>
        <w:rPr>
          <w:rFonts w:ascii="Times New Roman" w:hAnsi="Times New Roman"/>
          <w:sz w:val="20"/>
          <w:szCs w:val="20"/>
        </w:rPr>
      </w:pPr>
      <w:r w:rsidRPr="00DB642C">
        <w:rPr>
          <w:rFonts w:ascii="Times New Roman" w:hAnsi="Times New Roman"/>
          <w:sz w:val="20"/>
          <w:szCs w:val="20"/>
        </w:rPr>
        <w:t>Группа</w:t>
      </w:r>
      <w:r>
        <w:rPr>
          <w:rFonts w:ascii="Times New Roman" w:hAnsi="Times New Roman"/>
          <w:sz w:val="20"/>
          <w:szCs w:val="20"/>
        </w:rPr>
        <w:t>№3</w:t>
      </w:r>
      <w:r w:rsidRPr="00DB642C">
        <w:rPr>
          <w:rFonts w:ascii="Times New Roman" w:hAnsi="Times New Roman"/>
          <w:sz w:val="20"/>
          <w:szCs w:val="20"/>
        </w:rPr>
        <w:t xml:space="preserve">                                                Тема: </w:t>
      </w:r>
      <w:r>
        <w:rPr>
          <w:rFonts w:ascii="Times New Roman" w:hAnsi="Times New Roman"/>
          <w:sz w:val="20"/>
          <w:szCs w:val="20"/>
        </w:rPr>
        <w:t>Фрукты, ягоды</w:t>
      </w:r>
    </w:p>
    <w:p w:rsidR="00EA70F3" w:rsidRPr="00EA70F3" w:rsidRDefault="00EA70F3" w:rsidP="00EA70F3">
      <w:pPr>
        <w:rPr>
          <w:rFonts w:ascii="Times New Roman" w:hAnsi="Times New Roman"/>
          <w:sz w:val="20"/>
          <w:szCs w:val="20"/>
        </w:rPr>
      </w:pPr>
      <w:r w:rsidRPr="00DB642C">
        <w:rPr>
          <w:rFonts w:ascii="Times New Roman" w:hAnsi="Times New Roman"/>
          <w:sz w:val="20"/>
          <w:szCs w:val="20"/>
        </w:rPr>
        <w:t>Цель:</w:t>
      </w:r>
      <w:r w:rsidRPr="00DB642C">
        <w:rPr>
          <w:rFonts w:ascii="Times New Roman" w:hAnsi="Times New Roman"/>
          <w:b/>
          <w:sz w:val="20"/>
          <w:szCs w:val="20"/>
        </w:rPr>
        <w:t xml:space="preserve"> </w:t>
      </w:r>
      <w:r w:rsidRPr="00EA70F3">
        <w:rPr>
          <w:rFonts w:ascii="Times New Roman" w:hAnsi="Times New Roman"/>
          <w:sz w:val="20"/>
          <w:szCs w:val="20"/>
        </w:rPr>
        <w:t>расширить представления детей о фруктах и ягодах</w:t>
      </w:r>
      <w:r>
        <w:rPr>
          <w:rFonts w:ascii="Times New Roman" w:hAnsi="Times New Roman"/>
          <w:sz w:val="20"/>
          <w:szCs w:val="20"/>
        </w:rPr>
        <w:t>, их внешнем виде, местами произрастания, учить различать их по внешнему виду</w:t>
      </w:r>
    </w:p>
    <w:p w:rsidR="00EA70F3" w:rsidRPr="00DB642C" w:rsidRDefault="00EA70F3" w:rsidP="00EA70F3">
      <w:pPr>
        <w:rPr>
          <w:rFonts w:ascii="Times New Roman" w:hAnsi="Times New Roman"/>
          <w:sz w:val="20"/>
          <w:szCs w:val="20"/>
        </w:rPr>
      </w:pPr>
      <w:r w:rsidRPr="00DB642C">
        <w:rPr>
          <w:rFonts w:ascii="Times New Roman" w:hAnsi="Times New Roman"/>
          <w:sz w:val="20"/>
          <w:szCs w:val="20"/>
        </w:rPr>
        <w:t xml:space="preserve">Итоговое мероприятие:     </w:t>
      </w:r>
      <w:r>
        <w:rPr>
          <w:rFonts w:ascii="Times New Roman" w:hAnsi="Times New Roman"/>
          <w:sz w:val="20"/>
          <w:szCs w:val="20"/>
        </w:rPr>
        <w:t>Выставка рисунков «Фруктовая корзинка»</w:t>
      </w:r>
      <w:r w:rsidRPr="00DB642C">
        <w:rPr>
          <w:rFonts w:ascii="Times New Roman" w:hAnsi="Times New Roman"/>
          <w:sz w:val="20"/>
          <w:szCs w:val="20"/>
        </w:rPr>
        <w:t xml:space="preserve">                                   Дата проведения итогового мероприятия: </w:t>
      </w:r>
      <w:r>
        <w:rPr>
          <w:rFonts w:ascii="Times New Roman" w:hAnsi="Times New Roman"/>
          <w:sz w:val="20"/>
          <w:szCs w:val="20"/>
        </w:rPr>
        <w:t>23.09.22</w:t>
      </w:r>
    </w:p>
    <w:p w:rsidR="00EA70F3" w:rsidRPr="00DB642C" w:rsidRDefault="00EA70F3" w:rsidP="00EA70F3">
      <w:pPr>
        <w:rPr>
          <w:rFonts w:ascii="Times New Roman" w:hAnsi="Times New Roman"/>
          <w:b/>
          <w:sz w:val="20"/>
          <w:szCs w:val="20"/>
        </w:rPr>
      </w:pPr>
      <w:r w:rsidRPr="00DB642C">
        <w:rPr>
          <w:rFonts w:ascii="Times New Roman" w:hAnsi="Times New Roman"/>
          <w:b/>
          <w:sz w:val="20"/>
          <w:szCs w:val="20"/>
        </w:rPr>
        <w:t xml:space="preserve">Ответственный </w:t>
      </w:r>
    </w:p>
    <w:tbl>
      <w:tblPr>
        <w:tblW w:w="15848" w:type="dxa"/>
        <w:tblInd w:w="-5" w:type="dxa"/>
        <w:tblLayout w:type="fixed"/>
        <w:tblLook w:val="0000"/>
      </w:tblPr>
      <w:tblGrid>
        <w:gridCol w:w="436"/>
        <w:gridCol w:w="882"/>
        <w:gridCol w:w="6166"/>
        <w:gridCol w:w="2835"/>
        <w:gridCol w:w="3397"/>
        <w:gridCol w:w="2132"/>
      </w:tblGrid>
      <w:tr w:rsidR="00EA70F3" w:rsidTr="00B17AB5">
        <w:trPr>
          <w:trHeight w:val="202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Default="00EA70F3" w:rsidP="00B17AB5">
            <w:pPr>
              <w:snapToGrid w:val="0"/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eastAsianLayout w:id="1937455104" w:vert="1"/>
              </w:rPr>
            </w:pPr>
            <w:r>
              <w:rPr>
                <w:rFonts w:ascii="Times New Roman" w:hAnsi="Times New Roman"/>
                <w:sz w:val="18"/>
                <w:szCs w:val="18"/>
                <w:eastAsianLayout w:id="1937455105" w:vert="1"/>
              </w:rPr>
              <w:t>День недели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70F3" w:rsidRPr="00CE247C" w:rsidRDefault="00EA70F3" w:rsidP="00B17AB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CE247C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247C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EA70F3" w:rsidTr="00B17AB5">
        <w:trPr>
          <w:trHeight w:val="660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247C">
              <w:rPr>
                <w:rFonts w:ascii="Times New Roman" w:hAnsi="Times New Roman"/>
                <w:b/>
                <w:sz w:val="20"/>
                <w:szCs w:val="20"/>
              </w:rPr>
              <w:t>Групповая,</w:t>
            </w:r>
          </w:p>
          <w:p w:rsidR="00EA70F3" w:rsidRPr="00CE247C" w:rsidRDefault="00EA70F3" w:rsidP="00B17AB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247C">
              <w:rPr>
                <w:rFonts w:ascii="Times New Roman" w:hAnsi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247C">
              <w:rPr>
                <w:rFonts w:ascii="Times New Roman" w:hAnsi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47C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</w:tr>
      <w:tr w:rsidR="00EA70F3" w:rsidTr="00B17AB5">
        <w:trPr>
          <w:trHeight w:val="34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5C18" w:rsidTr="0085514B">
        <w:trPr>
          <w:trHeight w:val="5697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BE5C18" w:rsidRDefault="0085514B" w:rsidP="00B17AB5">
            <w:pPr>
              <w:snapToGrid w:val="0"/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  <w:eastAsianLayout w:id="1937455106" w:vert="1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Вторник, 20.09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C18" w:rsidRPr="00DB642C" w:rsidRDefault="00BE5C18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642C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  <w:p w:rsidR="00BE5C18" w:rsidRPr="00DB642C" w:rsidRDefault="00BE5C18" w:rsidP="00B17A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E5C18" w:rsidRPr="00DB642C" w:rsidRDefault="00BE5C18" w:rsidP="00B17A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E5C18" w:rsidRPr="00DB642C" w:rsidRDefault="00BE5C18" w:rsidP="00B17A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C18" w:rsidRDefault="00BE5C18" w:rsidP="00BE5C18">
            <w:pPr>
              <w:snapToGri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КГН.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формировать умение правильно и тщательно мыть руки (смачивать под струей воды, набирать мыло из дозатора, намыливать руки выше запястья, тереть ладони друг о друга, умывать лицо отжимать воду с рук, пользоваться только личным полотенцем)</w:t>
            </w:r>
          </w:p>
          <w:p w:rsidR="00BE5C18" w:rsidRPr="00BE5C18" w:rsidRDefault="00BE5C18" w:rsidP="00B1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C18">
              <w:rPr>
                <w:rFonts w:ascii="Times New Roman" w:hAnsi="Times New Roman" w:cs="Times New Roman"/>
                <w:b/>
                <w:sz w:val="24"/>
                <w:szCs w:val="24"/>
              </w:rPr>
              <w:t>С\</w:t>
            </w:r>
            <w:proofErr w:type="gramStart"/>
            <w:r w:rsidRPr="00BE5C1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BE5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«Сварим</w:t>
            </w:r>
            <w:r w:rsidRPr="00F47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C18">
              <w:rPr>
                <w:rFonts w:ascii="Times New Roman" w:hAnsi="Times New Roman" w:cs="Times New Roman"/>
                <w:b/>
                <w:sz w:val="24"/>
                <w:szCs w:val="24"/>
              </w:rPr>
              <w:t>варенье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BE5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Настольно-печатная игра «</w:t>
            </w:r>
            <w:r w:rsidRPr="00BE5C18">
              <w:rPr>
                <w:rFonts w:ascii="Times New Roman" w:hAnsi="Times New Roman" w:cs="Times New Roman"/>
                <w:b/>
                <w:sz w:val="24"/>
                <w:szCs w:val="24"/>
              </w:rPr>
              <w:t>Садовод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BE5C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закрепить названия фруктов и ягод, рассказать, что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нужно,чтобы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сварить варенье, учить играть дружно, придумывать совместные правила игры</w:t>
            </w:r>
          </w:p>
          <w:p w:rsidR="00BE5C18" w:rsidRDefault="00BE5C18" w:rsidP="00B17AB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C18">
              <w:rPr>
                <w:rFonts w:ascii="Times New Roman" w:hAnsi="Times New Roman" w:cs="Times New Roman"/>
                <w:b/>
                <w:sz w:val="24"/>
                <w:szCs w:val="24"/>
              </w:rPr>
              <w:t>Д/и «Чудесный мешочек»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учить угад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фрукты на ощупь, описывать их, развивать мелкую моторику, придумывать описание спрятанных предметов</w:t>
            </w:r>
          </w:p>
          <w:p w:rsidR="00BE5C18" w:rsidRDefault="00BE5C18" w:rsidP="00B17AB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5C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E5C18">
              <w:rPr>
                <w:rFonts w:ascii="Times New Roman" w:hAnsi="Times New Roman" w:cs="Times New Roman"/>
                <w:b/>
                <w:sz w:val="24"/>
                <w:szCs w:val="24"/>
              </w:rPr>
              <w:t>/и «Яблонька, яблонька милая моя».</w:t>
            </w:r>
            <w:r w:rsidRPr="00F47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учить водить хоровод, 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активность, действовать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тексту</w:t>
            </w:r>
          </w:p>
          <w:p w:rsidR="00BE5C18" w:rsidRPr="00BE5C18" w:rsidRDefault="00BE5C18" w:rsidP="00B17AB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 «Протрем полочки»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уметь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держивать чистоту и порядок, прививать любовь к труду и умение трудиться вместе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C18" w:rsidRPr="0001502D" w:rsidRDefault="00BE5C18" w:rsidP="00BE5C18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C18">
              <w:rPr>
                <w:rFonts w:ascii="Times New Roman" w:hAnsi="Times New Roman" w:cs="Times New Roman"/>
                <w:b/>
                <w:sz w:val="24"/>
                <w:szCs w:val="24"/>
              </w:rPr>
              <w:t>Д\и</w:t>
            </w:r>
            <w:proofErr w:type="spellEnd"/>
            <w:r w:rsidRPr="00BE5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«Что нужно для р</w:t>
            </w:r>
            <w:r w:rsidRPr="00BE5C1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E5C18">
              <w:rPr>
                <w:rFonts w:ascii="Times New Roman" w:hAnsi="Times New Roman" w:cs="Times New Roman"/>
                <w:b/>
                <w:sz w:val="24"/>
                <w:szCs w:val="24"/>
              </w:rPr>
              <w:t>боты?»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закрепить знания об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диях труда для сада и огорода 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лина С., Василиса К., Алина Н.)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18" w:rsidRPr="00F47928" w:rsidRDefault="00BE5C18" w:rsidP="00B1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C18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«Вкусно и полезно</w:t>
            </w:r>
            <w:r w:rsidRPr="00F479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5C18" w:rsidRPr="00F47928" w:rsidRDefault="00BE5C18" w:rsidP="00B1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2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пользе овощей и фруктов. Учить отвечать на вопросы полным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  <w:p w:rsidR="00BE5C18" w:rsidRPr="005F7C37" w:rsidRDefault="00BE5C18" w:rsidP="00B17AB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C18" w:rsidTr="00B17AB5">
        <w:trPr>
          <w:trHeight w:val="415"/>
        </w:trPr>
        <w:tc>
          <w:tcPr>
            <w:tcW w:w="4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5C18" w:rsidRDefault="00BE5C18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5C18" w:rsidRPr="00DB642C" w:rsidRDefault="00BE5C18" w:rsidP="00B17AB5">
            <w:pPr>
              <w:snapToGrid w:val="0"/>
              <w:spacing w:before="0" w:after="0"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642C">
              <w:rPr>
                <w:rFonts w:ascii="Times New Roman" w:hAnsi="Times New Roman"/>
                <w:sz w:val="20"/>
                <w:szCs w:val="20"/>
              </w:rPr>
              <w:t>О</w:t>
            </w:r>
            <w:r w:rsidRPr="00DB64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бразовательная деятельность </w:t>
            </w:r>
          </w:p>
        </w:tc>
        <w:tc>
          <w:tcPr>
            <w:tcW w:w="12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5C18" w:rsidRDefault="00BE5C18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BE5C18" w:rsidRDefault="00BE5C18" w:rsidP="00B17AB5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BE5C18" w:rsidRDefault="00BE5C18" w:rsidP="00B17AB5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BE5C18" w:rsidRDefault="00BE5C18" w:rsidP="00B17AB5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BE5C18" w:rsidRDefault="00BE5C18" w:rsidP="00B17AB5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5C18" w:rsidRDefault="00BE5C18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5C18" w:rsidTr="00B17AB5">
        <w:trPr>
          <w:trHeight w:val="383"/>
        </w:trPr>
        <w:tc>
          <w:tcPr>
            <w:tcW w:w="4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5C18" w:rsidRDefault="00BE5C18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5C18" w:rsidRDefault="00BE5C18" w:rsidP="00B17AB5">
            <w:pPr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5C18" w:rsidRDefault="00BE5C18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BE5C18" w:rsidRDefault="00BE5C18" w:rsidP="00B17AB5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BE5C18" w:rsidRDefault="00BE5C18" w:rsidP="00B17AB5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BE5C18" w:rsidRDefault="00BE5C18" w:rsidP="00B17AB5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BE5C18" w:rsidRDefault="00BE5C18" w:rsidP="00B17AB5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5C18" w:rsidRDefault="00BE5C18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5C18" w:rsidTr="00B17AB5">
        <w:trPr>
          <w:trHeight w:val="128"/>
        </w:trPr>
        <w:tc>
          <w:tcPr>
            <w:tcW w:w="4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C18" w:rsidRDefault="00BE5C18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C18" w:rsidRDefault="00BE5C18" w:rsidP="00B17AB5">
            <w:pPr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5C18" w:rsidRDefault="00BE5C18" w:rsidP="00B17AB5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BE5C18" w:rsidRDefault="00BE5C18" w:rsidP="00B17AB5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BE5C18" w:rsidRDefault="00BE5C18" w:rsidP="00B17AB5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BE5C18" w:rsidRDefault="00BE5C18" w:rsidP="00B17AB5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5C18" w:rsidRDefault="00BE5C18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A70F3" w:rsidRDefault="00EA70F3" w:rsidP="00EA70F3">
      <w:pPr>
        <w:jc w:val="center"/>
        <w:rPr>
          <w:rFonts w:ascii="Times New Roman" w:hAnsi="Times New Roman"/>
          <w:b/>
          <w:sz w:val="24"/>
          <w:szCs w:val="24"/>
        </w:rPr>
      </w:pPr>
    </w:p>
    <w:p w:rsidR="00EA70F3" w:rsidRDefault="00EA70F3" w:rsidP="00EA70F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9680" w:type="dxa"/>
        <w:tblInd w:w="108" w:type="dxa"/>
        <w:tblLayout w:type="fixed"/>
        <w:tblLook w:val="0000"/>
      </w:tblPr>
      <w:tblGrid>
        <w:gridCol w:w="674"/>
        <w:gridCol w:w="1132"/>
        <w:gridCol w:w="1557"/>
        <w:gridCol w:w="3429"/>
        <w:gridCol w:w="141"/>
        <w:gridCol w:w="3538"/>
        <w:gridCol w:w="5376"/>
        <w:gridCol w:w="3833"/>
      </w:tblGrid>
      <w:tr w:rsidR="00EA70F3" w:rsidTr="0085514B">
        <w:trPr>
          <w:gridAfter w:val="1"/>
          <w:wAfter w:w="3833" w:type="dxa"/>
          <w:trHeight w:val="279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Default="00EA70F3" w:rsidP="00B17AB5">
            <w:pPr>
              <w:snapToGrid w:val="0"/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eastAsianLayout w:id="1937455107" w:vert="1"/>
              </w:rPr>
            </w:pPr>
            <w:r>
              <w:rPr>
                <w:rFonts w:ascii="Times New Roman" w:hAnsi="Times New Roman"/>
                <w:sz w:val="18"/>
                <w:szCs w:val="18"/>
                <w:eastAsianLayout w:id="1937455108" w:vert="1"/>
              </w:rPr>
              <w:t>День недели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A70F3" w:rsidRPr="00CE247C" w:rsidRDefault="00EA70F3" w:rsidP="00B17AB5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A70F3" w:rsidRPr="00CE247C" w:rsidRDefault="00EA70F3" w:rsidP="00B17AB5">
            <w:pPr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E247C">
              <w:rPr>
                <w:rFonts w:ascii="Times New Roman" w:hAnsi="Times New Roman"/>
                <w:b/>
                <w:sz w:val="16"/>
                <w:szCs w:val="16"/>
              </w:rPr>
              <w:t>Режим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247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48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247C">
              <w:rPr>
                <w:rFonts w:ascii="Times New Roman" w:hAnsi="Times New Roman"/>
                <w:b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A70F3" w:rsidTr="0085514B">
        <w:trPr>
          <w:gridAfter w:val="1"/>
          <w:wAfter w:w="3833" w:type="dxa"/>
          <w:trHeight w:val="41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247C">
              <w:rPr>
                <w:rFonts w:ascii="Times New Roman" w:hAnsi="Times New Roman"/>
                <w:b/>
                <w:sz w:val="16"/>
                <w:szCs w:val="16"/>
              </w:rPr>
              <w:t>Групповая,</w:t>
            </w:r>
          </w:p>
          <w:p w:rsidR="00EA70F3" w:rsidRPr="00CE247C" w:rsidRDefault="00EA70F3" w:rsidP="00B17AB5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247C">
              <w:rPr>
                <w:rFonts w:ascii="Times New Roman" w:hAnsi="Times New Roman"/>
                <w:b/>
                <w:sz w:val="16"/>
                <w:szCs w:val="16"/>
              </w:rPr>
              <w:t>подгрупповая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A70F3" w:rsidRPr="00CE247C" w:rsidRDefault="00EA70F3" w:rsidP="00B17AB5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247C">
              <w:rPr>
                <w:rFonts w:ascii="Times New Roman" w:hAnsi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b/>
                <w:sz w:val="16"/>
                <w:szCs w:val="16"/>
              </w:rPr>
              <w:t>Образовательная деятельность в режимных моментах</w:t>
            </w:r>
          </w:p>
        </w:tc>
      </w:tr>
      <w:tr w:rsidR="00EA70F3" w:rsidTr="0085514B">
        <w:trPr>
          <w:gridAfter w:val="1"/>
          <w:wAfter w:w="3833" w:type="dxa"/>
          <w:trHeight w:val="2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85514B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0F3" w:rsidRPr="00CE247C" w:rsidRDefault="00EA70F3" w:rsidP="0085514B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85514B" w:rsidTr="0085514B">
        <w:trPr>
          <w:gridAfter w:val="1"/>
          <w:wAfter w:w="3833" w:type="dxa"/>
          <w:trHeight w:val="3799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85514B" w:rsidRDefault="0085514B" w:rsidP="0085514B">
            <w:pPr>
              <w:snapToGrid w:val="0"/>
              <w:spacing w:before="0"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eastAsianLayout w:id="1937455109" w:vert="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Вторник, 20.09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4B" w:rsidRPr="00DB642C" w:rsidRDefault="0085514B" w:rsidP="00B17AB5">
            <w:pPr>
              <w:snapToGrid w:val="0"/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642C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:rsidR="0085514B" w:rsidRPr="00DB642C" w:rsidRDefault="0085514B" w:rsidP="00B17AB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4B" w:rsidRDefault="0085514B" w:rsidP="00B17AB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14B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погодой.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отметить сезо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изменения, прививать любознательность</w:t>
            </w:r>
          </w:p>
          <w:p w:rsidR="0085514B" w:rsidRPr="00A031FF" w:rsidRDefault="0085514B" w:rsidP="00B17AB5">
            <w:pPr>
              <w:rPr>
                <w:sz w:val="16"/>
                <w:szCs w:val="16"/>
              </w:rPr>
            </w:pPr>
            <w:proofErr w:type="gramStart"/>
            <w:r w:rsidRPr="008551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514B">
              <w:rPr>
                <w:rFonts w:ascii="Times New Roman" w:hAnsi="Times New Roman" w:cs="Times New Roman"/>
                <w:b/>
                <w:sz w:val="24"/>
                <w:szCs w:val="24"/>
              </w:rPr>
              <w:t>/и «Овощи»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Ц: </w:t>
            </w:r>
            <w:r w:rsidRPr="00C43736">
              <w:rPr>
                <w:rFonts w:ascii="Times New Roman" w:hAnsi="Times New Roman" w:cs="Times New Roman"/>
                <w:sz w:val="24"/>
                <w:szCs w:val="24"/>
              </w:rPr>
              <w:t>развить координацию слов с движениями, работать над темпом и ри</w:t>
            </w:r>
            <w:r w:rsidRPr="00C437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3736">
              <w:rPr>
                <w:rFonts w:ascii="Times New Roman" w:hAnsi="Times New Roman" w:cs="Times New Roman"/>
                <w:sz w:val="24"/>
                <w:szCs w:val="24"/>
              </w:rPr>
              <w:t>мом речи.</w:t>
            </w:r>
          </w:p>
          <w:p w:rsidR="0085514B" w:rsidRDefault="0085514B" w:rsidP="00B17AB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14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5514B">
              <w:rPr>
                <w:rFonts w:ascii="Times New Roman" w:hAnsi="Times New Roman" w:cs="Times New Roman"/>
                <w:b/>
                <w:sz w:val="24"/>
                <w:szCs w:val="24"/>
              </w:rPr>
              <w:t>/и «</w:t>
            </w:r>
            <w:proofErr w:type="spellStart"/>
            <w:r w:rsidRPr="0085514B">
              <w:rPr>
                <w:rFonts w:ascii="Times New Roman" w:hAnsi="Times New Roman" w:cs="Times New Roman"/>
                <w:b/>
                <w:sz w:val="24"/>
                <w:szCs w:val="24"/>
              </w:rPr>
              <w:t>Съедобное-несъедобное</w:t>
            </w:r>
            <w:proofErr w:type="spellEnd"/>
            <w:r w:rsidRPr="0085514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Ц: развивать мышление, логику, речь</w:t>
            </w:r>
          </w:p>
          <w:p w:rsidR="0085514B" w:rsidRDefault="0085514B" w:rsidP="00B17AB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14B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собрать опавшие листья на участке, прививать любовь к труду</w:t>
            </w:r>
          </w:p>
          <w:p w:rsidR="0085514B" w:rsidRPr="0085514B" w:rsidRDefault="0085514B" w:rsidP="00B17AB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«Едем в детский сад»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Ц: развивать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ординацию движений, активизировать речь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4B" w:rsidRPr="00294DA2" w:rsidRDefault="0085514B" w:rsidP="0085514B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14B">
              <w:rPr>
                <w:rFonts w:ascii="Times New Roman" w:hAnsi="Times New Roman" w:cs="Times New Roman"/>
                <w:b/>
                <w:sz w:val="24"/>
                <w:szCs w:val="24"/>
              </w:rPr>
              <w:t>Игра «Мяч в кругу».</w:t>
            </w:r>
            <w:r w:rsidRPr="00C43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373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C437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пить навыки ловли и бросания мяча (Ксюша Б., Настя Б., Витя В., Вероника Д.)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4B" w:rsidRPr="0001502D" w:rsidRDefault="0085514B" w:rsidP="00B17AB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14B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«Что изменилось на нашем учас</w:t>
            </w:r>
            <w:r w:rsidRPr="0085514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85514B">
              <w:rPr>
                <w:rFonts w:ascii="Times New Roman" w:hAnsi="Times New Roman" w:cs="Times New Roman"/>
                <w:b/>
                <w:sz w:val="24"/>
                <w:szCs w:val="24"/>
              </w:rPr>
              <w:t>ке?»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развивать связную речь, уметь составлять связный рассказ, используя сложные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85514B" w:rsidTr="0085514B">
        <w:trPr>
          <w:gridAfter w:val="1"/>
          <w:wAfter w:w="3833" w:type="dxa"/>
          <w:trHeight w:val="908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4B" w:rsidRDefault="0085514B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4B" w:rsidRPr="00DB642C" w:rsidRDefault="0085514B" w:rsidP="00B17AB5">
            <w:pPr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642C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4B" w:rsidRDefault="0085514B" w:rsidP="00613757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КГН.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формировать умение одеваться и раздеваться в определенной последовательности, правильно развешивать и складывать вещи в шкафу и на стульчике, не путать одежду с одеждой других детей</w:t>
            </w:r>
          </w:p>
          <w:p w:rsidR="009174DA" w:rsidRPr="009174DA" w:rsidRDefault="009174DA" w:rsidP="00613757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Чтение Б.Житков «Сад»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прививать любовь к чтению литературы, знакомить с разными жанрами</w:t>
            </w:r>
          </w:p>
        </w:tc>
      </w:tr>
      <w:tr w:rsidR="0085514B" w:rsidTr="0085514B">
        <w:trPr>
          <w:trHeight w:val="2944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4B" w:rsidRDefault="0085514B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4B" w:rsidRPr="00DB642C" w:rsidRDefault="0085514B" w:rsidP="00B17AB5">
            <w:pPr>
              <w:snapToGrid w:val="0"/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642C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5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4B" w:rsidRDefault="0085514B" w:rsidP="0085514B">
            <w:pPr>
              <w:snapToGrid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Гимнастика пробуждения (К №2)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пробудить организм, поднять мышечный тонус</w:t>
            </w:r>
          </w:p>
          <w:p w:rsidR="0085514B" w:rsidRDefault="0085514B" w:rsidP="0085514B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14B">
              <w:rPr>
                <w:rFonts w:ascii="Times New Roman" w:hAnsi="Times New Roman" w:cs="Times New Roman"/>
                <w:b/>
                <w:sz w:val="24"/>
                <w:szCs w:val="24"/>
              </w:rPr>
              <w:t>М/и «Сосчитай ягоды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закрепить счет</w:t>
            </w:r>
          </w:p>
          <w:p w:rsidR="0085514B" w:rsidRDefault="0085514B" w:rsidP="0085514B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14B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spellStart"/>
            <w:proofErr w:type="gramStart"/>
            <w:r w:rsidRPr="0085514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855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«Соберем фрукты на компот»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Ц: учить играть дружно, продолжить знакомство с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фессией повара</w:t>
            </w:r>
          </w:p>
          <w:p w:rsidR="0085514B" w:rsidRDefault="0085514B" w:rsidP="0085514B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14B"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расставить игрушки по своим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</w:p>
          <w:p w:rsidR="0085514B" w:rsidRPr="004E3BBF" w:rsidRDefault="0085514B" w:rsidP="0085514B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1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514B">
              <w:rPr>
                <w:rFonts w:ascii="Times New Roman" w:hAnsi="Times New Roman" w:cs="Times New Roman"/>
                <w:b/>
                <w:sz w:val="24"/>
                <w:szCs w:val="24"/>
              </w:rPr>
              <w:t>/и «С кочки на кочку»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Ц: закрепить пры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в длину на двух ногах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4B" w:rsidRPr="004E3BBF" w:rsidRDefault="0085514B" w:rsidP="001F399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14B">
              <w:rPr>
                <w:rFonts w:ascii="Times New Roman" w:hAnsi="Times New Roman" w:cs="Times New Roman"/>
                <w:b/>
                <w:sz w:val="24"/>
                <w:szCs w:val="24"/>
              </w:rPr>
              <w:t>Д/и «Разложи по цвету»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крепить цвета, счет, развивать мышление, речь (</w:t>
            </w:r>
            <w:proofErr w:type="spellStart"/>
            <w:r w:rsidR="001F3994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 w:rsidR="001F3994">
              <w:rPr>
                <w:rFonts w:ascii="Times New Roman" w:hAnsi="Times New Roman" w:cs="Times New Roman"/>
                <w:sz w:val="24"/>
                <w:szCs w:val="24"/>
              </w:rPr>
              <w:t xml:space="preserve"> И., Матвей И., </w:t>
            </w:r>
            <w:proofErr w:type="spellStart"/>
            <w:r w:rsidR="001F3994"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 w:rsidR="001F3994">
              <w:rPr>
                <w:rFonts w:ascii="Times New Roman" w:hAnsi="Times New Roman" w:cs="Times New Roman"/>
                <w:sz w:val="24"/>
                <w:szCs w:val="24"/>
              </w:rPr>
              <w:t xml:space="preserve"> И., Иван К.)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4B" w:rsidRPr="0001502D" w:rsidRDefault="0085514B" w:rsidP="00B17AB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«Осень наступила»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повторить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зонные изменения, отметить работы в саду и на 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роде</w:t>
            </w:r>
          </w:p>
        </w:tc>
        <w:tc>
          <w:tcPr>
            <w:tcW w:w="3833" w:type="dxa"/>
          </w:tcPr>
          <w:p w:rsidR="0085514B" w:rsidRPr="0001502D" w:rsidRDefault="0085514B" w:rsidP="009174DA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4B" w:rsidTr="0085514B">
        <w:trPr>
          <w:gridAfter w:val="1"/>
          <w:wAfter w:w="3833" w:type="dxa"/>
          <w:trHeight w:val="408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4B" w:rsidRDefault="0085514B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4B" w:rsidRPr="00DB642C" w:rsidRDefault="0085514B" w:rsidP="00B17AB5">
            <w:pPr>
              <w:snapToGrid w:val="0"/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642C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4B" w:rsidRDefault="001F3994" w:rsidP="00B17AB5">
            <w:pPr>
              <w:snapToGri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Наблюдение за одеждой людей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отметить изменения в одежде, помочь понять почему люди стали одеваться теплее</w:t>
            </w:r>
          </w:p>
          <w:p w:rsidR="00E608CE" w:rsidRDefault="00E608CE" w:rsidP="00B17AB5">
            <w:pPr>
              <w:snapToGri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пражнение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«Пружинка» </w:t>
            </w:r>
            <w:r>
              <w:rPr>
                <w:rFonts w:ascii="Times New Roman" w:hAnsi="Times New Roman"/>
                <w:sz w:val="24"/>
                <w:szCs w:val="24"/>
              </w:rPr>
              <w:t>Ц: учить детей действовать соответственно тексту</w:t>
            </w:r>
          </w:p>
          <w:p w:rsidR="0085514B" w:rsidRPr="00E608CE" w:rsidRDefault="00E608CE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«Вышли дети погулять» </w:t>
            </w:r>
            <w:r>
              <w:rPr>
                <w:rFonts w:ascii="Times New Roman" w:hAnsi="Times New Roman"/>
                <w:sz w:val="24"/>
                <w:szCs w:val="24"/>
              </w:rPr>
              <w:t>Ц: продолжать учить действовать согласно тексту, развивать двигательную активность</w:t>
            </w:r>
          </w:p>
        </w:tc>
      </w:tr>
      <w:tr w:rsidR="0085514B" w:rsidTr="0085514B">
        <w:trPr>
          <w:gridAfter w:val="1"/>
          <w:wAfter w:w="3833" w:type="dxa"/>
          <w:trHeight w:val="60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4B" w:rsidRDefault="0085514B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14B" w:rsidRPr="00DB642C" w:rsidRDefault="0085514B" w:rsidP="00B17AB5">
            <w:pPr>
              <w:snapToGrid w:val="0"/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642C">
              <w:rPr>
                <w:rFonts w:ascii="Times New Roman" w:hAnsi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14B" w:rsidRPr="001F3994" w:rsidRDefault="001F3994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Беседа «Значение утренней гимнастики для здоровья детей»</w:t>
            </w:r>
          </w:p>
          <w:p w:rsidR="0085514B" w:rsidRDefault="0085514B" w:rsidP="00B17AB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5514B" w:rsidRDefault="0085514B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A70F3" w:rsidRDefault="00EA70F3" w:rsidP="00EA70F3"/>
    <w:p w:rsidR="00EA70F3" w:rsidRDefault="00EA70F3" w:rsidP="00EA70F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6D22" w:rsidRDefault="00976D22" w:rsidP="00EA70F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6D22" w:rsidRDefault="00976D22" w:rsidP="00976D2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ПЛАНИРОВАНИЕ ОБРАЗОВАТЕЛЬНОЙ РАБОТЫ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(   </w:t>
      </w:r>
      <w:proofErr w:type="gramEnd"/>
      <w:r>
        <w:rPr>
          <w:rFonts w:ascii="Times New Roman" w:hAnsi="Times New Roman"/>
          <w:b/>
          <w:sz w:val="20"/>
          <w:szCs w:val="20"/>
        </w:rPr>
        <w:t>на неделю  –   19.09.22-23.09.22                                        )</w:t>
      </w:r>
    </w:p>
    <w:p w:rsidR="00976D22" w:rsidRPr="00DB642C" w:rsidRDefault="00976D22" w:rsidP="00976D22">
      <w:pPr>
        <w:rPr>
          <w:rFonts w:ascii="Times New Roman" w:hAnsi="Times New Roman"/>
          <w:sz w:val="20"/>
          <w:szCs w:val="20"/>
        </w:rPr>
      </w:pPr>
      <w:r w:rsidRPr="00DB642C">
        <w:rPr>
          <w:rFonts w:ascii="Times New Roman" w:hAnsi="Times New Roman"/>
          <w:sz w:val="20"/>
          <w:szCs w:val="20"/>
        </w:rPr>
        <w:t>Группа</w:t>
      </w:r>
      <w:r>
        <w:rPr>
          <w:rFonts w:ascii="Times New Roman" w:hAnsi="Times New Roman"/>
          <w:sz w:val="20"/>
          <w:szCs w:val="20"/>
        </w:rPr>
        <w:t>№3</w:t>
      </w:r>
      <w:r w:rsidRPr="00DB642C">
        <w:rPr>
          <w:rFonts w:ascii="Times New Roman" w:hAnsi="Times New Roman"/>
          <w:sz w:val="20"/>
          <w:szCs w:val="20"/>
        </w:rPr>
        <w:t xml:space="preserve">                                                Тема: </w:t>
      </w:r>
      <w:r>
        <w:rPr>
          <w:rFonts w:ascii="Times New Roman" w:hAnsi="Times New Roman"/>
          <w:sz w:val="20"/>
          <w:szCs w:val="20"/>
        </w:rPr>
        <w:t>Фрукты, ягоды</w:t>
      </w:r>
    </w:p>
    <w:p w:rsidR="00976D22" w:rsidRPr="00EA70F3" w:rsidRDefault="00976D22" w:rsidP="00976D22">
      <w:pPr>
        <w:rPr>
          <w:rFonts w:ascii="Times New Roman" w:hAnsi="Times New Roman"/>
          <w:sz w:val="20"/>
          <w:szCs w:val="20"/>
        </w:rPr>
      </w:pPr>
      <w:r w:rsidRPr="00DB642C">
        <w:rPr>
          <w:rFonts w:ascii="Times New Roman" w:hAnsi="Times New Roman"/>
          <w:sz w:val="20"/>
          <w:szCs w:val="20"/>
        </w:rPr>
        <w:t>Цель:</w:t>
      </w:r>
      <w:r w:rsidRPr="00DB642C">
        <w:rPr>
          <w:rFonts w:ascii="Times New Roman" w:hAnsi="Times New Roman"/>
          <w:b/>
          <w:sz w:val="20"/>
          <w:szCs w:val="20"/>
        </w:rPr>
        <w:t xml:space="preserve"> </w:t>
      </w:r>
      <w:r w:rsidRPr="00EA70F3">
        <w:rPr>
          <w:rFonts w:ascii="Times New Roman" w:hAnsi="Times New Roman"/>
          <w:sz w:val="20"/>
          <w:szCs w:val="20"/>
        </w:rPr>
        <w:t>расширить представления детей о фруктах и ягодах</w:t>
      </w:r>
      <w:r>
        <w:rPr>
          <w:rFonts w:ascii="Times New Roman" w:hAnsi="Times New Roman"/>
          <w:sz w:val="20"/>
          <w:szCs w:val="20"/>
        </w:rPr>
        <w:t>, их внешнем виде, местами произрастания, учить различать их по внешнему виду</w:t>
      </w:r>
    </w:p>
    <w:p w:rsidR="00976D22" w:rsidRPr="00DB642C" w:rsidRDefault="00976D22" w:rsidP="00976D22">
      <w:pPr>
        <w:rPr>
          <w:rFonts w:ascii="Times New Roman" w:hAnsi="Times New Roman"/>
          <w:sz w:val="20"/>
          <w:szCs w:val="20"/>
        </w:rPr>
      </w:pPr>
      <w:r w:rsidRPr="00DB642C">
        <w:rPr>
          <w:rFonts w:ascii="Times New Roman" w:hAnsi="Times New Roman"/>
          <w:sz w:val="20"/>
          <w:szCs w:val="20"/>
        </w:rPr>
        <w:t xml:space="preserve">Итоговое мероприятие:     </w:t>
      </w:r>
      <w:r>
        <w:rPr>
          <w:rFonts w:ascii="Times New Roman" w:hAnsi="Times New Roman"/>
          <w:sz w:val="20"/>
          <w:szCs w:val="20"/>
        </w:rPr>
        <w:t>Выставка рисунков «Фруктовая корзинка»</w:t>
      </w:r>
      <w:r w:rsidRPr="00DB642C">
        <w:rPr>
          <w:rFonts w:ascii="Times New Roman" w:hAnsi="Times New Roman"/>
          <w:sz w:val="20"/>
          <w:szCs w:val="20"/>
        </w:rPr>
        <w:t xml:space="preserve">                                   Дата проведения итогового мероприятия: </w:t>
      </w:r>
      <w:r>
        <w:rPr>
          <w:rFonts w:ascii="Times New Roman" w:hAnsi="Times New Roman"/>
          <w:sz w:val="20"/>
          <w:szCs w:val="20"/>
        </w:rPr>
        <w:t>23.09.22</w:t>
      </w:r>
    </w:p>
    <w:p w:rsidR="00976D22" w:rsidRPr="00DB642C" w:rsidRDefault="00976D22" w:rsidP="00976D22">
      <w:pPr>
        <w:rPr>
          <w:rFonts w:ascii="Times New Roman" w:hAnsi="Times New Roman"/>
          <w:b/>
          <w:sz w:val="20"/>
          <w:szCs w:val="20"/>
        </w:rPr>
      </w:pPr>
      <w:r w:rsidRPr="00DB642C">
        <w:rPr>
          <w:rFonts w:ascii="Times New Roman" w:hAnsi="Times New Roman"/>
          <w:b/>
          <w:sz w:val="20"/>
          <w:szCs w:val="20"/>
        </w:rPr>
        <w:t xml:space="preserve">Ответственный </w:t>
      </w:r>
    </w:p>
    <w:tbl>
      <w:tblPr>
        <w:tblW w:w="15848" w:type="dxa"/>
        <w:tblInd w:w="-5" w:type="dxa"/>
        <w:tblLayout w:type="fixed"/>
        <w:tblLook w:val="0000"/>
      </w:tblPr>
      <w:tblGrid>
        <w:gridCol w:w="436"/>
        <w:gridCol w:w="882"/>
        <w:gridCol w:w="6166"/>
        <w:gridCol w:w="2835"/>
        <w:gridCol w:w="3397"/>
        <w:gridCol w:w="2132"/>
      </w:tblGrid>
      <w:tr w:rsidR="00976D22" w:rsidTr="00B17AB5">
        <w:trPr>
          <w:trHeight w:val="202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D22" w:rsidRDefault="00976D22" w:rsidP="00B17AB5">
            <w:pPr>
              <w:snapToGrid w:val="0"/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eastAsianLayout w:id="1937455104" w:vert="1"/>
              </w:rPr>
            </w:pPr>
            <w:r>
              <w:rPr>
                <w:rFonts w:ascii="Times New Roman" w:hAnsi="Times New Roman"/>
                <w:sz w:val="18"/>
                <w:szCs w:val="18"/>
                <w:eastAsianLayout w:id="1937455105" w:vert="1"/>
              </w:rPr>
              <w:t>День недели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D22" w:rsidRPr="00CE247C" w:rsidRDefault="00976D22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6D22" w:rsidRPr="00CE247C" w:rsidRDefault="00976D22" w:rsidP="00B17AB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CE247C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D22" w:rsidRPr="00CE247C" w:rsidRDefault="00976D22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247C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976D22" w:rsidTr="00B17AB5">
        <w:trPr>
          <w:trHeight w:val="660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D22" w:rsidRDefault="00976D22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D22" w:rsidRPr="00CE247C" w:rsidRDefault="00976D22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D22" w:rsidRPr="00CE247C" w:rsidRDefault="00976D22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247C">
              <w:rPr>
                <w:rFonts w:ascii="Times New Roman" w:hAnsi="Times New Roman"/>
                <w:b/>
                <w:sz w:val="20"/>
                <w:szCs w:val="20"/>
              </w:rPr>
              <w:t>Групповая,</w:t>
            </w:r>
          </w:p>
          <w:p w:rsidR="00976D22" w:rsidRPr="00CE247C" w:rsidRDefault="00976D22" w:rsidP="00B17AB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247C">
              <w:rPr>
                <w:rFonts w:ascii="Times New Roman" w:hAnsi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D22" w:rsidRPr="00CE247C" w:rsidRDefault="00976D22" w:rsidP="00B17AB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247C">
              <w:rPr>
                <w:rFonts w:ascii="Times New Roman" w:hAnsi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D22" w:rsidRPr="00CE247C" w:rsidRDefault="00976D22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47C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</w:tr>
      <w:tr w:rsidR="00976D22" w:rsidTr="00B17AB5">
        <w:trPr>
          <w:trHeight w:val="34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D22" w:rsidRPr="00CE247C" w:rsidRDefault="00976D22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D22" w:rsidRPr="00CE247C" w:rsidRDefault="00976D22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D22" w:rsidRPr="00CE247C" w:rsidRDefault="00976D22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D22" w:rsidRPr="00CE247C" w:rsidRDefault="00976D22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D22" w:rsidRPr="00CE247C" w:rsidRDefault="00976D22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976D22" w:rsidRPr="00CE247C" w:rsidRDefault="00976D22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6D22" w:rsidTr="00702BF3">
        <w:trPr>
          <w:trHeight w:val="5188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976D22" w:rsidRDefault="00445243" w:rsidP="00B17AB5">
            <w:pPr>
              <w:snapToGrid w:val="0"/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  <w:eastAsianLayout w:id="1937455106" w:vert="1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Среда, 21.09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D22" w:rsidRPr="00DB642C" w:rsidRDefault="00976D22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642C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  <w:p w:rsidR="00976D22" w:rsidRPr="00DB642C" w:rsidRDefault="00976D22" w:rsidP="00B17A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76D22" w:rsidRPr="00DB642C" w:rsidRDefault="00976D22" w:rsidP="00B17A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76D22" w:rsidRPr="00DB642C" w:rsidRDefault="00976D22" w:rsidP="00B17A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D22" w:rsidRDefault="00976D22" w:rsidP="00B17AB5">
            <w:pPr>
              <w:snapToGri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КГН.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формировать умение правильно и тщательно мыть руки (смачивать под струей воды, набирать мыло из дозатора, намыливать руки выше запястья, тереть ладони друг о друга, умывать лицо отжимать воду с рук, пользоваться только личным полотенцем)</w:t>
            </w:r>
          </w:p>
          <w:p w:rsidR="00E608CE" w:rsidRDefault="00E608CE" w:rsidP="00E608CE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8CE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spellStart"/>
            <w:proofErr w:type="gramStart"/>
            <w:r w:rsidRPr="00E608C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E60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«Семья»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Ц: учить принимать социальные роли</w:t>
            </w:r>
            <w:r w:rsidR="00702BF3">
              <w:rPr>
                <w:rFonts w:ascii="Times New Roman" w:hAnsi="Times New Roman" w:cs="Times New Roman"/>
                <w:sz w:val="24"/>
                <w:szCs w:val="24"/>
              </w:rPr>
              <w:t xml:space="preserve"> на себя, уметь играть дружно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закрепить КГН</w:t>
            </w:r>
          </w:p>
          <w:p w:rsidR="00E608CE" w:rsidRDefault="00E608CE" w:rsidP="00E608CE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8CE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фрукт»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5619B">
              <w:rPr>
                <w:rFonts w:ascii="Times New Roman" w:hAnsi="Times New Roman" w:cs="Times New Roman"/>
                <w:sz w:val="24"/>
                <w:szCs w:val="24"/>
              </w:rPr>
              <w:t>: развивать 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мышление</w:t>
            </w:r>
            <w:r w:rsidR="00702BF3">
              <w:rPr>
                <w:rFonts w:ascii="Times New Roman" w:hAnsi="Times New Roman" w:cs="Times New Roman"/>
                <w:sz w:val="24"/>
                <w:szCs w:val="24"/>
              </w:rPr>
              <w:t>, речь, 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закрепить знания о фруктах и ягодах</w:t>
            </w:r>
          </w:p>
          <w:p w:rsidR="00976D22" w:rsidRPr="001A3F0C" w:rsidRDefault="00E608CE" w:rsidP="00E608CE">
            <w:pPr>
              <w:snapToGri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E60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в уголке природы.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полить цветы, повторить правила ухода за растениями</w:t>
            </w:r>
            <w:r w:rsidR="00702BF3">
              <w:rPr>
                <w:rFonts w:ascii="Times New Roman" w:hAnsi="Times New Roman" w:cs="Times New Roman"/>
                <w:sz w:val="24"/>
                <w:szCs w:val="24"/>
              </w:rPr>
              <w:t>, закрепить составляющие части</w:t>
            </w:r>
          </w:p>
          <w:p w:rsidR="00976D22" w:rsidRDefault="00445243" w:rsidP="00B17AB5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И.м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«Яблочко» </w:t>
            </w:r>
            <w:r>
              <w:rPr>
                <w:rFonts w:ascii="Times New Roman" w:hAnsi="Times New Roman"/>
                <w:sz w:val="24"/>
                <w:szCs w:val="24"/>
              </w:rPr>
              <w:t>Ц: развивать координацию речи с движениями, развивать общие речевые навыки, обогащать словарь</w:t>
            </w:r>
          </w:p>
          <w:p w:rsidR="00702BF3" w:rsidRPr="00702BF3" w:rsidRDefault="00702BF3" w:rsidP="00B17AB5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«Спелые фрукты» </w:t>
            </w:r>
            <w:r>
              <w:rPr>
                <w:rFonts w:ascii="Times New Roman" w:hAnsi="Times New Roman"/>
                <w:sz w:val="24"/>
                <w:szCs w:val="24"/>
              </w:rPr>
              <w:t>Ц: развивать словарный запас, двигательную активность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8CE" w:rsidRDefault="00E608CE" w:rsidP="00E608C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8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608CE">
              <w:rPr>
                <w:rFonts w:ascii="Times New Roman" w:hAnsi="Times New Roman" w:cs="Times New Roman"/>
                <w:b/>
                <w:sz w:val="24"/>
                <w:szCs w:val="24"/>
              </w:rPr>
              <w:t>/и «Найди свой цвет»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Pr="0035619B">
              <w:rPr>
                <w:rFonts w:ascii="Times New Roman" w:hAnsi="Times New Roman" w:cs="Times New Roman"/>
                <w:sz w:val="24"/>
                <w:szCs w:val="24"/>
              </w:rPr>
              <w:t>: искать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цвет по сигналу воспитателя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Света Ю., Марина Ш.)</w:t>
            </w:r>
          </w:p>
          <w:p w:rsidR="00976D22" w:rsidRPr="001A3F0C" w:rsidRDefault="00E608CE" w:rsidP="00E608CE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1E3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8CE">
              <w:rPr>
                <w:rFonts w:ascii="Times New Roman" w:hAnsi="Times New Roman" w:cs="Times New Roman"/>
                <w:b/>
                <w:sz w:val="24"/>
                <w:szCs w:val="24"/>
              </w:rPr>
              <w:t>«Сбор урожая».</w:t>
            </w:r>
            <w:r w:rsidRPr="001E3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386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1E386B">
              <w:rPr>
                <w:rFonts w:ascii="Times New Roman" w:hAnsi="Times New Roman" w:cs="Times New Roman"/>
                <w:sz w:val="24"/>
                <w:szCs w:val="24"/>
              </w:rPr>
              <w:t>: развивать связную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учить составлять описательный расска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Т., Света С., Соня С.)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D22" w:rsidRPr="001A3F0C" w:rsidRDefault="00E608CE" w:rsidP="00B17AB5">
            <w:pPr>
              <w:snapToGri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E608CE">
              <w:rPr>
                <w:rFonts w:ascii="Times New Roman" w:hAnsi="Times New Roman"/>
                <w:b/>
                <w:sz w:val="24"/>
                <w:szCs w:val="24"/>
              </w:rPr>
              <w:t>Предложить детям раскраски по теме недели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закрепить знания окраски фруктов и ягод, учить правильно держать карандаш, повторить знания счета и цветов</w:t>
            </w:r>
          </w:p>
        </w:tc>
      </w:tr>
      <w:tr w:rsidR="00976D22" w:rsidTr="00B17AB5">
        <w:trPr>
          <w:trHeight w:val="415"/>
        </w:trPr>
        <w:tc>
          <w:tcPr>
            <w:tcW w:w="4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76D22" w:rsidRDefault="00976D22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6D22" w:rsidRPr="00DB642C" w:rsidRDefault="00976D22" w:rsidP="00B17AB5">
            <w:pPr>
              <w:snapToGrid w:val="0"/>
              <w:spacing w:before="0" w:after="0"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642C">
              <w:rPr>
                <w:rFonts w:ascii="Times New Roman" w:hAnsi="Times New Roman"/>
                <w:sz w:val="20"/>
                <w:szCs w:val="20"/>
              </w:rPr>
              <w:t>О</w:t>
            </w:r>
            <w:r w:rsidRPr="00DB64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бразовательная деятельность </w:t>
            </w:r>
          </w:p>
        </w:tc>
        <w:tc>
          <w:tcPr>
            <w:tcW w:w="12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6D22" w:rsidRDefault="00976D22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976D22" w:rsidRDefault="00976D22" w:rsidP="00B17AB5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976D22" w:rsidRDefault="00976D22" w:rsidP="00B17AB5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976D22" w:rsidRDefault="00976D22" w:rsidP="00B17AB5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976D22" w:rsidRDefault="00976D22" w:rsidP="00B17AB5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6D22" w:rsidRDefault="00976D22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D22" w:rsidTr="00B17AB5">
        <w:trPr>
          <w:trHeight w:val="383"/>
        </w:trPr>
        <w:tc>
          <w:tcPr>
            <w:tcW w:w="4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76D22" w:rsidRDefault="00976D22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76D22" w:rsidRDefault="00976D22" w:rsidP="00B17AB5">
            <w:pPr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6D22" w:rsidRDefault="00976D22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976D22" w:rsidRDefault="00976D22" w:rsidP="00B17AB5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976D22" w:rsidRDefault="00976D22" w:rsidP="00B17AB5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976D22" w:rsidRDefault="00976D22" w:rsidP="00B17AB5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976D22" w:rsidRDefault="00976D22" w:rsidP="00B17AB5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6D22" w:rsidRDefault="00976D22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D22" w:rsidTr="00B17AB5">
        <w:trPr>
          <w:trHeight w:val="128"/>
        </w:trPr>
        <w:tc>
          <w:tcPr>
            <w:tcW w:w="4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D22" w:rsidRDefault="00976D22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D22" w:rsidRDefault="00976D22" w:rsidP="00B17AB5">
            <w:pPr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6D22" w:rsidRDefault="00976D22" w:rsidP="00B17AB5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976D22" w:rsidRDefault="00976D22" w:rsidP="00B17AB5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976D22" w:rsidRDefault="00976D22" w:rsidP="00B17AB5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702BF3" w:rsidRDefault="00702BF3" w:rsidP="00B17AB5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702BF3" w:rsidRDefault="00702BF3" w:rsidP="00B17AB5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976D22" w:rsidRDefault="00976D22" w:rsidP="00B17AB5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6D22" w:rsidRDefault="00976D22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A70F3" w:rsidRDefault="00EA70F3" w:rsidP="00EA70F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6D22" w:rsidRDefault="00976D22" w:rsidP="00EA70F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74"/>
        <w:gridCol w:w="1132"/>
        <w:gridCol w:w="1557"/>
        <w:gridCol w:w="3429"/>
        <w:gridCol w:w="141"/>
        <w:gridCol w:w="3538"/>
        <w:gridCol w:w="5376"/>
      </w:tblGrid>
      <w:tr w:rsidR="00EA70F3" w:rsidTr="00B17AB5">
        <w:trPr>
          <w:trHeight w:val="279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Default="00EA70F3" w:rsidP="00B17AB5">
            <w:pPr>
              <w:snapToGrid w:val="0"/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eastAsianLayout w:id="1937455107" w:vert="1"/>
              </w:rPr>
            </w:pPr>
            <w:r>
              <w:rPr>
                <w:rFonts w:ascii="Times New Roman" w:hAnsi="Times New Roman"/>
                <w:sz w:val="18"/>
                <w:szCs w:val="18"/>
                <w:eastAsianLayout w:id="1937455108" w:vert="1"/>
              </w:rPr>
              <w:t>День недели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A70F3" w:rsidRPr="00CE247C" w:rsidRDefault="00EA70F3" w:rsidP="00B17AB5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A70F3" w:rsidRPr="00CE247C" w:rsidRDefault="00EA70F3" w:rsidP="00B17AB5">
            <w:pPr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E247C">
              <w:rPr>
                <w:rFonts w:ascii="Times New Roman" w:hAnsi="Times New Roman"/>
                <w:b/>
                <w:sz w:val="16"/>
                <w:szCs w:val="16"/>
              </w:rPr>
              <w:t>Режим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247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48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247C">
              <w:rPr>
                <w:rFonts w:ascii="Times New Roman" w:hAnsi="Times New Roman"/>
                <w:b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A70F3" w:rsidTr="00B17AB5">
        <w:trPr>
          <w:trHeight w:val="41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247C">
              <w:rPr>
                <w:rFonts w:ascii="Times New Roman" w:hAnsi="Times New Roman"/>
                <w:b/>
                <w:sz w:val="16"/>
                <w:szCs w:val="16"/>
              </w:rPr>
              <w:t>Групповая,</w:t>
            </w:r>
          </w:p>
          <w:p w:rsidR="00EA70F3" w:rsidRPr="00CE247C" w:rsidRDefault="00EA70F3" w:rsidP="00B17AB5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247C">
              <w:rPr>
                <w:rFonts w:ascii="Times New Roman" w:hAnsi="Times New Roman"/>
                <w:b/>
                <w:sz w:val="16"/>
                <w:szCs w:val="16"/>
              </w:rPr>
              <w:t>подгрупповая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A70F3" w:rsidRPr="00CE247C" w:rsidRDefault="00EA70F3" w:rsidP="00B17AB5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247C">
              <w:rPr>
                <w:rFonts w:ascii="Times New Roman" w:hAnsi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b/>
                <w:sz w:val="16"/>
                <w:szCs w:val="16"/>
              </w:rPr>
              <w:t>Образовательная деятельность в режимных моментах</w:t>
            </w:r>
          </w:p>
        </w:tc>
      </w:tr>
      <w:tr w:rsidR="00EA70F3" w:rsidTr="00B17AB5">
        <w:trPr>
          <w:trHeight w:val="2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A70F3" w:rsidTr="00702BF3">
        <w:trPr>
          <w:trHeight w:val="3799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EA70F3" w:rsidRDefault="00EA70F3" w:rsidP="00702BF3">
            <w:pPr>
              <w:snapToGrid w:val="0"/>
              <w:spacing w:before="0" w:after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EA70F3" w:rsidRDefault="00702BF3" w:rsidP="00702BF3">
            <w:pPr>
              <w:snapToGrid w:val="0"/>
              <w:spacing w:before="0" w:after="0"/>
              <w:ind w:left="113" w:right="113"/>
              <w:rPr>
                <w:rFonts w:ascii="Times New Roman" w:hAnsi="Times New Roman"/>
                <w:sz w:val="28"/>
                <w:szCs w:val="28"/>
                <w:eastAsianLayout w:id="1937455109" w:vert="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Среда, 21.09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DB642C" w:rsidRDefault="00EA70F3" w:rsidP="00B17AB5">
            <w:pPr>
              <w:snapToGrid w:val="0"/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642C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:rsidR="00EA70F3" w:rsidRPr="00DB642C" w:rsidRDefault="00EA70F3" w:rsidP="00B17AB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AB5" w:rsidRDefault="00B17AB5" w:rsidP="00B17AB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деревьями на территории детского сада. Путешествие к дедушке Д</w:t>
            </w:r>
            <w:r w:rsidRPr="00B17AB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B17AB5">
              <w:rPr>
                <w:rFonts w:ascii="Times New Roman" w:hAnsi="Times New Roman" w:cs="Times New Roman"/>
                <w:b/>
                <w:sz w:val="24"/>
                <w:szCs w:val="24"/>
              </w:rPr>
              <w:t>бу.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отметить сезонные изменения,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бознательность</w:t>
            </w:r>
          </w:p>
          <w:p w:rsidR="00B17AB5" w:rsidRDefault="00B17AB5" w:rsidP="00B17AB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7A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17AB5">
              <w:rPr>
                <w:rFonts w:ascii="Times New Roman" w:hAnsi="Times New Roman" w:cs="Times New Roman"/>
                <w:b/>
                <w:sz w:val="24"/>
                <w:szCs w:val="24"/>
              </w:rPr>
              <w:t>/и «Воробушки и автомобиль»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Ц: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учать бегать детей разных направлениях</w:t>
            </w:r>
          </w:p>
          <w:p w:rsidR="00EA70F3" w:rsidRDefault="00B17AB5" w:rsidP="00B17AB5">
            <w:pPr>
              <w:snapToGrid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spellStart"/>
            <w:proofErr w:type="gramStart"/>
            <w:r w:rsidRPr="00B17AB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B17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«Больница»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Ц: учить играть дружно, повторить правила гигиены (мыть руки и фрукты перед едой)</w:t>
            </w:r>
          </w:p>
          <w:p w:rsidR="00EA70F3" w:rsidRDefault="00B17AB5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«Осенняя одежда и обувь»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Ц: продолжать учить внимательно наблюдать за внешним видом прохожих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B17AB5" w:rsidRDefault="00B17AB5" w:rsidP="00B17AB5">
            <w:pPr>
              <w:snapToGri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«Колокольчик» </w:t>
            </w:r>
            <w:r>
              <w:rPr>
                <w:rFonts w:ascii="Times New Roman" w:hAnsi="Times New Roman"/>
                <w:sz w:val="24"/>
                <w:szCs w:val="24"/>
              </w:rPr>
              <w:t>Ц: учить ориентироваться в пространстве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С., Максим Р., Егор П.)</w:t>
            </w:r>
          </w:p>
          <w:p w:rsidR="00EA70F3" w:rsidRDefault="00EA70F3" w:rsidP="00B17AB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EA70F3" w:rsidRPr="00B17AB5" w:rsidRDefault="00B17AB5" w:rsidP="00B17AB5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Игра-забава «Зайчик»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развивать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двиг.активность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(Дэвид М., Полина К., Алина Н.)</w:t>
            </w:r>
          </w:p>
          <w:p w:rsidR="00EA70F3" w:rsidRDefault="00EA70F3" w:rsidP="00B17AB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A70F3" w:rsidRDefault="00EA70F3" w:rsidP="00B17AB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0F3" w:rsidRDefault="00B17AB5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7AB5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</w:t>
            </w:r>
            <w:proofErr w:type="spellEnd"/>
            <w:r w:rsidRPr="00B17AB5">
              <w:rPr>
                <w:rFonts w:ascii="Times New Roman" w:hAnsi="Times New Roman" w:cs="Times New Roman"/>
                <w:b/>
                <w:sz w:val="24"/>
                <w:szCs w:val="24"/>
              </w:rPr>
              <w:t>. разговор «Бережное отношение к игрушкам»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воспитывать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за свои игрушки, воспитывать бережное отношение</w:t>
            </w:r>
          </w:p>
          <w:p w:rsidR="00EA70F3" w:rsidRDefault="00EA70F3" w:rsidP="00B17AB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A70F3" w:rsidRDefault="00EA70F3" w:rsidP="00B17AB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A70F3" w:rsidRDefault="00EA70F3" w:rsidP="00B17AB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A70F3" w:rsidRDefault="00EA70F3" w:rsidP="00B17AB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A70F3" w:rsidRDefault="00EA70F3" w:rsidP="00B17AB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A70F3" w:rsidRDefault="00EA70F3" w:rsidP="00B17AB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A70F3" w:rsidRDefault="00EA70F3" w:rsidP="00B17AB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A70F3" w:rsidRDefault="00EA70F3" w:rsidP="00B17AB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A70F3" w:rsidRDefault="00EA70F3" w:rsidP="00B17AB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A70F3" w:rsidRDefault="00EA70F3" w:rsidP="00B17AB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A70F3" w:rsidRDefault="00EA70F3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70F3" w:rsidTr="00B17AB5">
        <w:trPr>
          <w:trHeight w:val="908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Default="00EA70F3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DB642C" w:rsidRDefault="00EA70F3" w:rsidP="00B17AB5">
            <w:pPr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642C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0F3" w:rsidRDefault="00613757" w:rsidP="00613757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КГН.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формировать умение одеваться и раздеваться в определенной последовательности, правильно развешивать и складывать вещи в шкафу и на стульчике, не путать одежду с одеждой других детей</w:t>
            </w:r>
          </w:p>
          <w:p w:rsidR="009174DA" w:rsidRPr="009174DA" w:rsidRDefault="009174DA" w:rsidP="009174DA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Чтение В.Даль «Война грибов с ягодами»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прививать любовь к чтению литературы, уметь отвечать на вопросы по тексту</w:t>
            </w:r>
          </w:p>
        </w:tc>
      </w:tr>
      <w:tr w:rsidR="00EA70F3" w:rsidTr="00B17AB5">
        <w:trPr>
          <w:trHeight w:val="2944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Default="00EA70F3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DB642C" w:rsidRDefault="00EA70F3" w:rsidP="00B17AB5">
            <w:pPr>
              <w:snapToGrid w:val="0"/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642C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5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757" w:rsidRPr="00DF3354" w:rsidRDefault="00613757" w:rsidP="00613757">
            <w:pPr>
              <w:snapToGri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Гимнастика пробуждения (К №2)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пробудить организм, поднять мышечный тонус</w:t>
            </w:r>
          </w:p>
          <w:p w:rsidR="00AD0138" w:rsidRDefault="00AD0138" w:rsidP="00AD0138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13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D0138">
              <w:rPr>
                <w:rFonts w:ascii="Times New Roman" w:hAnsi="Times New Roman" w:cs="Times New Roman"/>
                <w:b/>
                <w:sz w:val="24"/>
                <w:szCs w:val="24"/>
              </w:rPr>
              <w:t>/и «Самолет»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Ц: учить называть слова на лексические темы (школа, осень и т.д.)</w:t>
            </w:r>
          </w:p>
          <w:p w:rsidR="00AD0138" w:rsidRDefault="00AD0138" w:rsidP="00AD0138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13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D0138">
              <w:rPr>
                <w:rFonts w:ascii="Times New Roman" w:hAnsi="Times New Roman" w:cs="Times New Roman"/>
                <w:b/>
                <w:sz w:val="24"/>
                <w:szCs w:val="24"/>
              </w:rPr>
              <w:t>/и «Поезд»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Ц: учить детей ходить и бегать друг за другом небольшими группами</w:t>
            </w:r>
          </w:p>
          <w:p w:rsidR="00AD0138" w:rsidRDefault="00AD0138" w:rsidP="00AD0138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138"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протереть полочки под игрушками</w:t>
            </w:r>
          </w:p>
          <w:p w:rsidR="00EA70F3" w:rsidRPr="00AD0138" w:rsidRDefault="00AD0138" w:rsidP="00AD0138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D0138">
              <w:rPr>
                <w:rFonts w:ascii="Times New Roman" w:hAnsi="Times New Roman" w:cs="Times New Roman"/>
                <w:b/>
                <w:sz w:val="24"/>
                <w:szCs w:val="24"/>
              </w:rPr>
              <w:t>С\</w:t>
            </w:r>
            <w:proofErr w:type="gramStart"/>
            <w:r w:rsidRPr="00AD013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AD0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«Поход в лес»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Ц: закрепить знания о лесных ягодах, правилах нахождения в лесу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Default="00AD0138" w:rsidP="00B17AB5">
            <w:pPr>
              <w:snapToGrid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0138">
              <w:rPr>
                <w:rFonts w:ascii="Times New Roman" w:hAnsi="Times New Roman" w:cs="Times New Roman"/>
                <w:b/>
                <w:sz w:val="24"/>
                <w:szCs w:val="24"/>
              </w:rPr>
              <w:t>Д/и «Часть и ц</w:t>
            </w:r>
            <w:r w:rsidRPr="00AD013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D0138">
              <w:rPr>
                <w:rFonts w:ascii="Times New Roman" w:hAnsi="Times New Roman" w:cs="Times New Roman"/>
                <w:b/>
                <w:sz w:val="24"/>
                <w:szCs w:val="24"/>
              </w:rPr>
              <w:t>лое»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учить группировать предметы (Максим К., Максим Р., Света С.)</w:t>
            </w:r>
          </w:p>
          <w:p w:rsidR="00AD0138" w:rsidRDefault="00AD0138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</w:t>
            </w:r>
            <w:r w:rsidRPr="00AD0138">
              <w:rPr>
                <w:rFonts w:ascii="Times New Roman" w:hAnsi="Times New Roman" w:cs="Times New Roman"/>
                <w:b/>
                <w:sz w:val="24"/>
                <w:szCs w:val="24"/>
              </w:rPr>
              <w:t>говор</w:t>
            </w:r>
            <w:proofErr w:type="spellEnd"/>
            <w:r w:rsidRPr="00AD0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«Если прошел дождь»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Pr="00353165">
              <w:rPr>
                <w:rFonts w:ascii="Times New Roman" w:hAnsi="Times New Roman" w:cs="Times New Roman"/>
                <w:sz w:val="24"/>
                <w:szCs w:val="24"/>
              </w:rPr>
              <w:t>: формирование начальных о</w:t>
            </w:r>
            <w:r w:rsidRPr="003531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3165">
              <w:rPr>
                <w:rFonts w:ascii="Times New Roman" w:hAnsi="Times New Roman" w:cs="Times New Roman"/>
                <w:sz w:val="24"/>
                <w:szCs w:val="24"/>
              </w:rPr>
              <w:t>нов ЗОЖ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(Иван К., Света Ю., Марина Ш.)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0F3" w:rsidRDefault="00AD0138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 по</w:t>
            </w:r>
            <w:r w:rsidRPr="00AD0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 и. «Угадай на вкус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уметь определить нужный способ для опознания предметов, обогащать словарь развивать внимание, память, обогащать вкусовые ощущения</w:t>
            </w:r>
          </w:p>
        </w:tc>
      </w:tr>
      <w:tr w:rsidR="00EA70F3" w:rsidTr="00B17AB5">
        <w:trPr>
          <w:trHeight w:val="408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Default="00EA70F3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DB642C" w:rsidRDefault="00EA70F3" w:rsidP="00B17AB5">
            <w:pPr>
              <w:snapToGrid w:val="0"/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642C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38" w:rsidRDefault="00AD0138" w:rsidP="00AD0138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138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«Кто еще есть ягоды и фрукты?»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познакомить детей с животными и птицами, которые питаются фруктами и ягодами</w:t>
            </w:r>
          </w:p>
          <w:p w:rsidR="00EA70F3" w:rsidRDefault="00AD0138" w:rsidP="00AD0138">
            <w:pPr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13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D0138">
              <w:rPr>
                <w:rFonts w:ascii="Times New Roman" w:hAnsi="Times New Roman" w:cs="Times New Roman"/>
                <w:b/>
                <w:sz w:val="24"/>
                <w:szCs w:val="24"/>
              </w:rPr>
              <w:t>/и «Самолеты»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Ц: учить бегать детей в разных направлениях, не наталкиваясь друг на друга</w:t>
            </w:r>
          </w:p>
          <w:p w:rsidR="00AD0138" w:rsidRPr="00AD0138" w:rsidRDefault="00AD0138" w:rsidP="00AD0138">
            <w:pPr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цветами на клумбе.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формировать представления о том, что цветы начинают увидать, готовиться к зиме</w:t>
            </w:r>
          </w:p>
        </w:tc>
      </w:tr>
      <w:tr w:rsidR="00EA70F3" w:rsidTr="00B17AB5">
        <w:trPr>
          <w:trHeight w:val="60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Default="00EA70F3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DB642C" w:rsidRDefault="00EA70F3" w:rsidP="00B17AB5">
            <w:pPr>
              <w:snapToGrid w:val="0"/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642C">
              <w:rPr>
                <w:rFonts w:ascii="Times New Roman" w:hAnsi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0F3" w:rsidRDefault="00AD0138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Напомнить родителям о своевременном внесении платы за детский сад, необходимости сменной одежды для группы</w:t>
            </w:r>
          </w:p>
          <w:p w:rsidR="00EA70F3" w:rsidRDefault="00EA70F3" w:rsidP="00B17AB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A70F3" w:rsidRDefault="00EA70F3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A70F3" w:rsidRDefault="00EA70F3" w:rsidP="00EA70F3"/>
    <w:p w:rsidR="00EA70F3" w:rsidRDefault="00EA70F3" w:rsidP="00EA70F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0138" w:rsidRDefault="00AD0138" w:rsidP="00EA70F3">
      <w:pPr>
        <w:jc w:val="center"/>
        <w:rPr>
          <w:rFonts w:ascii="Times New Roman" w:hAnsi="Times New Roman"/>
          <w:b/>
          <w:sz w:val="24"/>
          <w:szCs w:val="24"/>
        </w:rPr>
      </w:pPr>
    </w:p>
    <w:p w:rsidR="00EA70F3" w:rsidRDefault="00EA70F3" w:rsidP="00EA70F3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ПЛАНИРОВАНИЕ ОБРАЗОВАТЕЛЬНОЙ РАБОТЫ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(   </w:t>
      </w:r>
      <w:proofErr w:type="gramEnd"/>
      <w:r>
        <w:rPr>
          <w:rFonts w:ascii="Times New Roman" w:hAnsi="Times New Roman"/>
          <w:b/>
          <w:sz w:val="20"/>
          <w:szCs w:val="20"/>
        </w:rPr>
        <w:t>на неделю  –   19.09.22-23.09.22                                        )</w:t>
      </w:r>
    </w:p>
    <w:p w:rsidR="00EA70F3" w:rsidRPr="00DB642C" w:rsidRDefault="00EA70F3" w:rsidP="00EA70F3">
      <w:pPr>
        <w:rPr>
          <w:rFonts w:ascii="Times New Roman" w:hAnsi="Times New Roman"/>
          <w:sz w:val="20"/>
          <w:szCs w:val="20"/>
        </w:rPr>
      </w:pPr>
      <w:r w:rsidRPr="00DB642C">
        <w:rPr>
          <w:rFonts w:ascii="Times New Roman" w:hAnsi="Times New Roman"/>
          <w:sz w:val="20"/>
          <w:szCs w:val="20"/>
        </w:rPr>
        <w:t>Группа</w:t>
      </w:r>
      <w:r>
        <w:rPr>
          <w:rFonts w:ascii="Times New Roman" w:hAnsi="Times New Roman"/>
          <w:sz w:val="20"/>
          <w:szCs w:val="20"/>
        </w:rPr>
        <w:t>№3</w:t>
      </w:r>
      <w:r w:rsidRPr="00DB642C">
        <w:rPr>
          <w:rFonts w:ascii="Times New Roman" w:hAnsi="Times New Roman"/>
          <w:sz w:val="20"/>
          <w:szCs w:val="20"/>
        </w:rPr>
        <w:t xml:space="preserve">                                                Тема: </w:t>
      </w:r>
      <w:r>
        <w:rPr>
          <w:rFonts w:ascii="Times New Roman" w:hAnsi="Times New Roman"/>
          <w:sz w:val="20"/>
          <w:szCs w:val="20"/>
        </w:rPr>
        <w:t>Фрукты, ягоды</w:t>
      </w:r>
    </w:p>
    <w:p w:rsidR="00EA70F3" w:rsidRPr="00EA70F3" w:rsidRDefault="00EA70F3" w:rsidP="00EA70F3">
      <w:pPr>
        <w:rPr>
          <w:rFonts w:ascii="Times New Roman" w:hAnsi="Times New Roman"/>
          <w:sz w:val="20"/>
          <w:szCs w:val="20"/>
        </w:rPr>
      </w:pPr>
      <w:r w:rsidRPr="00DB642C">
        <w:rPr>
          <w:rFonts w:ascii="Times New Roman" w:hAnsi="Times New Roman"/>
          <w:sz w:val="20"/>
          <w:szCs w:val="20"/>
        </w:rPr>
        <w:t>Цель:</w:t>
      </w:r>
      <w:r w:rsidRPr="00DB642C">
        <w:rPr>
          <w:rFonts w:ascii="Times New Roman" w:hAnsi="Times New Roman"/>
          <w:b/>
          <w:sz w:val="20"/>
          <w:szCs w:val="20"/>
        </w:rPr>
        <w:t xml:space="preserve"> </w:t>
      </w:r>
      <w:r w:rsidRPr="00EA70F3">
        <w:rPr>
          <w:rFonts w:ascii="Times New Roman" w:hAnsi="Times New Roman"/>
          <w:sz w:val="20"/>
          <w:szCs w:val="20"/>
        </w:rPr>
        <w:t>расширить представления детей о фруктах и ягодах</w:t>
      </w:r>
      <w:r>
        <w:rPr>
          <w:rFonts w:ascii="Times New Roman" w:hAnsi="Times New Roman"/>
          <w:sz w:val="20"/>
          <w:szCs w:val="20"/>
        </w:rPr>
        <w:t>, их внешнем виде, местами произрастания, учить различать их по внешнему виду</w:t>
      </w:r>
    </w:p>
    <w:p w:rsidR="00EA70F3" w:rsidRPr="00DB642C" w:rsidRDefault="00EA70F3" w:rsidP="00EA70F3">
      <w:pPr>
        <w:rPr>
          <w:rFonts w:ascii="Times New Roman" w:hAnsi="Times New Roman"/>
          <w:sz w:val="20"/>
          <w:szCs w:val="20"/>
        </w:rPr>
      </w:pPr>
      <w:r w:rsidRPr="00DB642C">
        <w:rPr>
          <w:rFonts w:ascii="Times New Roman" w:hAnsi="Times New Roman"/>
          <w:sz w:val="20"/>
          <w:szCs w:val="20"/>
        </w:rPr>
        <w:t xml:space="preserve">Итоговое мероприятие:     </w:t>
      </w:r>
      <w:r>
        <w:rPr>
          <w:rFonts w:ascii="Times New Roman" w:hAnsi="Times New Roman"/>
          <w:sz w:val="20"/>
          <w:szCs w:val="20"/>
        </w:rPr>
        <w:t>Выставка рисунков «Фруктовая корзинка»</w:t>
      </w:r>
      <w:r w:rsidRPr="00DB642C">
        <w:rPr>
          <w:rFonts w:ascii="Times New Roman" w:hAnsi="Times New Roman"/>
          <w:sz w:val="20"/>
          <w:szCs w:val="20"/>
        </w:rPr>
        <w:t xml:space="preserve">                                   Дата проведения итогового мероприятия: </w:t>
      </w:r>
      <w:r>
        <w:rPr>
          <w:rFonts w:ascii="Times New Roman" w:hAnsi="Times New Roman"/>
          <w:sz w:val="20"/>
          <w:szCs w:val="20"/>
        </w:rPr>
        <w:t>23.09.22</w:t>
      </w:r>
    </w:p>
    <w:p w:rsidR="00EA70F3" w:rsidRPr="00DB642C" w:rsidRDefault="00EA70F3" w:rsidP="00EA70F3">
      <w:pPr>
        <w:rPr>
          <w:rFonts w:ascii="Times New Roman" w:hAnsi="Times New Roman"/>
          <w:b/>
          <w:sz w:val="20"/>
          <w:szCs w:val="20"/>
        </w:rPr>
      </w:pPr>
      <w:r w:rsidRPr="00DB642C">
        <w:rPr>
          <w:rFonts w:ascii="Times New Roman" w:hAnsi="Times New Roman"/>
          <w:b/>
          <w:sz w:val="20"/>
          <w:szCs w:val="20"/>
        </w:rPr>
        <w:t xml:space="preserve">Ответственный </w:t>
      </w:r>
    </w:p>
    <w:tbl>
      <w:tblPr>
        <w:tblW w:w="15848" w:type="dxa"/>
        <w:tblInd w:w="-5" w:type="dxa"/>
        <w:tblLayout w:type="fixed"/>
        <w:tblLook w:val="0000"/>
      </w:tblPr>
      <w:tblGrid>
        <w:gridCol w:w="436"/>
        <w:gridCol w:w="882"/>
        <w:gridCol w:w="6166"/>
        <w:gridCol w:w="2835"/>
        <w:gridCol w:w="3397"/>
        <w:gridCol w:w="2132"/>
      </w:tblGrid>
      <w:tr w:rsidR="00EA70F3" w:rsidTr="00B17AB5">
        <w:trPr>
          <w:trHeight w:val="202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Default="00EA70F3" w:rsidP="00B17AB5">
            <w:pPr>
              <w:snapToGrid w:val="0"/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eastAsianLayout w:id="1937455104" w:vert="1"/>
              </w:rPr>
            </w:pPr>
            <w:r>
              <w:rPr>
                <w:rFonts w:ascii="Times New Roman" w:hAnsi="Times New Roman"/>
                <w:sz w:val="18"/>
                <w:szCs w:val="18"/>
                <w:eastAsianLayout w:id="1937455105" w:vert="1"/>
              </w:rPr>
              <w:t>День недели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70F3" w:rsidRPr="00CE247C" w:rsidRDefault="00EA70F3" w:rsidP="00B17AB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CE247C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247C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EA70F3" w:rsidTr="00B17AB5">
        <w:trPr>
          <w:trHeight w:val="660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247C">
              <w:rPr>
                <w:rFonts w:ascii="Times New Roman" w:hAnsi="Times New Roman"/>
                <w:b/>
                <w:sz w:val="20"/>
                <w:szCs w:val="20"/>
              </w:rPr>
              <w:t>Групповая,</w:t>
            </w:r>
          </w:p>
          <w:p w:rsidR="00EA70F3" w:rsidRPr="00CE247C" w:rsidRDefault="00EA70F3" w:rsidP="00B17AB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247C">
              <w:rPr>
                <w:rFonts w:ascii="Times New Roman" w:hAnsi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247C">
              <w:rPr>
                <w:rFonts w:ascii="Times New Roman" w:hAnsi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47C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</w:tr>
      <w:tr w:rsidR="00EA70F3" w:rsidTr="00B17AB5">
        <w:trPr>
          <w:trHeight w:val="34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1D27" w:rsidTr="00D01D27">
        <w:trPr>
          <w:trHeight w:val="5188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D01D27" w:rsidRDefault="00D01D27" w:rsidP="00B17AB5">
            <w:pPr>
              <w:snapToGrid w:val="0"/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  <w:eastAsianLayout w:id="1937455106" w:vert="1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Четверг, 22.09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D27" w:rsidRPr="00DB642C" w:rsidRDefault="00D01D27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642C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  <w:p w:rsidR="00D01D27" w:rsidRPr="00DB642C" w:rsidRDefault="00D01D27" w:rsidP="00B17A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1D27" w:rsidRPr="00DB642C" w:rsidRDefault="00D01D27" w:rsidP="00B17A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1D27" w:rsidRPr="00DB642C" w:rsidRDefault="00D01D27" w:rsidP="00B17A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D27" w:rsidRDefault="00D01D27" w:rsidP="00976D22">
            <w:pPr>
              <w:snapToGri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КГН.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формировать умение правильно и тщательно мыть руки (смачивать под струей воды, набирать мыло из дозатора, намыливать руки выше запястья, тереть ладони друг о друга, умывать лицо отжимать воду с рук, пользоваться только личным полотенцем)</w:t>
            </w:r>
          </w:p>
          <w:p w:rsidR="00D01D27" w:rsidRDefault="00D01D27" w:rsidP="00AD0138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7">
              <w:rPr>
                <w:rFonts w:ascii="Times New Roman" w:hAnsi="Times New Roman" w:cs="Times New Roman"/>
                <w:b/>
                <w:sz w:val="24"/>
                <w:szCs w:val="24"/>
              </w:rPr>
              <w:t>Д/и «Один-много»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закрепить понятия, учить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вильному образованию слов во мн.числе</w:t>
            </w:r>
          </w:p>
          <w:p w:rsidR="00D01D27" w:rsidRPr="009D2DC3" w:rsidRDefault="00D01D27" w:rsidP="00AD0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27">
              <w:rPr>
                <w:rFonts w:ascii="Times New Roman" w:hAnsi="Times New Roman" w:cs="Times New Roman"/>
                <w:b/>
                <w:sz w:val="24"/>
                <w:szCs w:val="24"/>
              </w:rPr>
              <w:t>С\</w:t>
            </w:r>
            <w:proofErr w:type="gramStart"/>
            <w:r w:rsidRPr="00D01D2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D01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«Угощение для гостей».</w:t>
            </w:r>
            <w:r w:rsidRPr="009D2DC3">
              <w:rPr>
                <w:rFonts w:ascii="Times New Roman" w:hAnsi="Times New Roman" w:cs="Times New Roman"/>
                <w:sz w:val="24"/>
                <w:szCs w:val="24"/>
              </w:rPr>
              <w:t>Ц: Учить нахо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дить </w:t>
            </w:r>
            <w:r w:rsidRPr="009D2DC3">
              <w:rPr>
                <w:rFonts w:ascii="Times New Roman" w:hAnsi="Times New Roman" w:cs="Times New Roman"/>
                <w:sz w:val="24"/>
                <w:szCs w:val="24"/>
              </w:rPr>
              <w:t>сходство и различие между фруктами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уметь играть дружно, придумывать правила игры</w:t>
            </w:r>
          </w:p>
          <w:p w:rsidR="00D01D27" w:rsidRDefault="00D01D27" w:rsidP="00D01D27">
            <w:pPr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D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01D27">
              <w:rPr>
                <w:rFonts w:ascii="Times New Roman" w:hAnsi="Times New Roman" w:cs="Times New Roman"/>
                <w:b/>
                <w:sz w:val="24"/>
                <w:szCs w:val="24"/>
              </w:rPr>
              <w:t>/и «Зайка серенький»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Ц: выполнять действия по тексту, развивать двигательную активность</w:t>
            </w:r>
          </w:p>
          <w:p w:rsidR="00D01D27" w:rsidRDefault="00D01D27" w:rsidP="00D01D27">
            <w:pPr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 кого кто?»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уметь составлять описание игрушек вместе со взрослым или другим ребенком</w:t>
            </w:r>
          </w:p>
          <w:p w:rsidR="00D01D27" w:rsidRPr="00D01D27" w:rsidRDefault="00D01D27" w:rsidP="00D01D27">
            <w:pPr>
              <w:snapToGri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«Помоги няне»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учить расставлять посуду на столе, уважать труд других людей, закреплять знания о посуде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D27" w:rsidRPr="001F133A" w:rsidRDefault="00D01D27" w:rsidP="00D01D27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27">
              <w:rPr>
                <w:rFonts w:ascii="Times New Roman" w:hAnsi="Times New Roman" w:cs="Times New Roman"/>
                <w:b/>
                <w:sz w:val="24"/>
                <w:szCs w:val="24"/>
              </w:rPr>
              <w:t>Д\и</w:t>
            </w:r>
            <w:proofErr w:type="spellEnd"/>
            <w:proofErr w:type="gramStart"/>
            <w:r w:rsidRPr="00D01D27">
              <w:rPr>
                <w:rFonts w:ascii="Times New Roman" w:hAnsi="Times New Roman" w:cs="Times New Roman"/>
                <w:b/>
                <w:sz w:val="24"/>
                <w:szCs w:val="24"/>
              </w:rPr>
              <w:t>«С</w:t>
            </w:r>
            <w:proofErr w:type="gramEnd"/>
            <w:r w:rsidRPr="00D01D27">
              <w:rPr>
                <w:rFonts w:ascii="Times New Roman" w:hAnsi="Times New Roman" w:cs="Times New Roman"/>
                <w:b/>
                <w:sz w:val="24"/>
                <w:szCs w:val="24"/>
              </w:rPr>
              <w:t>оберем грибочки для белочки»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Ц: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мелкую моторику, внимание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Ксюша 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И., Настя Б.)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D27" w:rsidRPr="003970C9" w:rsidRDefault="00D01D27" w:rsidP="00DC742D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7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«Как собрать урожай?»</w:t>
            </w:r>
            <w:r w:rsidRPr="00D01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(беседа по с</w:t>
            </w:r>
            <w:r w:rsidRPr="00D01D27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D01D27">
              <w:rPr>
                <w:rFonts w:ascii="Times New Roman" w:hAnsi="Times New Roman" w:cs="Times New Roman"/>
                <w:b/>
                <w:sz w:val="24"/>
                <w:szCs w:val="24"/>
              </w:rPr>
              <w:t>жетным картинкам)</w:t>
            </w:r>
            <w:proofErr w:type="gramStart"/>
            <w:r w:rsidRPr="00D01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1D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Ц: учить отвечать на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 полными предложениями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уметь составлять описательный рассказ, используя сложные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</w:p>
        </w:tc>
      </w:tr>
      <w:tr w:rsidR="00D01D27" w:rsidTr="00B17AB5">
        <w:trPr>
          <w:trHeight w:val="415"/>
        </w:trPr>
        <w:tc>
          <w:tcPr>
            <w:tcW w:w="4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01D27" w:rsidRDefault="00D01D27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1D27" w:rsidRPr="00DB642C" w:rsidRDefault="00D01D27" w:rsidP="00B17AB5">
            <w:pPr>
              <w:snapToGrid w:val="0"/>
              <w:spacing w:before="0" w:after="0"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642C">
              <w:rPr>
                <w:rFonts w:ascii="Times New Roman" w:hAnsi="Times New Roman"/>
                <w:sz w:val="20"/>
                <w:szCs w:val="20"/>
              </w:rPr>
              <w:t>О</w:t>
            </w:r>
            <w:r w:rsidRPr="00DB64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бразовательная деятельность </w:t>
            </w:r>
          </w:p>
        </w:tc>
        <w:tc>
          <w:tcPr>
            <w:tcW w:w="12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1D27" w:rsidRDefault="00D01D27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01D27" w:rsidRDefault="00D01D27" w:rsidP="00B17AB5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01D27" w:rsidRDefault="00D01D27" w:rsidP="00B17AB5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01D27" w:rsidRDefault="00D01D27" w:rsidP="00B17AB5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01D27" w:rsidRDefault="00D01D27" w:rsidP="00B17AB5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1D27" w:rsidRDefault="00D01D27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D27" w:rsidTr="00B17AB5">
        <w:trPr>
          <w:trHeight w:val="383"/>
        </w:trPr>
        <w:tc>
          <w:tcPr>
            <w:tcW w:w="4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01D27" w:rsidRDefault="00D01D27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01D27" w:rsidRDefault="00D01D27" w:rsidP="00B17AB5">
            <w:pPr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1D27" w:rsidRDefault="00D01D27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01D27" w:rsidRDefault="00D01D27" w:rsidP="00B17AB5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01D27" w:rsidRDefault="00D01D27" w:rsidP="00B17AB5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01D27" w:rsidRDefault="00D01D27" w:rsidP="00B17AB5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01D27" w:rsidRDefault="00D01D27" w:rsidP="00B17AB5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1D27" w:rsidRDefault="00D01D27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D27" w:rsidTr="00D01D27">
        <w:trPr>
          <w:trHeight w:val="1108"/>
        </w:trPr>
        <w:tc>
          <w:tcPr>
            <w:tcW w:w="4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D27" w:rsidRDefault="00D01D27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D27" w:rsidRDefault="00D01D27" w:rsidP="00B17AB5">
            <w:pPr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1D27" w:rsidRDefault="00D01D27" w:rsidP="00B17AB5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01D27" w:rsidRDefault="00D01D27" w:rsidP="00B17AB5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01D27" w:rsidRDefault="00D01D27" w:rsidP="00B17AB5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01D27" w:rsidRDefault="00D01D27" w:rsidP="00B17AB5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1D27" w:rsidRDefault="00D01D27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A70F3" w:rsidRDefault="00EA70F3" w:rsidP="00EA70F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6D22" w:rsidRDefault="00976D22" w:rsidP="00EA70F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7835" w:type="dxa"/>
        <w:tblInd w:w="108" w:type="dxa"/>
        <w:tblLayout w:type="fixed"/>
        <w:tblLook w:val="0000"/>
      </w:tblPr>
      <w:tblGrid>
        <w:gridCol w:w="674"/>
        <w:gridCol w:w="1132"/>
        <w:gridCol w:w="1557"/>
        <w:gridCol w:w="3429"/>
        <w:gridCol w:w="141"/>
        <w:gridCol w:w="3538"/>
        <w:gridCol w:w="5376"/>
        <w:gridCol w:w="1988"/>
      </w:tblGrid>
      <w:tr w:rsidR="00EA70F3" w:rsidTr="00CB7E12">
        <w:trPr>
          <w:gridAfter w:val="1"/>
          <w:wAfter w:w="1988" w:type="dxa"/>
          <w:trHeight w:val="279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Default="00EA70F3" w:rsidP="00B17AB5">
            <w:pPr>
              <w:snapToGrid w:val="0"/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eastAsianLayout w:id="1937455107" w:vert="1"/>
              </w:rPr>
            </w:pPr>
            <w:r>
              <w:rPr>
                <w:rFonts w:ascii="Times New Roman" w:hAnsi="Times New Roman"/>
                <w:sz w:val="18"/>
                <w:szCs w:val="18"/>
                <w:eastAsianLayout w:id="1937455108" w:vert="1"/>
              </w:rPr>
              <w:t>День недели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A70F3" w:rsidRPr="00CE247C" w:rsidRDefault="00EA70F3" w:rsidP="00B17AB5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A70F3" w:rsidRPr="00CE247C" w:rsidRDefault="00EA70F3" w:rsidP="00B17AB5">
            <w:pPr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E247C">
              <w:rPr>
                <w:rFonts w:ascii="Times New Roman" w:hAnsi="Times New Roman"/>
                <w:b/>
                <w:sz w:val="16"/>
                <w:szCs w:val="16"/>
              </w:rPr>
              <w:t>Режим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247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48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247C">
              <w:rPr>
                <w:rFonts w:ascii="Times New Roman" w:hAnsi="Times New Roman"/>
                <w:b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A70F3" w:rsidTr="00CB7E12">
        <w:trPr>
          <w:gridAfter w:val="1"/>
          <w:wAfter w:w="1988" w:type="dxa"/>
          <w:trHeight w:val="41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247C">
              <w:rPr>
                <w:rFonts w:ascii="Times New Roman" w:hAnsi="Times New Roman"/>
                <w:b/>
                <w:sz w:val="16"/>
                <w:szCs w:val="16"/>
              </w:rPr>
              <w:t>Групповая,</w:t>
            </w:r>
          </w:p>
          <w:p w:rsidR="00EA70F3" w:rsidRPr="00CE247C" w:rsidRDefault="00EA70F3" w:rsidP="00B17AB5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247C">
              <w:rPr>
                <w:rFonts w:ascii="Times New Roman" w:hAnsi="Times New Roman"/>
                <w:b/>
                <w:sz w:val="16"/>
                <w:szCs w:val="16"/>
              </w:rPr>
              <w:t>подгрупповая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A70F3" w:rsidRPr="00CE247C" w:rsidRDefault="00EA70F3" w:rsidP="00B17AB5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247C">
              <w:rPr>
                <w:rFonts w:ascii="Times New Roman" w:hAnsi="Times New Roman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b/>
                <w:sz w:val="16"/>
                <w:szCs w:val="16"/>
              </w:rPr>
              <w:t>Образовательная деятельность в режимных моментах</w:t>
            </w:r>
          </w:p>
        </w:tc>
      </w:tr>
      <w:tr w:rsidR="00EA70F3" w:rsidTr="00CB7E12">
        <w:trPr>
          <w:gridAfter w:val="1"/>
          <w:wAfter w:w="1988" w:type="dxa"/>
          <w:trHeight w:val="2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D01D27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0F3" w:rsidRPr="00CE247C" w:rsidRDefault="00EA70F3" w:rsidP="00D01D27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D01D27" w:rsidTr="00CB7E12">
        <w:trPr>
          <w:gridAfter w:val="1"/>
          <w:wAfter w:w="1988" w:type="dxa"/>
          <w:trHeight w:val="3799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D01D27" w:rsidRDefault="00D01D27" w:rsidP="00D01D27">
            <w:pPr>
              <w:snapToGrid w:val="0"/>
              <w:spacing w:before="0" w:after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Четверг, 22.09</w:t>
            </w:r>
          </w:p>
          <w:p w:rsidR="00D01D27" w:rsidRDefault="00D01D27" w:rsidP="00B17AB5">
            <w:pPr>
              <w:snapToGrid w:val="0"/>
              <w:spacing w:before="0"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eastAsianLayout w:id="1937455109" w:vert="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D27" w:rsidRPr="00DB642C" w:rsidRDefault="00D01D27" w:rsidP="00B17AB5">
            <w:pPr>
              <w:snapToGrid w:val="0"/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642C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:rsidR="00D01D27" w:rsidRPr="00DB642C" w:rsidRDefault="00D01D27" w:rsidP="00B17AB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D27" w:rsidRDefault="00D01D27" w:rsidP="00DC742D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7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работой дворника.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питывать уважение к труду взрослых, прив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любовь к труду</w:t>
            </w:r>
          </w:p>
          <w:p w:rsidR="00D01D27" w:rsidRDefault="00D01D27" w:rsidP="00DC742D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D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01D27">
              <w:rPr>
                <w:rFonts w:ascii="Times New Roman" w:hAnsi="Times New Roman" w:cs="Times New Roman"/>
                <w:b/>
                <w:sz w:val="24"/>
                <w:szCs w:val="24"/>
              </w:rPr>
              <w:t>/и «Лохматый пес»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Ц: действовать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правилам, 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двиг.актив-ность</w:t>
            </w:r>
            <w:proofErr w:type="spellEnd"/>
          </w:p>
          <w:p w:rsidR="00D01D27" w:rsidRDefault="00D01D27" w:rsidP="00DC742D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D2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01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 «Фруктовый магазин»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Ц: приучать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ворить полными предложениями,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ражая свою просьбу</w:t>
            </w:r>
          </w:p>
          <w:p w:rsidR="00D01D27" w:rsidRDefault="00D01D27" w:rsidP="00DC742D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«Попади в цель»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развивать меткость</w:t>
            </w:r>
          </w:p>
          <w:p w:rsidR="00CB7E12" w:rsidRPr="00CB7E12" w:rsidRDefault="00CB7E12" w:rsidP="00DC742D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E12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«Чистая веранда»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уметь поддерж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чистоту и порядок, работать в коллект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D27" w:rsidRPr="00B656CB" w:rsidRDefault="00D01D27" w:rsidP="00D01D27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7">
              <w:rPr>
                <w:rFonts w:ascii="Times New Roman" w:hAnsi="Times New Roman" w:cs="Times New Roman"/>
                <w:b/>
                <w:sz w:val="24"/>
                <w:szCs w:val="24"/>
              </w:rPr>
              <w:t>И/у «Перепрыгни»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крепить прыжки на одной и двух ногах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 С., Полина С., Полина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D27" w:rsidRDefault="00CB7E12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Игровое упр. «Мишка»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учить выполнять ходьбу и бег в разных направлениях</w:t>
            </w:r>
          </w:p>
          <w:p w:rsidR="00CB7E12" w:rsidRPr="00CB7E12" w:rsidRDefault="00CB7E12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«Кто, что делает?»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учить называть действия, отвечать на вопросы, называть предмет</w:t>
            </w:r>
          </w:p>
          <w:p w:rsidR="00D01D27" w:rsidRDefault="00D01D27" w:rsidP="00B17AB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01D27" w:rsidRDefault="00D01D27" w:rsidP="00B17AB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01D27" w:rsidRDefault="00D01D27" w:rsidP="00B17AB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01D27" w:rsidRDefault="00D01D27" w:rsidP="00B17AB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01D27" w:rsidRDefault="00D01D27" w:rsidP="00B17AB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01D27" w:rsidRDefault="00D01D27" w:rsidP="00B17AB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01D27" w:rsidRDefault="00D01D27" w:rsidP="00B17AB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01D27" w:rsidRDefault="00D01D27" w:rsidP="00B17AB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01D27" w:rsidRDefault="00D01D27" w:rsidP="00B17AB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01D27" w:rsidRDefault="00D01D27" w:rsidP="00B17AB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01D27" w:rsidRDefault="00D01D27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D27" w:rsidTr="00CB7E12">
        <w:trPr>
          <w:gridAfter w:val="1"/>
          <w:wAfter w:w="1988" w:type="dxa"/>
          <w:trHeight w:val="908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D27" w:rsidRDefault="00D01D27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D27" w:rsidRPr="00DB642C" w:rsidRDefault="00D01D27" w:rsidP="00B17AB5">
            <w:pPr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642C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D27" w:rsidRDefault="00D01D27" w:rsidP="00613757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КГН.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формировать умение одеваться и раздеваться в определенной последовательности, правильно развешивать и складывать вещи в шкафу и на стульчике, не путать одежду с одеждой других детей</w:t>
            </w:r>
          </w:p>
          <w:p w:rsidR="00D01D27" w:rsidRDefault="00D01D27" w:rsidP="009174DA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Чтение Л.Толстой «Сажал старик яблони»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прививать любовь к чтению, уметь отвечать на вопросы по тексту</w:t>
            </w:r>
          </w:p>
        </w:tc>
      </w:tr>
      <w:tr w:rsidR="00D01D27" w:rsidTr="00CB7E12">
        <w:trPr>
          <w:gridAfter w:val="1"/>
          <w:wAfter w:w="1988" w:type="dxa"/>
          <w:trHeight w:val="2944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D27" w:rsidRDefault="00D01D27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D27" w:rsidRPr="00DB642C" w:rsidRDefault="00D01D27" w:rsidP="00B17AB5">
            <w:pPr>
              <w:snapToGrid w:val="0"/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642C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5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D27" w:rsidRPr="00DF3354" w:rsidRDefault="00D01D27" w:rsidP="00613757">
            <w:pPr>
              <w:snapToGri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Гимнастика пробуждения (К №2)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пробудить организм, поднять мышечный тонус</w:t>
            </w:r>
          </w:p>
          <w:p w:rsidR="00CB7E12" w:rsidRDefault="00CB7E12" w:rsidP="00CB7E12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E12">
              <w:rPr>
                <w:rFonts w:ascii="Times New Roman" w:hAnsi="Times New Roman" w:cs="Times New Roman"/>
                <w:b/>
                <w:sz w:val="24"/>
                <w:szCs w:val="24"/>
              </w:rPr>
              <w:t>Труд «Помоги другу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учить оказывать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сильную помощь своим товарищам</w:t>
            </w:r>
          </w:p>
          <w:p w:rsidR="00CB7E12" w:rsidRDefault="00CB7E12" w:rsidP="00CB7E12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E12">
              <w:rPr>
                <w:rFonts w:ascii="Times New Roman" w:hAnsi="Times New Roman" w:cs="Times New Roman"/>
                <w:b/>
                <w:sz w:val="24"/>
                <w:szCs w:val="24"/>
              </w:rPr>
              <w:t>Д/и «Разложи по цвету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закрепить цв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и счет</w:t>
            </w:r>
          </w:p>
          <w:p w:rsidR="00CB7E12" w:rsidRDefault="00CB7E12" w:rsidP="00CB7E12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E12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spellStart"/>
            <w:proofErr w:type="gramStart"/>
            <w:r w:rsidRPr="00CB7E1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CB7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«Магазин»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Ц: закрепить знания 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фессии, учить играть дружно</w:t>
            </w:r>
          </w:p>
          <w:p w:rsidR="00D01D27" w:rsidRDefault="00CB7E12" w:rsidP="00CB7E12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B7E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B7E12">
              <w:rPr>
                <w:rFonts w:ascii="Times New Roman" w:hAnsi="Times New Roman" w:cs="Times New Roman"/>
                <w:b/>
                <w:sz w:val="24"/>
                <w:szCs w:val="24"/>
              </w:rPr>
              <w:t>/и «Береги предмет»</w:t>
            </w:r>
            <w:r w:rsidRPr="0055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54C9E">
              <w:rPr>
                <w:rFonts w:ascii="Times New Roman" w:hAnsi="Times New Roman" w:cs="Times New Roman"/>
                <w:sz w:val="24"/>
                <w:szCs w:val="24"/>
              </w:rPr>
              <w:t>: закреплять ум</w:t>
            </w:r>
            <w:r w:rsidRPr="00554C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4C9E">
              <w:rPr>
                <w:rFonts w:ascii="Times New Roman" w:hAnsi="Times New Roman" w:cs="Times New Roman"/>
                <w:sz w:val="24"/>
                <w:szCs w:val="24"/>
              </w:rPr>
              <w:t>ние ориентироваться в пространстве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D27" w:rsidRDefault="00CB7E12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7E12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</w:t>
            </w:r>
            <w:proofErr w:type="gramStart"/>
            <w:r w:rsidRPr="00CB7E1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CB7E12">
              <w:rPr>
                <w:rFonts w:ascii="Times New Roman" w:hAnsi="Times New Roman" w:cs="Times New Roman"/>
                <w:b/>
                <w:sz w:val="24"/>
                <w:szCs w:val="24"/>
              </w:rPr>
              <w:t>азговор</w:t>
            </w:r>
            <w:proofErr w:type="spellEnd"/>
            <w:r w:rsidRPr="00CB7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«Для чего детям нужен полдник?»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Ц: прививать культуру приема пищи, закрепить КГН (Вероника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Настя Г., Алина Н.)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D27" w:rsidRDefault="00CB7E12" w:rsidP="00B17AB5">
            <w:pPr>
              <w:snapToGrid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7E12">
              <w:rPr>
                <w:rFonts w:ascii="Times New Roman" w:hAnsi="Times New Roman" w:cs="Times New Roman"/>
                <w:b/>
                <w:sz w:val="24"/>
                <w:szCs w:val="24"/>
              </w:rPr>
              <w:t>Д/и «Разноцветные бусинки»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развивать мелкую моторику, закрепить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цвета</w:t>
            </w:r>
          </w:p>
          <w:p w:rsidR="00CB7E12" w:rsidRDefault="00CB7E12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7E12">
              <w:rPr>
                <w:rFonts w:ascii="Times New Roman" w:hAnsi="Times New Roman" w:cs="Times New Roman"/>
                <w:b/>
                <w:sz w:val="24"/>
                <w:szCs w:val="24"/>
              </w:rPr>
              <w:t>Игра-драматизация «Под грибом»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уметь принимать роль на себя, развивать творческие способности</w:t>
            </w:r>
          </w:p>
        </w:tc>
      </w:tr>
      <w:tr w:rsidR="00CB7E12" w:rsidTr="00CB7E12">
        <w:trPr>
          <w:trHeight w:val="408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E12" w:rsidRDefault="00CB7E12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E12" w:rsidRPr="00DB642C" w:rsidRDefault="00CB7E12" w:rsidP="00B17AB5">
            <w:pPr>
              <w:snapToGrid w:val="0"/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642C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E12" w:rsidRPr="00D16CFD" w:rsidRDefault="00CB7E12" w:rsidP="00DC742D">
            <w:pPr>
              <w:rPr>
                <w:sz w:val="16"/>
                <w:szCs w:val="16"/>
              </w:rPr>
            </w:pPr>
            <w:proofErr w:type="gramStart"/>
            <w:r w:rsidRPr="00CB7E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B7E12">
              <w:rPr>
                <w:rFonts w:ascii="Times New Roman" w:hAnsi="Times New Roman" w:cs="Times New Roman"/>
                <w:b/>
                <w:sz w:val="24"/>
                <w:szCs w:val="24"/>
              </w:rPr>
              <w:t>/и «Извилистая тропинка»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Pr="00554C9E">
              <w:rPr>
                <w:rFonts w:ascii="Times New Roman" w:hAnsi="Times New Roman" w:cs="Times New Roman"/>
                <w:sz w:val="24"/>
                <w:szCs w:val="24"/>
              </w:rPr>
              <w:t xml:space="preserve">: 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554C9E">
              <w:rPr>
                <w:rFonts w:ascii="Times New Roman" w:hAnsi="Times New Roman" w:cs="Times New Roman"/>
                <w:sz w:val="24"/>
                <w:szCs w:val="24"/>
              </w:rPr>
              <w:t>перешагивать через препятствия</w:t>
            </w:r>
          </w:p>
          <w:p w:rsidR="00CB7E12" w:rsidRPr="001F133A" w:rsidRDefault="00CB7E12" w:rsidP="00DC742D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E12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proofErr w:type="gramEnd"/>
            <w:r w:rsidRPr="00CB7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«Какая одежда нам нужна осенью?»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закрепить знания о сезонной одежде</w:t>
            </w:r>
          </w:p>
        </w:tc>
        <w:tc>
          <w:tcPr>
            <w:tcW w:w="1988" w:type="dxa"/>
          </w:tcPr>
          <w:p w:rsidR="00CB7E12" w:rsidRPr="004E15AA" w:rsidRDefault="00CB7E12" w:rsidP="00DC742D">
            <w:pPr>
              <w:pStyle w:val="af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12" w:rsidTr="00CB7E12">
        <w:trPr>
          <w:gridAfter w:val="1"/>
          <w:wAfter w:w="1988" w:type="dxa"/>
          <w:trHeight w:val="60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E12" w:rsidRDefault="00CB7E12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E12" w:rsidRPr="00DB642C" w:rsidRDefault="00CB7E12" w:rsidP="00B17AB5">
            <w:pPr>
              <w:snapToGrid w:val="0"/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642C">
              <w:rPr>
                <w:rFonts w:ascii="Times New Roman" w:hAnsi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E12" w:rsidRPr="001F133A" w:rsidRDefault="00CB7E12" w:rsidP="00DC742D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«Спортивная одежда и обувь для занятий по физическому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A70F3" w:rsidRDefault="00EA70F3" w:rsidP="00EA70F3"/>
    <w:p w:rsidR="00EA70F3" w:rsidRDefault="00EA70F3" w:rsidP="00EA70F3">
      <w:pPr>
        <w:jc w:val="center"/>
        <w:rPr>
          <w:rFonts w:ascii="Times New Roman" w:hAnsi="Times New Roman"/>
          <w:b/>
          <w:sz w:val="24"/>
          <w:szCs w:val="24"/>
        </w:rPr>
      </w:pPr>
    </w:p>
    <w:p w:rsidR="00EA70F3" w:rsidRDefault="00EA70F3" w:rsidP="00EA70F3">
      <w:pPr>
        <w:jc w:val="center"/>
        <w:rPr>
          <w:rFonts w:ascii="Times New Roman" w:hAnsi="Times New Roman"/>
          <w:b/>
          <w:sz w:val="24"/>
          <w:szCs w:val="24"/>
        </w:rPr>
      </w:pPr>
    </w:p>
    <w:p w:rsidR="00EA70F3" w:rsidRDefault="00EA70F3" w:rsidP="00EA70F3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ПЛАНИРОВАНИЕ ОБРАЗОВАТЕЛЬНОЙ РАБОТЫ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(   </w:t>
      </w:r>
      <w:proofErr w:type="gramEnd"/>
      <w:r>
        <w:rPr>
          <w:rFonts w:ascii="Times New Roman" w:hAnsi="Times New Roman"/>
          <w:b/>
          <w:sz w:val="20"/>
          <w:szCs w:val="20"/>
        </w:rPr>
        <w:t>на неделю  –   19.09.22-23.09.22                                        )</w:t>
      </w:r>
    </w:p>
    <w:p w:rsidR="00EA70F3" w:rsidRPr="00DB642C" w:rsidRDefault="00EA70F3" w:rsidP="00EA70F3">
      <w:pPr>
        <w:rPr>
          <w:rFonts w:ascii="Times New Roman" w:hAnsi="Times New Roman"/>
          <w:sz w:val="20"/>
          <w:szCs w:val="20"/>
        </w:rPr>
      </w:pPr>
      <w:r w:rsidRPr="00DB642C">
        <w:rPr>
          <w:rFonts w:ascii="Times New Roman" w:hAnsi="Times New Roman"/>
          <w:sz w:val="20"/>
          <w:szCs w:val="20"/>
        </w:rPr>
        <w:t>Группа</w:t>
      </w:r>
      <w:r>
        <w:rPr>
          <w:rFonts w:ascii="Times New Roman" w:hAnsi="Times New Roman"/>
          <w:sz w:val="20"/>
          <w:szCs w:val="20"/>
        </w:rPr>
        <w:t>№3</w:t>
      </w:r>
      <w:r w:rsidRPr="00DB642C">
        <w:rPr>
          <w:rFonts w:ascii="Times New Roman" w:hAnsi="Times New Roman"/>
          <w:sz w:val="20"/>
          <w:szCs w:val="20"/>
        </w:rPr>
        <w:t xml:space="preserve">                                                Тема: </w:t>
      </w:r>
      <w:r>
        <w:rPr>
          <w:rFonts w:ascii="Times New Roman" w:hAnsi="Times New Roman"/>
          <w:sz w:val="20"/>
          <w:szCs w:val="20"/>
        </w:rPr>
        <w:t>Фрукты, ягоды</w:t>
      </w:r>
    </w:p>
    <w:p w:rsidR="00EA70F3" w:rsidRPr="00EA70F3" w:rsidRDefault="00EA70F3" w:rsidP="00EA70F3">
      <w:pPr>
        <w:rPr>
          <w:rFonts w:ascii="Times New Roman" w:hAnsi="Times New Roman"/>
          <w:sz w:val="20"/>
          <w:szCs w:val="20"/>
        </w:rPr>
      </w:pPr>
      <w:r w:rsidRPr="00DB642C">
        <w:rPr>
          <w:rFonts w:ascii="Times New Roman" w:hAnsi="Times New Roman"/>
          <w:sz w:val="20"/>
          <w:szCs w:val="20"/>
        </w:rPr>
        <w:t>Цель:</w:t>
      </w:r>
      <w:r w:rsidRPr="00DB642C">
        <w:rPr>
          <w:rFonts w:ascii="Times New Roman" w:hAnsi="Times New Roman"/>
          <w:b/>
          <w:sz w:val="20"/>
          <w:szCs w:val="20"/>
        </w:rPr>
        <w:t xml:space="preserve"> </w:t>
      </w:r>
      <w:r w:rsidRPr="00EA70F3">
        <w:rPr>
          <w:rFonts w:ascii="Times New Roman" w:hAnsi="Times New Roman"/>
          <w:sz w:val="20"/>
          <w:szCs w:val="20"/>
        </w:rPr>
        <w:t>расширить представления детей о фруктах и ягодах</w:t>
      </w:r>
      <w:r>
        <w:rPr>
          <w:rFonts w:ascii="Times New Roman" w:hAnsi="Times New Roman"/>
          <w:sz w:val="20"/>
          <w:szCs w:val="20"/>
        </w:rPr>
        <w:t>, их внешнем виде, местами произрастания, учить различать их по внешнему виду</w:t>
      </w:r>
    </w:p>
    <w:p w:rsidR="00EA70F3" w:rsidRPr="00DB642C" w:rsidRDefault="00EA70F3" w:rsidP="00EA70F3">
      <w:pPr>
        <w:rPr>
          <w:rFonts w:ascii="Times New Roman" w:hAnsi="Times New Roman"/>
          <w:sz w:val="20"/>
          <w:szCs w:val="20"/>
        </w:rPr>
      </w:pPr>
      <w:r w:rsidRPr="00DB642C">
        <w:rPr>
          <w:rFonts w:ascii="Times New Roman" w:hAnsi="Times New Roman"/>
          <w:sz w:val="20"/>
          <w:szCs w:val="20"/>
        </w:rPr>
        <w:t xml:space="preserve">Итоговое мероприятие:     </w:t>
      </w:r>
      <w:r>
        <w:rPr>
          <w:rFonts w:ascii="Times New Roman" w:hAnsi="Times New Roman"/>
          <w:sz w:val="20"/>
          <w:szCs w:val="20"/>
        </w:rPr>
        <w:t>Выставка рисунков «Фруктовая корзинка»</w:t>
      </w:r>
      <w:r w:rsidRPr="00DB642C">
        <w:rPr>
          <w:rFonts w:ascii="Times New Roman" w:hAnsi="Times New Roman"/>
          <w:sz w:val="20"/>
          <w:szCs w:val="20"/>
        </w:rPr>
        <w:t xml:space="preserve">                                   Дата проведения итогового мероприятия: </w:t>
      </w:r>
      <w:r>
        <w:rPr>
          <w:rFonts w:ascii="Times New Roman" w:hAnsi="Times New Roman"/>
          <w:sz w:val="20"/>
          <w:szCs w:val="20"/>
        </w:rPr>
        <w:t>23.09.22</w:t>
      </w:r>
    </w:p>
    <w:p w:rsidR="00EA70F3" w:rsidRPr="00DB642C" w:rsidRDefault="00EA70F3" w:rsidP="00EA70F3">
      <w:pPr>
        <w:rPr>
          <w:rFonts w:ascii="Times New Roman" w:hAnsi="Times New Roman"/>
          <w:b/>
          <w:sz w:val="20"/>
          <w:szCs w:val="20"/>
        </w:rPr>
      </w:pPr>
      <w:r w:rsidRPr="00DB642C">
        <w:rPr>
          <w:rFonts w:ascii="Times New Roman" w:hAnsi="Times New Roman"/>
          <w:b/>
          <w:sz w:val="20"/>
          <w:szCs w:val="20"/>
        </w:rPr>
        <w:t xml:space="preserve">Ответственный </w:t>
      </w:r>
    </w:p>
    <w:tbl>
      <w:tblPr>
        <w:tblW w:w="15848" w:type="dxa"/>
        <w:tblInd w:w="-5" w:type="dxa"/>
        <w:tblLayout w:type="fixed"/>
        <w:tblLook w:val="0000"/>
      </w:tblPr>
      <w:tblGrid>
        <w:gridCol w:w="436"/>
        <w:gridCol w:w="882"/>
        <w:gridCol w:w="6166"/>
        <w:gridCol w:w="2835"/>
        <w:gridCol w:w="3397"/>
        <w:gridCol w:w="2132"/>
      </w:tblGrid>
      <w:tr w:rsidR="00EA70F3" w:rsidTr="00B17AB5">
        <w:trPr>
          <w:trHeight w:val="202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Default="00EA70F3" w:rsidP="00B17AB5">
            <w:pPr>
              <w:snapToGrid w:val="0"/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eastAsianLayout w:id="1937455104" w:vert="1"/>
              </w:rPr>
            </w:pPr>
            <w:r>
              <w:rPr>
                <w:rFonts w:ascii="Times New Roman" w:hAnsi="Times New Roman"/>
                <w:sz w:val="18"/>
                <w:szCs w:val="18"/>
                <w:eastAsianLayout w:id="1937455105" w:vert="1"/>
              </w:rPr>
              <w:t>День недели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70F3" w:rsidRPr="00CE247C" w:rsidRDefault="00EA70F3" w:rsidP="00B17AB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CE247C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247C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EA70F3" w:rsidTr="00B17AB5">
        <w:trPr>
          <w:trHeight w:val="660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247C">
              <w:rPr>
                <w:rFonts w:ascii="Times New Roman" w:hAnsi="Times New Roman"/>
                <w:b/>
                <w:sz w:val="20"/>
                <w:szCs w:val="20"/>
              </w:rPr>
              <w:t>Групповая,</w:t>
            </w:r>
          </w:p>
          <w:p w:rsidR="00EA70F3" w:rsidRPr="00CE247C" w:rsidRDefault="00EA70F3" w:rsidP="00B17AB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247C">
              <w:rPr>
                <w:rFonts w:ascii="Times New Roman" w:hAnsi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247C">
              <w:rPr>
                <w:rFonts w:ascii="Times New Roman" w:hAnsi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47C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</w:tr>
      <w:tr w:rsidR="00EA70F3" w:rsidTr="00B17AB5">
        <w:trPr>
          <w:trHeight w:val="34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7C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EA70F3" w:rsidRPr="00CE247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70F3" w:rsidTr="0086211C">
        <w:trPr>
          <w:trHeight w:val="4745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EA70F3" w:rsidRDefault="00CB7E12" w:rsidP="00B17AB5">
            <w:pPr>
              <w:snapToGrid w:val="0"/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  <w:eastAsianLayout w:id="1937455106" w:vert="1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Пятница, 23.09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DB642C" w:rsidRDefault="00EA70F3" w:rsidP="00B17AB5">
            <w:pPr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642C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  <w:p w:rsidR="00EA70F3" w:rsidRPr="00DB642C" w:rsidRDefault="00EA70F3" w:rsidP="00B17A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A70F3" w:rsidRPr="00DB642C" w:rsidRDefault="00EA70F3" w:rsidP="00B17A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A70F3" w:rsidRPr="00DB642C" w:rsidRDefault="00EA70F3" w:rsidP="00B17A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D22" w:rsidRDefault="00976D22" w:rsidP="00976D22">
            <w:pPr>
              <w:snapToGri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КГН.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формировать умение правильно и тщательно мыть руки (смачивать под струей воды, набирать мыло из дозатора, намыливать руки выше запястья, тереть ладони друг о друга, умывать лицо отжимать воду с рук, пользоваться только личным полотенцем)</w:t>
            </w:r>
          </w:p>
          <w:p w:rsidR="00CB7E12" w:rsidRDefault="00CB7E12" w:rsidP="00CB7E12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E12">
              <w:rPr>
                <w:rFonts w:ascii="Times New Roman" w:hAnsi="Times New Roman" w:cs="Times New Roman"/>
                <w:b/>
                <w:sz w:val="24"/>
                <w:szCs w:val="24"/>
              </w:rPr>
              <w:t>Д\и</w:t>
            </w:r>
            <w:proofErr w:type="spellEnd"/>
            <w:r w:rsidRPr="00CB7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«Логический квадрат»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развивать мышление, учить соотносить предмет и размер</w:t>
            </w:r>
          </w:p>
          <w:p w:rsidR="00CB7E12" w:rsidRPr="00403601" w:rsidRDefault="00CB7E12" w:rsidP="00CB7E12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E12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spellStart"/>
            <w:proofErr w:type="gramStart"/>
            <w:r w:rsidRPr="00CB7E1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CB7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«Цирк»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Ц: познакомить с профессией клоуна, учить играть дружно</w:t>
            </w:r>
          </w:p>
          <w:p w:rsidR="00EA70F3" w:rsidRDefault="00CB7E12" w:rsidP="00CB7E12">
            <w:pPr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E12"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расставить игрушки на свои места, уметь поддерживать порядок</w:t>
            </w:r>
          </w:p>
          <w:p w:rsidR="0086211C" w:rsidRDefault="0086211C" w:rsidP="00CB7E12">
            <w:pPr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«Один-много»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Ц: совершенствовать грамматический строй речи</w:t>
            </w:r>
          </w:p>
          <w:p w:rsidR="0086211C" w:rsidRPr="0086211C" w:rsidRDefault="0086211C" w:rsidP="00CB7E12">
            <w:pPr>
              <w:snapToGri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«Ежик и баран»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Ц: развивать общую моторику, координацию речи с движениями, чувство ритма</w:t>
            </w:r>
          </w:p>
          <w:p w:rsidR="00EA70F3" w:rsidRPr="001A3F0C" w:rsidRDefault="00EA70F3" w:rsidP="00B17AB5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Pr="0086211C" w:rsidRDefault="0086211C" w:rsidP="00B17AB5">
            <w:pPr>
              <w:snapToGri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Д\и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«Четвертый лишний»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развивать зрительное внимание, восприятие, мышление (Иван К., Света С., Семен П.)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0F3" w:rsidRPr="0086211C" w:rsidRDefault="0086211C" w:rsidP="00B17AB5">
            <w:pPr>
              <w:snapToGri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Пальчиковая гимнастика «Компот»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развивать мелкую моторику, координацию речи с движением</w:t>
            </w:r>
          </w:p>
        </w:tc>
      </w:tr>
      <w:tr w:rsidR="00EA70F3" w:rsidTr="00B17AB5">
        <w:trPr>
          <w:trHeight w:val="415"/>
        </w:trPr>
        <w:tc>
          <w:tcPr>
            <w:tcW w:w="4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70F3" w:rsidRDefault="00EA70F3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70F3" w:rsidRPr="00DB642C" w:rsidRDefault="00EA70F3" w:rsidP="00B17AB5">
            <w:pPr>
              <w:snapToGrid w:val="0"/>
              <w:spacing w:before="0" w:after="0"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642C">
              <w:rPr>
                <w:rFonts w:ascii="Times New Roman" w:hAnsi="Times New Roman"/>
                <w:sz w:val="20"/>
                <w:szCs w:val="20"/>
              </w:rPr>
              <w:t>О</w:t>
            </w:r>
            <w:r w:rsidRPr="00DB64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бразовательная деятельность </w:t>
            </w:r>
          </w:p>
        </w:tc>
        <w:tc>
          <w:tcPr>
            <w:tcW w:w="12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70F3" w:rsidRDefault="00EA70F3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EA70F3" w:rsidRDefault="00EA70F3" w:rsidP="00B17AB5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EA70F3" w:rsidRDefault="00EA70F3" w:rsidP="00B17AB5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EA70F3" w:rsidRDefault="00EA70F3" w:rsidP="00B17AB5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EA70F3" w:rsidRDefault="00EA70F3" w:rsidP="00B17AB5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0F3" w:rsidRDefault="00EA70F3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70F3" w:rsidTr="00B17AB5">
        <w:trPr>
          <w:trHeight w:val="383"/>
        </w:trPr>
        <w:tc>
          <w:tcPr>
            <w:tcW w:w="4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70F3" w:rsidRDefault="00EA70F3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70F3" w:rsidRDefault="00EA70F3" w:rsidP="00B17AB5">
            <w:pPr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70F3" w:rsidRDefault="00EA70F3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EA70F3" w:rsidRDefault="00EA70F3" w:rsidP="00B17AB5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EA70F3" w:rsidRDefault="00EA70F3" w:rsidP="00B17AB5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EA70F3" w:rsidRDefault="00EA70F3" w:rsidP="00B17AB5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EA70F3" w:rsidRDefault="00EA70F3" w:rsidP="00B17AB5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0F3" w:rsidRDefault="00EA70F3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70F3" w:rsidTr="0086211C">
        <w:trPr>
          <w:trHeight w:val="1693"/>
        </w:trPr>
        <w:tc>
          <w:tcPr>
            <w:tcW w:w="4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Default="00EA70F3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0F3" w:rsidRDefault="00EA70F3" w:rsidP="00B17AB5">
            <w:pPr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70F3" w:rsidRDefault="00EA70F3" w:rsidP="00B17AB5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EA70F3" w:rsidRDefault="00EA70F3" w:rsidP="00B17AB5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EA70F3" w:rsidRDefault="00EA70F3" w:rsidP="00B17AB5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EA70F3" w:rsidRDefault="00EA70F3" w:rsidP="00B17AB5">
            <w:pPr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0F3" w:rsidRDefault="00EA70F3" w:rsidP="00B17AB5">
            <w:pPr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181D" w:rsidRDefault="005C4618">
      <w:pPr>
        <w:jc w:val="left"/>
        <w:rPr>
          <w:rFonts w:ascii="Times New Roman" w:hAnsi="Times New Roman"/>
          <w:sz w:val="20"/>
          <w:szCs w:val="20"/>
        </w:rPr>
      </w:pPr>
      <w:r w:rsidRPr="005C4618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65pt;margin-top:6.1pt;width:786.4pt;height:556.8pt;z-index:251657728;mso-wrap-distance-left:0;mso-position-horizontal-relative:margin;mso-position-vertical-relative:text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674"/>
                    <w:gridCol w:w="1132"/>
                    <w:gridCol w:w="1557"/>
                    <w:gridCol w:w="3429"/>
                    <w:gridCol w:w="141"/>
                    <w:gridCol w:w="3538"/>
                    <w:gridCol w:w="5376"/>
                  </w:tblGrid>
                  <w:tr w:rsidR="00B17AB5" w:rsidTr="001A3F0C">
                    <w:trPr>
                      <w:trHeight w:val="279"/>
                    </w:trPr>
                    <w:tc>
                      <w:tcPr>
                        <w:tcW w:w="67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B17AB5" w:rsidRDefault="00B17AB5">
                        <w:pPr>
                          <w:snapToGrid w:val="0"/>
                          <w:spacing w:before="0" w:after="0"/>
                          <w:ind w:left="113" w:right="113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  <w:eastAsianLayout w:id="1937455107" w:vert="1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eastAsianLayout w:id="1937455108" w:vert="1"/>
                          </w:rPr>
                          <w:t>День недели</w:t>
                        </w:r>
                      </w:p>
                    </w:tc>
                    <w:tc>
                      <w:tcPr>
                        <w:tcW w:w="113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B17AB5" w:rsidRPr="00CE247C" w:rsidRDefault="00B17AB5">
                        <w:pPr>
                          <w:snapToGrid w:val="0"/>
                          <w:spacing w:before="0" w:after="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B17AB5" w:rsidRPr="00CE247C" w:rsidRDefault="00B17AB5">
                        <w:pPr>
                          <w:spacing w:before="0" w:after="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B17AB5" w:rsidRPr="00CE247C" w:rsidRDefault="00B17AB5" w:rsidP="00F50FE2">
                        <w:pPr>
                          <w:spacing w:before="0" w:after="0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  <w:r w:rsidRPr="00CE247C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Режим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B17AB5" w:rsidRPr="00CE247C" w:rsidRDefault="00B17AB5">
                        <w:pPr>
                          <w:snapToGrid w:val="0"/>
                          <w:spacing w:before="0" w:after="0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  <w:r w:rsidRPr="00CE247C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484" w:type="dxa"/>
                        <w:gridSpan w:val="4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B17AB5" w:rsidRPr="00CE247C" w:rsidRDefault="00B17AB5">
                        <w:pPr>
                          <w:snapToGrid w:val="0"/>
                          <w:spacing w:before="0" w:after="0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  <w:r w:rsidRPr="00CE247C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Совместная деятельность взрослого и детей с учетом интеграции образовательных областей</w:t>
                        </w:r>
                      </w:p>
                      <w:p w:rsidR="00B17AB5" w:rsidRPr="00CE247C" w:rsidRDefault="00B17AB5">
                        <w:pPr>
                          <w:snapToGrid w:val="0"/>
                          <w:spacing w:before="0" w:after="0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17AB5" w:rsidTr="00612609">
                    <w:trPr>
                      <w:trHeight w:val="412"/>
                    </w:trPr>
                    <w:tc>
                      <w:tcPr>
                        <w:tcW w:w="67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B17AB5" w:rsidRDefault="00B17AB5">
                        <w:pPr>
                          <w:snapToGrid w:val="0"/>
                          <w:spacing w:before="0"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B17AB5" w:rsidRPr="00CE247C" w:rsidRDefault="00B17AB5">
                        <w:pPr>
                          <w:snapToGrid w:val="0"/>
                          <w:spacing w:before="0" w:after="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B17AB5" w:rsidRPr="00CE247C" w:rsidRDefault="00B17AB5">
                        <w:pPr>
                          <w:snapToGrid w:val="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2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B17AB5" w:rsidRPr="00CE247C" w:rsidRDefault="00B17AB5">
                        <w:pPr>
                          <w:snapToGrid w:val="0"/>
                          <w:spacing w:before="0" w:after="0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  <w:r w:rsidRPr="00CE247C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Групповая,</w:t>
                        </w:r>
                      </w:p>
                      <w:p w:rsidR="00B17AB5" w:rsidRPr="00CE247C" w:rsidRDefault="00B17AB5">
                        <w:pPr>
                          <w:spacing w:before="0" w:after="0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  <w:r w:rsidRPr="00CE247C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подгрупповая</w:t>
                        </w:r>
                      </w:p>
                    </w:tc>
                    <w:tc>
                      <w:tcPr>
                        <w:tcW w:w="367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B17AB5" w:rsidRPr="00CE247C" w:rsidRDefault="00B17AB5">
                        <w:pPr>
                          <w:snapToGrid w:val="0"/>
                          <w:spacing w:before="0" w:after="0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  <w:p w:rsidR="00B17AB5" w:rsidRPr="00CE247C" w:rsidRDefault="00B17AB5">
                        <w:pPr>
                          <w:spacing w:before="0" w:after="0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  <w:r w:rsidRPr="00CE247C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Индивидуальная</w:t>
                        </w:r>
                      </w:p>
                    </w:tc>
                    <w:tc>
                      <w:tcPr>
                        <w:tcW w:w="53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B17AB5" w:rsidRPr="00CE247C" w:rsidRDefault="00B17AB5">
                        <w:pPr>
                          <w:snapToGrid w:val="0"/>
                          <w:spacing w:before="0" w:after="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E247C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Образовательная деятельность в режимных моментах</w:t>
                        </w:r>
                      </w:p>
                    </w:tc>
                  </w:tr>
                  <w:tr w:rsidR="00B17AB5" w:rsidTr="00612609">
                    <w:trPr>
                      <w:trHeight w:val="291"/>
                    </w:trPr>
                    <w:tc>
                      <w:tcPr>
                        <w:tcW w:w="6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B17AB5" w:rsidRPr="00CE247C" w:rsidRDefault="00B17AB5">
                        <w:pPr>
                          <w:snapToGrid w:val="0"/>
                          <w:spacing w:before="0" w:after="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E247C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B17AB5" w:rsidRPr="00CE247C" w:rsidRDefault="00B17AB5">
                        <w:pPr>
                          <w:snapToGrid w:val="0"/>
                          <w:spacing w:before="0" w:after="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E247C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98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B17AB5" w:rsidRPr="00CE247C" w:rsidRDefault="00B17AB5" w:rsidP="0023548A">
                        <w:pPr>
                          <w:snapToGrid w:val="0"/>
                          <w:spacing w:before="0" w:after="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E247C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367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B17AB5" w:rsidRPr="00CE247C" w:rsidRDefault="00B17AB5">
                        <w:pPr>
                          <w:snapToGrid w:val="0"/>
                          <w:spacing w:before="0" w:after="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E247C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53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B17AB5" w:rsidRPr="00CE247C" w:rsidRDefault="00B17AB5" w:rsidP="0023548A">
                        <w:pPr>
                          <w:snapToGrid w:val="0"/>
                          <w:spacing w:before="0" w:after="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CE247C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</w:tr>
                  <w:tr w:rsidR="0023548A" w:rsidTr="0086211C">
                    <w:trPr>
                      <w:trHeight w:val="3799"/>
                    </w:trPr>
                    <w:tc>
                      <w:tcPr>
                        <w:tcW w:w="67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  <w:vAlign w:val="bottom"/>
                      </w:tcPr>
                      <w:p w:rsidR="0023548A" w:rsidRDefault="0023548A" w:rsidP="0023548A">
                        <w:pPr>
                          <w:snapToGrid w:val="0"/>
                          <w:spacing w:before="0" w:after="0"/>
                          <w:ind w:left="113" w:right="113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eastAsianLayout w:id="1937455109" w:vert="1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Пятница, 23.09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3548A" w:rsidRPr="00DB642C" w:rsidRDefault="0023548A">
                        <w:pPr>
                          <w:snapToGrid w:val="0"/>
                          <w:spacing w:before="0" w:after="0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DB642C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Прогулка</w:t>
                        </w:r>
                      </w:p>
                      <w:p w:rsidR="0023548A" w:rsidRPr="00DB642C" w:rsidRDefault="0023548A">
                        <w:pPr>
                          <w:spacing w:before="0" w:after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8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3548A" w:rsidRDefault="0023548A" w:rsidP="0023548A">
                        <w:pPr>
                          <w:pStyle w:val="af0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3548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Наблюдение небом.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 отметить наличие о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лаков, расположение солнца, развивать люб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знательность</w:t>
                        </w:r>
                      </w:p>
                      <w:p w:rsidR="0023548A" w:rsidRDefault="0023548A" w:rsidP="0023548A">
                        <w:pPr>
                          <w:pStyle w:val="af0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23548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Р</w:t>
                        </w:r>
                        <w:proofErr w:type="gramEnd"/>
                        <w:r w:rsidRPr="0023548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/и «Узнай и назови овощи»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Ц: развивать речь, учить группировать предметы</w:t>
                        </w:r>
                      </w:p>
                      <w:p w:rsidR="0023548A" w:rsidRDefault="0023548A" w:rsidP="0023548A">
                        <w:pPr>
                          <w:pStyle w:val="af0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23548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</w:t>
                        </w:r>
                        <w:proofErr w:type="gramEnd"/>
                        <w:r w:rsidRPr="0023548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/и «Кто быстрее»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Ц: развивать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двиг.активность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ловкость, быстроту реа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ции</w:t>
                        </w:r>
                      </w:p>
                      <w:p w:rsidR="0023548A" w:rsidRDefault="0023548A" w:rsidP="0023548A">
                        <w:pPr>
                          <w:snapToGrid w:val="0"/>
                          <w:spacing w:before="0"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3548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Труд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«Чистые игрушки»</w:t>
                        </w:r>
                        <w:r w:rsidRPr="0023548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 навести порядок в корзине с игрушками, протереть тряпочкой, прививать любовь к труду</w:t>
                        </w:r>
                      </w:p>
                      <w:p w:rsidR="0023548A" w:rsidRPr="0023548A" w:rsidRDefault="0023548A">
                        <w:pPr>
                          <w:spacing w:before="0" w:after="0"/>
                          <w:jc w:val="lef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П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\и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«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Ловишки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»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Ц: продолжать учить следовать правилам игры, развивать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двиг.активность</w:t>
                        </w:r>
                        <w:proofErr w:type="spellEnd"/>
                      </w:p>
                    </w:tc>
                    <w:tc>
                      <w:tcPr>
                        <w:tcW w:w="367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3548A" w:rsidRPr="001E386B" w:rsidRDefault="0023548A" w:rsidP="0023548A">
                        <w:pPr>
                          <w:pStyle w:val="af0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23548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Р</w:t>
                        </w:r>
                        <w:proofErr w:type="gramEnd"/>
                        <w:r w:rsidRPr="0023548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\и</w:t>
                        </w:r>
                        <w:proofErr w:type="spellEnd"/>
                        <w:r w:rsidRPr="0023548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«Какое?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: учить </w:t>
                        </w:r>
                        <w:r w:rsidRPr="001E386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соглас</w:t>
                        </w:r>
                        <w:r w:rsidRPr="001E386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  <w:r w:rsidRPr="001E386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ывать</w:t>
                        </w:r>
                        <w:r w:rsidRPr="001E386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прилагательны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</w:t>
                        </w:r>
                        <w:r w:rsidRPr="001E386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 сущ</w:t>
                        </w:r>
                        <w:r w:rsidRPr="001E386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</w:t>
                        </w:r>
                        <w:r w:rsidRPr="001E386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ствительными в роде, числе, п</w:t>
                        </w:r>
                        <w:r w:rsidRPr="001E386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 w:rsidRPr="001E386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деже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r w:rsidR="005564E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Вероника Н., Семен П., Соня С.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53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3548A" w:rsidRDefault="0023548A" w:rsidP="00DC742D">
                        <w:pPr>
                          <w:pStyle w:val="af0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3548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Беседа «Поход в лес»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 разв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вать связную речь</w:t>
                        </w:r>
                        <w:r w:rsidR="005564E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уметь отвечать на вопросы и составлять опис</w:t>
                        </w:r>
                        <w:r w:rsidR="005564E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 w:rsidR="005564E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тельный рассказ, используя сложные предлож</w:t>
                        </w:r>
                        <w:r w:rsidR="005564E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</w:t>
                        </w:r>
                        <w:r w:rsidR="005564E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ния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23548A" w:rsidRPr="00F36CCB" w:rsidRDefault="0023548A" w:rsidP="0023548A">
                        <w:pPr>
                          <w:pStyle w:val="af0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3548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Д/г «Листья»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 развивать р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чевое дыхание</w:t>
                        </w:r>
                      </w:p>
                    </w:tc>
                  </w:tr>
                  <w:tr w:rsidR="0023548A" w:rsidTr="00B17AB5">
                    <w:trPr>
                      <w:trHeight w:val="908"/>
                    </w:trPr>
                    <w:tc>
                      <w:tcPr>
                        <w:tcW w:w="67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3548A" w:rsidRDefault="0023548A">
                        <w:pPr>
                          <w:snapToGrid w:val="0"/>
                          <w:spacing w:before="0" w:after="0"/>
                          <w:jc w:val="lef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3548A" w:rsidRPr="00DB642C" w:rsidRDefault="0023548A">
                        <w:pPr>
                          <w:snapToGrid w:val="0"/>
                          <w:spacing w:before="0" w:after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DB642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работа перед сном</w:t>
                        </w:r>
                      </w:p>
                    </w:tc>
                    <w:tc>
                      <w:tcPr>
                        <w:tcW w:w="14041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3548A" w:rsidRDefault="0023548A" w:rsidP="00613757">
                        <w:pPr>
                          <w:snapToGrid w:val="0"/>
                          <w:spacing w:before="0" w:after="0"/>
                          <w:jc w:val="lef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КГН.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Ц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: формировать умение одеваться и раздеваться в определенной последовательности, правильно развешивать и складывать вещи в шкафу и на стульчике, не путать одежду с одеждой других детей</w:t>
                        </w:r>
                      </w:p>
                      <w:p w:rsidR="0023548A" w:rsidRDefault="0023548A" w:rsidP="009174DA">
                        <w:pPr>
                          <w:snapToGrid w:val="0"/>
                          <w:spacing w:before="0" w:after="0"/>
                          <w:jc w:val="lef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Чтение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В.Сутеев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«Яблоко»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Ц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: прививать любовь к чтению, знакомить с жанром рассказ, уметь отвечать на вопросы</w:t>
                        </w:r>
                      </w:p>
                    </w:tc>
                  </w:tr>
                  <w:tr w:rsidR="0023548A" w:rsidTr="00B17AB5">
                    <w:trPr>
                      <w:trHeight w:val="2944"/>
                    </w:trPr>
                    <w:tc>
                      <w:tcPr>
                        <w:tcW w:w="67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3548A" w:rsidRDefault="0023548A">
                        <w:pPr>
                          <w:snapToGrid w:val="0"/>
                          <w:spacing w:before="0" w:after="0"/>
                          <w:jc w:val="lef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3548A" w:rsidRPr="00DB642C" w:rsidRDefault="0023548A">
                        <w:pPr>
                          <w:snapToGrid w:val="0"/>
                          <w:spacing w:before="0" w:after="0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DB642C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Вечер: </w:t>
                        </w:r>
                      </w:p>
                    </w:tc>
                    <w:tc>
                      <w:tcPr>
                        <w:tcW w:w="512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3548A" w:rsidRDefault="0023548A" w:rsidP="00613757">
                        <w:pPr>
                          <w:snapToGrid w:val="0"/>
                          <w:spacing w:before="0"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Гимнастика пробуждения (К №2)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Ц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: пробудить организм, поднять мышечный тонус</w:t>
                        </w:r>
                      </w:p>
                      <w:p w:rsidR="0023548A" w:rsidRDefault="0023548A" w:rsidP="00613757">
                        <w:pPr>
                          <w:snapToGrid w:val="0"/>
                          <w:spacing w:before="0"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Итоговое мероприятие Аппликация «Фруктовая корзинка»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Ц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: закрепить знания о ягодах и фруктах, уметь их различать, называть, отличать по размеру</w:t>
                        </w:r>
                      </w:p>
                      <w:p w:rsidR="005564ED" w:rsidRDefault="005564ED" w:rsidP="005564ED">
                        <w:pPr>
                          <w:pStyle w:val="af0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564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С/</w:t>
                        </w:r>
                        <w:proofErr w:type="spellStart"/>
                        <w:proofErr w:type="gramStart"/>
                        <w:r w:rsidRPr="005564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р</w:t>
                        </w:r>
                        <w:proofErr w:type="spellEnd"/>
                        <w:proofErr w:type="gramEnd"/>
                        <w:r w:rsidRPr="005564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и «Сказочник»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Ц: развивать память, фа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тазию, речь</w:t>
                        </w:r>
                      </w:p>
                      <w:p w:rsidR="005564ED" w:rsidRDefault="005564ED" w:rsidP="005564ED">
                        <w:pPr>
                          <w:pStyle w:val="af0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564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Д\и</w:t>
                        </w:r>
                        <w:proofErr w:type="spellEnd"/>
                        <w:r w:rsidRPr="005564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«Найди пару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»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 учить группировать предметы по признакам</w:t>
                        </w:r>
                      </w:p>
                      <w:p w:rsidR="005564ED" w:rsidRDefault="005564ED" w:rsidP="005564ED">
                        <w:pPr>
                          <w:pStyle w:val="af0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564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Труд.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Ц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:Р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асставить игрушки на места</w:t>
                        </w:r>
                      </w:p>
                      <w:p w:rsidR="0023548A" w:rsidRDefault="005564ED" w:rsidP="005564ED">
                        <w:pPr>
                          <w:snapToGrid w:val="0"/>
                          <w:spacing w:before="0" w:after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5564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</w:t>
                        </w:r>
                        <w:proofErr w:type="gramEnd"/>
                        <w:r w:rsidRPr="005564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/и «Пузырь»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Ц: действовать согласно правилам</w:t>
                        </w: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3548A" w:rsidRDefault="005564ED">
                        <w:pPr>
                          <w:snapToGrid w:val="0"/>
                          <w:spacing w:before="0" w:after="0"/>
                          <w:jc w:val="lef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564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Д/и «Матрешки»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 закрепить цвета и счет, уметь группировать предметы по цвету или на счет (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Есения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И.,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Назар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Сабина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Дэвид)</w:t>
                        </w:r>
                      </w:p>
                    </w:tc>
                    <w:tc>
                      <w:tcPr>
                        <w:tcW w:w="53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3548A" w:rsidRDefault="005564ED">
                        <w:pPr>
                          <w:snapToGrid w:val="0"/>
                          <w:spacing w:before="0" w:after="0"/>
                          <w:jc w:val="lef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</w:t>
                        </w:r>
                        <w:r w:rsidRPr="005564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\и</w:t>
                        </w:r>
                        <w:proofErr w:type="spellEnd"/>
                        <w:r w:rsidRPr="005564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«Жили – были фрукты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»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</w:t>
                        </w:r>
                        <w:proofErr w:type="gramEnd"/>
                        <w:r w:rsidRPr="009D2DC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9D2DC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Активизировать лексику детей на основе углубления зна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ний об фруктах и ягодах,</w:t>
                        </w:r>
                        <w:r w:rsidRPr="009D2DC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</w:t>
                        </w:r>
                        <w:r w:rsidRPr="009D2DC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ормировать навыки самостоятельного связного рассказывания по набору игрушек</w:t>
                        </w:r>
                      </w:p>
                    </w:tc>
                  </w:tr>
                  <w:tr w:rsidR="0023548A" w:rsidTr="00B17AB5">
                    <w:trPr>
                      <w:trHeight w:val="408"/>
                    </w:trPr>
                    <w:tc>
                      <w:tcPr>
                        <w:tcW w:w="67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3548A" w:rsidRDefault="0023548A">
                        <w:pPr>
                          <w:snapToGrid w:val="0"/>
                          <w:spacing w:before="0" w:after="0"/>
                          <w:jc w:val="lef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3548A" w:rsidRPr="00DB642C" w:rsidRDefault="0023548A" w:rsidP="00DB642C">
                        <w:pPr>
                          <w:snapToGrid w:val="0"/>
                          <w:spacing w:before="0" w:after="0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DB642C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Прогулка</w:t>
                        </w:r>
                      </w:p>
                    </w:tc>
                    <w:tc>
                      <w:tcPr>
                        <w:tcW w:w="14041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564ED" w:rsidRDefault="005564ED" w:rsidP="005564ED">
                        <w:pPr>
                          <w:pStyle w:val="af0"/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5564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</w:t>
                        </w:r>
                        <w:proofErr w:type="gramEnd"/>
                        <w:r w:rsidRPr="005564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/и «Хоровод»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Ц: следовать согласно тексту, учить водить хоровод</w:t>
                        </w:r>
                      </w:p>
                      <w:p w:rsidR="0023548A" w:rsidRDefault="005564ED" w:rsidP="005564ED">
                        <w:pPr>
                          <w:snapToGrid w:val="0"/>
                          <w:spacing w:before="0" w:after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564E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Беседа «Меню»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 закрепить понятия «Завтрак, обед, ужин», закрепить правильный рацион питания</w:t>
                        </w:r>
                      </w:p>
                    </w:tc>
                  </w:tr>
                  <w:tr w:rsidR="0023548A" w:rsidTr="005564ED">
                    <w:trPr>
                      <w:trHeight w:val="841"/>
                    </w:trPr>
                    <w:tc>
                      <w:tcPr>
                        <w:tcW w:w="67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3548A" w:rsidRDefault="0023548A">
                        <w:pPr>
                          <w:snapToGrid w:val="0"/>
                          <w:spacing w:before="0" w:after="0"/>
                          <w:jc w:val="lef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3548A" w:rsidRPr="00DB642C" w:rsidRDefault="0023548A" w:rsidP="005564ED">
                        <w:pPr>
                          <w:snapToGrid w:val="0"/>
                          <w:spacing w:before="0" w:after="0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DB642C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Работа с родителя</w:t>
                        </w:r>
                        <w:r w:rsidR="005564ED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м</w:t>
                        </w:r>
                        <w:r w:rsidRPr="00DB642C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и</w:t>
                        </w:r>
                      </w:p>
                    </w:tc>
                    <w:tc>
                      <w:tcPr>
                        <w:tcW w:w="14041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3548A" w:rsidRPr="005564ED" w:rsidRDefault="005564ED">
                        <w:pPr>
                          <w:snapToGrid w:val="0"/>
                          <w:spacing w:before="0" w:after="0"/>
                          <w:jc w:val="lef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Индивидуальные беседы и консультации по вопросам родителей</w:t>
                        </w:r>
                      </w:p>
                    </w:tc>
                  </w:tr>
                </w:tbl>
                <w:p w:rsidR="00B17AB5" w:rsidRDefault="00B17AB5" w:rsidP="001A3F0C"/>
              </w:txbxContent>
            </v:textbox>
            <w10:wrap type="square" side="largest" anchorx="margin"/>
          </v:shape>
        </w:pict>
      </w:r>
    </w:p>
    <w:sectPr w:rsidR="0018181D" w:rsidSect="00C67588">
      <w:pgSz w:w="16838" w:h="11906" w:orient="landscape"/>
      <w:pgMar w:top="142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6661A"/>
    <w:rsid w:val="00142A82"/>
    <w:rsid w:val="001756FE"/>
    <w:rsid w:val="0018181D"/>
    <w:rsid w:val="001A3F0C"/>
    <w:rsid w:val="001C155B"/>
    <w:rsid w:val="001F3994"/>
    <w:rsid w:val="0023548A"/>
    <w:rsid w:val="002A05AE"/>
    <w:rsid w:val="002C0D0A"/>
    <w:rsid w:val="0036612C"/>
    <w:rsid w:val="003750F2"/>
    <w:rsid w:val="00380E3E"/>
    <w:rsid w:val="003B606B"/>
    <w:rsid w:val="004352D1"/>
    <w:rsid w:val="00436ABC"/>
    <w:rsid w:val="00437775"/>
    <w:rsid w:val="00445243"/>
    <w:rsid w:val="004806E0"/>
    <w:rsid w:val="00502462"/>
    <w:rsid w:val="00523566"/>
    <w:rsid w:val="005564ED"/>
    <w:rsid w:val="00560F38"/>
    <w:rsid w:val="0056661A"/>
    <w:rsid w:val="005918EA"/>
    <w:rsid w:val="005A2FAB"/>
    <w:rsid w:val="005C4618"/>
    <w:rsid w:val="0060382F"/>
    <w:rsid w:val="00612609"/>
    <w:rsid w:val="00613757"/>
    <w:rsid w:val="0065195A"/>
    <w:rsid w:val="00661D8E"/>
    <w:rsid w:val="006C57E9"/>
    <w:rsid w:val="00702BF3"/>
    <w:rsid w:val="00710647"/>
    <w:rsid w:val="007553CD"/>
    <w:rsid w:val="00782990"/>
    <w:rsid w:val="00801B06"/>
    <w:rsid w:val="0085514B"/>
    <w:rsid w:val="00857E4C"/>
    <w:rsid w:val="0086211C"/>
    <w:rsid w:val="00873BE2"/>
    <w:rsid w:val="008D567B"/>
    <w:rsid w:val="009132BE"/>
    <w:rsid w:val="009174DA"/>
    <w:rsid w:val="0092761E"/>
    <w:rsid w:val="00934E39"/>
    <w:rsid w:val="00976D22"/>
    <w:rsid w:val="009A4448"/>
    <w:rsid w:val="00AD0138"/>
    <w:rsid w:val="00B17AB5"/>
    <w:rsid w:val="00BC6B0D"/>
    <w:rsid w:val="00BE5C18"/>
    <w:rsid w:val="00C611B6"/>
    <w:rsid w:val="00C67588"/>
    <w:rsid w:val="00CA3FC4"/>
    <w:rsid w:val="00CB7E12"/>
    <w:rsid w:val="00CE247C"/>
    <w:rsid w:val="00CE2B46"/>
    <w:rsid w:val="00CE6CC1"/>
    <w:rsid w:val="00D01D27"/>
    <w:rsid w:val="00D54EF4"/>
    <w:rsid w:val="00D90539"/>
    <w:rsid w:val="00DB642C"/>
    <w:rsid w:val="00E50633"/>
    <w:rsid w:val="00E608CE"/>
    <w:rsid w:val="00EA70F3"/>
    <w:rsid w:val="00F50FE2"/>
    <w:rsid w:val="00F515EE"/>
    <w:rsid w:val="00FE2308"/>
    <w:rsid w:val="00FE6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06"/>
    <w:pPr>
      <w:suppressAutoHyphens/>
      <w:spacing w:before="10" w:after="10"/>
      <w:jc w:val="both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01B06"/>
  </w:style>
  <w:style w:type="character" w:customStyle="1" w:styleId="a3">
    <w:name w:val="Верхний колонтитул Знак"/>
    <w:basedOn w:val="1"/>
    <w:rsid w:val="00801B06"/>
  </w:style>
  <w:style w:type="character" w:customStyle="1" w:styleId="a4">
    <w:name w:val="Нижний колонтитул Знак"/>
    <w:basedOn w:val="1"/>
    <w:rsid w:val="00801B06"/>
  </w:style>
  <w:style w:type="character" w:customStyle="1" w:styleId="a5">
    <w:name w:val="Текст выноски Знак"/>
    <w:rsid w:val="00801B06"/>
    <w:rPr>
      <w:rFonts w:ascii="Tahoma" w:hAnsi="Tahoma" w:cs="Tahoma"/>
      <w:sz w:val="16"/>
      <w:szCs w:val="16"/>
    </w:rPr>
  </w:style>
  <w:style w:type="character" w:customStyle="1" w:styleId="a6">
    <w:name w:val="Маркеры списка"/>
    <w:rsid w:val="00801B06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801B0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801B06"/>
    <w:pPr>
      <w:spacing w:before="0" w:after="120"/>
    </w:pPr>
  </w:style>
  <w:style w:type="paragraph" w:styleId="a9">
    <w:name w:val="List"/>
    <w:basedOn w:val="a8"/>
    <w:rsid w:val="00801B06"/>
    <w:rPr>
      <w:rFonts w:ascii="Arial" w:hAnsi="Arial" w:cs="Mangal"/>
    </w:rPr>
  </w:style>
  <w:style w:type="paragraph" w:customStyle="1" w:styleId="10">
    <w:name w:val="Название1"/>
    <w:basedOn w:val="a"/>
    <w:rsid w:val="00801B06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801B06"/>
    <w:pPr>
      <w:suppressLineNumbers/>
    </w:pPr>
    <w:rPr>
      <w:rFonts w:ascii="Arial" w:hAnsi="Arial" w:cs="Mangal"/>
    </w:rPr>
  </w:style>
  <w:style w:type="paragraph" w:styleId="aa">
    <w:name w:val="header"/>
    <w:basedOn w:val="a"/>
    <w:rsid w:val="00801B06"/>
    <w:pPr>
      <w:spacing w:before="0" w:after="0"/>
    </w:pPr>
  </w:style>
  <w:style w:type="paragraph" w:styleId="ab">
    <w:name w:val="footer"/>
    <w:basedOn w:val="a"/>
    <w:rsid w:val="00801B06"/>
    <w:pPr>
      <w:spacing w:before="0" w:after="0"/>
    </w:pPr>
  </w:style>
  <w:style w:type="paragraph" w:styleId="ac">
    <w:name w:val="Balloon Text"/>
    <w:basedOn w:val="a"/>
    <w:rsid w:val="00801B06"/>
    <w:pPr>
      <w:spacing w:before="0" w:after="0"/>
    </w:pPr>
    <w:rPr>
      <w:rFonts w:ascii="Tahoma" w:hAnsi="Tahoma"/>
      <w:sz w:val="16"/>
      <w:szCs w:val="16"/>
    </w:rPr>
  </w:style>
  <w:style w:type="paragraph" w:customStyle="1" w:styleId="ad">
    <w:name w:val="Содержимое таблицы"/>
    <w:basedOn w:val="a"/>
    <w:rsid w:val="00801B06"/>
    <w:pPr>
      <w:suppressLineNumbers/>
    </w:pPr>
  </w:style>
  <w:style w:type="paragraph" w:customStyle="1" w:styleId="ae">
    <w:name w:val="Заголовок таблицы"/>
    <w:basedOn w:val="ad"/>
    <w:rsid w:val="00801B06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801B06"/>
  </w:style>
  <w:style w:type="paragraph" w:styleId="af0">
    <w:name w:val="No Spacing"/>
    <w:qFormat/>
    <w:rsid w:val="0043777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10</Pages>
  <Words>2688</Words>
  <Characters>15325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Михайловна</dc:creator>
  <cp:lastModifiedBy>Lenovo User</cp:lastModifiedBy>
  <cp:revision>28</cp:revision>
  <cp:lastPrinted>2022-04-19T09:16:00Z</cp:lastPrinted>
  <dcterms:created xsi:type="dcterms:W3CDTF">2019-01-28T09:47:00Z</dcterms:created>
  <dcterms:modified xsi:type="dcterms:W3CDTF">2020-08-25T13:59:00Z</dcterms:modified>
</cp:coreProperties>
</file>