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E4C" w:rsidRDefault="00857E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801B06" w:rsidRDefault="001818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РАБОТЫ</w:t>
      </w:r>
      <w:r w:rsidR="00F50FE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F50FE2">
        <w:rPr>
          <w:rFonts w:ascii="Times New Roman" w:hAnsi="Times New Roman"/>
          <w:b/>
          <w:sz w:val="20"/>
          <w:szCs w:val="20"/>
        </w:rPr>
        <w:t xml:space="preserve">(   </w:t>
      </w:r>
      <w:proofErr w:type="gramEnd"/>
      <w:r w:rsidR="00F50FE2">
        <w:rPr>
          <w:rFonts w:ascii="Times New Roman" w:hAnsi="Times New Roman"/>
          <w:b/>
          <w:sz w:val="20"/>
          <w:szCs w:val="20"/>
        </w:rPr>
        <w:t xml:space="preserve">на неделю  –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EA70F3">
        <w:rPr>
          <w:rFonts w:ascii="Times New Roman" w:hAnsi="Times New Roman"/>
          <w:b/>
          <w:sz w:val="20"/>
          <w:szCs w:val="20"/>
        </w:rPr>
        <w:t>19.09.22-23.09.22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)</w:t>
      </w:r>
    </w:p>
    <w:p w:rsidR="00801B06" w:rsidRPr="00DB642C" w:rsidRDefault="0018181D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Группа</w:t>
      </w:r>
      <w:r w:rsidR="00EA70F3">
        <w:rPr>
          <w:rFonts w:ascii="Times New Roman" w:hAnsi="Times New Roman"/>
          <w:sz w:val="20"/>
          <w:szCs w:val="20"/>
        </w:rPr>
        <w:t>№3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 w:rsidR="00EA70F3">
        <w:rPr>
          <w:rFonts w:ascii="Times New Roman" w:hAnsi="Times New Roman"/>
          <w:sz w:val="20"/>
          <w:szCs w:val="20"/>
        </w:rPr>
        <w:t>Фрукты, ягоды</w:t>
      </w:r>
    </w:p>
    <w:p w:rsidR="00801B06" w:rsidRPr="00EA70F3" w:rsidRDefault="0018181D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Цель:</w:t>
      </w:r>
      <w:r w:rsidRPr="00DB642C">
        <w:rPr>
          <w:rFonts w:ascii="Times New Roman" w:hAnsi="Times New Roman"/>
          <w:b/>
          <w:sz w:val="20"/>
          <w:szCs w:val="20"/>
        </w:rPr>
        <w:t xml:space="preserve"> </w:t>
      </w:r>
      <w:r w:rsidR="00EA70F3" w:rsidRPr="00EA70F3">
        <w:rPr>
          <w:rFonts w:ascii="Times New Roman" w:hAnsi="Times New Roman"/>
          <w:sz w:val="20"/>
          <w:szCs w:val="20"/>
        </w:rPr>
        <w:t>расширить представления детей о фруктах и ягодах</w:t>
      </w:r>
      <w:r w:rsidR="00EA70F3">
        <w:rPr>
          <w:rFonts w:ascii="Times New Roman" w:hAnsi="Times New Roman"/>
          <w:sz w:val="20"/>
          <w:szCs w:val="20"/>
        </w:rPr>
        <w:t>, их внешнем виде, местами произрастания, учить различать их по внешнему виду</w:t>
      </w:r>
    </w:p>
    <w:p w:rsidR="00801B06" w:rsidRPr="00DB642C" w:rsidRDefault="0018181D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 xml:space="preserve">Итоговое мероприятие:     </w:t>
      </w:r>
      <w:r w:rsidR="00EA70F3">
        <w:rPr>
          <w:rFonts w:ascii="Times New Roman" w:hAnsi="Times New Roman"/>
          <w:sz w:val="20"/>
          <w:szCs w:val="20"/>
        </w:rPr>
        <w:t>Выставка рисунков «Фруктовая корзинка»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Дата проведения итогового мероприятия: </w:t>
      </w:r>
      <w:r w:rsidR="00EA70F3">
        <w:rPr>
          <w:rFonts w:ascii="Times New Roman" w:hAnsi="Times New Roman"/>
          <w:sz w:val="20"/>
          <w:szCs w:val="20"/>
        </w:rPr>
        <w:t>23.09.22</w:t>
      </w:r>
    </w:p>
    <w:p w:rsidR="00DB642C" w:rsidRPr="00DB642C" w:rsidRDefault="00DB642C">
      <w:pPr>
        <w:rPr>
          <w:rFonts w:ascii="Times New Roman" w:hAnsi="Times New Roman"/>
          <w:b/>
          <w:sz w:val="20"/>
          <w:szCs w:val="20"/>
        </w:rPr>
      </w:pPr>
      <w:r w:rsidRPr="00DB642C">
        <w:rPr>
          <w:rFonts w:ascii="Times New Roman" w:hAnsi="Times New Roman"/>
          <w:b/>
          <w:sz w:val="20"/>
          <w:szCs w:val="20"/>
        </w:rPr>
        <w:t xml:space="preserve">Ответственный </w:t>
      </w:r>
    </w:p>
    <w:tbl>
      <w:tblPr>
        <w:tblW w:w="15960" w:type="dxa"/>
        <w:tblInd w:w="-5" w:type="dxa"/>
        <w:tblLayout w:type="fixed"/>
        <w:tblLook w:val="0000"/>
      </w:tblPr>
      <w:tblGrid>
        <w:gridCol w:w="113"/>
        <w:gridCol w:w="323"/>
        <w:gridCol w:w="351"/>
        <w:gridCol w:w="531"/>
        <w:gridCol w:w="601"/>
        <w:gridCol w:w="1557"/>
        <w:gridCol w:w="3429"/>
        <w:gridCol w:w="141"/>
        <w:gridCol w:w="438"/>
        <w:gridCol w:w="2835"/>
        <w:gridCol w:w="265"/>
        <w:gridCol w:w="3132"/>
        <w:gridCol w:w="2132"/>
        <w:gridCol w:w="112"/>
      </w:tblGrid>
      <w:tr w:rsidR="003750F2" w:rsidTr="00EA70F3">
        <w:trPr>
          <w:gridAfter w:val="1"/>
          <w:wAfter w:w="112" w:type="dxa"/>
          <w:trHeight w:val="202"/>
        </w:trPr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Default="003750F2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4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5" w:vert="1"/>
              </w:rPr>
              <w:t>День недели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0F2" w:rsidRPr="00CE247C" w:rsidRDefault="003750F2" w:rsidP="00F50FE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3750F2" w:rsidTr="00EA70F3">
        <w:trPr>
          <w:gridAfter w:val="1"/>
          <w:wAfter w:w="112" w:type="dxa"/>
          <w:trHeight w:val="660"/>
        </w:trPr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3750F2" w:rsidRPr="00CE247C" w:rsidRDefault="003750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3750F2" w:rsidTr="00EA70F3">
        <w:trPr>
          <w:gridAfter w:val="1"/>
          <w:wAfter w:w="112" w:type="dxa"/>
          <w:trHeight w:val="347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 w:rsidP="00F50FE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750F2" w:rsidRPr="00CE247C" w:rsidRDefault="003750F2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42C" w:rsidTr="0085514B">
        <w:trPr>
          <w:gridAfter w:val="1"/>
          <w:wAfter w:w="112" w:type="dxa"/>
          <w:trHeight w:val="5697"/>
        </w:trPr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B642C" w:rsidRDefault="0085514B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eastAsianLayout w:id="1937455106" w:vert="1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Понедельник, 19.09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2C" w:rsidRPr="00DB642C" w:rsidRDefault="00DB642C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DB642C" w:rsidRPr="00DB642C" w:rsidRDefault="00DB6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42C" w:rsidRPr="00DB642C" w:rsidRDefault="00DB6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642C" w:rsidRPr="00DB642C" w:rsidRDefault="00DB6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976D22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правильно и тщательно мыть руки (смачивать под струей воды, набирать мыло из дозатора, намыливать руки выше запястья, тереть ладони друг о друга, умывать лицо отжимать воду с рук, пользоваться только личным полотенцем)</w:t>
            </w:r>
          </w:p>
          <w:p w:rsidR="00DB642C" w:rsidRDefault="00976D22" w:rsidP="001A3F0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Д\И «Найди фрукт по описанию»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развивать умение узнавать предмет по описанию, угадывать его на ощупь, придумывать описание</w:t>
            </w:r>
          </w:p>
          <w:p w:rsidR="00976D22" w:rsidRDefault="00976D22" w:rsidP="001A3F0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И.М.П. «Угадай, что делали?»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активизировать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двиг.активность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учить придумывать движения для друзей</w:t>
            </w:r>
            <w:r w:rsidR="002A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42C" w:rsidRDefault="002A05AE" w:rsidP="001A3F0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5AE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2A05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«Расставить стулья»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D90539">
              <w:rPr>
                <w:rFonts w:ascii="Times New Roman" w:hAnsi="Times New Roman"/>
                <w:sz w:val="24"/>
                <w:szCs w:val="24"/>
              </w:rPr>
              <w:t>продолжать формировать умение поддерживать порядок в группе</w:t>
            </w:r>
          </w:p>
          <w:p w:rsidR="00DB642C" w:rsidRDefault="00D90539" w:rsidP="00D9053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В.Мирясова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«Яблоко»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продолжать внимательно слушать литературное произведение, отвечать на вопросы по тексту</w:t>
            </w:r>
          </w:p>
          <w:p w:rsidR="00613757" w:rsidRPr="00613757" w:rsidRDefault="00613757" w:rsidP="00D9053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757"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 w:rsidRPr="006137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13757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«Поварята» (варим, варим мы компот) </w:t>
            </w:r>
            <w:r>
              <w:rPr>
                <w:rFonts w:ascii="Times New Roman" w:hAnsi="Times New Roman"/>
                <w:sz w:val="24"/>
                <w:szCs w:val="24"/>
              </w:rPr>
              <w:t>Ц: учить играть дружно, закреплять знания о фруктах и ягодах, посуде и профессии «Повар»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57" w:rsidRPr="00613757" w:rsidRDefault="00613757" w:rsidP="001A3F0C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«Яблоко»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развивать мелкую моторику, координацию пальцев (Вероника Д., Ваня К., Максим К.)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42C" w:rsidRPr="00613757" w:rsidRDefault="00D90539" w:rsidP="001A3F0C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беседа</w:t>
            </w:r>
            <w:r w:rsidR="00613757">
              <w:rPr>
                <w:rFonts w:ascii="Times New Roman" w:hAnsi="Times New Roman"/>
                <w:b/>
                <w:sz w:val="24"/>
                <w:szCs w:val="24"/>
              </w:rPr>
              <w:t xml:space="preserve"> по теме недели «Фрукты и ягоды» </w:t>
            </w:r>
            <w:proofErr w:type="gramStart"/>
            <w:r w:rsidR="0061375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613757">
              <w:rPr>
                <w:rFonts w:ascii="Times New Roman" w:hAnsi="Times New Roman"/>
                <w:sz w:val="24"/>
                <w:szCs w:val="24"/>
              </w:rPr>
              <w:t>: познакомить детей с местами произрастания фруктов и ягод, показать отличительные особенности, познакомить с составляющими частями, учить различать по внешнему виду</w:t>
            </w:r>
          </w:p>
        </w:tc>
      </w:tr>
      <w:tr w:rsidR="00DB642C" w:rsidTr="00EA70F3">
        <w:trPr>
          <w:gridAfter w:val="1"/>
          <w:wAfter w:w="112" w:type="dxa"/>
          <w:trHeight w:val="415"/>
        </w:trPr>
        <w:tc>
          <w:tcPr>
            <w:tcW w:w="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42C" w:rsidRPr="00DB642C" w:rsidRDefault="00DB642C">
            <w:pPr>
              <w:snapToGrid w:val="0"/>
              <w:spacing w:before="0" w:after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DB6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бразовательная деятельность </w:t>
            </w:r>
          </w:p>
        </w:tc>
        <w:tc>
          <w:tcPr>
            <w:tcW w:w="12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642C" w:rsidRDefault="00DB642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642C" w:rsidRDefault="00DB642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642C" w:rsidRDefault="00DB642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2C" w:rsidTr="00EA70F3">
        <w:trPr>
          <w:gridAfter w:val="1"/>
          <w:wAfter w:w="112" w:type="dxa"/>
          <w:trHeight w:val="383"/>
        </w:trPr>
        <w:tc>
          <w:tcPr>
            <w:tcW w:w="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642C" w:rsidRDefault="00DB642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642C" w:rsidRDefault="00DB642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2C" w:rsidTr="00EA70F3">
        <w:trPr>
          <w:gridAfter w:val="1"/>
          <w:wAfter w:w="112" w:type="dxa"/>
          <w:trHeight w:val="128"/>
        </w:trPr>
        <w:tc>
          <w:tcPr>
            <w:tcW w:w="4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308" w:rsidRDefault="00FE2308" w:rsidP="00DB642C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 w:rsidP="00DB642C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 w:rsidP="00DB642C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E2308" w:rsidRDefault="00FE2308" w:rsidP="00DB642C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42C" w:rsidRDefault="00DB642C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0F3" w:rsidTr="00EA70F3">
        <w:trPr>
          <w:gridAfter w:val="1"/>
          <w:wAfter w:w="112" w:type="dxa"/>
          <w:trHeight w:val="128"/>
        </w:trPr>
        <w:tc>
          <w:tcPr>
            <w:tcW w:w="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0F3" w:rsidRDefault="00EA70F3" w:rsidP="00DB642C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F3" w:rsidRDefault="00EA70F3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0F3" w:rsidTr="00EA70F3">
        <w:trPr>
          <w:gridBefore w:val="1"/>
          <w:wBefore w:w="113" w:type="dxa"/>
          <w:trHeight w:val="279"/>
        </w:trPr>
        <w:tc>
          <w:tcPr>
            <w:tcW w:w="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7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8" w:vert="1"/>
              </w:rPr>
              <w:lastRenderedPageBreak/>
              <w:t>День недели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0F3" w:rsidTr="00EA70F3">
        <w:trPr>
          <w:gridBefore w:val="1"/>
          <w:wBefore w:w="113" w:type="dxa"/>
          <w:trHeight w:val="412"/>
        </w:trPr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</w:tr>
      <w:tr w:rsidR="00EA70F3" w:rsidTr="00EA70F3">
        <w:trPr>
          <w:gridBefore w:val="1"/>
          <w:wBefore w:w="113" w:type="dxa"/>
          <w:trHeight w:val="29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43777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43777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37775" w:rsidTr="0085514B">
        <w:trPr>
          <w:gridBefore w:val="1"/>
          <w:wBefore w:w="113" w:type="dxa"/>
          <w:trHeight w:val="3799"/>
        </w:trPr>
        <w:tc>
          <w:tcPr>
            <w:tcW w:w="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437775" w:rsidRPr="0085514B" w:rsidRDefault="0085514B" w:rsidP="0085514B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19.09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75" w:rsidRPr="00DB642C" w:rsidRDefault="00437775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437775" w:rsidRPr="00DB642C" w:rsidRDefault="00437775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75" w:rsidRPr="00437775" w:rsidRDefault="00437775" w:rsidP="0043777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дворником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труду других людей</w:t>
            </w:r>
          </w:p>
          <w:p w:rsidR="00437775" w:rsidRPr="002E382F" w:rsidRDefault="00437775" w:rsidP="0043777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Труд. «Наведение порядка на участке.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воспитывать трудолюбие</w:t>
            </w:r>
          </w:p>
          <w:p w:rsidR="00437775" w:rsidRDefault="00437775" w:rsidP="0043777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proofErr w:type="spellStart"/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действовать согласно тексту,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двиг.активность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речь</w:t>
            </w:r>
          </w:p>
          <w:p w:rsidR="00437775" w:rsidRDefault="00437775" w:rsidP="0043777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«Птички и дождик»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Ц: продолжать детей действовать по сигналу,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двиг.активность</w:t>
            </w:r>
            <w:proofErr w:type="spellEnd"/>
          </w:p>
          <w:p w:rsidR="00437775" w:rsidRDefault="00437775" w:rsidP="0043777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«Раздувайся мой шар»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Ц: упражнять в произношении звука «Ш», формировать углубленный вдох через нос и выдох ртом со звуком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75" w:rsidRPr="00653ACD" w:rsidRDefault="00437775" w:rsidP="0043777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75">
              <w:rPr>
                <w:rFonts w:ascii="Times New Roman" w:hAnsi="Times New Roman" w:cs="Times New Roman"/>
                <w:b/>
                <w:sz w:val="24"/>
                <w:szCs w:val="24"/>
              </w:rPr>
              <w:t>И/у «Попади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меткость при бросании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шочков с песком (Матвей И., Настя Г., Полина С., Максим Р.)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75" w:rsidRPr="00437775" w:rsidRDefault="00437775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Выдувание мыльных пузырей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дыхание, создать радостное настроение</w:t>
            </w:r>
          </w:p>
        </w:tc>
      </w:tr>
      <w:tr w:rsidR="00EA70F3" w:rsidTr="00EA70F3">
        <w:trPr>
          <w:gridBefore w:val="1"/>
          <w:wBefore w:w="113" w:type="dxa"/>
          <w:trHeight w:val="908"/>
        </w:trPr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E0" w:rsidRDefault="00613757" w:rsidP="004806E0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одеваться и раздеваться в определенной последовательности, правильно развешивать и складывать вещи в шкафу и на стульчике, не путать одежду с одеждой других детей</w:t>
            </w:r>
          </w:p>
          <w:p w:rsidR="00EA70F3" w:rsidRDefault="004806E0" w:rsidP="004806E0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Л.Толстой «Косточка»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продолжать вызывать интерес к чтению литературы, учить различать жанры</w:t>
            </w:r>
          </w:p>
        </w:tc>
      </w:tr>
      <w:tr w:rsidR="00EA70F3" w:rsidTr="00EA70F3">
        <w:trPr>
          <w:gridBefore w:val="1"/>
          <w:wBefore w:w="113" w:type="dxa"/>
          <w:trHeight w:val="2944"/>
        </w:trPr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613757" w:rsidP="004806E0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(К №2)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пробудить организм, поднять мышечный тонус</w:t>
            </w:r>
          </w:p>
          <w:p w:rsidR="004806E0" w:rsidRDefault="004806E0" w:rsidP="004806E0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Отгадывание загадок по теме недели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любознательность, мышление, знакомить с абстракцией</w:t>
            </w:r>
          </w:p>
          <w:p w:rsidR="005A2FAB" w:rsidRDefault="005A2FAB" w:rsidP="004806E0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«Наведем порядок в шкафчике»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приучать к порядку, уметь поддерживать чистоту и порядок</w:t>
            </w:r>
          </w:p>
          <w:p w:rsidR="004806E0" w:rsidRPr="00523566" w:rsidRDefault="00523566" w:rsidP="00523566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«Птицы и автомобиль» </w:t>
            </w:r>
            <w:r>
              <w:rPr>
                <w:rFonts w:ascii="Times New Roman" w:hAnsi="Times New Roman"/>
                <w:sz w:val="24"/>
                <w:szCs w:val="24"/>
              </w:rPr>
              <w:t>Ц: учить соблюдать правила безопасности на дороге, действовать по сигналу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523566" w:rsidRDefault="00523566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«Найди половинку»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развивать целостное восприятие предметов (Семен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Наумова В.)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523566" w:rsidRDefault="00523566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с конструктором «Машина»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развивать конструктивные способности, развивать фантазию и мелкую моторику</w:t>
            </w:r>
          </w:p>
        </w:tc>
      </w:tr>
      <w:tr w:rsidR="00EA70F3" w:rsidTr="00EA70F3">
        <w:trPr>
          <w:gridBefore w:val="1"/>
          <w:wBefore w:w="113" w:type="dxa"/>
          <w:trHeight w:val="408"/>
        </w:trPr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Default="00523566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кустарником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объяснить сезонные изменения в природе, рассмотреть ветки и листья, закрепить знания об осени</w:t>
            </w:r>
          </w:p>
          <w:p w:rsidR="00EA70F3" w:rsidRDefault="00523566" w:rsidP="00523566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Ц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двигательную активность, уметь действовать согласно правилам игры</w:t>
            </w:r>
          </w:p>
          <w:p w:rsidR="00523566" w:rsidRPr="00523566" w:rsidRDefault="00523566" w:rsidP="00523566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 «Чистые дорожки»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приучать к труду, уметь поддерживать порядок</w:t>
            </w:r>
          </w:p>
        </w:tc>
      </w:tr>
      <w:tr w:rsidR="00EA70F3" w:rsidTr="00EA70F3">
        <w:trPr>
          <w:gridBefore w:val="1"/>
          <w:wBefore w:w="113" w:type="dxa"/>
          <w:trHeight w:val="607"/>
        </w:trPr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523566" w:rsidRDefault="00523566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с родителями о важности дневного сна в выходные дни</w:t>
            </w: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/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0F3" w:rsidRDefault="00EA70F3" w:rsidP="00523566">
      <w:pPr>
        <w:rPr>
          <w:rFonts w:ascii="Times New Roman" w:hAnsi="Times New Roman"/>
          <w:b/>
          <w:sz w:val="24"/>
          <w:szCs w:val="24"/>
        </w:rPr>
      </w:pPr>
    </w:p>
    <w:p w:rsidR="00EA70F3" w:rsidRDefault="00EA70F3" w:rsidP="00EA70F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b/>
          <w:sz w:val="20"/>
          <w:szCs w:val="20"/>
        </w:rPr>
        <w:t>на неделю  –   19.09.22-23.09.22                                        )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>№3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>
        <w:rPr>
          <w:rFonts w:ascii="Times New Roman" w:hAnsi="Times New Roman"/>
          <w:sz w:val="20"/>
          <w:szCs w:val="20"/>
        </w:rPr>
        <w:t>Фрукты, ягоды</w:t>
      </w:r>
    </w:p>
    <w:p w:rsidR="00EA70F3" w:rsidRPr="00EA70F3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Цель:</w:t>
      </w:r>
      <w:r w:rsidRPr="00DB642C">
        <w:rPr>
          <w:rFonts w:ascii="Times New Roman" w:hAnsi="Times New Roman"/>
          <w:b/>
          <w:sz w:val="20"/>
          <w:szCs w:val="20"/>
        </w:rPr>
        <w:t xml:space="preserve"> </w:t>
      </w:r>
      <w:r w:rsidRPr="00EA70F3">
        <w:rPr>
          <w:rFonts w:ascii="Times New Roman" w:hAnsi="Times New Roman"/>
          <w:sz w:val="20"/>
          <w:szCs w:val="20"/>
        </w:rPr>
        <w:t>расширить представления детей о фруктах и ягодах</w:t>
      </w:r>
      <w:r>
        <w:rPr>
          <w:rFonts w:ascii="Times New Roman" w:hAnsi="Times New Roman"/>
          <w:sz w:val="20"/>
          <w:szCs w:val="20"/>
        </w:rPr>
        <w:t>, их внешнем виде, местами произрастания, учить различать их по внешнему виду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 xml:space="preserve">Итоговое мероприятие:     </w:t>
      </w:r>
      <w:r>
        <w:rPr>
          <w:rFonts w:ascii="Times New Roman" w:hAnsi="Times New Roman"/>
          <w:sz w:val="20"/>
          <w:szCs w:val="20"/>
        </w:rPr>
        <w:t>Выставка рисунков «Фруктовая корзинка»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Дата проведения итогового мероприятия: </w:t>
      </w:r>
      <w:r>
        <w:rPr>
          <w:rFonts w:ascii="Times New Roman" w:hAnsi="Times New Roman"/>
          <w:sz w:val="20"/>
          <w:szCs w:val="20"/>
        </w:rPr>
        <w:t>23.09.22</w:t>
      </w:r>
    </w:p>
    <w:p w:rsidR="00EA70F3" w:rsidRPr="00DB642C" w:rsidRDefault="00EA70F3" w:rsidP="00EA70F3">
      <w:pPr>
        <w:rPr>
          <w:rFonts w:ascii="Times New Roman" w:hAnsi="Times New Roman"/>
          <w:b/>
          <w:sz w:val="20"/>
          <w:szCs w:val="20"/>
        </w:rPr>
      </w:pPr>
      <w:r w:rsidRPr="00DB642C">
        <w:rPr>
          <w:rFonts w:ascii="Times New Roman" w:hAnsi="Times New Roman"/>
          <w:b/>
          <w:sz w:val="20"/>
          <w:szCs w:val="20"/>
        </w:rPr>
        <w:t xml:space="preserve">Ответственный </w:t>
      </w:r>
    </w:p>
    <w:tbl>
      <w:tblPr>
        <w:tblW w:w="15848" w:type="dxa"/>
        <w:tblInd w:w="-5" w:type="dxa"/>
        <w:tblLayout w:type="fixed"/>
        <w:tblLook w:val="0000"/>
      </w:tblPr>
      <w:tblGrid>
        <w:gridCol w:w="436"/>
        <w:gridCol w:w="882"/>
        <w:gridCol w:w="6166"/>
        <w:gridCol w:w="2835"/>
        <w:gridCol w:w="3397"/>
        <w:gridCol w:w="2132"/>
      </w:tblGrid>
      <w:tr w:rsidR="00EA70F3" w:rsidTr="00B17AB5">
        <w:trPr>
          <w:trHeight w:val="20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4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5" w:vert="1"/>
              </w:rPr>
              <w:t>День недели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EA70F3" w:rsidTr="00B17AB5">
        <w:trPr>
          <w:trHeight w:val="6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EA70F3" w:rsidTr="00B17AB5">
        <w:trPr>
          <w:trHeight w:val="3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5C18" w:rsidTr="0085514B">
        <w:trPr>
          <w:trHeight w:val="569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E5C18" w:rsidRDefault="0085514B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eastAsianLayout w:id="1937455106" w:vert="1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Вторник, 20.09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18" w:rsidRPr="00DB642C" w:rsidRDefault="00BE5C18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BE5C18" w:rsidRPr="00DB642C" w:rsidRDefault="00BE5C18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5C18" w:rsidRPr="00DB642C" w:rsidRDefault="00BE5C18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5C18" w:rsidRPr="00DB642C" w:rsidRDefault="00BE5C18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18" w:rsidRDefault="00BE5C18" w:rsidP="00BE5C18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правильно и тщательно мыть руки (смачивать под струей воды, набирать мыло из дозатора, намыливать руки выше запястья, тереть ладони друг о друга, умывать лицо отжимать воду с рук, пользоваться только личным полотенцем)</w:t>
            </w:r>
          </w:p>
          <w:p w:rsidR="00BE5C18" w:rsidRPr="00BE5C18" w:rsidRDefault="00BE5C18" w:rsidP="00B1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«Сварим</w:t>
            </w:r>
            <w:r w:rsidRPr="00F4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варенье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Настольно-печатная игра «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Садовод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названия фруктов и ягод, рассказать,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нужно,чтобы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сварить варенье, учить играть дружно, придумывать совместные правила игры</w:t>
            </w:r>
          </w:p>
          <w:p w:rsidR="00BE5C18" w:rsidRDefault="00BE5C18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Д/и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угад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фрукты на ощупь, описывать их, развивать мелкую моторику, придумывать описание спрятанных предметов</w:t>
            </w:r>
          </w:p>
          <w:p w:rsidR="00BE5C18" w:rsidRDefault="00BE5C18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/и «Яблонька, яблонька милая моя».</w:t>
            </w:r>
            <w:r w:rsidRPr="00F4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водить хоровод,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активность, действовать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тексту</w:t>
            </w:r>
          </w:p>
          <w:p w:rsidR="00BE5C18" w:rsidRPr="00BE5C18" w:rsidRDefault="00BE5C18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«Протрем полочки»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держивать чистоту и порядок, прививать любовь к труду и умение трудиться вместе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18" w:rsidRPr="0001502D" w:rsidRDefault="00BE5C18" w:rsidP="00BE5C1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proofErr w:type="spellEnd"/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нужно для р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боты?»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знания об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диях труда для сада и огорода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С., Василиса К., Алина Н.)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18" w:rsidRPr="00F47928" w:rsidRDefault="00BE5C18" w:rsidP="00B1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18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«Вкусно и полезно</w:t>
            </w:r>
            <w:r w:rsidRPr="00F47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C18" w:rsidRPr="00F47928" w:rsidRDefault="00BE5C18" w:rsidP="00B1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2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пользе овощей и фруктов. Учить отвечать на вопросы полным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BE5C18" w:rsidRPr="005F7C37" w:rsidRDefault="00BE5C18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18" w:rsidTr="00B17AB5">
        <w:trPr>
          <w:trHeight w:val="415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C18" w:rsidRPr="00DB642C" w:rsidRDefault="00BE5C18" w:rsidP="00B17AB5">
            <w:pPr>
              <w:snapToGrid w:val="0"/>
              <w:spacing w:before="0" w:after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DB6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бразовательная деятельность 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C18" w:rsidTr="00B17AB5">
        <w:trPr>
          <w:trHeight w:val="383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C18" w:rsidTr="00B17AB5">
        <w:trPr>
          <w:trHeight w:val="12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C18" w:rsidRDefault="00BE5C18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E5C18" w:rsidRDefault="00BE5C18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C18" w:rsidRDefault="00BE5C1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680" w:type="dxa"/>
        <w:tblInd w:w="108" w:type="dxa"/>
        <w:tblLayout w:type="fixed"/>
        <w:tblLook w:val="0000"/>
      </w:tblPr>
      <w:tblGrid>
        <w:gridCol w:w="674"/>
        <w:gridCol w:w="1132"/>
        <w:gridCol w:w="1557"/>
        <w:gridCol w:w="3429"/>
        <w:gridCol w:w="141"/>
        <w:gridCol w:w="3538"/>
        <w:gridCol w:w="5376"/>
        <w:gridCol w:w="3833"/>
      </w:tblGrid>
      <w:tr w:rsidR="00EA70F3" w:rsidTr="0085514B">
        <w:trPr>
          <w:gridAfter w:val="1"/>
          <w:wAfter w:w="3833" w:type="dxa"/>
          <w:trHeight w:val="27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7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8" w:vert="1"/>
              </w:rPr>
              <w:t>День недели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0F3" w:rsidTr="0085514B">
        <w:trPr>
          <w:gridAfter w:val="1"/>
          <w:wAfter w:w="3833" w:type="dxa"/>
          <w:trHeight w:val="41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</w:tr>
      <w:tr w:rsidR="00EA70F3" w:rsidTr="0085514B">
        <w:trPr>
          <w:gridAfter w:val="1"/>
          <w:wAfter w:w="3833" w:type="dxa"/>
          <w:trHeight w:val="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85514B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85514B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5514B" w:rsidTr="0085514B">
        <w:trPr>
          <w:gridAfter w:val="1"/>
          <w:wAfter w:w="3833" w:type="dxa"/>
          <w:trHeight w:val="37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5514B" w:rsidRDefault="0085514B" w:rsidP="0085514B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937455109" w:vert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20.09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DB642C" w:rsidRDefault="0085514B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85514B" w:rsidRPr="00DB642C" w:rsidRDefault="0085514B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погодой.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отметить сезо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изменения, прививать любознательность</w:t>
            </w:r>
          </w:p>
          <w:p w:rsidR="0085514B" w:rsidRPr="00A031FF" w:rsidRDefault="0085514B" w:rsidP="00B17AB5">
            <w:pPr>
              <w:rPr>
                <w:sz w:val="16"/>
                <w:szCs w:val="16"/>
              </w:rPr>
            </w:pPr>
            <w:proofErr w:type="gramStart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/и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</w:t>
            </w:r>
            <w:r w:rsidRPr="00C43736">
              <w:rPr>
                <w:rFonts w:ascii="Times New Roman" w:hAnsi="Times New Roman" w:cs="Times New Roman"/>
                <w:sz w:val="24"/>
                <w:szCs w:val="24"/>
              </w:rPr>
              <w:t>развить координацию слов с движениями, работать над темпом и ри</w:t>
            </w:r>
            <w:r w:rsidRPr="00C43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736">
              <w:rPr>
                <w:rFonts w:ascii="Times New Roman" w:hAnsi="Times New Roman" w:cs="Times New Roman"/>
                <w:sz w:val="24"/>
                <w:szCs w:val="24"/>
              </w:rPr>
              <w:t>мом речи.</w:t>
            </w:r>
          </w:p>
          <w:p w:rsidR="0085514B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proofErr w:type="spellStart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Съедобное-несъедобное</w:t>
            </w:r>
            <w:proofErr w:type="spellEnd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развивать мышление, логику, речь</w:t>
            </w:r>
          </w:p>
          <w:p w:rsidR="0085514B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собрать опавшие листья на участке, прививать любовь к труду</w:t>
            </w:r>
          </w:p>
          <w:p w:rsidR="0085514B" w:rsidRPr="0085514B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«Едем в 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развивать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ординацию движений, активизировать речь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294DA2" w:rsidRDefault="0085514B" w:rsidP="0085514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Игра «Мяч в кругу».</w:t>
            </w:r>
            <w:r w:rsidRPr="00C4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7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43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навыки ловли и бросания мяча (Ксюша Б., Настя Б., Витя В., Вероника Д.)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4B" w:rsidRPr="0001502D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«Что изменилось на нашем учас</w:t>
            </w: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связную речь, уметь составлять связный рассказ, используя сложные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5514B" w:rsidTr="0085514B">
        <w:trPr>
          <w:gridAfter w:val="1"/>
          <w:wAfter w:w="3833" w:type="dxa"/>
          <w:trHeight w:val="9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DB642C" w:rsidRDefault="0085514B" w:rsidP="00B17AB5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4B" w:rsidRDefault="0085514B" w:rsidP="00613757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одеваться и раздеваться в определенной последовательности, правильно развешивать и складывать вещи в шкафу и на стульчике, не путать одежду с одеждой других детей</w:t>
            </w:r>
          </w:p>
          <w:p w:rsidR="009174DA" w:rsidRPr="009174DA" w:rsidRDefault="009174DA" w:rsidP="00613757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Б.Житков «Сад»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прививать любовь к чтению литературы, знакомить с разными жанрами</w:t>
            </w:r>
          </w:p>
        </w:tc>
      </w:tr>
      <w:tr w:rsidR="0085514B" w:rsidTr="0085514B">
        <w:trPr>
          <w:trHeight w:val="294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DB642C" w:rsidRDefault="0085514B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85514B">
            <w:pPr>
              <w:snapToGrid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(К №2)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пробудить организм, поднять мышечный тонус</w:t>
            </w:r>
          </w:p>
          <w:p w:rsidR="0085514B" w:rsidRDefault="0085514B" w:rsidP="0085514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М/и «Сосчитай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счет</w:t>
            </w:r>
          </w:p>
          <w:p w:rsidR="0085514B" w:rsidRDefault="0085514B" w:rsidP="0085514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«Соберем фрукты на компот»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учить играть дружно, продолжить знакомство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фессией повара</w:t>
            </w:r>
          </w:p>
          <w:p w:rsidR="0085514B" w:rsidRDefault="0085514B" w:rsidP="0085514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расставить игрушки по своим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  <w:p w:rsidR="0085514B" w:rsidRPr="004E3BBF" w:rsidRDefault="0085514B" w:rsidP="0085514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/и «С кочки на кочку»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закрепить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длину на двух ногах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4E3BBF" w:rsidRDefault="0085514B" w:rsidP="001F399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B">
              <w:rPr>
                <w:rFonts w:ascii="Times New Roman" w:hAnsi="Times New Roman" w:cs="Times New Roman"/>
                <w:b/>
                <w:sz w:val="24"/>
                <w:szCs w:val="24"/>
              </w:rPr>
              <w:t>Д/и «Разложи по цвету»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цвета, счет, развивать мышление, речь (</w:t>
            </w:r>
            <w:proofErr w:type="spellStart"/>
            <w:r w:rsidR="001F399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1F3994">
              <w:rPr>
                <w:rFonts w:ascii="Times New Roman" w:hAnsi="Times New Roman" w:cs="Times New Roman"/>
                <w:sz w:val="24"/>
                <w:szCs w:val="24"/>
              </w:rPr>
              <w:t xml:space="preserve"> И., Матвей И., </w:t>
            </w:r>
            <w:proofErr w:type="spellStart"/>
            <w:r w:rsidR="001F3994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="001F3994">
              <w:rPr>
                <w:rFonts w:ascii="Times New Roman" w:hAnsi="Times New Roman" w:cs="Times New Roman"/>
                <w:sz w:val="24"/>
                <w:szCs w:val="24"/>
              </w:rPr>
              <w:t xml:space="preserve"> И., Иван К.)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4B" w:rsidRPr="0001502D" w:rsidRDefault="0085514B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«Осень наступила»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повторить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зонные изменения, отметить работы в саду и на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3833" w:type="dxa"/>
          </w:tcPr>
          <w:p w:rsidR="0085514B" w:rsidRPr="0001502D" w:rsidRDefault="0085514B" w:rsidP="009174DA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4B" w:rsidTr="0085514B">
        <w:trPr>
          <w:gridAfter w:val="1"/>
          <w:wAfter w:w="3833" w:type="dxa"/>
          <w:trHeight w:val="4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DB642C" w:rsidRDefault="0085514B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4B" w:rsidRDefault="001F3994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одеждой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отметить изменения в одежде, помочь понять почему люди стали одеваться теплее</w:t>
            </w:r>
          </w:p>
          <w:p w:rsidR="00E608CE" w:rsidRDefault="00E608CE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«Пружинка» </w:t>
            </w:r>
            <w:r>
              <w:rPr>
                <w:rFonts w:ascii="Times New Roman" w:hAnsi="Times New Roman"/>
                <w:sz w:val="24"/>
                <w:szCs w:val="24"/>
              </w:rPr>
              <w:t>Ц: учить детей действовать соответственно тексту</w:t>
            </w:r>
          </w:p>
          <w:p w:rsidR="0085514B" w:rsidRPr="00E608CE" w:rsidRDefault="00E608CE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«Вышли дети погулять» </w:t>
            </w:r>
            <w:r>
              <w:rPr>
                <w:rFonts w:ascii="Times New Roman" w:hAnsi="Times New Roman"/>
                <w:sz w:val="24"/>
                <w:szCs w:val="24"/>
              </w:rPr>
              <w:t>Ц: продолжать учить действовать согласно тексту, развивать двигательную активность</w:t>
            </w:r>
          </w:p>
        </w:tc>
      </w:tr>
      <w:tr w:rsidR="0085514B" w:rsidTr="0085514B">
        <w:trPr>
          <w:gridAfter w:val="1"/>
          <w:wAfter w:w="3833" w:type="dxa"/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Default="0085514B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4B" w:rsidRPr="00DB642C" w:rsidRDefault="0085514B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4B" w:rsidRPr="001F3994" w:rsidRDefault="001F3994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«Значение утренней гимнастики для здоровья детей»</w:t>
            </w:r>
          </w:p>
          <w:p w:rsidR="0085514B" w:rsidRDefault="0085514B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5514B" w:rsidRDefault="0085514B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/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D22" w:rsidRDefault="00976D22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D22" w:rsidRDefault="00976D22" w:rsidP="00976D2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b/>
          <w:sz w:val="20"/>
          <w:szCs w:val="20"/>
        </w:rPr>
        <w:t>на неделю  –   19.09.22-23.09.22                                        )</w:t>
      </w:r>
    </w:p>
    <w:p w:rsidR="00976D22" w:rsidRPr="00DB642C" w:rsidRDefault="00976D22" w:rsidP="00976D22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>№3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>
        <w:rPr>
          <w:rFonts w:ascii="Times New Roman" w:hAnsi="Times New Roman"/>
          <w:sz w:val="20"/>
          <w:szCs w:val="20"/>
        </w:rPr>
        <w:t>Фрукты, ягоды</w:t>
      </w:r>
    </w:p>
    <w:p w:rsidR="00976D22" w:rsidRPr="00EA70F3" w:rsidRDefault="00976D22" w:rsidP="00976D22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Цель:</w:t>
      </w:r>
      <w:r w:rsidRPr="00DB642C">
        <w:rPr>
          <w:rFonts w:ascii="Times New Roman" w:hAnsi="Times New Roman"/>
          <w:b/>
          <w:sz w:val="20"/>
          <w:szCs w:val="20"/>
        </w:rPr>
        <w:t xml:space="preserve"> </w:t>
      </w:r>
      <w:r w:rsidRPr="00EA70F3">
        <w:rPr>
          <w:rFonts w:ascii="Times New Roman" w:hAnsi="Times New Roman"/>
          <w:sz w:val="20"/>
          <w:szCs w:val="20"/>
        </w:rPr>
        <w:t>расширить представления детей о фруктах и ягодах</w:t>
      </w:r>
      <w:r>
        <w:rPr>
          <w:rFonts w:ascii="Times New Roman" w:hAnsi="Times New Roman"/>
          <w:sz w:val="20"/>
          <w:szCs w:val="20"/>
        </w:rPr>
        <w:t>, их внешнем виде, местами произрастания, учить различать их по внешнему виду</w:t>
      </w:r>
    </w:p>
    <w:p w:rsidR="00976D22" w:rsidRPr="00DB642C" w:rsidRDefault="00976D22" w:rsidP="00976D22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 xml:space="preserve">Итоговое мероприятие:     </w:t>
      </w:r>
      <w:r>
        <w:rPr>
          <w:rFonts w:ascii="Times New Roman" w:hAnsi="Times New Roman"/>
          <w:sz w:val="20"/>
          <w:szCs w:val="20"/>
        </w:rPr>
        <w:t>Выставка рисунков «Фруктовая корзинка»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Дата проведения итогового мероприятия: </w:t>
      </w:r>
      <w:r>
        <w:rPr>
          <w:rFonts w:ascii="Times New Roman" w:hAnsi="Times New Roman"/>
          <w:sz w:val="20"/>
          <w:szCs w:val="20"/>
        </w:rPr>
        <w:t>23.09.22</w:t>
      </w:r>
    </w:p>
    <w:p w:rsidR="00976D22" w:rsidRPr="00DB642C" w:rsidRDefault="00976D22" w:rsidP="00976D22">
      <w:pPr>
        <w:rPr>
          <w:rFonts w:ascii="Times New Roman" w:hAnsi="Times New Roman"/>
          <w:b/>
          <w:sz w:val="20"/>
          <w:szCs w:val="20"/>
        </w:rPr>
      </w:pPr>
      <w:r w:rsidRPr="00DB642C">
        <w:rPr>
          <w:rFonts w:ascii="Times New Roman" w:hAnsi="Times New Roman"/>
          <w:b/>
          <w:sz w:val="20"/>
          <w:szCs w:val="20"/>
        </w:rPr>
        <w:t xml:space="preserve">Ответственный </w:t>
      </w:r>
    </w:p>
    <w:tbl>
      <w:tblPr>
        <w:tblW w:w="15848" w:type="dxa"/>
        <w:tblInd w:w="-5" w:type="dxa"/>
        <w:tblLayout w:type="fixed"/>
        <w:tblLook w:val="0000"/>
      </w:tblPr>
      <w:tblGrid>
        <w:gridCol w:w="436"/>
        <w:gridCol w:w="882"/>
        <w:gridCol w:w="6166"/>
        <w:gridCol w:w="2835"/>
        <w:gridCol w:w="3397"/>
        <w:gridCol w:w="2132"/>
      </w:tblGrid>
      <w:tr w:rsidR="00976D22" w:rsidTr="00B17AB5">
        <w:trPr>
          <w:trHeight w:val="20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4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5" w:vert="1"/>
              </w:rPr>
              <w:t>День недели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D22" w:rsidRPr="00CE247C" w:rsidRDefault="00976D22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76D22" w:rsidTr="00B17AB5">
        <w:trPr>
          <w:trHeight w:val="6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976D22" w:rsidRPr="00CE247C" w:rsidRDefault="00976D22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976D22" w:rsidTr="00B17AB5">
        <w:trPr>
          <w:trHeight w:val="3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76D22" w:rsidRPr="00CE247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D22" w:rsidTr="00702BF3">
        <w:trPr>
          <w:trHeight w:val="518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76D22" w:rsidRDefault="0044524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eastAsianLayout w:id="1937455106" w:vert="1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Среда, 21.09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Pr="00DB642C" w:rsidRDefault="00976D22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976D22" w:rsidRPr="00DB642C" w:rsidRDefault="00976D22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D22" w:rsidRPr="00DB642C" w:rsidRDefault="00976D22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D22" w:rsidRPr="00DB642C" w:rsidRDefault="00976D22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правильно и тщательно мыть руки (смачивать под струей воды, набирать мыло из дозатора, намыливать руки выше запястья, тереть ладони друг о друга, умывать лицо отжимать воду с рук, пользоваться только личным полотенцем)</w:t>
            </w:r>
          </w:p>
          <w:p w:rsidR="00E608CE" w:rsidRDefault="00E608CE" w:rsidP="00E608C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принимать социальные роли</w:t>
            </w:r>
            <w:r w:rsidR="00702BF3">
              <w:rPr>
                <w:rFonts w:ascii="Times New Roman" w:hAnsi="Times New Roman" w:cs="Times New Roman"/>
                <w:sz w:val="24"/>
                <w:szCs w:val="24"/>
              </w:rPr>
              <w:t xml:space="preserve"> на себя, уметь играть дружно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закрепить КГН</w:t>
            </w:r>
          </w:p>
          <w:p w:rsidR="00E608CE" w:rsidRDefault="00E608CE" w:rsidP="00E608CE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5619B">
              <w:rPr>
                <w:rFonts w:ascii="Times New Roman" w:hAnsi="Times New Roman" w:cs="Times New Roman"/>
                <w:sz w:val="24"/>
                <w:szCs w:val="24"/>
              </w:rPr>
              <w:t>: развивать 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мышление</w:t>
            </w:r>
            <w:r w:rsidR="00702BF3">
              <w:rPr>
                <w:rFonts w:ascii="Times New Roman" w:hAnsi="Times New Roman" w:cs="Times New Roman"/>
                <w:sz w:val="24"/>
                <w:szCs w:val="24"/>
              </w:rPr>
              <w:t>, речь,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закрепить знания о фруктах и ягодах</w:t>
            </w:r>
          </w:p>
          <w:p w:rsidR="00976D22" w:rsidRPr="001A3F0C" w:rsidRDefault="00E608CE" w:rsidP="00E608CE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полить цветы, повторить правила ухода за растениями</w:t>
            </w:r>
            <w:r w:rsidR="00702BF3">
              <w:rPr>
                <w:rFonts w:ascii="Times New Roman" w:hAnsi="Times New Roman" w:cs="Times New Roman"/>
                <w:sz w:val="24"/>
                <w:szCs w:val="24"/>
              </w:rPr>
              <w:t>, закрепить составляющие части</w:t>
            </w:r>
          </w:p>
          <w:p w:rsidR="00976D22" w:rsidRDefault="00445243" w:rsidP="00B17AB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«Яблочко» </w:t>
            </w:r>
            <w:r>
              <w:rPr>
                <w:rFonts w:ascii="Times New Roman" w:hAnsi="Times New Roman"/>
                <w:sz w:val="24"/>
                <w:szCs w:val="24"/>
              </w:rPr>
              <w:t>Ц: развивать координацию речи с движениями, развивать общие речевые навыки, обогащать словарь</w:t>
            </w:r>
          </w:p>
          <w:p w:rsidR="00702BF3" w:rsidRPr="00702BF3" w:rsidRDefault="00702BF3" w:rsidP="00B17AB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«Спелые фрукты» </w:t>
            </w:r>
            <w:r>
              <w:rPr>
                <w:rFonts w:ascii="Times New Roman" w:hAnsi="Times New Roman"/>
                <w:sz w:val="24"/>
                <w:szCs w:val="24"/>
              </w:rPr>
              <w:t>Ц: развивать словарный запас, двигательную активность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CE" w:rsidRDefault="00E608CE" w:rsidP="00E608C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/и «Найди свой 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35619B">
              <w:rPr>
                <w:rFonts w:ascii="Times New Roman" w:hAnsi="Times New Roman" w:cs="Times New Roman"/>
                <w:sz w:val="24"/>
                <w:szCs w:val="24"/>
              </w:rPr>
              <w:t>: искать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цвет по сигналу воспитателя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Света Ю., Марина Ш.)</w:t>
            </w:r>
          </w:p>
          <w:p w:rsidR="00976D22" w:rsidRPr="001A3F0C" w:rsidRDefault="00E608CE" w:rsidP="00E608C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E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CE">
              <w:rPr>
                <w:rFonts w:ascii="Times New Roman" w:hAnsi="Times New Roman" w:cs="Times New Roman"/>
                <w:b/>
                <w:sz w:val="24"/>
                <w:szCs w:val="24"/>
              </w:rPr>
              <w:t>«Сбор урожая».</w:t>
            </w:r>
            <w:r w:rsidRPr="001E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8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E386B">
              <w:rPr>
                <w:rFonts w:ascii="Times New Roman" w:hAnsi="Times New Roman" w:cs="Times New Roman"/>
                <w:sz w:val="24"/>
                <w:szCs w:val="24"/>
              </w:rPr>
              <w:t>: развивать связную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составлять описательный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Света С., Соня С.)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22" w:rsidRPr="001A3F0C" w:rsidRDefault="00E608CE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608CE">
              <w:rPr>
                <w:rFonts w:ascii="Times New Roman" w:hAnsi="Times New Roman"/>
                <w:b/>
                <w:sz w:val="24"/>
                <w:szCs w:val="24"/>
              </w:rPr>
              <w:t>Предложить детям раскраски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закрепить знания окраски фруктов и ягод, учить правильно держать карандаш, повторить знания счета и цветов</w:t>
            </w:r>
          </w:p>
        </w:tc>
      </w:tr>
      <w:tr w:rsidR="00976D22" w:rsidTr="00B17AB5">
        <w:trPr>
          <w:trHeight w:val="415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D22" w:rsidRPr="00DB642C" w:rsidRDefault="00976D22" w:rsidP="00B17AB5">
            <w:pPr>
              <w:snapToGrid w:val="0"/>
              <w:spacing w:before="0" w:after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DB6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бразовательная деятельность 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22" w:rsidTr="00B17AB5">
        <w:trPr>
          <w:trHeight w:val="383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22" w:rsidTr="00B17AB5">
        <w:trPr>
          <w:trHeight w:val="12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D22" w:rsidRDefault="00976D22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02BF3" w:rsidRDefault="00702B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02BF3" w:rsidRDefault="00702B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76D22" w:rsidRDefault="00976D22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D22" w:rsidRDefault="00976D2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D22" w:rsidRDefault="00976D22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1132"/>
        <w:gridCol w:w="1557"/>
        <w:gridCol w:w="3429"/>
        <w:gridCol w:w="141"/>
        <w:gridCol w:w="3538"/>
        <w:gridCol w:w="5376"/>
      </w:tblGrid>
      <w:tr w:rsidR="00EA70F3" w:rsidTr="00B17AB5">
        <w:trPr>
          <w:trHeight w:val="27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7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8" w:vert="1"/>
              </w:rPr>
              <w:t>День недели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0F3" w:rsidTr="00B17AB5">
        <w:trPr>
          <w:trHeight w:val="41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</w:tr>
      <w:tr w:rsidR="00EA70F3" w:rsidTr="00B17AB5">
        <w:trPr>
          <w:trHeight w:val="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A70F3" w:rsidTr="00702BF3">
        <w:trPr>
          <w:trHeight w:val="37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EA70F3" w:rsidRDefault="00EA70F3" w:rsidP="00702BF3">
            <w:pPr>
              <w:snapToGrid w:val="0"/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A70F3" w:rsidRDefault="00702BF3" w:rsidP="00702BF3">
            <w:pPr>
              <w:snapToGrid w:val="0"/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  <w:eastAsianLayout w:id="1937455109" w:vert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21.09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EA70F3" w:rsidRPr="00DB642C" w:rsidRDefault="00EA70F3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B5" w:rsidRDefault="00B17AB5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деревьями на территории детского сада. Путешествие к дедушке Д</w:t>
            </w:r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бу.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отметить сезонные изменения,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бознательность</w:t>
            </w:r>
          </w:p>
          <w:p w:rsidR="00B17AB5" w:rsidRDefault="00B17AB5" w:rsidP="00B17AB5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 бегать детей разных направлениях</w:t>
            </w:r>
          </w:p>
          <w:p w:rsidR="00EA70F3" w:rsidRDefault="00B17AB5" w:rsidP="00B17AB5">
            <w:pPr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играть дружно, повторить правила гигиены (мыть руки и фрукты перед едой)</w:t>
            </w:r>
          </w:p>
          <w:p w:rsidR="00EA70F3" w:rsidRDefault="00B17AB5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«Осенняя одежда и обувь»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продолжать учить внимательно наблюдать за внешним видом прохожих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B17AB5" w:rsidRDefault="00B17AB5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«Колокольчик» </w:t>
            </w:r>
            <w:r>
              <w:rPr>
                <w:rFonts w:ascii="Times New Roman" w:hAnsi="Times New Roman"/>
                <w:sz w:val="24"/>
                <w:szCs w:val="24"/>
              </w:rPr>
              <w:t>Ц: учить ориентироваться в пространстве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Максим Р., Егор П.)</w:t>
            </w:r>
          </w:p>
          <w:p w:rsidR="00EA70F3" w:rsidRDefault="00EA70F3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B17AB5" w:rsidRDefault="00B17AB5" w:rsidP="00B17AB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Игра-забава «Зайчик»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двиг.активность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(Дэвид М., Полина К., Алина Н.)</w:t>
            </w: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Default="00B17AB5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</w:t>
            </w:r>
            <w:proofErr w:type="spellEnd"/>
            <w:r w:rsidRPr="00B17AB5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«Бережное отношение к игрушкам»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воспитывать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свои игрушки, воспитывать бережное отношение</w:t>
            </w: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0F3" w:rsidTr="00B17AB5">
        <w:trPr>
          <w:trHeight w:val="9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Default="00613757" w:rsidP="00613757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одеваться и раздеваться в определенной последовательности, правильно развешивать и складывать вещи в шкафу и на стульчике, не путать одежду с одеждой других детей</w:t>
            </w:r>
          </w:p>
          <w:p w:rsidR="009174DA" w:rsidRPr="009174DA" w:rsidRDefault="009174DA" w:rsidP="009174DA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В.Даль «Война грибов с ягодами»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прививать любовь к чтению литературы, уметь отвечать на вопросы по тексту</w:t>
            </w:r>
          </w:p>
        </w:tc>
      </w:tr>
      <w:tr w:rsidR="00EA70F3" w:rsidTr="00B17AB5">
        <w:trPr>
          <w:trHeight w:val="294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757" w:rsidRPr="00DF3354" w:rsidRDefault="00613757" w:rsidP="0061375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(К №2)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пробудить организм, поднять мышечный тонус</w:t>
            </w:r>
          </w:p>
          <w:p w:rsidR="00AD0138" w:rsidRDefault="00AD0138" w:rsidP="00AD013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/и «Самолет»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называть слова на лексические темы (школа, осень и т.д.)</w:t>
            </w:r>
          </w:p>
          <w:p w:rsidR="00AD0138" w:rsidRDefault="00AD0138" w:rsidP="00AD013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/и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детей ходить и бегать друг за другом небольшими группами</w:t>
            </w:r>
          </w:p>
          <w:p w:rsidR="00AD0138" w:rsidRDefault="00AD0138" w:rsidP="00AD013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протереть полочки под игрушками</w:t>
            </w:r>
          </w:p>
          <w:p w:rsidR="00EA70F3" w:rsidRPr="00AD0138" w:rsidRDefault="00AD0138" w:rsidP="00AD0138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«Поход 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закрепить знания о лесных ягодах, правилах нахождения в лесу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AD0138" w:rsidP="00B17AB5">
            <w:pPr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Д/и «Часть и ц</w:t>
            </w: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лое»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группировать предметы (Максим К., Максим Р., Света С.)</w:t>
            </w:r>
          </w:p>
          <w:p w:rsidR="00AD0138" w:rsidRDefault="00AD013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proofErr w:type="spellEnd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«Если прошел дождь»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353165">
              <w:rPr>
                <w:rFonts w:ascii="Times New Roman" w:hAnsi="Times New Roman" w:cs="Times New Roman"/>
                <w:sz w:val="24"/>
                <w:szCs w:val="24"/>
              </w:rPr>
              <w:t>: формирование начальных о</w:t>
            </w:r>
            <w:r w:rsidRPr="00353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165">
              <w:rPr>
                <w:rFonts w:ascii="Times New Roman" w:hAnsi="Times New Roman" w:cs="Times New Roman"/>
                <w:sz w:val="24"/>
                <w:szCs w:val="24"/>
              </w:rPr>
              <w:t>нов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 К., Света Ю., Марина Ш.)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Default="00AD013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по</w:t>
            </w: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и. «Угадай на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определить нужный способ для опознания предметов, обогащать словарь развивать внимание, память, обогащать вкусовые ощущения</w:t>
            </w:r>
          </w:p>
        </w:tc>
      </w:tr>
      <w:tr w:rsidR="00EA70F3" w:rsidTr="00B17AB5">
        <w:trPr>
          <w:trHeight w:val="4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38" w:rsidRDefault="00AD0138" w:rsidP="00AD013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«Кто еще есть ягоды и фрукты?»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животными и птицами, которые питаются фруктами и ягодами</w:t>
            </w:r>
          </w:p>
          <w:p w:rsidR="00EA70F3" w:rsidRDefault="00AD0138" w:rsidP="00AD0138">
            <w:pPr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0138">
              <w:rPr>
                <w:rFonts w:ascii="Times New Roman" w:hAnsi="Times New Roman" w:cs="Times New Roman"/>
                <w:b/>
                <w:sz w:val="24"/>
                <w:szCs w:val="24"/>
              </w:rPr>
              <w:t>/и «Самолеты»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учить бегать детей в разных направлениях, не наталкиваясь друг на друга</w:t>
            </w:r>
          </w:p>
          <w:p w:rsidR="00AD0138" w:rsidRPr="00AD0138" w:rsidRDefault="00AD0138" w:rsidP="00AD0138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цветами на клумбе.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том, что цветы начинают увидать, готовиться к зиме</w:t>
            </w:r>
          </w:p>
        </w:tc>
      </w:tr>
      <w:tr w:rsidR="00EA70F3" w:rsidTr="00B17AB5">
        <w:trPr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Default="00AD0138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своевременном внесении платы за детский сад, необходимости сменной одежды для группы</w:t>
            </w: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/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0138" w:rsidRDefault="00AD0138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0F3" w:rsidRDefault="00EA70F3" w:rsidP="00EA70F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b/>
          <w:sz w:val="20"/>
          <w:szCs w:val="20"/>
        </w:rPr>
        <w:t>на неделю  –   19.09.22-23.09.22                                        )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>№3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>
        <w:rPr>
          <w:rFonts w:ascii="Times New Roman" w:hAnsi="Times New Roman"/>
          <w:sz w:val="20"/>
          <w:szCs w:val="20"/>
        </w:rPr>
        <w:t>Фрукты, ягоды</w:t>
      </w:r>
    </w:p>
    <w:p w:rsidR="00EA70F3" w:rsidRPr="00EA70F3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Цель:</w:t>
      </w:r>
      <w:r w:rsidRPr="00DB642C">
        <w:rPr>
          <w:rFonts w:ascii="Times New Roman" w:hAnsi="Times New Roman"/>
          <w:b/>
          <w:sz w:val="20"/>
          <w:szCs w:val="20"/>
        </w:rPr>
        <w:t xml:space="preserve"> </w:t>
      </w:r>
      <w:r w:rsidRPr="00EA70F3">
        <w:rPr>
          <w:rFonts w:ascii="Times New Roman" w:hAnsi="Times New Roman"/>
          <w:sz w:val="20"/>
          <w:szCs w:val="20"/>
        </w:rPr>
        <w:t>расширить представления детей о фруктах и ягодах</w:t>
      </w:r>
      <w:r>
        <w:rPr>
          <w:rFonts w:ascii="Times New Roman" w:hAnsi="Times New Roman"/>
          <w:sz w:val="20"/>
          <w:szCs w:val="20"/>
        </w:rPr>
        <w:t>, их внешнем виде, местами произрастания, учить различать их по внешнему виду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 xml:space="preserve">Итоговое мероприятие:     </w:t>
      </w:r>
      <w:r>
        <w:rPr>
          <w:rFonts w:ascii="Times New Roman" w:hAnsi="Times New Roman"/>
          <w:sz w:val="20"/>
          <w:szCs w:val="20"/>
        </w:rPr>
        <w:t>Выставка рисунков «Фруктовая корзинка»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Дата проведения итогового мероприятия: </w:t>
      </w:r>
      <w:r>
        <w:rPr>
          <w:rFonts w:ascii="Times New Roman" w:hAnsi="Times New Roman"/>
          <w:sz w:val="20"/>
          <w:szCs w:val="20"/>
        </w:rPr>
        <w:t>23.09.22</w:t>
      </w:r>
    </w:p>
    <w:p w:rsidR="00EA70F3" w:rsidRPr="00DB642C" w:rsidRDefault="00EA70F3" w:rsidP="00EA70F3">
      <w:pPr>
        <w:rPr>
          <w:rFonts w:ascii="Times New Roman" w:hAnsi="Times New Roman"/>
          <w:b/>
          <w:sz w:val="20"/>
          <w:szCs w:val="20"/>
        </w:rPr>
      </w:pPr>
      <w:r w:rsidRPr="00DB642C">
        <w:rPr>
          <w:rFonts w:ascii="Times New Roman" w:hAnsi="Times New Roman"/>
          <w:b/>
          <w:sz w:val="20"/>
          <w:szCs w:val="20"/>
        </w:rPr>
        <w:t xml:space="preserve">Ответственный </w:t>
      </w:r>
    </w:p>
    <w:tbl>
      <w:tblPr>
        <w:tblW w:w="15848" w:type="dxa"/>
        <w:tblInd w:w="-5" w:type="dxa"/>
        <w:tblLayout w:type="fixed"/>
        <w:tblLook w:val="0000"/>
      </w:tblPr>
      <w:tblGrid>
        <w:gridCol w:w="436"/>
        <w:gridCol w:w="882"/>
        <w:gridCol w:w="6166"/>
        <w:gridCol w:w="2835"/>
        <w:gridCol w:w="3397"/>
        <w:gridCol w:w="2132"/>
      </w:tblGrid>
      <w:tr w:rsidR="00EA70F3" w:rsidTr="00B17AB5">
        <w:trPr>
          <w:trHeight w:val="20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4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5" w:vert="1"/>
              </w:rPr>
              <w:t>День недели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EA70F3" w:rsidTr="00B17AB5">
        <w:trPr>
          <w:trHeight w:val="6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EA70F3" w:rsidTr="00B17AB5">
        <w:trPr>
          <w:trHeight w:val="3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D27" w:rsidTr="00D01D27">
        <w:trPr>
          <w:trHeight w:val="518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01D27" w:rsidRDefault="00D01D27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eastAsianLayout w:id="1937455106" w:vert="1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Четверг, 22.09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DB642C" w:rsidRDefault="00D01D27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D01D27" w:rsidRPr="00DB642C" w:rsidRDefault="00D01D27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D27" w:rsidRPr="00DB642C" w:rsidRDefault="00D01D27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D27" w:rsidRPr="00DB642C" w:rsidRDefault="00D01D27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976D22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правильно и тщательно мыть руки (смачивать под струей воды, набирать мыло из дозатора, намыливать руки выше запястья, тереть ладони друг о друга, умывать лицо отжимать воду с рук, пользоваться только личным полотенцем)</w:t>
            </w:r>
          </w:p>
          <w:p w:rsidR="00D01D27" w:rsidRDefault="00D01D27" w:rsidP="00AD013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Д/и «Один-много»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понятия, 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вильному образованию слов во мн.числе</w:t>
            </w:r>
          </w:p>
          <w:p w:rsidR="00D01D27" w:rsidRPr="009D2DC3" w:rsidRDefault="00D01D27" w:rsidP="00AD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«Угощение для гостей».</w:t>
            </w:r>
            <w:r w:rsidRPr="009D2DC3">
              <w:rPr>
                <w:rFonts w:ascii="Times New Roman" w:hAnsi="Times New Roman" w:cs="Times New Roman"/>
                <w:sz w:val="24"/>
                <w:szCs w:val="24"/>
              </w:rPr>
              <w:t>Ц: Учить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9D2DC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между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играть дружно, придумывать правила игры</w:t>
            </w:r>
          </w:p>
          <w:p w:rsidR="00D01D27" w:rsidRDefault="00D01D27" w:rsidP="00D01D27">
            <w:pPr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/и «Зайка серенький»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выполнять действия по тексту, развивать двигательную активность</w:t>
            </w:r>
          </w:p>
          <w:p w:rsidR="00D01D27" w:rsidRDefault="00D01D27" w:rsidP="00D01D27">
            <w:pPr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кого кто?»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составлять описание игрушек вместе со взрослым или другим ребенком</w:t>
            </w:r>
          </w:p>
          <w:p w:rsidR="00D01D27" w:rsidRPr="00D01D27" w:rsidRDefault="00D01D27" w:rsidP="00D01D2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«Помоги няне»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расставлять посуду на столе, уважать труд других людей, закреплять знания о посуде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1F133A" w:rsidRDefault="00D01D27" w:rsidP="00D01D27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proofErr w:type="spellEnd"/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оберем грибочки для белочки»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мелкую моторику, внимание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Ксюша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Настя Б.)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27" w:rsidRPr="003970C9" w:rsidRDefault="00D01D27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собрать урожай?»</w:t>
            </w: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(беседа по с</w:t>
            </w: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жетным картинкам)</w:t>
            </w:r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Ц: учить отвечать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полными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составлять описательный рассказ, используя сложные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</w:tr>
      <w:tr w:rsidR="00D01D27" w:rsidTr="00B17AB5">
        <w:trPr>
          <w:trHeight w:val="415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1D27" w:rsidRPr="00DB642C" w:rsidRDefault="00D01D27" w:rsidP="00B17AB5">
            <w:pPr>
              <w:snapToGrid w:val="0"/>
              <w:spacing w:before="0" w:after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DB6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бразовательная деятельность 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D27" w:rsidTr="00B17AB5">
        <w:trPr>
          <w:trHeight w:val="383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D27" w:rsidTr="00D01D27">
        <w:trPr>
          <w:trHeight w:val="110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D27" w:rsidRDefault="00D01D27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1D27" w:rsidRDefault="00D01D27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D22" w:rsidRDefault="00976D22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835" w:type="dxa"/>
        <w:tblInd w:w="108" w:type="dxa"/>
        <w:tblLayout w:type="fixed"/>
        <w:tblLook w:val="0000"/>
      </w:tblPr>
      <w:tblGrid>
        <w:gridCol w:w="674"/>
        <w:gridCol w:w="1132"/>
        <w:gridCol w:w="1557"/>
        <w:gridCol w:w="3429"/>
        <w:gridCol w:w="141"/>
        <w:gridCol w:w="3538"/>
        <w:gridCol w:w="5376"/>
        <w:gridCol w:w="1988"/>
      </w:tblGrid>
      <w:tr w:rsidR="00EA70F3" w:rsidTr="00CB7E12">
        <w:trPr>
          <w:gridAfter w:val="1"/>
          <w:wAfter w:w="1988" w:type="dxa"/>
          <w:trHeight w:val="27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7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8" w:vert="1"/>
              </w:rPr>
              <w:t>День недели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0F3" w:rsidTr="00CB7E12">
        <w:trPr>
          <w:gridAfter w:val="1"/>
          <w:wAfter w:w="1988" w:type="dxa"/>
          <w:trHeight w:val="41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</w:tr>
      <w:tr w:rsidR="00EA70F3" w:rsidTr="00CB7E12">
        <w:trPr>
          <w:gridAfter w:val="1"/>
          <w:wAfter w:w="1988" w:type="dxa"/>
          <w:trHeight w:val="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D01D27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D01D27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1D27" w:rsidTr="00CB7E12">
        <w:trPr>
          <w:gridAfter w:val="1"/>
          <w:wAfter w:w="1988" w:type="dxa"/>
          <w:trHeight w:val="37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D01D27" w:rsidRDefault="00D01D27" w:rsidP="00D01D27">
            <w:pPr>
              <w:snapToGrid w:val="0"/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22.09</w:t>
            </w:r>
          </w:p>
          <w:p w:rsidR="00D01D27" w:rsidRDefault="00D01D27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937455109" w:vert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DB642C" w:rsidRDefault="00D01D27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D01D27" w:rsidRPr="00DB642C" w:rsidRDefault="00D01D27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уважение к труду взрослых,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любовь к труду</w:t>
            </w:r>
          </w:p>
          <w:p w:rsidR="00D01D27" w:rsidRDefault="00D01D27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/и «Лохматый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действовать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правилам,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двиг.актив-ность</w:t>
            </w:r>
            <w:proofErr w:type="spellEnd"/>
          </w:p>
          <w:p w:rsidR="00D01D27" w:rsidRDefault="00D01D27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«Фруктовый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приучать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ворить полными предложениями,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свою просьбу</w:t>
            </w:r>
          </w:p>
          <w:p w:rsidR="00D01D27" w:rsidRDefault="00D01D27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«Попади в цель»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меткость</w:t>
            </w:r>
          </w:p>
          <w:p w:rsidR="00CB7E12" w:rsidRPr="00CB7E12" w:rsidRDefault="00CB7E12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«Чистая веранда»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чистоту и порядок, работать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B656CB" w:rsidRDefault="00D01D27" w:rsidP="00D01D27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27">
              <w:rPr>
                <w:rFonts w:ascii="Times New Roman" w:hAnsi="Times New Roman" w:cs="Times New Roman"/>
                <w:b/>
                <w:sz w:val="24"/>
                <w:szCs w:val="24"/>
              </w:rPr>
              <w:t>И/у «Перепрыгни»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прыжки на одной и двух ногах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С., Полина С., Полина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27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Игровое упр. «Мишка»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учить выполнять ходьбу и бег в разных направлениях</w:t>
            </w:r>
          </w:p>
          <w:p w:rsidR="00CB7E12" w:rsidRPr="00CB7E12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«Кто, что делает?»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учить называть действия, отвечать на вопросы, называть предмет</w:t>
            </w: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D27" w:rsidTr="00CB7E12">
        <w:trPr>
          <w:gridAfter w:val="1"/>
          <w:wAfter w:w="1988" w:type="dxa"/>
          <w:trHeight w:val="9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DB642C" w:rsidRDefault="00D01D27" w:rsidP="00B17AB5">
            <w:pPr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27" w:rsidRDefault="00D01D27" w:rsidP="00613757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одеваться и раздеваться в определенной последовательности, правильно развешивать и складывать вещи в шкафу и на стульчике, не путать одежду с одеждой других детей</w:t>
            </w:r>
          </w:p>
          <w:p w:rsidR="00D01D27" w:rsidRDefault="00D01D27" w:rsidP="009174DA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Л.Толстой «Сажал старик яблони»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прививать любовь к чтению, уметь отвечать на вопросы по тексту</w:t>
            </w:r>
          </w:p>
        </w:tc>
      </w:tr>
      <w:tr w:rsidR="00D01D27" w:rsidTr="00CB7E12">
        <w:trPr>
          <w:gridAfter w:val="1"/>
          <w:wAfter w:w="1988" w:type="dxa"/>
          <w:trHeight w:val="294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D01D27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DB642C" w:rsidRDefault="00D01D27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Pr="00DF3354" w:rsidRDefault="00D01D27" w:rsidP="0061375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(К №2)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пробудить организм, поднять мышечный тонус</w:t>
            </w:r>
          </w:p>
          <w:p w:rsidR="00CB7E12" w:rsidRDefault="00CB7E12" w:rsidP="00CB7E1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Труд «Помоги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оказывать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сильную помощь своим товарищам</w:t>
            </w:r>
          </w:p>
          <w:p w:rsidR="00CB7E12" w:rsidRDefault="00CB7E12" w:rsidP="00CB7E1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Д/и «Разложи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счет</w:t>
            </w:r>
          </w:p>
          <w:p w:rsidR="00CB7E12" w:rsidRDefault="00CB7E12" w:rsidP="00CB7E1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закрепить знания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фессии, учить играть дружно</w:t>
            </w:r>
          </w:p>
          <w:p w:rsidR="00D01D27" w:rsidRDefault="00CB7E12" w:rsidP="00CB7E12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/и «Береги предмет»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>: закреплять ум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>ние ориентироваться в пространстве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D27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</w:t>
            </w:r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proofErr w:type="spell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«Для чего детям нужен полдник?»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прививать культуру приема пищи, закрепить КГН (Вероника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Настя Г., Алина Н.)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27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Д/и «Разноцветные бусинки»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мелкую моторику, закрепить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цвета</w:t>
            </w:r>
          </w:p>
          <w:p w:rsidR="00CB7E12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Игра-драматизация «Под грибом»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принимать роль на себя, развивать творческие способности</w:t>
            </w:r>
          </w:p>
        </w:tc>
      </w:tr>
      <w:tr w:rsidR="00CB7E12" w:rsidTr="00CB7E12">
        <w:trPr>
          <w:trHeight w:val="40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12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12" w:rsidRPr="00DB642C" w:rsidRDefault="00CB7E12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12" w:rsidRPr="00D16CFD" w:rsidRDefault="00CB7E12" w:rsidP="00DC742D">
            <w:pPr>
              <w:rPr>
                <w:sz w:val="16"/>
                <w:szCs w:val="16"/>
              </w:rPr>
            </w:pPr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/и «Извилистая тропинка»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54C9E">
              <w:rPr>
                <w:rFonts w:ascii="Times New Roman" w:hAnsi="Times New Roman" w:cs="Times New Roman"/>
                <w:sz w:val="24"/>
                <w:szCs w:val="24"/>
              </w:rPr>
              <w:t>перешагивать через препятствия</w:t>
            </w:r>
          </w:p>
          <w:p w:rsidR="00CB7E12" w:rsidRPr="001F133A" w:rsidRDefault="00CB7E12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«Какая одежда нам нужна осенью?»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знания о сезонной одежде</w:t>
            </w:r>
          </w:p>
        </w:tc>
        <w:tc>
          <w:tcPr>
            <w:tcW w:w="1988" w:type="dxa"/>
          </w:tcPr>
          <w:p w:rsidR="00CB7E12" w:rsidRPr="004E15AA" w:rsidRDefault="00CB7E12" w:rsidP="00DC742D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12" w:rsidTr="00CB7E12">
        <w:trPr>
          <w:gridAfter w:val="1"/>
          <w:wAfter w:w="1988" w:type="dxa"/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12" w:rsidRDefault="00CB7E12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12" w:rsidRPr="00DB642C" w:rsidRDefault="00CB7E12" w:rsidP="00B17AB5">
            <w:pPr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12" w:rsidRPr="001F133A" w:rsidRDefault="00CB7E12" w:rsidP="00DC742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«Спортивная одежда и обувь для занятий по физическому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70F3" w:rsidRDefault="00EA70F3" w:rsidP="00EA70F3"/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0F3" w:rsidRDefault="00EA70F3" w:rsidP="00EA7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0F3" w:rsidRDefault="00EA70F3" w:rsidP="00EA70F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b/>
          <w:sz w:val="20"/>
          <w:szCs w:val="20"/>
        </w:rPr>
        <w:t>на неделю  –   19.09.22-23.09.22                                        )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>№3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>
        <w:rPr>
          <w:rFonts w:ascii="Times New Roman" w:hAnsi="Times New Roman"/>
          <w:sz w:val="20"/>
          <w:szCs w:val="20"/>
        </w:rPr>
        <w:t>Фрукты, ягоды</w:t>
      </w:r>
    </w:p>
    <w:p w:rsidR="00EA70F3" w:rsidRPr="00EA70F3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>Цель:</w:t>
      </w:r>
      <w:r w:rsidRPr="00DB642C">
        <w:rPr>
          <w:rFonts w:ascii="Times New Roman" w:hAnsi="Times New Roman"/>
          <w:b/>
          <w:sz w:val="20"/>
          <w:szCs w:val="20"/>
        </w:rPr>
        <w:t xml:space="preserve"> </w:t>
      </w:r>
      <w:r w:rsidRPr="00EA70F3">
        <w:rPr>
          <w:rFonts w:ascii="Times New Roman" w:hAnsi="Times New Roman"/>
          <w:sz w:val="20"/>
          <w:szCs w:val="20"/>
        </w:rPr>
        <w:t>расширить представления детей о фруктах и ягодах</w:t>
      </w:r>
      <w:r>
        <w:rPr>
          <w:rFonts w:ascii="Times New Roman" w:hAnsi="Times New Roman"/>
          <w:sz w:val="20"/>
          <w:szCs w:val="20"/>
        </w:rPr>
        <w:t>, их внешнем виде, местами произрастания, учить различать их по внешнему виду</w:t>
      </w:r>
    </w:p>
    <w:p w:rsidR="00EA70F3" w:rsidRPr="00DB642C" w:rsidRDefault="00EA70F3" w:rsidP="00EA70F3">
      <w:pPr>
        <w:rPr>
          <w:rFonts w:ascii="Times New Roman" w:hAnsi="Times New Roman"/>
          <w:sz w:val="20"/>
          <w:szCs w:val="20"/>
        </w:rPr>
      </w:pPr>
      <w:r w:rsidRPr="00DB642C">
        <w:rPr>
          <w:rFonts w:ascii="Times New Roman" w:hAnsi="Times New Roman"/>
          <w:sz w:val="20"/>
          <w:szCs w:val="20"/>
        </w:rPr>
        <w:t xml:space="preserve">Итоговое мероприятие:     </w:t>
      </w:r>
      <w:r>
        <w:rPr>
          <w:rFonts w:ascii="Times New Roman" w:hAnsi="Times New Roman"/>
          <w:sz w:val="20"/>
          <w:szCs w:val="20"/>
        </w:rPr>
        <w:t>Выставка рисунков «Фруктовая корзинка»</w:t>
      </w:r>
      <w:r w:rsidRPr="00DB642C">
        <w:rPr>
          <w:rFonts w:ascii="Times New Roman" w:hAnsi="Times New Roman"/>
          <w:sz w:val="20"/>
          <w:szCs w:val="20"/>
        </w:rPr>
        <w:t xml:space="preserve">                                   Дата проведения итогового мероприятия: </w:t>
      </w:r>
      <w:r>
        <w:rPr>
          <w:rFonts w:ascii="Times New Roman" w:hAnsi="Times New Roman"/>
          <w:sz w:val="20"/>
          <w:szCs w:val="20"/>
        </w:rPr>
        <w:t>23.09.22</w:t>
      </w:r>
    </w:p>
    <w:p w:rsidR="00EA70F3" w:rsidRPr="00DB642C" w:rsidRDefault="00EA70F3" w:rsidP="00EA70F3">
      <w:pPr>
        <w:rPr>
          <w:rFonts w:ascii="Times New Roman" w:hAnsi="Times New Roman"/>
          <w:b/>
          <w:sz w:val="20"/>
          <w:szCs w:val="20"/>
        </w:rPr>
      </w:pPr>
      <w:r w:rsidRPr="00DB642C">
        <w:rPr>
          <w:rFonts w:ascii="Times New Roman" w:hAnsi="Times New Roman"/>
          <w:b/>
          <w:sz w:val="20"/>
          <w:szCs w:val="20"/>
        </w:rPr>
        <w:t xml:space="preserve">Ответственный </w:t>
      </w:r>
    </w:p>
    <w:tbl>
      <w:tblPr>
        <w:tblW w:w="15848" w:type="dxa"/>
        <w:tblInd w:w="-5" w:type="dxa"/>
        <w:tblLayout w:type="fixed"/>
        <w:tblLook w:val="0000"/>
      </w:tblPr>
      <w:tblGrid>
        <w:gridCol w:w="436"/>
        <w:gridCol w:w="882"/>
        <w:gridCol w:w="6166"/>
        <w:gridCol w:w="2835"/>
        <w:gridCol w:w="3397"/>
        <w:gridCol w:w="2132"/>
      </w:tblGrid>
      <w:tr w:rsidR="00EA70F3" w:rsidTr="00B17AB5">
        <w:trPr>
          <w:trHeight w:val="20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eastAsianLayout w:id="1937455104" w:vert="1"/>
              </w:rPr>
            </w:pPr>
            <w:r>
              <w:rPr>
                <w:rFonts w:ascii="Times New Roman" w:hAnsi="Times New Roman"/>
                <w:sz w:val="18"/>
                <w:szCs w:val="18"/>
                <w:eastAsianLayout w:id="1937455105" w:vert="1"/>
              </w:rPr>
              <w:t>День недели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CE247C" w:rsidRDefault="00EA70F3" w:rsidP="00B17AB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EA70F3" w:rsidTr="00B17AB5">
        <w:trPr>
          <w:trHeight w:val="6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EA70F3" w:rsidTr="00B17AB5">
        <w:trPr>
          <w:trHeight w:val="3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47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A70F3" w:rsidRPr="00CE247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0F3" w:rsidTr="0086211C">
        <w:trPr>
          <w:trHeight w:val="474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A70F3" w:rsidRDefault="00CB7E12" w:rsidP="00B17AB5">
            <w:pPr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eastAsianLayout w:id="1937455106" w:vert="1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Пятница, 23.09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42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EA70F3" w:rsidRPr="00DB642C" w:rsidRDefault="00EA70F3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DB642C" w:rsidRDefault="00EA70F3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0F3" w:rsidRPr="00DB642C" w:rsidRDefault="00EA70F3" w:rsidP="00B17A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22" w:rsidRDefault="00976D22" w:rsidP="00976D22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формировать умение правильно и тщательно мыть руки (смачивать под струей воды, набирать мыло из дозатора, намыливать руки выше запястья, тереть ладони друг о друга, умывать лицо отжимать воду с рук, пользоваться только личным полотенцем)</w:t>
            </w:r>
          </w:p>
          <w:p w:rsidR="00CB7E12" w:rsidRDefault="00CB7E12" w:rsidP="00CB7E1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proofErr w:type="spell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«Логический квадрат»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мышление, учить соотносить предмет и размер</w:t>
            </w:r>
          </w:p>
          <w:p w:rsidR="00CB7E12" w:rsidRPr="00403601" w:rsidRDefault="00CB7E12" w:rsidP="00CB7E12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«Цирк»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Ц: познакомить с профессией клоуна, учить играть дружно</w:t>
            </w:r>
          </w:p>
          <w:p w:rsidR="00EA70F3" w:rsidRDefault="00CB7E12" w:rsidP="00CB7E12">
            <w:pPr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2">
              <w:rPr>
                <w:rFonts w:ascii="Times New Roman" w:hAnsi="Times New Roman" w:cs="Times New Roman"/>
                <w:b/>
                <w:sz w:val="24"/>
                <w:szCs w:val="24"/>
              </w:rPr>
              <w:t>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расставить игрушки на свои места, уметь поддерживать порядок</w:t>
            </w:r>
          </w:p>
          <w:p w:rsidR="0086211C" w:rsidRDefault="0086211C" w:rsidP="00CB7E12">
            <w:pPr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«Один-много»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совершенствовать грамматический строй речи</w:t>
            </w:r>
          </w:p>
          <w:p w:rsidR="0086211C" w:rsidRPr="0086211C" w:rsidRDefault="0086211C" w:rsidP="00CB7E12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«Ежик и баран»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Ц: развивать общую моторику, координацию речи с движениями, чувство ритма</w:t>
            </w:r>
          </w:p>
          <w:p w:rsidR="00EA70F3" w:rsidRPr="001A3F0C" w:rsidRDefault="00EA70F3" w:rsidP="00B17AB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Pr="0086211C" w:rsidRDefault="0086211C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«Четвертый лишний»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развивать зрительное внимание, восприятие, мышление (Иван К., Света С., Семен П.)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F3" w:rsidRPr="0086211C" w:rsidRDefault="0086211C" w:rsidP="00B17AB5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«Компот»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развивать мелкую моторику, координацию речи с движением</w:t>
            </w:r>
          </w:p>
        </w:tc>
      </w:tr>
      <w:tr w:rsidR="00EA70F3" w:rsidTr="00B17AB5">
        <w:trPr>
          <w:trHeight w:val="415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70F3" w:rsidRPr="00DB642C" w:rsidRDefault="00EA70F3" w:rsidP="00B17AB5">
            <w:pPr>
              <w:snapToGrid w:val="0"/>
              <w:spacing w:before="0" w:after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DB64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бразовательная деятельность 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0F3" w:rsidTr="00B17AB5">
        <w:trPr>
          <w:trHeight w:val="383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0F3" w:rsidTr="0086211C">
        <w:trPr>
          <w:trHeight w:val="1693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0F3" w:rsidRDefault="00EA70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A70F3" w:rsidRDefault="00EA70F3" w:rsidP="00B17AB5">
            <w:pPr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F3" w:rsidRDefault="00EA70F3" w:rsidP="00B17AB5">
            <w:pPr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181D" w:rsidRDefault="005C4618">
      <w:pPr>
        <w:jc w:val="left"/>
        <w:rPr>
          <w:rFonts w:ascii="Times New Roman" w:hAnsi="Times New Roman"/>
          <w:sz w:val="20"/>
          <w:szCs w:val="20"/>
        </w:rPr>
      </w:pPr>
      <w:r w:rsidRPr="005C461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6.1pt;width:786.4pt;height:556.8pt;z-index:251657728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74"/>
                    <w:gridCol w:w="1132"/>
                    <w:gridCol w:w="1557"/>
                    <w:gridCol w:w="3429"/>
                    <w:gridCol w:w="141"/>
                    <w:gridCol w:w="3538"/>
                    <w:gridCol w:w="5376"/>
                  </w:tblGrid>
                  <w:tr w:rsidR="00B17AB5" w:rsidTr="001A3F0C">
                    <w:trPr>
                      <w:trHeight w:val="279"/>
                    </w:trPr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Default="00B17AB5">
                        <w:pPr>
                          <w:snapToGrid w:val="0"/>
                          <w:spacing w:before="0" w:after="0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eastAsianLayout w:id="1937455107" w:vert="1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eastAsianLayout w:id="1937455108" w:vert="1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17AB5" w:rsidRPr="00CE247C" w:rsidRDefault="00B17AB5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17AB5" w:rsidRPr="00CE247C" w:rsidRDefault="00B17AB5" w:rsidP="00F50FE2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Режим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4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Совместная деятельность взрослого и детей с учетом интеграции образовательных областей</w:t>
                        </w:r>
                      </w:p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7AB5" w:rsidTr="00612609">
                    <w:trPr>
                      <w:trHeight w:val="412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Групповая,</w:t>
                        </w:r>
                      </w:p>
                      <w:p w:rsidR="00B17AB5" w:rsidRPr="00CE247C" w:rsidRDefault="00B17AB5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подгрупповая</w:t>
                        </w:r>
                      </w:p>
                    </w:tc>
                    <w:tc>
                      <w:tcPr>
                        <w:tcW w:w="3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B17AB5" w:rsidRPr="00CE247C" w:rsidRDefault="00B17AB5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Образовательная деятельность в режимных моментах</w:t>
                        </w:r>
                      </w:p>
                    </w:tc>
                  </w:tr>
                  <w:tr w:rsidR="00B17AB5" w:rsidTr="00612609">
                    <w:trPr>
                      <w:trHeight w:val="29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 w:rsidP="0023548A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7AB5" w:rsidRPr="00CE247C" w:rsidRDefault="00B17AB5" w:rsidP="0023548A">
                        <w:p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E247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23548A" w:rsidTr="0086211C">
                    <w:trPr>
                      <w:trHeight w:val="3799"/>
                    </w:trPr>
                    <w:tc>
                      <w:tcPr>
                        <w:tcW w:w="6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:rsidR="0023548A" w:rsidRDefault="0023548A" w:rsidP="0023548A">
                        <w:pPr>
                          <w:snapToGrid w:val="0"/>
                          <w:spacing w:before="0" w:after="0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eastAsianLayout w:id="1937455109" w:vert="1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Пятница, 23.09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DB642C" w:rsidRDefault="0023548A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B642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Прогулка</w:t>
                        </w:r>
                      </w:p>
                      <w:p w:rsidR="0023548A" w:rsidRPr="00DB642C" w:rsidRDefault="0023548A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 w:rsidP="0023548A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Наблюдение небом.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отметить наличие 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лаков, расположение солнца, развивать люб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знательность</w:t>
                        </w:r>
                      </w:p>
                      <w:p w:rsidR="0023548A" w:rsidRDefault="0023548A" w:rsidP="0023548A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/и «Узнай и назови овощи»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Ц: развивать речь, учить группировать предметы</w:t>
                        </w:r>
                      </w:p>
                      <w:p w:rsidR="0023548A" w:rsidRDefault="0023548A" w:rsidP="0023548A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/и «Кто быстрее»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Ц: развивать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двиг.активность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ловкость, быстроту реа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ции</w:t>
                        </w:r>
                      </w:p>
                      <w:p w:rsidR="0023548A" w:rsidRDefault="0023548A" w:rsidP="0023548A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Труд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«Чистые игрушки»</w:t>
                        </w:r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навести порядок в корзине с игрушками, протереть тряпочкой, прививать любовь к труду</w:t>
                        </w:r>
                      </w:p>
                      <w:p w:rsidR="0023548A" w:rsidRPr="0023548A" w:rsidRDefault="0023548A">
                        <w:pPr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\и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Ловишки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Ц: продолжать учить следовать правилам игры, развивать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двиг.активность</w:t>
                        </w:r>
                        <w:proofErr w:type="spellEnd"/>
                      </w:p>
                    </w:tc>
                    <w:tc>
                      <w:tcPr>
                        <w:tcW w:w="36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1E386B" w:rsidRDefault="0023548A" w:rsidP="0023548A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\и</w:t>
                        </w:r>
                        <w:proofErr w:type="spellEnd"/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«Какое?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учить 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ывать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прилагательны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 сущ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ствительными в роде, числе, п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1E38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деже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Вероника Н., Семен П., Соня 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3548A" w:rsidRDefault="0023548A" w:rsidP="00DC742D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Беседа «Поход в лес»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разв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вать связную речь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уметь отвечать на вопросы и составлять опис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тельный рассказ, используя сложные предлож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="005564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548A" w:rsidRPr="00F36CCB" w:rsidRDefault="0023548A" w:rsidP="0023548A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4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Д/г «Листья»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развивать 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чевое дыхание</w:t>
                        </w:r>
                      </w:p>
                    </w:tc>
                  </w:tr>
                  <w:tr w:rsidR="0023548A" w:rsidTr="00B17AB5">
                    <w:trPr>
                      <w:trHeight w:val="908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DB642C" w:rsidRDefault="0023548A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642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работа перед сном</w:t>
                        </w:r>
                      </w:p>
                    </w:tc>
                    <w:tc>
                      <w:tcPr>
                        <w:tcW w:w="1404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3548A" w:rsidRDefault="0023548A" w:rsidP="00613757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КГН.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формировать умение одеваться и раздеваться в определенной последовательности, правильно развешивать и складывать вещи в шкафу и на стульчике, не путать одежду с одеждой других детей</w:t>
                        </w:r>
                      </w:p>
                      <w:p w:rsidR="0023548A" w:rsidRDefault="0023548A" w:rsidP="009174DA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Чтение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В.Сутеев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«Яблоко»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прививать любовь к чтению, знакомить с жанром рассказ, уметь отвечать на вопросы</w:t>
                        </w:r>
                      </w:p>
                    </w:tc>
                  </w:tr>
                  <w:tr w:rsidR="0023548A" w:rsidTr="00B17AB5">
                    <w:trPr>
                      <w:trHeight w:val="2944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DB642C" w:rsidRDefault="0023548A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B642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Вечер: </w:t>
                        </w:r>
                      </w:p>
                    </w:tc>
                    <w:tc>
                      <w:tcPr>
                        <w:tcW w:w="512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 w:rsidP="00613757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Гимнастика пробуждения (К №2)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пробудить организм, поднять мышечный тонус</w:t>
                        </w:r>
                      </w:p>
                      <w:p w:rsidR="0023548A" w:rsidRDefault="0023548A" w:rsidP="00613757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Итоговое мероприятие Аппликация «Фруктовая корзинка»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закрепить знания о ягодах и фруктах, уметь их различать, называть, отличать по размеру</w:t>
                        </w:r>
                      </w:p>
                      <w:p w:rsidR="005564ED" w:rsidRDefault="005564ED" w:rsidP="005564ED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С/</w:t>
                        </w:r>
                        <w:proofErr w:type="spellStart"/>
                        <w:proofErr w:type="gramStart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 «Сказочник»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Ц: развивать память, фа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тазию, речь</w:t>
                        </w:r>
                      </w:p>
                      <w:p w:rsidR="005564ED" w:rsidRDefault="005564ED" w:rsidP="005564ED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Д\и</w:t>
                        </w:r>
                        <w:proofErr w:type="spellEnd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«Найди пару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учить группировать предметы по признакам</w:t>
                        </w:r>
                      </w:p>
                      <w:p w:rsidR="005564ED" w:rsidRDefault="005564ED" w:rsidP="005564ED">
                        <w:pPr>
                          <w:pStyle w:val="af0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Труд.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асставить игрушки на места</w:t>
                        </w:r>
                      </w:p>
                      <w:p w:rsidR="0023548A" w:rsidRDefault="005564ED" w:rsidP="005564ED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/и «Пузырь»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Ц: действовать согласно правилам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5564ED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Д/и «Матрешки»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закрепить цвета и счет, уметь группировать предметы по цвету или на счет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Назар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Сабина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Дэвид)</w:t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3548A" w:rsidRDefault="005564ED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\и</w:t>
                        </w:r>
                        <w:proofErr w:type="spellEnd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«Жили – были фрукты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 w:rsidRPr="009D2D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D2D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Активизировать лексику детей на основе углубления зна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ний об фруктах и ягодах,</w:t>
                        </w:r>
                        <w:r w:rsidRPr="009D2D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Pr="009D2D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ормировать навыки самостоятельного связного рассказывания по набору игрушек</w:t>
                        </w:r>
                      </w:p>
                    </w:tc>
                  </w:tr>
                  <w:tr w:rsidR="0023548A" w:rsidTr="00B17AB5">
                    <w:trPr>
                      <w:trHeight w:val="408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DB642C" w:rsidRDefault="0023548A" w:rsidP="00DB642C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B642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Прогулка</w:t>
                        </w:r>
                      </w:p>
                    </w:tc>
                    <w:tc>
                      <w:tcPr>
                        <w:tcW w:w="1404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64ED" w:rsidRDefault="005564ED" w:rsidP="005564ED">
                        <w:pPr>
                          <w:pStyle w:val="af0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/и «Хоровод»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Ц: следовать согласно тексту, учить водить хоровод</w:t>
                        </w:r>
                      </w:p>
                      <w:p w:rsidR="0023548A" w:rsidRDefault="005564ED" w:rsidP="005564ED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64E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Беседа «Меню»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закрепить понятия «Завтрак, обед, ужин», закрепить правильный рацион питания</w:t>
                        </w:r>
                      </w:p>
                    </w:tc>
                  </w:tr>
                  <w:tr w:rsidR="0023548A" w:rsidTr="005564ED">
                    <w:trPr>
                      <w:trHeight w:val="841"/>
                    </w:trPr>
                    <w:tc>
                      <w:tcPr>
                        <w:tcW w:w="6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Default="0023548A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3548A" w:rsidRPr="00DB642C" w:rsidRDefault="0023548A" w:rsidP="005564ED">
                        <w:pPr>
                          <w:snapToGrid w:val="0"/>
                          <w:spacing w:before="0" w:after="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B642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Работа с родителя</w:t>
                        </w:r>
                        <w:r w:rsidR="005564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DB642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1404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3548A" w:rsidRPr="005564ED" w:rsidRDefault="005564ED">
                        <w:pPr>
                          <w:snapToGrid w:val="0"/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Индивидуальные беседы и консультации по вопросам родителей</w:t>
                        </w:r>
                      </w:p>
                    </w:tc>
                  </w:tr>
                </w:tbl>
                <w:p w:rsidR="00B17AB5" w:rsidRDefault="00B17AB5" w:rsidP="001A3F0C"/>
              </w:txbxContent>
            </v:textbox>
            <w10:wrap type="square" side="largest" anchorx="margin"/>
          </v:shape>
        </w:pict>
      </w:r>
    </w:p>
    <w:sectPr w:rsidR="0018181D" w:rsidSect="00C67588">
      <w:pgSz w:w="16838" w:h="11906" w:orient="landscape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661A"/>
    <w:rsid w:val="00142A82"/>
    <w:rsid w:val="001756FE"/>
    <w:rsid w:val="0018181D"/>
    <w:rsid w:val="001A3F0C"/>
    <w:rsid w:val="001C155B"/>
    <w:rsid w:val="001F3994"/>
    <w:rsid w:val="0023548A"/>
    <w:rsid w:val="002A05AE"/>
    <w:rsid w:val="002C0D0A"/>
    <w:rsid w:val="0036612C"/>
    <w:rsid w:val="003750F2"/>
    <w:rsid w:val="00380E3E"/>
    <w:rsid w:val="003B606B"/>
    <w:rsid w:val="004352D1"/>
    <w:rsid w:val="00436ABC"/>
    <w:rsid w:val="00437775"/>
    <w:rsid w:val="00445243"/>
    <w:rsid w:val="004806E0"/>
    <w:rsid w:val="00502462"/>
    <w:rsid w:val="00523566"/>
    <w:rsid w:val="005564ED"/>
    <w:rsid w:val="00560F38"/>
    <w:rsid w:val="0056661A"/>
    <w:rsid w:val="005918EA"/>
    <w:rsid w:val="005A2FAB"/>
    <w:rsid w:val="005C4618"/>
    <w:rsid w:val="0060382F"/>
    <w:rsid w:val="00612609"/>
    <w:rsid w:val="00613757"/>
    <w:rsid w:val="0065195A"/>
    <w:rsid w:val="00661D8E"/>
    <w:rsid w:val="006C57E9"/>
    <w:rsid w:val="00702BF3"/>
    <w:rsid w:val="00710647"/>
    <w:rsid w:val="007553CD"/>
    <w:rsid w:val="00782990"/>
    <w:rsid w:val="00801B06"/>
    <w:rsid w:val="0085514B"/>
    <w:rsid w:val="00857E4C"/>
    <w:rsid w:val="0086211C"/>
    <w:rsid w:val="00873BE2"/>
    <w:rsid w:val="008D567B"/>
    <w:rsid w:val="009132BE"/>
    <w:rsid w:val="009174DA"/>
    <w:rsid w:val="0092761E"/>
    <w:rsid w:val="00934E39"/>
    <w:rsid w:val="00976D22"/>
    <w:rsid w:val="009A4448"/>
    <w:rsid w:val="00AD0138"/>
    <w:rsid w:val="00B17AB5"/>
    <w:rsid w:val="00BC6B0D"/>
    <w:rsid w:val="00BE5C18"/>
    <w:rsid w:val="00C611B6"/>
    <w:rsid w:val="00C67588"/>
    <w:rsid w:val="00CA3FC4"/>
    <w:rsid w:val="00CB7E12"/>
    <w:rsid w:val="00CE247C"/>
    <w:rsid w:val="00CE2B46"/>
    <w:rsid w:val="00CE6CC1"/>
    <w:rsid w:val="00D01D27"/>
    <w:rsid w:val="00D54EF4"/>
    <w:rsid w:val="00D90539"/>
    <w:rsid w:val="00DB642C"/>
    <w:rsid w:val="00E50633"/>
    <w:rsid w:val="00E608CE"/>
    <w:rsid w:val="00EA70F3"/>
    <w:rsid w:val="00F50FE2"/>
    <w:rsid w:val="00F515EE"/>
    <w:rsid w:val="00FE2308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6"/>
    <w:pPr>
      <w:suppressAutoHyphens/>
      <w:spacing w:before="10" w:after="1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1B06"/>
  </w:style>
  <w:style w:type="character" w:customStyle="1" w:styleId="a3">
    <w:name w:val="Верхний колонтитул Знак"/>
    <w:basedOn w:val="1"/>
    <w:rsid w:val="00801B06"/>
  </w:style>
  <w:style w:type="character" w:customStyle="1" w:styleId="a4">
    <w:name w:val="Нижний колонтитул Знак"/>
    <w:basedOn w:val="1"/>
    <w:rsid w:val="00801B06"/>
  </w:style>
  <w:style w:type="character" w:customStyle="1" w:styleId="a5">
    <w:name w:val="Текст выноски Знак"/>
    <w:rsid w:val="00801B06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801B0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01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01B06"/>
    <w:pPr>
      <w:spacing w:before="0" w:after="120"/>
    </w:pPr>
  </w:style>
  <w:style w:type="paragraph" w:styleId="a9">
    <w:name w:val="List"/>
    <w:basedOn w:val="a8"/>
    <w:rsid w:val="00801B06"/>
    <w:rPr>
      <w:rFonts w:ascii="Arial" w:hAnsi="Arial" w:cs="Mangal"/>
    </w:rPr>
  </w:style>
  <w:style w:type="paragraph" w:customStyle="1" w:styleId="10">
    <w:name w:val="Название1"/>
    <w:basedOn w:val="a"/>
    <w:rsid w:val="00801B0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801B06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801B06"/>
    <w:pPr>
      <w:spacing w:before="0" w:after="0"/>
    </w:pPr>
  </w:style>
  <w:style w:type="paragraph" w:styleId="ab">
    <w:name w:val="footer"/>
    <w:basedOn w:val="a"/>
    <w:rsid w:val="00801B06"/>
    <w:pPr>
      <w:spacing w:before="0" w:after="0"/>
    </w:pPr>
  </w:style>
  <w:style w:type="paragraph" w:styleId="ac">
    <w:name w:val="Balloon Text"/>
    <w:basedOn w:val="a"/>
    <w:rsid w:val="00801B06"/>
    <w:pPr>
      <w:spacing w:before="0" w:after="0"/>
    </w:pPr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rsid w:val="00801B06"/>
    <w:pPr>
      <w:suppressLineNumbers/>
    </w:pPr>
  </w:style>
  <w:style w:type="paragraph" w:customStyle="1" w:styleId="ae">
    <w:name w:val="Заголовок таблицы"/>
    <w:basedOn w:val="ad"/>
    <w:rsid w:val="00801B06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801B06"/>
  </w:style>
  <w:style w:type="paragraph" w:styleId="af0">
    <w:name w:val="No Spacing"/>
    <w:qFormat/>
    <w:rsid w:val="004377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Lenovo User</cp:lastModifiedBy>
  <cp:revision>28</cp:revision>
  <cp:lastPrinted>2022-04-19T09:16:00Z</cp:lastPrinted>
  <dcterms:created xsi:type="dcterms:W3CDTF">2019-01-28T09:47:00Z</dcterms:created>
  <dcterms:modified xsi:type="dcterms:W3CDTF">2020-08-25T13:59:00Z</dcterms:modified>
</cp:coreProperties>
</file>