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A1" w:rsidRDefault="002749A1" w:rsidP="002749A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Автономное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Дошкольное  Образовательное Учреждение «Детский сад №8» п. Пашия</w:t>
      </w:r>
    </w:p>
    <w:p w:rsidR="002749A1" w:rsidRDefault="002749A1" w:rsidP="002749A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749A1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УТВЕРЖДАЮ</w:t>
      </w:r>
    </w:p>
    <w:p w:rsidR="002749A1" w:rsidRDefault="002749A1" w:rsidP="002749A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Заведующая МАДОУ</w:t>
      </w:r>
    </w:p>
    <w:p w:rsidR="002749A1" w:rsidRDefault="002749A1" w:rsidP="002749A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«Детский сад №8» п. Пашия</w:t>
      </w:r>
    </w:p>
    <w:p w:rsidR="002749A1" w:rsidRDefault="002749A1" w:rsidP="002749A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__________ Л.В. Брюханова</w:t>
      </w:r>
    </w:p>
    <w:p w:rsidR="002749A1" w:rsidRDefault="002749A1" w:rsidP="002749A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Pr="002749A1" w:rsidRDefault="002749A1" w:rsidP="002749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2749A1" w:rsidRDefault="002749A1" w:rsidP="002749A1">
      <w:pPr>
        <w:shd w:val="clear" w:color="auto" w:fill="FFFFFF"/>
        <w:spacing w:after="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40528" w:rsidRDefault="002749A1" w:rsidP="002749A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</w:pPr>
      <w:r w:rsidRPr="002749A1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 xml:space="preserve">Интегрированное занятие для младшей группы </w:t>
      </w:r>
    </w:p>
    <w:p w:rsidR="002749A1" w:rsidRPr="002749A1" w:rsidRDefault="002749A1" w:rsidP="002749A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</w:pPr>
      <w:r w:rsidRPr="002749A1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 xml:space="preserve">«Купание куклы </w:t>
      </w:r>
      <w:r w:rsidRPr="002749A1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Кати</w:t>
      </w:r>
      <w:r w:rsidRPr="002749A1"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  <w:t>»</w:t>
      </w:r>
    </w:p>
    <w:p w:rsidR="002749A1" w:rsidRDefault="002749A1" w:rsidP="002749A1">
      <w:pPr>
        <w:shd w:val="clear" w:color="auto" w:fill="FFFFFF"/>
        <w:spacing w:before="150" w:after="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749A1" w:rsidRDefault="002749A1" w:rsidP="002749A1">
      <w:pPr>
        <w:shd w:val="clear" w:color="auto" w:fill="FFFFFF"/>
        <w:spacing w:before="150" w:after="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749A1" w:rsidRDefault="002749A1" w:rsidP="002749A1">
      <w:pPr>
        <w:shd w:val="clear" w:color="auto" w:fill="FFFFFF"/>
        <w:spacing w:before="150" w:after="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749A1" w:rsidRDefault="002749A1" w:rsidP="002749A1">
      <w:pPr>
        <w:shd w:val="clear" w:color="auto" w:fill="FFFFFF"/>
        <w:spacing w:before="150"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СОСТАВИЛЬ:</w:t>
      </w:r>
    </w:p>
    <w:p w:rsidR="002749A1" w:rsidRDefault="002749A1" w:rsidP="002749A1">
      <w:pPr>
        <w:shd w:val="clear" w:color="auto" w:fill="FFFFFF"/>
        <w:spacing w:before="150"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Воспитатель группы №6</w:t>
      </w:r>
    </w:p>
    <w:p w:rsidR="002749A1" w:rsidRPr="002749A1" w:rsidRDefault="002749A1" w:rsidP="002749A1">
      <w:pPr>
        <w:shd w:val="clear" w:color="auto" w:fill="FFFFFF"/>
        <w:spacing w:before="150"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Филатова Е.В.</w:t>
      </w:r>
    </w:p>
    <w:p w:rsidR="002749A1" w:rsidRDefault="002749A1" w:rsidP="002749A1">
      <w:pPr>
        <w:shd w:val="clear" w:color="auto" w:fill="FFFFFF"/>
        <w:spacing w:before="150" w:after="0" w:line="240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749A1" w:rsidRDefault="002749A1" w:rsidP="002749A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40528" w:rsidRDefault="00B714B4" w:rsidP="00E778B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2021</w:t>
      </w:r>
      <w:r w:rsidR="002749A1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г</w:t>
      </w:r>
    </w:p>
    <w:p w:rsidR="00E778B5" w:rsidRDefault="00E778B5" w:rsidP="002749A1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0C0810" w:rsidRDefault="000C0810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D422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тей:</w:t>
      </w:r>
    </w:p>
    <w:p w:rsidR="000C0810" w:rsidRDefault="000C0810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0C08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социально-коммуникативное развитие </w:t>
      </w:r>
      <w:r w:rsidRPr="000C08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«художественно-эстетическое развитие»</w:t>
      </w:r>
    </w:p>
    <w:p w:rsidR="000C0810" w:rsidRPr="000C0810" w:rsidRDefault="000C0810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 деятельности</w:t>
      </w:r>
      <w:r w:rsidRPr="000C081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игровая, коммуникативн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ая, продуктивная.</w:t>
      </w:r>
    </w:p>
    <w:p w:rsidR="007D422F" w:rsidRPr="002749A1" w:rsidRDefault="000C0810" w:rsidP="007D4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D422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 деятельности педаго</w:t>
      </w:r>
      <w:r w:rsidRPr="000C08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воспитывать самостоятельность в выполнении задания (купать, одевать, К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ласть игрушки на место, беречь);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запомнить в речи название </w:t>
      </w:r>
      <w:r w:rsidR="007D422F" w:rsidRPr="002749A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предметов</w:t>
      </w:r>
      <w:r w:rsidR="007D422F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ванночка, мыло, мыльница, полотенце, намыливать, смывать мыло, вытирать,</w:t>
      </w:r>
      <w:r w:rsidR="00BC38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горячая, холодная, теплая вод,  кирпичики.</w:t>
      </w:r>
      <w:proofErr w:type="gramEnd"/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6038" w:rsidRDefault="002749A1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вспомнить и повторить знакомые </w:t>
      </w:r>
      <w:proofErr w:type="spellStart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упражнять в умении строить кровать из строительного материала; прививать культурно-</w:t>
      </w:r>
    </w:p>
    <w:p w:rsidR="002749A1" w:rsidRDefault="002749A1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гигиенические навыки и воспитывать добрые отношения между детьми.</w:t>
      </w:r>
    </w:p>
    <w:p w:rsidR="00786038" w:rsidRPr="002749A1" w:rsidRDefault="00786038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 </w:t>
      </w:r>
      <w:r w:rsidRPr="007D42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дидактическая игра.</w:t>
      </w: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Пространственно-временной 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ресурс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10-15 минут; дети сидят на стульях полукругом.</w:t>
      </w:r>
    </w:p>
    <w:p w:rsidR="002749A1" w:rsidRDefault="002749A1" w:rsidP="007D4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Материально-техническо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 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обеспечение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кукла Катя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D4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ванночки 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холодной и теплой водой, кружка, мыло в мыльнице,</w:t>
      </w:r>
      <w:r w:rsidR="00BC38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ведерки с водой, 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мочалка, ванночка, полотенце, простынка, пупсики и губки по количеству детей, строительный материал для конструирования.</w:t>
      </w:r>
      <w:proofErr w:type="gramEnd"/>
    </w:p>
    <w:p w:rsidR="00786038" w:rsidRPr="002749A1" w:rsidRDefault="00786038" w:rsidP="007D4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49A1" w:rsidRPr="002749A1" w:rsidRDefault="002749A1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Планируемый результат</w:t>
      </w: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786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пополнить словарный запас, привить культурно-гигиенические навыки, упражнять в умении строить из строительного материала.</w:t>
      </w: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2749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86038" w:rsidRDefault="00786038" w:rsidP="001931A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D16D5D" w:rsidRDefault="00D16D5D" w:rsidP="001931A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D16D5D" w:rsidRDefault="00D16D5D" w:rsidP="001931A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2749A1" w:rsidRDefault="00786038" w:rsidP="0078603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lastRenderedPageBreak/>
        <w:t>Ход занятия</w:t>
      </w:r>
    </w:p>
    <w:p w:rsidR="00786038" w:rsidRDefault="00786038" w:rsidP="0078603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</w:p>
    <w:p w:rsidR="00CF0180" w:rsidRDefault="00786038" w:rsidP="00786038">
      <w:pPr>
        <w:pStyle w:val="a5"/>
        <w:numPr>
          <w:ilvl w:val="0"/>
          <w:numId w:val="1"/>
        </w:num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78603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Организационная часть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(</w:t>
      </w:r>
      <w:r w:rsidRPr="0078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группе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)</w:t>
      </w:r>
    </w:p>
    <w:p w:rsidR="00786038" w:rsidRPr="00CF0180" w:rsidRDefault="00CF0180" w:rsidP="00CF0180">
      <w:p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CF018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заходят в группу, а там заготовлена вод</w:t>
      </w:r>
      <w:proofErr w:type="gramStart"/>
      <w:r w:rsidRPr="00CF01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CF01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горячая и холодная, полотенце, мыло в мыльнице, кукла в одежде, пеленка, ванночка,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конструктор для каждого ребенка, кроватка для куклы,</w:t>
      </w:r>
      <w:r w:rsidR="001077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пупсы, губки, ванночки,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три стола для размещения а</w:t>
      </w:r>
      <w:r w:rsidRPr="00CF01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трибутов. </w:t>
      </w:r>
    </w:p>
    <w:p w:rsidR="00786038" w:rsidRDefault="00786038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Ребятки, сегодня к нам в гости пришла </w:t>
      </w:r>
      <w:r w:rsidR="002749A1" w:rsidRPr="007860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кукла Катя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гуляла и играла на улице, очень устала, хочет </w:t>
      </w:r>
      <w:r w:rsidR="002749A1" w:rsidRPr="007860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искупаться и лечь спать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2749A1" w:rsidRPr="007860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Искупаем нашу Катю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86038" w:rsidRDefault="00786038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F0180" w:rsidRPr="00CF0180" w:rsidRDefault="00CF0180" w:rsidP="00BC38D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38D8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Игровая часть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49A1" w:rsidRPr="002749A1" w:rsidRDefault="00786038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Давайте снимем с нее одежду! Миша и Лена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помоги 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(дети и воспитатель последовательно раздевают куклу, повторяя название одежды для куклы)</w:t>
      </w:r>
    </w:p>
    <w:p w:rsidR="002749A1" w:rsidRPr="002749A1" w:rsidRDefault="002749A1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ставит на стол ванночку с водой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остальные необходимые вещи разложены на соседнем столе)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49A1" w:rsidRPr="002749A1" w:rsidRDefault="00786038" w:rsidP="00786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будем </w:t>
      </w:r>
      <w:r w:rsidR="002749A1" w:rsidRPr="007860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купать куклу Катю в ванночке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какой водичке мы ее </w:t>
      </w:r>
      <w:r w:rsidR="002749A1" w:rsidRPr="007860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искупаем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потрогаем водичку руками и определим, какая она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опуская пальцы в ванночку определяют, что вода теплая)</w:t>
      </w:r>
    </w:p>
    <w:p w:rsidR="002749A1" w:rsidRPr="002749A1" w:rsidRDefault="00786038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какой водичке будем </w:t>
      </w:r>
      <w:r w:rsidR="002749A1"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купать Катю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теплой водичке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или холодной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сначала умоем Кате личико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(воспитатель предлагает вспомнить детям знакомую </w:t>
      </w:r>
      <w:proofErr w:type="spellStart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потешку</w:t>
      </w:r>
      <w:proofErr w:type="spellEnd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Водичка, водичка.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Умой мое личико,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Чтобы щечки краснели,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Чтобы глазки блестели,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 смеялся роток,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Чтоб кусался зубок.</w:t>
      </w:r>
    </w:p>
    <w:p w:rsidR="006A5BF4" w:rsidRDefault="006A5BF4" w:rsidP="006A5BF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Костя,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принеси 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ло. Ребята, что мне принес Костя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вот это домик для мыла. Мыльница – домик для мыла.</w:t>
      </w:r>
    </w:p>
    <w:p w:rsidR="002749A1" w:rsidRPr="002749A1" w:rsidRDefault="006A5BF4" w:rsidP="006A5BF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Денис,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губку. Потрогайте, ребята, какая она мягкая!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5B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принес Денис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Зачем нужна губка?</w:t>
      </w:r>
    </w:p>
    <w:p w:rsidR="002749A1" w:rsidRPr="002749A1" w:rsidRDefault="002749A1" w:rsidP="006A5BF4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намыливает мочалку, вспенивает мыло и </w:t>
      </w:r>
      <w:proofErr w:type="gramStart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моет </w:t>
      </w:r>
      <w:r w:rsidRPr="006A5B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кукле голову приговаривая</w:t>
      </w:r>
      <w:proofErr w:type="gramEnd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49A1" w:rsidRPr="002749A1" w:rsidRDefault="002749A1" w:rsidP="006A5BF4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Будет мыло пениться</w:t>
      </w:r>
    </w:p>
    <w:p w:rsidR="006A5BF4" w:rsidRPr="006A5BF4" w:rsidRDefault="002749A1" w:rsidP="006A5BF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 грязь куда-то денется </w:t>
      </w:r>
    </w:p>
    <w:p w:rsidR="002749A1" w:rsidRPr="002749A1" w:rsidRDefault="002749A1" w:rsidP="006A5B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повторяют за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воспитателем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2-3 раза)</w:t>
      </w: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поочередно моет </w:t>
      </w:r>
      <w:r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кукле спинку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животик, ручки, ножки, называя их.</w:t>
      </w:r>
    </w:p>
    <w:p w:rsidR="002749A1" w:rsidRPr="002749A1" w:rsidRDefault="006A5BF4" w:rsidP="002749A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Ой, ребятки, 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много</w:t>
      </w:r>
      <w:proofErr w:type="gramEnd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пены. Катю мы намылили, а теперь нам нужно смыть остатки мыла</w:t>
      </w:r>
    </w:p>
    <w:p w:rsidR="006A5BF4" w:rsidRPr="006A5BF4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Посмотрите, ребята, у меня два ведерка. В красном ведерке 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горячая вода</w:t>
      </w:r>
    </w:p>
    <w:p w:rsidR="002749A1" w:rsidRPr="002749A1" w:rsidRDefault="006A5BF4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 синем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ведерке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749A1" w:rsidRPr="002749A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холодная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вода.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вода в синем ведерке?</w:t>
      </w:r>
      <w:r w:rsidR="006A5B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вода в красном ведерке?</w:t>
      </w: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смешаю горячую воду с холодной, тогда вода станет</w:t>
      </w:r>
      <w:proofErr w:type="gramStart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еплой)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Этой теплой водичкой я смою с </w:t>
      </w:r>
      <w:r w:rsidRPr="006A5B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Кати остатки мыла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моет </w:t>
      </w:r>
      <w:r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куклу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приговарив</w:t>
      </w:r>
      <w:r w:rsidR="006A5B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 слова из стихотворения Е.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Благининой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Аленушка</w:t>
      </w:r>
      <w:proofErr w:type="spellEnd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49A1" w:rsidRPr="002749A1" w:rsidRDefault="002749A1" w:rsidP="006A5BF4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Теплую водичку</w:t>
      </w:r>
    </w:p>
    <w:p w:rsidR="002749A1" w:rsidRPr="002749A1" w:rsidRDefault="002749A1" w:rsidP="006A5BF4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Льем на нашу птичку.</w:t>
      </w:r>
    </w:p>
    <w:p w:rsidR="002749A1" w:rsidRDefault="00052CC7" w:rsidP="006A5BF4">
      <w:pPr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вода в синем ведерке?</w:t>
      </w:r>
    </w:p>
    <w:p w:rsidR="00052CC7" w:rsidRPr="002749A1" w:rsidRDefault="00052CC7" w:rsidP="006A5BF4">
      <w:pPr>
        <w:spacing w:before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Pr="00052CC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холодная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52CC7" w:rsidRDefault="00052CC7" w:rsidP="006A5BF4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смешаю горячую воду с холодной, тогда вода станет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какой? </w:t>
      </w:r>
    </w:p>
    <w:p w:rsidR="00052CC7" w:rsidRDefault="00052CC7" w:rsidP="006A5BF4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теплой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2749A1" w:rsidRPr="002749A1" w:rsidRDefault="00052CC7" w:rsidP="006A5BF4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Этой теплой водичкой я смою с </w:t>
      </w:r>
      <w:r w:rsidR="002749A1" w:rsidRPr="00052C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Кати остатки мыла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2CC7" w:rsidRDefault="00052CC7" w:rsidP="002749A1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2749A1" w:rsidRPr="002749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моет </w:t>
      </w:r>
      <w:r w:rsidR="002749A1" w:rsidRPr="00052CC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куклу</w:t>
      </w:r>
      <w:r w:rsidR="002749A1" w:rsidRPr="002749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приговаривая слова из стихотворения</w:t>
      </w:r>
      <w:proofErr w:type="gramEnd"/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Е. Благининой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Аленушка</w:t>
      </w:r>
      <w:proofErr w:type="spellEnd"/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49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Теплую водичку</w:t>
      </w:r>
    </w:p>
    <w:p w:rsidR="002749A1" w:rsidRPr="002749A1" w:rsidRDefault="002749A1" w:rsidP="002749A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Льем на нашу птичку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52C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052CC7" w:rsidRDefault="002749A1" w:rsidP="001077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мы с вами </w:t>
      </w:r>
      <w:r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куклу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Катю вымыли с мылом в теплой ванне. А дальше что с ней делать? Я вам напомню, н</w:t>
      </w:r>
      <w:r w:rsidR="00052C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ужно вытереть ее полотенцем. </w:t>
      </w:r>
      <w:proofErr w:type="spellStart"/>
      <w:r w:rsidR="00052C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Елисей</w:t>
      </w:r>
      <w:proofErr w:type="spellEnd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принеси </w:t>
      </w:r>
      <w:proofErr w:type="gramStart"/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</w:t>
      </w:r>
      <w:proofErr w:type="gramEnd"/>
      <w:r w:rsidR="00052C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 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полотенце.</w:t>
      </w:r>
    </w:p>
    <w:p w:rsidR="002749A1" w:rsidRDefault="00052CC7" w:rsidP="001077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F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куколка чистая, мы ее с вами вытерли полотенцем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F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ее надо запеленать,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поможет мне Лиза</w:t>
      </w:r>
      <w:r w:rsidR="00107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F0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уложим куколку Катю спать в кровать</w:t>
      </w:r>
      <w:r w:rsidR="001077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2CC7" w:rsidRPr="002749A1" w:rsidRDefault="00052CC7" w:rsidP="00052C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49A1" w:rsidRPr="002749A1" w:rsidRDefault="00052CC7" w:rsidP="001077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встанем в круг, возьмемся за руки и споем для нашей куколки колыбельную 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песню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0778F" w:rsidRDefault="0010778F" w:rsidP="002749A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49A1" w:rsidRPr="002749A1" w:rsidRDefault="002749A1" w:rsidP="0010778F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Баю-баю-баю…</w:t>
      </w:r>
    </w:p>
    <w:p w:rsidR="002749A1" w:rsidRPr="002749A1" w:rsidRDefault="002749A1" w:rsidP="0010778F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Куколку качаю,</w:t>
      </w:r>
    </w:p>
    <w:p w:rsidR="002749A1" w:rsidRPr="002749A1" w:rsidRDefault="002749A1" w:rsidP="0010778F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Куколка устала,</w:t>
      </w:r>
    </w:p>
    <w:p w:rsidR="002749A1" w:rsidRDefault="002749A1" w:rsidP="0010778F">
      <w:pPr>
        <w:spacing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Целый день плясал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</w:p>
    <w:p w:rsidR="0010778F" w:rsidRPr="00BC38D8" w:rsidRDefault="0010778F" w:rsidP="00BC38D8">
      <w:pPr>
        <w:pStyle w:val="a5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BC38D8"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Продуктивная часть</w:t>
      </w:r>
      <w:r w:rsidR="00BC38D8"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.</w:t>
      </w:r>
    </w:p>
    <w:p w:rsidR="002749A1" w:rsidRPr="002749A1" w:rsidRDefault="0010778F" w:rsidP="0010778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куколка уснула, а я вам самим предлагаю вымыть маленьких пупсиков губками (</w:t>
      </w:r>
      <w:r w:rsidR="002749A1" w:rsidRPr="002749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подходят к столу, где заранее приготовлены пупсики и губки по количеству детей)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2749A1" w:rsidRPr="002749A1" w:rsidRDefault="0010778F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ребята, вода в ванночке стала грязная и мыльная, нужно ее вылить</w:t>
      </w:r>
      <w:proofErr w:type="gramStart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акая вода стала? </w:t>
      </w:r>
      <w:proofErr w:type="gramStart"/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Что с ней нужно сделать)</w:t>
      </w:r>
      <w:proofErr w:type="gramEnd"/>
    </w:p>
    <w:p w:rsidR="002749A1" w:rsidRP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убирает мыло в мыльницу 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приговаривая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49A1" w:rsidRPr="002749A1" w:rsidRDefault="002749A1" w:rsidP="0010778F">
      <w:pPr>
        <w:spacing w:before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Вот домик-теремок,</w:t>
      </w:r>
    </w:p>
    <w:p w:rsidR="002749A1" w:rsidRPr="002749A1" w:rsidRDefault="002749A1" w:rsidP="0010778F">
      <w:pPr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нем мыло живет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49A1" w:rsidRPr="002749A1" w:rsidRDefault="0010778F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2749A1"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ребятки, наша Катя спит в кроватке, а где же пупсики будут спать? Давайте построим для них кроватки из кирпичиков </w:t>
      </w:r>
      <w:r w:rsidR="002749A1" w:rsidRPr="002749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конструируют из кирпичиков кроватки)</w:t>
      </w:r>
    </w:p>
    <w:p w:rsidR="002749A1" w:rsidRDefault="002749A1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вы у меня такие трудолюбивые, помогли Кате и пупсикам </w:t>
      </w:r>
      <w:r w:rsidRPr="000C08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искупаться</w:t>
      </w:r>
      <w:r w:rsidRPr="00274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помогли мне, спасибо вам большое! Дети из кирпичиков строят кроватки, кладут пупсиков спать.</w:t>
      </w:r>
    </w:p>
    <w:p w:rsidR="0010778F" w:rsidRDefault="0010778F" w:rsidP="002749A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778F" w:rsidRPr="00BC38D8" w:rsidRDefault="00BC38D8" w:rsidP="00BC38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4.</w:t>
      </w:r>
      <w:r w:rsidR="0010778F" w:rsidRPr="00BC38D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Заключительная часть.</w:t>
      </w:r>
    </w:p>
    <w:p w:rsidR="0010778F" w:rsidRPr="0010778F" w:rsidRDefault="0010778F" w:rsidP="0010778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F23499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="00BC38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38D8">
        <w:rPr>
          <w:rFonts w:ascii="Times New Roman" w:hAnsi="Times New Roman" w:cs="Times New Roman"/>
          <w:sz w:val="28"/>
          <w:szCs w:val="28"/>
        </w:rPr>
        <w:t>расс</w:t>
      </w:r>
      <w:r>
        <w:rPr>
          <w:rFonts w:ascii="Times New Roman" w:hAnsi="Times New Roman" w:cs="Times New Roman"/>
          <w:sz w:val="28"/>
          <w:szCs w:val="28"/>
        </w:rPr>
        <w:t>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пожалуйста, что необходимо сделать что бы получилась теплая вода;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мыли куклу и пупсиков,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чем купали пупсиков,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домик для мыла,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поют малышам колыбельные песенки,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построили для пупсиков,</w:t>
      </w:r>
    </w:p>
    <w:p w:rsidR="0010778F" w:rsidRDefault="00107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-из чего построили кроватки.</w:t>
      </w:r>
    </w:p>
    <w:p w:rsidR="00BC38D8" w:rsidRDefault="00BC38D8" w:rsidP="00BC3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8D8">
        <w:rPr>
          <w:rFonts w:ascii="Times New Roman" w:hAnsi="Times New Roman" w:cs="Times New Roman"/>
          <w:b/>
          <w:sz w:val="28"/>
          <w:szCs w:val="28"/>
        </w:rPr>
        <w:t>Обыгрывание своих построек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1A9" w:rsidRDefault="001931A9" w:rsidP="00BC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1A9" w:rsidRDefault="001931A9" w:rsidP="00BC38D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ФОТОПАНОРАМА</w:t>
      </w:r>
    </w:p>
    <w:p w:rsidR="001931A9" w:rsidRDefault="001931A9" w:rsidP="00BC38D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62275" cy="2221204"/>
            <wp:effectExtent l="19050" t="0" r="9525" b="0"/>
            <wp:docPr id="1" name="Рисунок 1" descr="C:\Users\Дмитрий\Desktop\фото новеньких детей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ото новеньких детей\DSCN2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86075" cy="2219325"/>
            <wp:effectExtent l="19050" t="0" r="9525" b="0"/>
            <wp:docPr id="2" name="Рисунок 2" descr="C:\Users\Дмитрий\Desktop\фото новеньких детей\DSCN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ото новеньких детей\DSCN2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47066" cy="2209800"/>
            <wp:effectExtent l="19050" t="0" r="5684" b="0"/>
            <wp:docPr id="3" name="Рисунок 3" descr="C:\Users\Дмитрий\Desktop\фото новеньких детей\DSCN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фото новеньких детей\DSCN2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6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86075" cy="2199778"/>
            <wp:effectExtent l="19050" t="0" r="9525" b="0"/>
            <wp:docPr id="4" name="Рисунок 4" descr="C:\Users\Дмитрий\Desktop\фото новеньких детей\DSCN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фото новеньких детей\DSCN2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83552" cy="2162175"/>
            <wp:effectExtent l="19050" t="0" r="0" b="0"/>
            <wp:docPr id="5" name="Рисунок 5" descr="C:\Users\Дмитрий\Desktop\фото новеньких детей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фото новеньких детей\DSCN2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914650" cy="2219325"/>
            <wp:effectExtent l="19050" t="0" r="0" b="0"/>
            <wp:docPr id="6" name="Рисунок 6" descr="C:\Users\Дмитрий\Desktop\фото новеньких детей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фото новеньких детей\DSCN2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83552" cy="2219325"/>
            <wp:effectExtent l="19050" t="0" r="0" b="0"/>
            <wp:docPr id="7" name="Рисунок 7" descr="C:\Users\Дмитрий\Desktop\фото новеньких детей\DSCN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фото новеньких детей\DSCN2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45443" cy="2133600"/>
            <wp:effectExtent l="19050" t="0" r="0" b="0"/>
            <wp:docPr id="8" name="Рисунок 8" descr="C:\Users\Дмитрий\Desktop\фото новеньких детей\DSCN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фото новеньких детей\DSCN2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33700" cy="2133600"/>
            <wp:effectExtent l="19050" t="0" r="0" b="0"/>
            <wp:docPr id="9" name="Рисунок 9" descr="C:\Users\Дмитрий\Desktop\фото новеньких детей\DSCN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фото новеньких детей\DSCN2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11" cy="213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781929" cy="2085975"/>
            <wp:effectExtent l="19050" t="0" r="0" b="0"/>
            <wp:docPr id="10" name="Рисунок 10" descr="C:\Users\Дмитрий\Desktop\фото новеньких детей\DSCN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фото новеньких детей\DSCN2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2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19425" cy="2066925"/>
            <wp:effectExtent l="19050" t="0" r="9525" b="0"/>
            <wp:docPr id="11" name="Рисунок 11" descr="C:\Users\Дмитрий\Desktop\фото новеньких детей\DSCN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фото новеньких детей\DSCN2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32740" cy="2124075"/>
            <wp:effectExtent l="19050" t="0" r="5710" b="0"/>
            <wp:docPr id="12" name="Рисунок 12" descr="C:\Users\Дмитрий\Desktop\фото новеньких детей\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фото новеньких детей\DSCN2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62275" cy="2124075"/>
            <wp:effectExtent l="19050" t="0" r="9525" b="0"/>
            <wp:docPr id="13" name="Рисунок 13" descr="C:\Users\Дмитрий\Desktop\фото новеньких детей\DSCN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фото новеньких детей\DSCN2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Default="001931A9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600325" cy="2219325"/>
            <wp:effectExtent l="19050" t="0" r="9525" b="0"/>
            <wp:docPr id="15" name="Рисунок 15" descr="C:\Users\Дмитрий\Desktop\фото новеньких детей\DSCN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фото новеньких детей\DSCN2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959769" cy="2219325"/>
            <wp:effectExtent l="19050" t="0" r="0" b="0"/>
            <wp:docPr id="14" name="Рисунок 14" descr="C:\Users\Дмитрий\Desktop\фото новеньких детей\DSCN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фото новеньких детей\DSCN2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6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A9" w:rsidRPr="001931A9" w:rsidRDefault="00CB3F44" w:rsidP="001931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628900" cy="1905000"/>
            <wp:effectExtent l="19050" t="0" r="0" b="0"/>
            <wp:docPr id="16" name="Рисунок 16" descr="C:\Users\Дмитрий\Desktop\фото новеньких детей\DSCN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фото новеньких детей\DSCN2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28950" cy="1885524"/>
            <wp:effectExtent l="19050" t="0" r="0" b="0"/>
            <wp:docPr id="17" name="Рисунок 17" descr="C:\Users\Дмитрий\Desktop\фото новеньких детей\DSCN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фото новеньких детей\DSCN2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3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1A9" w:rsidRPr="001931A9" w:rsidSect="00F2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A3755"/>
    <w:multiLevelType w:val="hybridMultilevel"/>
    <w:tmpl w:val="0068F728"/>
    <w:lvl w:ilvl="0" w:tplc="5574BE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9A1"/>
    <w:rsid w:val="00052CC7"/>
    <w:rsid w:val="000C0810"/>
    <w:rsid w:val="0010778F"/>
    <w:rsid w:val="001931A9"/>
    <w:rsid w:val="001F47C0"/>
    <w:rsid w:val="002749A1"/>
    <w:rsid w:val="003A2EA7"/>
    <w:rsid w:val="003B4B7F"/>
    <w:rsid w:val="00424DB3"/>
    <w:rsid w:val="006A5BF4"/>
    <w:rsid w:val="00786038"/>
    <w:rsid w:val="007D422F"/>
    <w:rsid w:val="008C656D"/>
    <w:rsid w:val="00B714B4"/>
    <w:rsid w:val="00BC38D8"/>
    <w:rsid w:val="00C40528"/>
    <w:rsid w:val="00CB3F44"/>
    <w:rsid w:val="00CF0180"/>
    <w:rsid w:val="00D16D5D"/>
    <w:rsid w:val="00DA6343"/>
    <w:rsid w:val="00E778B5"/>
    <w:rsid w:val="00F2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99"/>
  </w:style>
  <w:style w:type="paragraph" w:styleId="1">
    <w:name w:val="heading 1"/>
    <w:basedOn w:val="a"/>
    <w:link w:val="10"/>
    <w:uiPriority w:val="9"/>
    <w:qFormat/>
    <w:rsid w:val="002749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749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9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49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7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7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49A1"/>
    <w:rPr>
      <w:b/>
      <w:bCs/>
    </w:rPr>
  </w:style>
  <w:style w:type="paragraph" w:styleId="a5">
    <w:name w:val="List Paragraph"/>
    <w:basedOn w:val="a"/>
    <w:uiPriority w:val="34"/>
    <w:qFormat/>
    <w:rsid w:val="007860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11</cp:revision>
  <dcterms:created xsi:type="dcterms:W3CDTF">2017-10-08T09:23:00Z</dcterms:created>
  <dcterms:modified xsi:type="dcterms:W3CDTF">2022-10-16T11:51:00Z</dcterms:modified>
</cp:coreProperties>
</file>