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89" w:rsidRDefault="00021D89" w:rsidP="00021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д/с № 485</w:t>
      </w:r>
    </w:p>
    <w:p w:rsidR="00021D89" w:rsidRDefault="00021D89" w:rsidP="00021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28FE" w:rsidRDefault="00021D89" w:rsidP="00021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Тимошенко Галина Тимофеевна</w:t>
      </w:r>
    </w:p>
    <w:p w:rsidR="00021D89" w:rsidRPr="00021D89" w:rsidRDefault="00021D89" w:rsidP="0002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7E2F41" w:rsidRPr="00021D89" w:rsidRDefault="003728FE" w:rsidP="00021D8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1D89">
        <w:rPr>
          <w:rFonts w:ascii="Times New Roman" w:hAnsi="Times New Roman" w:cs="Times New Roman"/>
          <w:sz w:val="28"/>
          <w:szCs w:val="28"/>
          <w:u w:val="single"/>
        </w:rPr>
        <w:t xml:space="preserve">Тема: «Измерения длины. Понятие сантиметр. </w:t>
      </w:r>
      <w:r w:rsidR="00943DAB" w:rsidRPr="00021D89">
        <w:rPr>
          <w:rFonts w:ascii="Times New Roman" w:hAnsi="Times New Roman" w:cs="Times New Roman"/>
          <w:sz w:val="28"/>
          <w:szCs w:val="28"/>
          <w:u w:val="single"/>
        </w:rPr>
        <w:t>Метр»</w:t>
      </w:r>
    </w:p>
    <w:p w:rsidR="00943DAB" w:rsidRPr="00021D89" w:rsidRDefault="00943D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1D89">
        <w:rPr>
          <w:rFonts w:ascii="Times New Roman" w:hAnsi="Times New Roman" w:cs="Times New Roman"/>
          <w:sz w:val="28"/>
          <w:szCs w:val="28"/>
          <w:u w:val="single"/>
        </w:rPr>
        <w:t>Общеобразовательные задачи:</w:t>
      </w:r>
    </w:p>
    <w:p w:rsidR="00943DAB" w:rsidRPr="00021D89" w:rsidRDefault="00943DAB" w:rsidP="00943D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Закрепить представления об измерения длины с помощью мерки и умение практически измерять длину отрезка заданной меркой.</w:t>
      </w:r>
    </w:p>
    <w:p w:rsidR="00943DAB" w:rsidRPr="00021D89" w:rsidRDefault="00943DAB" w:rsidP="00943D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Познакомить с сантиметром и метром как общепринятым единицам измерения длины.</w:t>
      </w:r>
    </w:p>
    <w:p w:rsidR="00943DAB" w:rsidRPr="00021D89" w:rsidRDefault="00943DAB" w:rsidP="00943D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Формировать умение использовать линейку для измерения длины отрезков.</w:t>
      </w:r>
    </w:p>
    <w:p w:rsidR="00943DAB" w:rsidRPr="00021D89" w:rsidRDefault="00943DAB" w:rsidP="00943D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1D89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943DAB" w:rsidRPr="00021D89" w:rsidRDefault="00943DAB" w:rsidP="00943DAB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Сформировать опыт самостоятельного преодоления затруднения под руководством воспитателя на основе рефлексивного метода,  опыт самоконтроля, закрепить способ действия «если что-то не знаю, придумаю сам, а потом проверю себя по образцу»</w:t>
      </w:r>
    </w:p>
    <w:p w:rsidR="00943DAB" w:rsidRPr="00021D89" w:rsidRDefault="00943DAB" w:rsidP="00943DAB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  <w:u w:val="single"/>
        </w:rPr>
        <w:t>Материал к занятию:</w:t>
      </w:r>
      <w:r w:rsidRPr="00021D89">
        <w:rPr>
          <w:rFonts w:ascii="Times New Roman" w:hAnsi="Times New Roman" w:cs="Times New Roman"/>
          <w:sz w:val="28"/>
          <w:szCs w:val="28"/>
        </w:rPr>
        <w:t xml:space="preserve"> картинки к празднику 8 Марта, шаблон сантиметр, метровая линейка, двух метровая ленточка.</w:t>
      </w:r>
    </w:p>
    <w:p w:rsidR="00E36DAF" w:rsidRPr="00021D89" w:rsidRDefault="00E36DAF" w:rsidP="00E36D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1D89">
        <w:rPr>
          <w:rFonts w:ascii="Times New Roman" w:hAnsi="Times New Roman" w:cs="Times New Roman"/>
          <w:sz w:val="28"/>
          <w:szCs w:val="28"/>
          <w:u w:val="single"/>
        </w:rPr>
        <w:t>Раздаточный</w:t>
      </w:r>
      <w:proofErr w:type="gramEnd"/>
      <w:r w:rsidRPr="00021D89">
        <w:rPr>
          <w:rFonts w:ascii="Times New Roman" w:hAnsi="Times New Roman" w:cs="Times New Roman"/>
          <w:sz w:val="28"/>
          <w:szCs w:val="28"/>
        </w:rPr>
        <w:t>: линейка, листочки с отрезками.</w:t>
      </w:r>
    </w:p>
    <w:p w:rsidR="00E36DAF" w:rsidRPr="00021D89" w:rsidRDefault="00E36DAF" w:rsidP="00E36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Ход образовательной ситуации.</w:t>
      </w:r>
    </w:p>
    <w:p w:rsidR="00E36DAF" w:rsidRPr="00021D89" w:rsidRDefault="00E36DAF" w:rsidP="00E36DAF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1.</w:t>
      </w:r>
      <w:r w:rsidRPr="00021D89">
        <w:rPr>
          <w:rFonts w:ascii="Times New Roman" w:hAnsi="Times New Roman" w:cs="Times New Roman"/>
          <w:sz w:val="28"/>
          <w:szCs w:val="28"/>
          <w:u w:val="single"/>
        </w:rPr>
        <w:t>Введение в игровую ситуацию.</w:t>
      </w:r>
      <w:r w:rsidRPr="00021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AF" w:rsidRPr="00021D89" w:rsidRDefault="00E36DAF" w:rsidP="00E36DAF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- Ребята, какой праздник мы с вами ждём? (8 Марта)</w:t>
      </w:r>
    </w:p>
    <w:p w:rsidR="00E36DAF" w:rsidRPr="00021D89" w:rsidRDefault="00E36DAF" w:rsidP="00E36DAF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-А, что это за праздник? (Праздник всех женщин и девочек)</w:t>
      </w:r>
    </w:p>
    <w:p w:rsidR="00E36DAF" w:rsidRPr="00021D89" w:rsidRDefault="00E36DAF" w:rsidP="00E36DAF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-Да, 8 марта. В каждой семье отмечают Международный женский день. А кого поздравляют в этот день? (поздравляют мам, бабушек, сестрёнок и всех, всех женщин)</w:t>
      </w:r>
    </w:p>
    <w:p w:rsidR="00E36DAF" w:rsidRPr="00021D89" w:rsidRDefault="00E36DAF" w:rsidP="00E36DAF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- МАМА - самое понятное слово на Земле. На всех языках оно звучит одинаково нежно.</w:t>
      </w:r>
    </w:p>
    <w:p w:rsidR="00E36DAF" w:rsidRPr="00021D89" w:rsidRDefault="00E36DAF" w:rsidP="00E36DAF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-Расскажите, как вы к этому празднику готовитесь? (Учим песни, стихи,</w:t>
      </w:r>
      <w:r w:rsidR="00D760CE" w:rsidRPr="00021D89">
        <w:rPr>
          <w:rFonts w:ascii="Times New Roman" w:hAnsi="Times New Roman" w:cs="Times New Roman"/>
          <w:sz w:val="28"/>
          <w:szCs w:val="28"/>
        </w:rPr>
        <w:t xml:space="preserve"> делаем подарки для мам и бабушек, готовим танец</w:t>
      </w:r>
      <w:r w:rsidRPr="00021D89">
        <w:rPr>
          <w:rFonts w:ascii="Times New Roman" w:hAnsi="Times New Roman" w:cs="Times New Roman"/>
          <w:sz w:val="28"/>
          <w:szCs w:val="28"/>
        </w:rPr>
        <w:t>)</w:t>
      </w:r>
    </w:p>
    <w:p w:rsidR="00D760CE" w:rsidRPr="00021D89" w:rsidRDefault="00D760CE" w:rsidP="00E36DAF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-Как вы думаете, а папы готовятся к этому празднику?</w:t>
      </w:r>
    </w:p>
    <w:p w:rsidR="00D760CE" w:rsidRPr="00021D89" w:rsidRDefault="00D760CE" w:rsidP="00E36DAF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lastRenderedPageBreak/>
        <w:t>Конечно, в этот день праздник мужчины особенно внимательны к женщинам. Как они проявляют к ним внимание в этот день? (Готовят праздничный стол, покупают цветы, делают подарки)</w:t>
      </w:r>
    </w:p>
    <w:p w:rsidR="00D760CE" w:rsidRPr="00021D89" w:rsidRDefault="00D760CE" w:rsidP="00E36DAF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-Как вы думаете, а мальчики готовят для девочек подарки? (Да)</w:t>
      </w:r>
    </w:p>
    <w:p w:rsidR="00D760CE" w:rsidRPr="00021D89" w:rsidRDefault="00D760CE" w:rsidP="00E36DAF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Правильно, ребята. Вот и наш Гоша решил подарить своей сестрёнке красивую ленточку. А какой длины эта ленточка он не знает. Поможем Гоше узнать? А вы сможете? (Да, сможем)</w:t>
      </w:r>
    </w:p>
    <w:p w:rsidR="00D760CE" w:rsidRPr="00021D89" w:rsidRDefault="00D760CE" w:rsidP="00E36D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1D89">
        <w:rPr>
          <w:rFonts w:ascii="Times New Roman" w:hAnsi="Times New Roman" w:cs="Times New Roman"/>
          <w:sz w:val="28"/>
          <w:szCs w:val="28"/>
          <w:u w:val="single"/>
        </w:rPr>
        <w:t>2.Актуализация знаний.</w:t>
      </w:r>
    </w:p>
    <w:p w:rsidR="002A2B21" w:rsidRPr="00021D89" w:rsidRDefault="00D760CE" w:rsidP="00E36DAF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-Ребята, давайте вспомним измерительные мерки, которыми мы с вами измеряли предметы (Шагами)</w:t>
      </w:r>
    </w:p>
    <w:p w:rsidR="00D760CE" w:rsidRPr="00021D89" w:rsidRDefault="002A2B21" w:rsidP="00E36D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1D89">
        <w:rPr>
          <w:rFonts w:ascii="Times New Roman" w:hAnsi="Times New Roman" w:cs="Times New Roman"/>
          <w:sz w:val="28"/>
          <w:szCs w:val="28"/>
        </w:rPr>
        <w:t>(Предлагаем двум детям измерить шагами ленточку.</w:t>
      </w:r>
      <w:proofErr w:type="gramEnd"/>
      <w:r w:rsidRPr="00021D89">
        <w:rPr>
          <w:rFonts w:ascii="Times New Roman" w:hAnsi="Times New Roman" w:cs="Times New Roman"/>
          <w:sz w:val="28"/>
          <w:szCs w:val="28"/>
        </w:rPr>
        <w:t xml:space="preserve"> Измеряем,  делаем вывод </w:t>
      </w:r>
      <w:proofErr w:type="gramStart"/>
      <w:r w:rsidRPr="00021D89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021D89">
        <w:rPr>
          <w:rFonts w:ascii="Times New Roman" w:hAnsi="Times New Roman" w:cs="Times New Roman"/>
          <w:sz w:val="28"/>
          <w:szCs w:val="28"/>
        </w:rPr>
        <w:t>азные мерки, разные результаты)</w:t>
      </w:r>
    </w:p>
    <w:p w:rsidR="002A2B21" w:rsidRPr="00021D89" w:rsidRDefault="002A2B21" w:rsidP="002A2B2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1D89">
        <w:rPr>
          <w:rFonts w:ascii="Times New Roman" w:hAnsi="Times New Roman" w:cs="Times New Roman"/>
          <w:sz w:val="28"/>
          <w:szCs w:val="28"/>
          <w:u w:val="single"/>
        </w:rPr>
        <w:t>3.Затруднение в ситуации.</w:t>
      </w:r>
    </w:p>
    <w:p w:rsidR="002A2B21" w:rsidRPr="00021D89" w:rsidRDefault="002A2B21" w:rsidP="002A2B21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-Чем, же ещё можно измерить нашу ленточку, что бы узнать точную длину</w:t>
      </w:r>
      <w:proofErr w:type="gramStart"/>
      <w:r w:rsidRPr="00021D8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21D89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A2B21" w:rsidRPr="00021D89" w:rsidRDefault="002A2B21" w:rsidP="002A2B21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Проходим за рабочие места. На столах у каждого лежат разные линейки.</w:t>
      </w:r>
    </w:p>
    <w:p w:rsidR="002A2B21" w:rsidRPr="00021D89" w:rsidRDefault="002A2B21" w:rsidP="002A2B2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1D89">
        <w:rPr>
          <w:rFonts w:ascii="Times New Roman" w:hAnsi="Times New Roman" w:cs="Times New Roman"/>
          <w:sz w:val="28"/>
          <w:szCs w:val="28"/>
          <w:u w:val="single"/>
        </w:rPr>
        <w:t>4.Открытие нового знания.</w:t>
      </w:r>
    </w:p>
    <w:p w:rsidR="002A2B21" w:rsidRPr="00021D89" w:rsidRDefault="002A2B21" w:rsidP="002A2B21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-Возьмите в руки линейки, посмотрите, потрогайте. Что вы можете сказать о ней, какая она? (Короткая, длинная, деревянная, пластмассовая, ровная)</w:t>
      </w:r>
    </w:p>
    <w:p w:rsidR="002A2B21" w:rsidRPr="00021D89" w:rsidRDefault="002A2B21" w:rsidP="002A2B21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-Что вы видите на линейке? (числа)</w:t>
      </w:r>
    </w:p>
    <w:p w:rsidR="002A2B21" w:rsidRPr="00021D89" w:rsidRDefault="002A2B21" w:rsidP="002A2B21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-Как они расположены? (по порядку)</w:t>
      </w:r>
    </w:p>
    <w:p w:rsidR="002A2B21" w:rsidRPr="00021D89" w:rsidRDefault="002A2B21" w:rsidP="002A2B21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- между числами 0 и 1, 2 и 3</w:t>
      </w:r>
      <w:r w:rsidR="00757B1B" w:rsidRPr="00021D89">
        <w:rPr>
          <w:rFonts w:ascii="Times New Roman" w:hAnsi="Times New Roman" w:cs="Times New Roman"/>
          <w:sz w:val="28"/>
          <w:szCs w:val="28"/>
        </w:rPr>
        <w:t>, что вы види</w:t>
      </w:r>
      <w:r w:rsidRPr="00021D89">
        <w:rPr>
          <w:rFonts w:ascii="Times New Roman" w:hAnsi="Times New Roman" w:cs="Times New Roman"/>
          <w:sz w:val="28"/>
          <w:szCs w:val="28"/>
        </w:rPr>
        <w:t>те?</w:t>
      </w:r>
      <w:r w:rsidR="00757B1B" w:rsidRPr="00021D89">
        <w:rPr>
          <w:rFonts w:ascii="Times New Roman" w:hAnsi="Times New Roman" w:cs="Times New Roman"/>
          <w:sz w:val="28"/>
          <w:szCs w:val="28"/>
        </w:rPr>
        <w:t xml:space="preserve"> (Палочки, деления)</w:t>
      </w:r>
    </w:p>
    <w:p w:rsidR="00757B1B" w:rsidRPr="00021D89" w:rsidRDefault="00757B1B" w:rsidP="002A2B21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-вот этот маленький отрезок называется сантиметр (показ шаблона)</w:t>
      </w:r>
    </w:p>
    <w:p w:rsidR="00757B1B" w:rsidRPr="00021D89" w:rsidRDefault="00757B1B" w:rsidP="002A2B21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Чтобы не было споров, люди договорились пользоваться мерками, которые не связаны с размерами человеческого тела, они всегда одинаковые. Поэтому было решено принять для  всех стран общие единицы мерок, чтобы результаты измерения были точными. Одним из единиц измерения стал сантиметр. (Дети с шаблонами 1см совмещают с отрезками на линейках)</w:t>
      </w:r>
    </w:p>
    <w:p w:rsidR="00757B1B" w:rsidRPr="00021D89" w:rsidRDefault="00757B1B" w:rsidP="002A2B21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Выходят в круг на ковер</w:t>
      </w:r>
    </w:p>
    <w:p w:rsidR="00757B1B" w:rsidRPr="00021D89" w:rsidRDefault="00757B1B" w:rsidP="002A2B21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t>Скоро у нас замечательный праздник-праздник мам. Спасибо нашей весне.</w:t>
      </w:r>
    </w:p>
    <w:p w:rsidR="00757B1B" w:rsidRPr="00021D89" w:rsidRDefault="00757B1B" w:rsidP="002A2B21">
      <w:pPr>
        <w:rPr>
          <w:rFonts w:ascii="Times New Roman" w:hAnsi="Times New Roman" w:cs="Times New Roman"/>
          <w:sz w:val="28"/>
          <w:szCs w:val="28"/>
        </w:rPr>
      </w:pPr>
      <w:r w:rsidRPr="00021D89">
        <w:rPr>
          <w:rFonts w:ascii="Times New Roman" w:hAnsi="Times New Roman" w:cs="Times New Roman"/>
          <w:sz w:val="28"/>
          <w:szCs w:val="28"/>
        </w:rPr>
        <w:lastRenderedPageBreak/>
        <w:t>ФИЗМИНУТКА.</w:t>
      </w:r>
    </w:p>
    <w:p w:rsidR="00757B1B" w:rsidRPr="00021D89" w:rsidRDefault="00757B1B" w:rsidP="002A2B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 xml:space="preserve">Весна, весна! Пришла весна! </w:t>
      </w:r>
      <w:r w:rsidRPr="00021D89">
        <w:rPr>
          <w:rFonts w:ascii="Times New Roman" w:hAnsi="Times New Roman" w:cs="Times New Roman"/>
          <w:color w:val="000000"/>
          <w:sz w:val="28"/>
          <w:szCs w:val="28"/>
        </w:rPr>
        <w:br/>
        <w:t>Тепло на крыльях принесла.</w:t>
      </w:r>
      <w:r w:rsidRPr="00021D89">
        <w:rPr>
          <w:rFonts w:ascii="Times New Roman" w:hAnsi="Times New Roman" w:cs="Times New Roman"/>
          <w:color w:val="000000"/>
          <w:sz w:val="28"/>
          <w:szCs w:val="28"/>
        </w:rPr>
        <w:br/>
        <w:t>И вот на самом солнцепёке</w:t>
      </w:r>
      <w:proofErr w:type="gramStart"/>
      <w:r w:rsidRPr="00021D89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021D89">
        <w:rPr>
          <w:rFonts w:ascii="Times New Roman" w:hAnsi="Times New Roman" w:cs="Times New Roman"/>
          <w:color w:val="000000"/>
          <w:sz w:val="28"/>
          <w:szCs w:val="28"/>
        </w:rPr>
        <w:t xml:space="preserve"> поднятой гордо головой</w:t>
      </w:r>
      <w:r w:rsidRPr="00021D89">
        <w:rPr>
          <w:rFonts w:ascii="Times New Roman" w:hAnsi="Times New Roman" w:cs="Times New Roman"/>
          <w:color w:val="000000"/>
          <w:sz w:val="28"/>
          <w:szCs w:val="28"/>
        </w:rPr>
        <w:br/>
        <w:t>Расцвёл подснежник голубой.</w:t>
      </w:r>
      <w:r w:rsidRPr="00021D89">
        <w:rPr>
          <w:rFonts w:ascii="Times New Roman" w:hAnsi="Times New Roman" w:cs="Times New Roman"/>
          <w:color w:val="000000"/>
          <w:sz w:val="28"/>
          <w:szCs w:val="28"/>
        </w:rPr>
        <w:br/>
        <w:t>Он весь пушистый, серебристый,</w:t>
      </w:r>
      <w:r w:rsidRPr="00021D89">
        <w:rPr>
          <w:rFonts w:ascii="Times New Roman" w:hAnsi="Times New Roman" w:cs="Times New Roman"/>
          <w:color w:val="000000"/>
          <w:sz w:val="28"/>
          <w:szCs w:val="28"/>
        </w:rPr>
        <w:br/>
        <w:t>На солнце маленький стоит.</w:t>
      </w:r>
      <w:r w:rsidRPr="00021D89">
        <w:rPr>
          <w:rFonts w:ascii="Times New Roman" w:hAnsi="Times New Roman" w:cs="Times New Roman"/>
          <w:color w:val="000000"/>
          <w:sz w:val="28"/>
          <w:szCs w:val="28"/>
        </w:rPr>
        <w:br/>
        <w:t>Посланец он весны надёжный,</w:t>
      </w:r>
      <w:r w:rsidRPr="00021D89">
        <w:rPr>
          <w:rFonts w:ascii="Times New Roman" w:hAnsi="Times New Roman" w:cs="Times New Roman"/>
          <w:color w:val="000000"/>
          <w:sz w:val="28"/>
          <w:szCs w:val="28"/>
        </w:rPr>
        <w:br/>
        <w:t>Он не боится холодов.</w:t>
      </w:r>
      <w:r w:rsidRPr="00021D89">
        <w:rPr>
          <w:rFonts w:ascii="Times New Roman" w:hAnsi="Times New Roman" w:cs="Times New Roman"/>
          <w:color w:val="000000"/>
          <w:sz w:val="28"/>
          <w:szCs w:val="28"/>
        </w:rPr>
        <w:br/>
        <w:t>За ним придут цветы другие,</w:t>
      </w:r>
      <w:r w:rsidRPr="00021D89">
        <w:rPr>
          <w:rFonts w:ascii="Times New Roman" w:hAnsi="Times New Roman" w:cs="Times New Roman"/>
          <w:color w:val="000000"/>
          <w:sz w:val="28"/>
          <w:szCs w:val="28"/>
        </w:rPr>
        <w:br/>
        <w:t>Он первенец среди цветов.</w:t>
      </w:r>
    </w:p>
    <w:p w:rsidR="00757B1B" w:rsidRPr="00021D89" w:rsidRDefault="00757B1B" w:rsidP="002A2B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>-Молодцы, проходим за рабочие места.</w:t>
      </w:r>
    </w:p>
    <w:p w:rsidR="00021D89" w:rsidRDefault="00021D89" w:rsidP="002A2B21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57B1B" w:rsidRPr="00021D89" w:rsidRDefault="00757B1B" w:rsidP="002A2B21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  <w:u w:val="single"/>
        </w:rPr>
        <w:t>5.Включение нового знания в систему знаний.</w:t>
      </w:r>
    </w:p>
    <w:p w:rsidR="00757B1B" w:rsidRPr="00021D89" w:rsidRDefault="00483588" w:rsidP="004835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>Задания на листочках</w:t>
      </w:r>
    </w:p>
    <w:p w:rsidR="00483588" w:rsidRPr="00021D89" w:rsidRDefault="00483588" w:rsidP="004835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>Даны два отрезка 3 и 5 см</w:t>
      </w:r>
      <w:proofErr w:type="gramStart"/>
      <w:r w:rsidRPr="00021D89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021D89">
        <w:rPr>
          <w:rFonts w:ascii="Times New Roman" w:hAnsi="Times New Roman" w:cs="Times New Roman"/>
          <w:color w:val="000000"/>
          <w:sz w:val="28"/>
          <w:szCs w:val="28"/>
        </w:rPr>
        <w:t>образец на доске)</w:t>
      </w:r>
    </w:p>
    <w:p w:rsidR="00483588" w:rsidRPr="00021D89" w:rsidRDefault="00483588" w:rsidP="004835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>-Как вы думаете, какой отрезок короткий, а кокой длинный?</w:t>
      </w:r>
    </w:p>
    <w:p w:rsidR="00483588" w:rsidRPr="00021D89" w:rsidRDefault="00483588" w:rsidP="004835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>-Как доказать?</w:t>
      </w:r>
    </w:p>
    <w:p w:rsidR="00483588" w:rsidRPr="00021D89" w:rsidRDefault="00483588" w:rsidP="004835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>Сейчас мы научимся точно измерять наши отрезки при помощи линейки. Для того, чтобы измерить длину отрезка с помощью линейки, надо один край совместить с отметкой</w:t>
      </w:r>
      <w:proofErr w:type="gramStart"/>
      <w:r w:rsidRPr="00021D89">
        <w:rPr>
          <w:rFonts w:ascii="Times New Roman" w:hAnsi="Times New Roman" w:cs="Times New Roman"/>
          <w:color w:val="000000"/>
          <w:sz w:val="28"/>
          <w:szCs w:val="28"/>
        </w:rPr>
        <w:t xml:space="preserve">  О</w:t>
      </w:r>
      <w:proofErr w:type="gramEnd"/>
      <w:r w:rsidRPr="00021D89">
        <w:rPr>
          <w:rFonts w:ascii="Times New Roman" w:hAnsi="Times New Roman" w:cs="Times New Roman"/>
          <w:color w:val="000000"/>
          <w:sz w:val="28"/>
          <w:szCs w:val="28"/>
        </w:rPr>
        <w:t xml:space="preserve"> и посмотреть, на какой отметке находиться другой край отрезка. Число 3, значит первый отрезок 3см., измеряем другой отрезок (повторяем 5 см.</w:t>
      </w:r>
      <w:proofErr w:type="gramStart"/>
      <w:r w:rsidRPr="00021D89">
        <w:rPr>
          <w:rFonts w:ascii="Times New Roman" w:hAnsi="Times New Roman" w:cs="Times New Roman"/>
          <w:color w:val="000000"/>
          <w:sz w:val="28"/>
          <w:szCs w:val="28"/>
        </w:rPr>
        <w:t>)(</w:t>
      </w:r>
      <w:proofErr w:type="gramEnd"/>
      <w:r w:rsidRPr="00021D89">
        <w:rPr>
          <w:rFonts w:ascii="Times New Roman" w:hAnsi="Times New Roman" w:cs="Times New Roman"/>
          <w:color w:val="000000"/>
          <w:sz w:val="28"/>
          <w:szCs w:val="28"/>
        </w:rPr>
        <w:t>Делаем вывод)</w:t>
      </w:r>
      <w:r w:rsidR="00E84E66" w:rsidRPr="00021D89">
        <w:rPr>
          <w:rFonts w:ascii="Times New Roman" w:hAnsi="Times New Roman" w:cs="Times New Roman"/>
          <w:color w:val="000000"/>
          <w:sz w:val="28"/>
          <w:szCs w:val="28"/>
        </w:rPr>
        <w:t xml:space="preserve"> При помощи линейки, мы измеряем длину отрезков. Один отрезок 3см., он короче на 2 см., чем другой отрезок длинной 5 см. Отрезок 5 см. длиннее на 2 см., чем другой отрезок.</w:t>
      </w:r>
    </w:p>
    <w:p w:rsidR="00E84E66" w:rsidRPr="00021D89" w:rsidRDefault="00E84E66" w:rsidP="004835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>Мы с вами научились измерять с линейкой. Теперь мы сможем помочь Гоше измерить его ленточку? (Да) Выходят на ковер измеряют своими линейками ленточку. Накладывают линейку на ленту, и считают сколько раз, поместилась линейка.</w:t>
      </w:r>
    </w:p>
    <w:p w:rsidR="00E84E66" w:rsidRPr="00021D89" w:rsidRDefault="00E84E66" w:rsidP="00E84E66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  <w:u w:val="single"/>
        </w:rPr>
        <w:t>Фиксация затруднения</w:t>
      </w:r>
    </w:p>
    <w:p w:rsidR="00E84E66" w:rsidRPr="00021D89" w:rsidRDefault="00E84E66" w:rsidP="00E84E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>-Да, можно и так измерять ленточку, а вам удобно?</w:t>
      </w:r>
    </w:p>
    <w:p w:rsidR="00E84E66" w:rsidRPr="00021D89" w:rsidRDefault="00E84E66" w:rsidP="00E84E66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Выявление причины затруднения</w:t>
      </w:r>
    </w:p>
    <w:p w:rsidR="00E84E66" w:rsidRPr="00021D89" w:rsidRDefault="00E84E66" w:rsidP="00E84E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>-Почему?</w:t>
      </w:r>
    </w:p>
    <w:p w:rsidR="00E84E66" w:rsidRPr="00021D89" w:rsidRDefault="00E84E66" w:rsidP="00E84E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>-Да, действительно не точные могут быть измерения.</w:t>
      </w:r>
    </w:p>
    <w:p w:rsidR="00E84E66" w:rsidRPr="00021D89" w:rsidRDefault="00E84E66" w:rsidP="00E84E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 xml:space="preserve">Вспомните </w:t>
      </w:r>
      <w:r w:rsidR="007241C4" w:rsidRPr="00021D89">
        <w:rPr>
          <w:rFonts w:ascii="Times New Roman" w:hAnsi="Times New Roman" w:cs="Times New Roman"/>
          <w:color w:val="000000"/>
          <w:sz w:val="28"/>
          <w:szCs w:val="28"/>
        </w:rPr>
        <w:t>ваши родители решили купить шка</w:t>
      </w:r>
      <w:proofErr w:type="gramStart"/>
      <w:r w:rsidR="007241C4" w:rsidRPr="00021D89">
        <w:rPr>
          <w:rFonts w:ascii="Times New Roman" w:hAnsi="Times New Roman" w:cs="Times New Roman"/>
          <w:color w:val="000000"/>
          <w:sz w:val="28"/>
          <w:szCs w:val="28"/>
        </w:rPr>
        <w:t>ф-</w:t>
      </w:r>
      <w:proofErr w:type="gramEnd"/>
      <w:r w:rsidR="007241C4" w:rsidRPr="00021D89">
        <w:rPr>
          <w:rFonts w:ascii="Times New Roman" w:hAnsi="Times New Roman" w:cs="Times New Roman"/>
          <w:color w:val="000000"/>
          <w:sz w:val="28"/>
          <w:szCs w:val="28"/>
        </w:rPr>
        <w:t xml:space="preserve"> поместится он в комнату или нет, что они для этого делают?</w:t>
      </w:r>
    </w:p>
    <w:p w:rsidR="007241C4" w:rsidRPr="00021D89" w:rsidRDefault="007241C4" w:rsidP="00E84E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>Показ «метровая линейка» Единица измерения метр. В метровой линейке помещается 100 см.</w:t>
      </w:r>
    </w:p>
    <w:p w:rsidR="007241C4" w:rsidRPr="00021D89" w:rsidRDefault="007241C4" w:rsidP="00E84E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>-Какие предметы удобно измерять метровой линейкой?</w:t>
      </w:r>
    </w:p>
    <w:p w:rsidR="007241C4" w:rsidRPr="00021D89" w:rsidRDefault="007241C4" w:rsidP="00E84E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>Теперь мы сможем точно измерить длину ленточки?</w:t>
      </w:r>
    </w:p>
    <w:p w:rsidR="007241C4" w:rsidRPr="00021D89" w:rsidRDefault="007241C4" w:rsidP="00E84E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>Давайте вспомним алгоритм измерения линейкой.</w:t>
      </w:r>
    </w:p>
    <w:p w:rsidR="007241C4" w:rsidRPr="00021D89" w:rsidRDefault="007241C4" w:rsidP="00E84E66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  <w:u w:val="single"/>
        </w:rPr>
        <w:t>6.Осмысление.</w:t>
      </w:r>
    </w:p>
    <w:p w:rsidR="007241C4" w:rsidRPr="00021D89" w:rsidRDefault="007241C4" w:rsidP="00E84E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>-Дети, кому мы вам сегодня помогли?</w:t>
      </w:r>
    </w:p>
    <w:p w:rsidR="007241C4" w:rsidRPr="00021D89" w:rsidRDefault="007241C4" w:rsidP="00E84E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>-Какие новые знания дали вам возможность измерить ленточку?</w:t>
      </w:r>
    </w:p>
    <w:p w:rsidR="007241C4" w:rsidRPr="00021D89" w:rsidRDefault="007241C4" w:rsidP="00E84E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D89">
        <w:rPr>
          <w:rFonts w:ascii="Times New Roman" w:hAnsi="Times New Roman" w:cs="Times New Roman"/>
          <w:color w:val="000000"/>
          <w:sz w:val="28"/>
          <w:szCs w:val="28"/>
        </w:rPr>
        <w:t>-Узнать какой отрезок длиннее, а какой короче.</w:t>
      </w:r>
    </w:p>
    <w:p w:rsidR="00E84E66" w:rsidRPr="00021D89" w:rsidRDefault="00E84E66" w:rsidP="0048358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4E66" w:rsidRPr="00021D89" w:rsidRDefault="00E84E66" w:rsidP="0048358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4E66" w:rsidRPr="00021D89" w:rsidRDefault="00E84E66" w:rsidP="00483588">
      <w:pPr>
        <w:rPr>
          <w:rFonts w:ascii="Times New Roman" w:hAnsi="Times New Roman" w:cs="Times New Roman"/>
          <w:sz w:val="28"/>
          <w:szCs w:val="28"/>
        </w:rPr>
      </w:pPr>
    </w:p>
    <w:p w:rsidR="002A2B21" w:rsidRPr="00021D89" w:rsidRDefault="002A2B21" w:rsidP="002A2B21">
      <w:pPr>
        <w:rPr>
          <w:rFonts w:ascii="Times New Roman" w:hAnsi="Times New Roman" w:cs="Times New Roman"/>
          <w:sz w:val="28"/>
          <w:szCs w:val="28"/>
        </w:rPr>
      </w:pPr>
    </w:p>
    <w:p w:rsidR="002A2B21" w:rsidRPr="00021D89" w:rsidRDefault="002A2B21" w:rsidP="00E36DAF">
      <w:pPr>
        <w:rPr>
          <w:rFonts w:ascii="Times New Roman" w:hAnsi="Times New Roman" w:cs="Times New Roman"/>
          <w:sz w:val="28"/>
          <w:szCs w:val="28"/>
        </w:rPr>
      </w:pPr>
    </w:p>
    <w:p w:rsidR="00D760CE" w:rsidRPr="00021D89" w:rsidRDefault="00D760CE" w:rsidP="00E36DAF">
      <w:pPr>
        <w:rPr>
          <w:rFonts w:ascii="Times New Roman" w:hAnsi="Times New Roman" w:cs="Times New Roman"/>
          <w:sz w:val="28"/>
          <w:szCs w:val="28"/>
        </w:rPr>
      </w:pPr>
    </w:p>
    <w:p w:rsidR="00E36DAF" w:rsidRPr="00021D89" w:rsidRDefault="00E36DAF" w:rsidP="00E36D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6DAF" w:rsidRPr="00021D89" w:rsidSect="00DE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C0ECA"/>
    <w:multiLevelType w:val="hybridMultilevel"/>
    <w:tmpl w:val="4160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DAB"/>
    <w:rsid w:val="00021D89"/>
    <w:rsid w:val="002A2B21"/>
    <w:rsid w:val="003728FE"/>
    <w:rsid w:val="00483588"/>
    <w:rsid w:val="007241C4"/>
    <w:rsid w:val="00757B1B"/>
    <w:rsid w:val="00943DAB"/>
    <w:rsid w:val="00CC7BED"/>
    <w:rsid w:val="00D760CE"/>
    <w:rsid w:val="00DE5BB5"/>
    <w:rsid w:val="00E36DAF"/>
    <w:rsid w:val="00E84E66"/>
    <w:rsid w:val="00E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Irina-ky</dc:creator>
  <cp:lastModifiedBy>lenovo</cp:lastModifiedBy>
  <cp:revision>2</cp:revision>
  <dcterms:created xsi:type="dcterms:W3CDTF">2019-03-08T02:13:00Z</dcterms:created>
  <dcterms:modified xsi:type="dcterms:W3CDTF">2022-09-20T14:21:00Z</dcterms:modified>
</cp:coreProperties>
</file>