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9DB" w:rsidRDefault="00DA09DB" w:rsidP="00EB7F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A09DB" w:rsidRDefault="00DA09DB" w:rsidP="00EB7F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A09DB" w:rsidRDefault="00DA09DB" w:rsidP="00DA09DB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DA09DB" w:rsidRDefault="00DA09DB" w:rsidP="00DA09DB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DA09DB" w:rsidRPr="00DA09DB" w:rsidRDefault="00DA09DB" w:rsidP="00DA09D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A09DB">
        <w:rPr>
          <w:rFonts w:ascii="Times New Roman" w:hAnsi="Times New Roman" w:cs="Times New Roman"/>
          <w:b/>
          <w:sz w:val="48"/>
          <w:szCs w:val="48"/>
        </w:rPr>
        <w:t>Детско- родительский проект</w:t>
      </w:r>
    </w:p>
    <w:p w:rsidR="00DA09DB" w:rsidRPr="00DA09DB" w:rsidRDefault="00DA09DB" w:rsidP="00DA09DB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A09DB" w:rsidRDefault="00DA09DB" w:rsidP="00DA09DB">
      <w:pPr>
        <w:jc w:val="center"/>
        <w:rPr>
          <w:rFonts w:ascii="Times New Roman" w:hAnsi="Times New Roman" w:cs="Times New Roman"/>
          <w:b/>
          <w:iCs/>
          <w:color w:val="111111"/>
          <w:sz w:val="72"/>
          <w:szCs w:val="72"/>
          <w:bdr w:val="none" w:sz="0" w:space="0" w:color="auto" w:frame="1"/>
        </w:rPr>
      </w:pPr>
      <w:r w:rsidRPr="00DA09DB">
        <w:rPr>
          <w:rFonts w:ascii="Times New Roman" w:hAnsi="Times New Roman" w:cs="Times New Roman"/>
          <w:b/>
          <w:color w:val="111111"/>
          <w:sz w:val="72"/>
          <w:szCs w:val="72"/>
        </w:rPr>
        <w:t>«</w:t>
      </w:r>
      <w:r w:rsidRPr="00DA09DB">
        <w:rPr>
          <w:rFonts w:ascii="Times New Roman" w:hAnsi="Times New Roman" w:cs="Times New Roman"/>
          <w:b/>
          <w:iCs/>
          <w:color w:val="111111"/>
          <w:sz w:val="72"/>
          <w:szCs w:val="72"/>
          <w:bdr w:val="none" w:sz="0" w:space="0" w:color="auto" w:frame="1"/>
        </w:rPr>
        <w:t>Комнатные растения. Герань»</w:t>
      </w:r>
    </w:p>
    <w:p w:rsidR="00DA09DB" w:rsidRPr="00DA09DB" w:rsidRDefault="00DA09DB" w:rsidP="00DA09DB">
      <w:pPr>
        <w:jc w:val="center"/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</w:pPr>
    </w:p>
    <w:p w:rsidR="00DA09DB" w:rsidRPr="002542F6" w:rsidRDefault="00DA09DB" w:rsidP="002542F6">
      <w:pPr>
        <w:jc w:val="center"/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</w:pPr>
      <w:r w:rsidRPr="00DA09DB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(подготовительная группа №8 «</w:t>
      </w:r>
      <w:proofErr w:type="spellStart"/>
      <w:r w:rsidRPr="00DA09DB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Говорунчики</w:t>
      </w:r>
      <w:proofErr w:type="spellEnd"/>
      <w:r w:rsidRPr="00DA09DB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»)</w:t>
      </w:r>
    </w:p>
    <w:p w:rsidR="002542F6" w:rsidRDefault="002542F6" w:rsidP="002542F6">
      <w:pPr>
        <w:jc w:val="center"/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</w:pPr>
      <w:r w:rsidRPr="008036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858812" wp14:editId="70C21365">
            <wp:extent cx="2314135" cy="1900555"/>
            <wp:effectExtent l="0" t="0" r="0" b="4445"/>
            <wp:docPr id="6" name="Рисунок 6" descr="https://www.maam.ru/upload/blogs/detsad-252483-1465541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am.ru/upload/blogs/detsad-252483-146554133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618" cy="1945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2F6" w:rsidRDefault="002542F6" w:rsidP="002542F6">
      <w:pPr>
        <w:jc w:val="right"/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</w:pPr>
    </w:p>
    <w:p w:rsidR="002542F6" w:rsidRDefault="002542F6" w:rsidP="002542F6">
      <w:pPr>
        <w:jc w:val="right"/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</w:pPr>
    </w:p>
    <w:p w:rsidR="00DA09DB" w:rsidRPr="00DA09DB" w:rsidRDefault="00DA09DB" w:rsidP="002542F6">
      <w:pPr>
        <w:jc w:val="right"/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</w:pPr>
      <w:r w:rsidRPr="00DA09DB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Воспитатели:</w:t>
      </w:r>
    </w:p>
    <w:p w:rsidR="00DA09DB" w:rsidRPr="00DA09DB" w:rsidRDefault="00DA09DB" w:rsidP="00DA09DB">
      <w:pPr>
        <w:jc w:val="right"/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</w:pPr>
      <w:r w:rsidRPr="00DA09DB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 xml:space="preserve">Воронина Ю.Ю. </w:t>
      </w:r>
    </w:p>
    <w:p w:rsidR="00DA09DB" w:rsidRPr="00DA09DB" w:rsidRDefault="00DA09DB" w:rsidP="00DA09DB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A09DB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Обоева</w:t>
      </w:r>
      <w:proofErr w:type="spellEnd"/>
      <w:r w:rsidRPr="00DA09DB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 xml:space="preserve"> М.М</w:t>
      </w:r>
    </w:p>
    <w:p w:rsidR="00DA09DB" w:rsidRDefault="00DA09DB" w:rsidP="00DA09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9DB" w:rsidRPr="00DA09DB" w:rsidRDefault="00DA09DB" w:rsidP="00DA09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9DB">
        <w:rPr>
          <w:rFonts w:ascii="Times New Roman" w:hAnsi="Times New Roman" w:cs="Times New Roman"/>
          <w:b/>
          <w:sz w:val="28"/>
          <w:szCs w:val="28"/>
        </w:rPr>
        <w:t>Апрель 2022г.</w:t>
      </w:r>
    </w:p>
    <w:p w:rsidR="00DA09DB" w:rsidRDefault="00DA09DB" w:rsidP="00DA09DB">
      <w:pPr>
        <w:rPr>
          <w:rFonts w:ascii="Times New Roman" w:hAnsi="Times New Roman" w:cs="Times New Roman"/>
          <w:sz w:val="28"/>
          <w:szCs w:val="28"/>
        </w:rPr>
      </w:pPr>
    </w:p>
    <w:p w:rsidR="00EB7FD0" w:rsidRPr="00201903" w:rsidRDefault="00EB7FD0" w:rsidP="00EB7FD0">
      <w:pPr>
        <w:jc w:val="right"/>
        <w:rPr>
          <w:rFonts w:ascii="Times New Roman" w:hAnsi="Times New Roman" w:cs="Times New Roman"/>
          <w:sz w:val="28"/>
          <w:szCs w:val="28"/>
        </w:rPr>
      </w:pPr>
      <w:r w:rsidRPr="00201903">
        <w:rPr>
          <w:rFonts w:ascii="Times New Roman" w:hAnsi="Times New Roman" w:cs="Times New Roman"/>
          <w:sz w:val="28"/>
          <w:szCs w:val="28"/>
        </w:rPr>
        <w:t>Всё хорошее в людях - из детства!</w:t>
      </w:r>
    </w:p>
    <w:p w:rsidR="00EB7FD0" w:rsidRPr="00201903" w:rsidRDefault="00EB7FD0" w:rsidP="00EB7FD0">
      <w:pPr>
        <w:jc w:val="right"/>
        <w:rPr>
          <w:rFonts w:ascii="Times New Roman" w:hAnsi="Times New Roman" w:cs="Times New Roman"/>
          <w:sz w:val="28"/>
          <w:szCs w:val="28"/>
        </w:rPr>
      </w:pPr>
      <w:r w:rsidRPr="00201903">
        <w:rPr>
          <w:rFonts w:ascii="Times New Roman" w:hAnsi="Times New Roman" w:cs="Times New Roman"/>
          <w:sz w:val="28"/>
          <w:szCs w:val="28"/>
        </w:rPr>
        <w:t>Как истоки добра пробудить?</w:t>
      </w:r>
    </w:p>
    <w:p w:rsidR="00EB7FD0" w:rsidRPr="00201903" w:rsidRDefault="00EB7FD0" w:rsidP="00EB7FD0">
      <w:pPr>
        <w:jc w:val="right"/>
        <w:rPr>
          <w:rFonts w:ascii="Times New Roman" w:hAnsi="Times New Roman" w:cs="Times New Roman"/>
          <w:sz w:val="28"/>
          <w:szCs w:val="28"/>
        </w:rPr>
      </w:pPr>
      <w:r w:rsidRPr="00201903">
        <w:rPr>
          <w:rFonts w:ascii="Times New Roman" w:hAnsi="Times New Roman" w:cs="Times New Roman"/>
          <w:sz w:val="28"/>
          <w:szCs w:val="28"/>
        </w:rPr>
        <w:t>Прикоснуться к природе всем сердцем:</w:t>
      </w:r>
    </w:p>
    <w:p w:rsidR="00EB7FD0" w:rsidRPr="00201903" w:rsidRDefault="00EB7FD0" w:rsidP="00EB7FD0">
      <w:pPr>
        <w:jc w:val="right"/>
        <w:rPr>
          <w:rFonts w:ascii="Times New Roman" w:hAnsi="Times New Roman" w:cs="Times New Roman"/>
          <w:sz w:val="28"/>
          <w:szCs w:val="28"/>
        </w:rPr>
      </w:pPr>
      <w:r w:rsidRPr="00201903">
        <w:rPr>
          <w:rFonts w:ascii="Times New Roman" w:hAnsi="Times New Roman" w:cs="Times New Roman"/>
          <w:sz w:val="28"/>
          <w:szCs w:val="28"/>
        </w:rPr>
        <w:t>Удивиться, узнать, полюбить!</w:t>
      </w:r>
    </w:p>
    <w:p w:rsidR="00A24BEE" w:rsidRPr="00201903" w:rsidRDefault="00201903" w:rsidP="00DA09DB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201903">
        <w:rPr>
          <w:b/>
          <w:color w:val="111111"/>
          <w:sz w:val="28"/>
          <w:szCs w:val="28"/>
          <w:bdr w:val="none" w:sz="0" w:space="0" w:color="auto" w:frame="1"/>
        </w:rPr>
        <w:t>Тема</w:t>
      </w:r>
      <w:r w:rsidRPr="00201903">
        <w:rPr>
          <w:b/>
          <w:color w:val="111111"/>
          <w:sz w:val="28"/>
          <w:szCs w:val="28"/>
        </w:rPr>
        <w:t>: «</w:t>
      </w:r>
      <w:r w:rsidR="00A24BEE" w:rsidRPr="00201903">
        <w:rPr>
          <w:b/>
          <w:iCs/>
          <w:color w:val="111111"/>
          <w:sz w:val="28"/>
          <w:szCs w:val="28"/>
          <w:bdr w:val="none" w:sz="0" w:space="0" w:color="auto" w:frame="1"/>
        </w:rPr>
        <w:t>Комнатные растения. Герань»</w:t>
      </w:r>
    </w:p>
    <w:p w:rsidR="00A24BEE" w:rsidRPr="00201903" w:rsidRDefault="00A24BEE" w:rsidP="00DA09DB">
      <w:pPr>
        <w:pStyle w:val="a4"/>
        <w:shd w:val="clear" w:color="auto" w:fill="FFFFFF"/>
        <w:spacing w:before="0" w:beforeAutospacing="0" w:after="0" w:afterAutospacing="0"/>
        <w:jc w:val="both"/>
        <w:rPr>
          <w:b/>
          <w:iCs/>
          <w:color w:val="111111"/>
          <w:sz w:val="28"/>
          <w:szCs w:val="28"/>
          <w:bdr w:val="none" w:sz="0" w:space="0" w:color="auto" w:frame="1"/>
        </w:rPr>
      </w:pPr>
      <w:r w:rsidRPr="00201903">
        <w:rPr>
          <w:b/>
          <w:color w:val="111111"/>
          <w:sz w:val="28"/>
          <w:szCs w:val="28"/>
        </w:rPr>
        <w:t>Вид </w:t>
      </w:r>
      <w:r w:rsidR="00201903" w:rsidRPr="00201903">
        <w:rPr>
          <w:rStyle w:val="a5"/>
          <w:color w:val="111111"/>
          <w:sz w:val="28"/>
          <w:szCs w:val="28"/>
          <w:bdr w:val="none" w:sz="0" w:space="0" w:color="auto" w:frame="1"/>
        </w:rPr>
        <w:t>проекта</w:t>
      </w:r>
      <w:r w:rsidR="00201903" w:rsidRPr="00201903">
        <w:rPr>
          <w:b/>
          <w:color w:val="111111"/>
          <w:sz w:val="28"/>
          <w:szCs w:val="28"/>
        </w:rPr>
        <w:t xml:space="preserve">: </w:t>
      </w:r>
      <w:r w:rsidR="00DA09DB">
        <w:rPr>
          <w:color w:val="111111"/>
          <w:sz w:val="28"/>
          <w:szCs w:val="28"/>
        </w:rPr>
        <w:t>познавательно-исследовательский</w:t>
      </w:r>
      <w:r w:rsidR="00201903" w:rsidRPr="00201903">
        <w:rPr>
          <w:color w:val="111111"/>
          <w:sz w:val="28"/>
          <w:szCs w:val="28"/>
        </w:rPr>
        <w:t>,</w:t>
      </w:r>
      <w:r w:rsidR="00DA09DB">
        <w:rPr>
          <w:color w:val="111111"/>
          <w:sz w:val="28"/>
          <w:szCs w:val="28"/>
        </w:rPr>
        <w:t xml:space="preserve"> творческий, </w:t>
      </w:r>
      <w:r w:rsidRPr="00201903">
        <w:rPr>
          <w:color w:val="111111"/>
          <w:sz w:val="28"/>
          <w:szCs w:val="28"/>
        </w:rPr>
        <w:t>краткосрочный</w:t>
      </w:r>
    </w:p>
    <w:p w:rsidR="00A24BEE" w:rsidRPr="00201903" w:rsidRDefault="00A24BEE" w:rsidP="00DA09DB">
      <w:pPr>
        <w:pStyle w:val="a4"/>
        <w:shd w:val="clear" w:color="auto" w:fill="FFFFFF"/>
        <w:spacing w:before="0" w:beforeAutospacing="0" w:after="0" w:afterAutospacing="0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201903">
        <w:rPr>
          <w:b/>
          <w:iCs/>
          <w:color w:val="111111"/>
          <w:sz w:val="28"/>
          <w:szCs w:val="28"/>
          <w:bdr w:val="none" w:sz="0" w:space="0" w:color="auto" w:frame="1"/>
        </w:rPr>
        <w:t>Сроки реализации</w:t>
      </w:r>
      <w:r w:rsidRPr="00201903">
        <w:rPr>
          <w:iCs/>
          <w:color w:val="111111"/>
          <w:sz w:val="28"/>
          <w:szCs w:val="28"/>
          <w:bdr w:val="none" w:sz="0" w:space="0" w:color="auto" w:frame="1"/>
        </w:rPr>
        <w:t>:</w:t>
      </w:r>
      <w:r w:rsidR="00D8336B">
        <w:rPr>
          <w:iCs/>
          <w:color w:val="111111"/>
          <w:sz w:val="28"/>
          <w:szCs w:val="28"/>
          <w:bdr w:val="none" w:sz="0" w:space="0" w:color="auto" w:frame="1"/>
        </w:rPr>
        <w:t>11-23</w:t>
      </w:r>
      <w:r w:rsidRPr="00201903">
        <w:rPr>
          <w:iCs/>
          <w:color w:val="111111"/>
          <w:sz w:val="28"/>
          <w:szCs w:val="28"/>
          <w:bdr w:val="none" w:sz="0" w:space="0" w:color="auto" w:frame="1"/>
        </w:rPr>
        <w:t xml:space="preserve"> апреля 2022г.</w:t>
      </w:r>
    </w:p>
    <w:p w:rsidR="00A24BEE" w:rsidRPr="00201903" w:rsidRDefault="00A24BEE" w:rsidP="00DA09DB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201903">
        <w:rPr>
          <w:b/>
          <w:color w:val="111111"/>
          <w:sz w:val="28"/>
          <w:szCs w:val="28"/>
        </w:rPr>
        <w:t>Участники</w:t>
      </w:r>
      <w:r w:rsidRPr="00201903">
        <w:rPr>
          <w:color w:val="111111"/>
          <w:sz w:val="28"/>
          <w:szCs w:val="28"/>
        </w:rPr>
        <w:t> </w:t>
      </w:r>
      <w:r w:rsidRPr="00201903">
        <w:rPr>
          <w:rStyle w:val="a5"/>
          <w:color w:val="111111"/>
          <w:sz w:val="28"/>
          <w:szCs w:val="28"/>
          <w:bdr w:val="none" w:sz="0" w:space="0" w:color="auto" w:frame="1"/>
        </w:rPr>
        <w:t>проекта</w:t>
      </w:r>
      <w:r w:rsidRPr="00201903">
        <w:rPr>
          <w:color w:val="111111"/>
          <w:sz w:val="28"/>
          <w:szCs w:val="28"/>
        </w:rPr>
        <w:t>:</w:t>
      </w:r>
      <w:r w:rsidR="006A4B34">
        <w:rPr>
          <w:color w:val="111111"/>
          <w:sz w:val="28"/>
          <w:szCs w:val="28"/>
        </w:rPr>
        <w:t xml:space="preserve"> </w:t>
      </w:r>
      <w:r w:rsidRPr="00201903">
        <w:rPr>
          <w:color w:val="111111"/>
          <w:sz w:val="28"/>
          <w:szCs w:val="28"/>
        </w:rPr>
        <w:t>дети </w:t>
      </w:r>
      <w:r w:rsidRPr="00201903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подготовительной группы</w:t>
      </w:r>
      <w:r w:rsidRPr="00201903">
        <w:rPr>
          <w:color w:val="111111"/>
          <w:sz w:val="28"/>
          <w:szCs w:val="28"/>
        </w:rPr>
        <w:t xml:space="preserve"> «</w:t>
      </w:r>
      <w:proofErr w:type="spellStart"/>
      <w:r w:rsidRPr="00201903">
        <w:rPr>
          <w:color w:val="111111"/>
          <w:sz w:val="28"/>
          <w:szCs w:val="28"/>
        </w:rPr>
        <w:t>Говорунчики</w:t>
      </w:r>
      <w:proofErr w:type="spellEnd"/>
      <w:r w:rsidRPr="00201903">
        <w:rPr>
          <w:color w:val="111111"/>
          <w:sz w:val="28"/>
          <w:szCs w:val="28"/>
        </w:rPr>
        <w:t>», родители, педагоги.</w:t>
      </w:r>
    </w:p>
    <w:p w:rsidR="00EB7FD0" w:rsidRPr="00201903" w:rsidRDefault="00A24BEE" w:rsidP="00DA09DB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201903">
        <w:rPr>
          <w:b/>
          <w:color w:val="111111"/>
          <w:sz w:val="28"/>
          <w:szCs w:val="28"/>
        </w:rPr>
        <w:t>Актуальность</w:t>
      </w:r>
    </w:p>
    <w:p w:rsidR="00EB7FD0" w:rsidRPr="00201903" w:rsidRDefault="008036C7" w:rsidP="00DA0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903">
        <w:rPr>
          <w:rFonts w:ascii="Times New Roman" w:hAnsi="Times New Roman" w:cs="Times New Roman"/>
          <w:sz w:val="28"/>
          <w:szCs w:val="28"/>
        </w:rPr>
        <w:t xml:space="preserve">Зеленый мир комнатных растений способен заинтересовать ребенка, если взрослые вовлекают его в наблюдения за жизнью комнатной флоры. На цветущие растения хочется смотреть, не отводя глаз. Каждый цветок – это удивительное чудо природы. Комнатные растения – это верные, бескорыстные друзья человека, </w:t>
      </w:r>
      <w:r w:rsidR="00DA09DB" w:rsidRPr="00201903">
        <w:rPr>
          <w:rFonts w:ascii="Times New Roman" w:hAnsi="Times New Roman" w:cs="Times New Roman"/>
          <w:sz w:val="28"/>
          <w:szCs w:val="28"/>
        </w:rPr>
        <w:t>но,</w:t>
      </w:r>
      <w:r w:rsidRPr="00201903">
        <w:rPr>
          <w:rFonts w:ascii="Times New Roman" w:hAnsi="Times New Roman" w:cs="Times New Roman"/>
          <w:sz w:val="28"/>
          <w:szCs w:val="28"/>
        </w:rPr>
        <w:t xml:space="preserve"> чтобы дружба была взаимной, полезно познать этот таинственный мир вместе с ребенком.</w:t>
      </w:r>
    </w:p>
    <w:p w:rsidR="008036C7" w:rsidRPr="00201903" w:rsidRDefault="008036C7" w:rsidP="00DA0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903">
        <w:rPr>
          <w:rFonts w:ascii="Times New Roman" w:hAnsi="Times New Roman" w:cs="Times New Roman"/>
          <w:sz w:val="28"/>
          <w:szCs w:val="28"/>
        </w:rPr>
        <w:t xml:space="preserve"> У нас в детском саду много цв</w:t>
      </w:r>
      <w:r w:rsidR="00EB7FD0" w:rsidRPr="00201903">
        <w:rPr>
          <w:rFonts w:ascii="Times New Roman" w:hAnsi="Times New Roman" w:cs="Times New Roman"/>
          <w:sz w:val="28"/>
          <w:szCs w:val="28"/>
        </w:rPr>
        <w:t>етов, но практически в каждой группе есть</w:t>
      </w:r>
      <w:r w:rsidRPr="00201903">
        <w:rPr>
          <w:rFonts w:ascii="Times New Roman" w:hAnsi="Times New Roman" w:cs="Times New Roman"/>
          <w:sz w:val="28"/>
          <w:szCs w:val="28"/>
        </w:rPr>
        <w:t xml:space="preserve"> герани. Детям нравится этот удивительный цветок. Зная, что цветы не только красивы, но и приносят пользу, мы захоте</w:t>
      </w:r>
      <w:r w:rsidR="00EB7FD0" w:rsidRPr="00201903">
        <w:rPr>
          <w:rFonts w:ascii="Times New Roman" w:hAnsi="Times New Roman" w:cs="Times New Roman"/>
          <w:sz w:val="28"/>
          <w:szCs w:val="28"/>
        </w:rPr>
        <w:t xml:space="preserve">ли больше узнать об этом </w:t>
      </w:r>
      <w:r w:rsidR="00DA09DB" w:rsidRPr="00201903">
        <w:rPr>
          <w:rFonts w:ascii="Times New Roman" w:hAnsi="Times New Roman" w:cs="Times New Roman"/>
          <w:sz w:val="28"/>
          <w:szCs w:val="28"/>
        </w:rPr>
        <w:t>цветке.</w:t>
      </w:r>
      <w:r w:rsidR="00EB7FD0" w:rsidRPr="00201903">
        <w:rPr>
          <w:rFonts w:ascii="Times New Roman" w:hAnsi="Times New Roman" w:cs="Times New Roman"/>
          <w:sz w:val="28"/>
          <w:szCs w:val="28"/>
        </w:rPr>
        <w:t xml:space="preserve"> Как известно, каждый дошкольник по своей натуре - любознательный Почемучка, маленький исследователь. Поэтому «самое лучшее открытие то, которое ребёнок делает сам»</w:t>
      </w:r>
    </w:p>
    <w:p w:rsidR="008036C7" w:rsidRPr="008036C7" w:rsidRDefault="008036C7" w:rsidP="00DA09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6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Настоящей работой мы хотели обратить внимание на такую проблему как развитие потребности у детей к познанию природы, растительного мира, повышения экологической грамотности детей и родителей. Масштабы проекта хоть не велики, но позволяют решить поставленные задачи. Поэтому для осуществления данного проекта мы поставили для себя следующую цель.</w:t>
      </w:r>
    </w:p>
    <w:p w:rsidR="008036C7" w:rsidRPr="008036C7" w:rsidRDefault="008036C7" w:rsidP="00DA09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036C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 проекта:</w:t>
      </w:r>
    </w:p>
    <w:p w:rsidR="008036C7" w:rsidRPr="008036C7" w:rsidRDefault="00EB7FD0" w:rsidP="00DA0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Создание условий для познания</w:t>
      </w:r>
      <w:r w:rsidR="00D833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детьми мира комнатных растений, воспитание экологической культуры</w:t>
      </w:r>
    </w:p>
    <w:p w:rsidR="008036C7" w:rsidRPr="008036C7" w:rsidRDefault="008036C7" w:rsidP="00DA09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036C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 проекта:</w:t>
      </w:r>
    </w:p>
    <w:p w:rsidR="008036C7" w:rsidRPr="008036C7" w:rsidRDefault="008036C7" w:rsidP="00DA09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6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Формировать представления о комнатных цветах (герани, их значимости в жизни человека.</w:t>
      </w:r>
    </w:p>
    <w:p w:rsidR="008036C7" w:rsidRPr="008036C7" w:rsidRDefault="008036C7" w:rsidP="00DA09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6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Развивать любознательность, наблюдательность, активность в познавательной деятельности.</w:t>
      </w:r>
    </w:p>
    <w:p w:rsidR="008036C7" w:rsidRPr="008036C7" w:rsidRDefault="008036C7" w:rsidP="00DA09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6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Дать представления о размножении комнатных растений; учить последовательности во время посадки.</w:t>
      </w:r>
    </w:p>
    <w:p w:rsidR="008036C7" w:rsidRPr="008036C7" w:rsidRDefault="008036C7" w:rsidP="00DA09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6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Обобщить представление детей о необходимости света, тепла, влаги почвы для роста растений.</w:t>
      </w:r>
    </w:p>
    <w:p w:rsidR="008036C7" w:rsidRPr="008036C7" w:rsidRDefault="008036C7" w:rsidP="00DA09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6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Развивать познавательные и творческие способности детей в процессе совместной исследовательской деятельности.</w:t>
      </w:r>
    </w:p>
    <w:p w:rsidR="008036C7" w:rsidRPr="008036C7" w:rsidRDefault="008036C7" w:rsidP="00DA09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6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6. Формировать эстетическое восприятие окружающего мира, экологически грамотное отношение к цветам.</w:t>
      </w:r>
    </w:p>
    <w:p w:rsidR="008036C7" w:rsidRPr="008036C7" w:rsidRDefault="008036C7" w:rsidP="00DA09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6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Изучить влияние деятельности человека на жизнь растений.</w:t>
      </w:r>
    </w:p>
    <w:p w:rsidR="008036C7" w:rsidRPr="008036C7" w:rsidRDefault="008036C7" w:rsidP="00DA09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6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Воспитывать бережное отношение к своему труду.</w:t>
      </w:r>
    </w:p>
    <w:p w:rsidR="008036C7" w:rsidRPr="008036C7" w:rsidRDefault="008036C7" w:rsidP="00DA09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6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Привлечь к работе проекта родителей воспитанников.</w:t>
      </w:r>
    </w:p>
    <w:p w:rsidR="008036C7" w:rsidRPr="008036C7" w:rsidRDefault="008036C7" w:rsidP="00DA09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036C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Этапы реализации проекта:</w:t>
      </w:r>
    </w:p>
    <w:p w:rsidR="008036C7" w:rsidRPr="008036C7" w:rsidRDefault="008036C7" w:rsidP="00DA09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6C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1 ЭТАП – подготовительный</w:t>
      </w:r>
    </w:p>
    <w:p w:rsidR="008036C7" w:rsidRPr="008036C7" w:rsidRDefault="008036C7" w:rsidP="00DA09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6C7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Деятельность педагога:</w:t>
      </w:r>
    </w:p>
    <w:p w:rsidR="008036C7" w:rsidRPr="008036C7" w:rsidRDefault="008036C7" w:rsidP="00DA09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6C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Подбор и изучение методической литературы. Выявление уровня знания детей о комнатных растениях, процессе посадки и ухода за ними. Посадка и уход. Создание предметно развивающей среды по теме проекта. Организация дидактических игр: «Угадай комнатное растение», «Сложи картинку». Чтение и заучивание стихов, загадок про комнатные растения. Организация творческой деятельности с детьми (оформление паспорта растений, рисование, работа с раскрасками)</w:t>
      </w:r>
    </w:p>
    <w:p w:rsidR="008036C7" w:rsidRPr="008036C7" w:rsidRDefault="008036C7" w:rsidP="00DA09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6C7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Деятельность детей:</w:t>
      </w:r>
    </w:p>
    <w:p w:rsidR="008036C7" w:rsidRPr="008036C7" w:rsidRDefault="008036C7" w:rsidP="00DA09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6C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Трудовая деятельность: посадка совместно с педагогом комнатных растений, уход за ними (поливка, рыхление, подкормка)</w:t>
      </w:r>
    </w:p>
    <w:p w:rsidR="008036C7" w:rsidRPr="008036C7" w:rsidRDefault="008036C7" w:rsidP="00DA09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036C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Творческая деятельность: Работа с раскрасками по теме: «Комнатные растения»</w:t>
      </w:r>
    </w:p>
    <w:p w:rsidR="008036C7" w:rsidRPr="008036C7" w:rsidRDefault="008036C7" w:rsidP="00DA09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036C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Игровая </w:t>
      </w:r>
      <w:r w:rsidR="00750C2D" w:rsidRPr="008036C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деят</w:t>
      </w:r>
      <w:r w:rsidR="006A4B3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ельность: дидактические игры «</w:t>
      </w:r>
      <w:r w:rsidR="00750C2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Разрезные картинки. Комнатные растения», лото «Цветы»</w:t>
      </w:r>
    </w:p>
    <w:p w:rsidR="008036C7" w:rsidRPr="008036C7" w:rsidRDefault="008036C7" w:rsidP="00DA09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6C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Коммуникативная деятельность: дети с желанием слушали и заучивали стихи и</w:t>
      </w:r>
      <w:r w:rsidR="00750C2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загадки про комнатные растения, речевая игра «Ты опиши, я отгадаю»</w:t>
      </w:r>
    </w:p>
    <w:p w:rsidR="00750C2D" w:rsidRPr="008036C7" w:rsidRDefault="008036C7" w:rsidP="00DA09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8036C7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Взаимодействие с семьёй:</w:t>
      </w:r>
    </w:p>
    <w:p w:rsidR="008036C7" w:rsidRPr="008036C7" w:rsidRDefault="008036C7" w:rsidP="00DA09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036C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Предложить родителям приобрести необходимое оборудование для проведения проекта – кон</w:t>
      </w:r>
      <w:r w:rsidR="00750C2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тейнеры, землю.</w:t>
      </w:r>
    </w:p>
    <w:p w:rsidR="00EB7FD0" w:rsidRDefault="008036C7" w:rsidP="00DA09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8036C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Родители с желанием помогали при сборе ин</w:t>
      </w:r>
      <w:r w:rsidR="00EB7FD0" w:rsidRPr="0020190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формации, </w:t>
      </w:r>
      <w:r w:rsidR="00DA09D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иллюстраций, открыток, фотографий.</w:t>
      </w:r>
    </w:p>
    <w:p w:rsidR="009D5BD7" w:rsidRPr="00201903" w:rsidRDefault="009D5BD7" w:rsidP="00DA09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Создание </w:t>
      </w:r>
      <w:r w:rsidR="00DA09D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презентации «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Комнатное растение – Герань» и демонстрация детям.</w:t>
      </w:r>
    </w:p>
    <w:p w:rsidR="008036C7" w:rsidRPr="008036C7" w:rsidRDefault="008036C7" w:rsidP="00DA09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6C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2 ЭТАП – основной, реализация проекта</w:t>
      </w:r>
    </w:p>
    <w:p w:rsidR="00750C2D" w:rsidRDefault="008036C7" w:rsidP="00DA09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6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данном этапе дети набл</w:t>
      </w:r>
      <w:r w:rsidR="00750C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юдали за ростом растений, проводили</w:t>
      </w:r>
      <w:r w:rsidRPr="008036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оп</w:t>
      </w:r>
      <w:r w:rsidR="00750C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ыты, эксперименты. Устанавливали</w:t>
      </w:r>
      <w:r w:rsidRPr="008036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связи: растения - земля, растения - вода, растения - человек. Результаты экспериментов фиксировали в рисунках.</w:t>
      </w:r>
    </w:p>
    <w:p w:rsidR="008036C7" w:rsidRPr="008036C7" w:rsidRDefault="008036C7" w:rsidP="00DA09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6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проце</w:t>
      </w:r>
      <w:r w:rsidR="00750C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ссе исследований дети знакомились</w:t>
      </w:r>
      <w:r w:rsidRPr="008036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художественной литературой о комнатных растениях: поговорки, стихи, сказки, загадки. Рассматривают иллюстрации, картины.</w:t>
      </w:r>
    </w:p>
    <w:p w:rsidR="008036C7" w:rsidRPr="008036C7" w:rsidRDefault="008036C7" w:rsidP="00DA09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6C7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Деятельность педагога:</w:t>
      </w:r>
    </w:p>
    <w:p w:rsidR="008036C7" w:rsidRPr="008036C7" w:rsidRDefault="008036C7" w:rsidP="00DA09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6C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Выявление знаний детей о красивом цветке – герани.</w:t>
      </w:r>
    </w:p>
    <w:p w:rsidR="008036C7" w:rsidRPr="008036C7" w:rsidRDefault="008036C7" w:rsidP="00DA09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036C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Ознакомление детей с удивительным комнатным растением – геранью.</w:t>
      </w:r>
    </w:p>
    <w:p w:rsidR="008036C7" w:rsidRPr="008036C7" w:rsidRDefault="008036C7" w:rsidP="00DA09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036C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Подбор материала и оборудования для опытно - экспериментальной деятельности.</w:t>
      </w:r>
    </w:p>
    <w:p w:rsidR="008036C7" w:rsidRPr="008036C7" w:rsidRDefault="008036C7" w:rsidP="00DA09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036C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Создание лаборатории для растений.</w:t>
      </w:r>
    </w:p>
    <w:p w:rsidR="008036C7" w:rsidRPr="008036C7" w:rsidRDefault="008036C7" w:rsidP="00DA09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036C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Пополнить папку дидактическими играми.</w:t>
      </w:r>
    </w:p>
    <w:p w:rsidR="008036C7" w:rsidRPr="008036C7" w:rsidRDefault="008036C7" w:rsidP="00DA09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036C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Оформление рекомендаций для родителей по организации наблюдений за растениями.</w:t>
      </w:r>
    </w:p>
    <w:p w:rsidR="008036C7" w:rsidRPr="008036C7" w:rsidRDefault="008036C7" w:rsidP="00DA09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036C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Консультация для родителей: «Комнатные растения для детской комнаты»</w:t>
      </w:r>
    </w:p>
    <w:p w:rsidR="008036C7" w:rsidRPr="008036C7" w:rsidRDefault="008036C7" w:rsidP="00DA09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036C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Беседы о том, как выращивают комнатные растения.</w:t>
      </w:r>
    </w:p>
    <w:p w:rsidR="008036C7" w:rsidRPr="008036C7" w:rsidRDefault="008036C7" w:rsidP="00DA09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036C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Беседа об уходе за комнатными растениями.</w:t>
      </w:r>
    </w:p>
    <w:p w:rsidR="008036C7" w:rsidRPr="008036C7" w:rsidRDefault="008036C7" w:rsidP="00DA09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036C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Чтение литературы, заучивание стихотворений, отгадывание загадок, придумывание детьми сказок.</w:t>
      </w:r>
    </w:p>
    <w:p w:rsidR="008036C7" w:rsidRPr="008036C7" w:rsidRDefault="008036C7" w:rsidP="00DA09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036C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Ознакомление детей лечебными, профилактическими свойствами чудо - растения.</w:t>
      </w:r>
    </w:p>
    <w:p w:rsidR="008036C7" w:rsidRPr="008036C7" w:rsidRDefault="008036C7" w:rsidP="00DA09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036C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Совместная деятельность с детьми при посадке и уходу за геранью.</w:t>
      </w:r>
    </w:p>
    <w:p w:rsidR="008036C7" w:rsidRPr="008036C7" w:rsidRDefault="008036C7" w:rsidP="00DA09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036C7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НОД с детьми:</w:t>
      </w:r>
      <w:r w:rsidRPr="008036C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Ознакомление с окружающим «Комнатные цветы», «Чудо цветок».</w:t>
      </w:r>
    </w:p>
    <w:p w:rsidR="008036C7" w:rsidRPr="008036C7" w:rsidRDefault="008036C7" w:rsidP="00DA09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036C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Рисование «Мир комнатных цветов», </w:t>
      </w:r>
      <w:r w:rsidR="006A4B3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«Любимый цветок»,</w:t>
      </w:r>
      <w:r w:rsidRPr="008036C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аппликация «Чудо – цветок».</w:t>
      </w:r>
    </w:p>
    <w:p w:rsidR="008036C7" w:rsidRPr="008036C7" w:rsidRDefault="008036C7" w:rsidP="00DA09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036C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Проведение дидактических игр: «Узнай по запаху», «От какого растения часть», «Сложи цветок», «Угадай цветок», «Узнай и опиши».</w:t>
      </w:r>
    </w:p>
    <w:p w:rsidR="008036C7" w:rsidRPr="008036C7" w:rsidRDefault="008036C7" w:rsidP="00DA09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036C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Пальчиковая игра «Цветок».</w:t>
      </w:r>
    </w:p>
    <w:p w:rsidR="008036C7" w:rsidRPr="008036C7" w:rsidRDefault="006A4B34" w:rsidP="00DA09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</w:t>
      </w:r>
      <w:r w:rsidR="009F6E4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лушание и разучивание стихов и </w:t>
      </w:r>
      <w:bookmarkStart w:id="0" w:name="_GoBack"/>
      <w:bookmarkEnd w:id="0"/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загадок</w:t>
      </w:r>
      <w:r w:rsidR="008036C7" w:rsidRPr="008036C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 цветах.</w:t>
      </w:r>
    </w:p>
    <w:p w:rsidR="008036C7" w:rsidRPr="008036C7" w:rsidRDefault="008036C7" w:rsidP="00DA09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036C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Опытно-экспериментальная деятельность:</w:t>
      </w:r>
    </w:p>
    <w:p w:rsidR="008036C7" w:rsidRPr="008036C7" w:rsidRDefault="008036C7" w:rsidP="00DA09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036C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«Размножение, рост, развитие растений», «Строение цветов», «Можно ли вырастить растение на клумбе»,</w:t>
      </w:r>
    </w:p>
    <w:p w:rsidR="008036C7" w:rsidRPr="008036C7" w:rsidRDefault="008036C7" w:rsidP="00DA09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036C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«Условия, необходимые для жизни растений»:</w:t>
      </w:r>
    </w:p>
    <w:p w:rsidR="008036C7" w:rsidRPr="008036C7" w:rsidRDefault="008036C7" w:rsidP="00DA09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036C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Земля и растения: Выявить свойства земли, роль почвы для роста растений.</w:t>
      </w:r>
    </w:p>
    <w:p w:rsidR="008036C7" w:rsidRPr="008036C7" w:rsidRDefault="008036C7" w:rsidP="00DA09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036C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Вода и растения: Выявить насколько вода необходима для роста растений.</w:t>
      </w:r>
    </w:p>
    <w:p w:rsidR="008036C7" w:rsidRPr="008036C7" w:rsidRDefault="008036C7" w:rsidP="00DA09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036C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Солнце и растения: Определить роль солнца в жизни растений.</w:t>
      </w:r>
    </w:p>
    <w:p w:rsidR="008036C7" w:rsidRPr="008036C7" w:rsidRDefault="008036C7" w:rsidP="00DA09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6C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Человек и растения: Выявить насколько растения нуждаются в уходе человека.</w:t>
      </w:r>
    </w:p>
    <w:p w:rsidR="008036C7" w:rsidRPr="008036C7" w:rsidRDefault="008036C7" w:rsidP="00DA09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6C7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Деятельность детей:</w:t>
      </w:r>
    </w:p>
    <w:p w:rsidR="008036C7" w:rsidRPr="008036C7" w:rsidRDefault="008036C7" w:rsidP="00DA09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6C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Дети пожелали больше узнать о растении – о герани. Опыты в лаборатории для растений.</w:t>
      </w:r>
    </w:p>
    <w:p w:rsidR="00BB7934" w:rsidRPr="00201903" w:rsidRDefault="008036C7" w:rsidP="00DA09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8036C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Дети наблюдали за комнатными цветами (как приживаются, какие цветы требуют больше влаги, а какие больше света, какие цветы цветут, а какие нет. Устанавливали связи: растения – земля, растения – вода, растения – человек. </w:t>
      </w:r>
    </w:p>
    <w:p w:rsidR="008036C7" w:rsidRPr="008036C7" w:rsidRDefault="008036C7" w:rsidP="00DA09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6C7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Взаимодействие с семьёй:</w:t>
      </w:r>
    </w:p>
    <w:p w:rsidR="00BB7934" w:rsidRPr="00201903" w:rsidRDefault="008036C7" w:rsidP="00DA09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8036C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Помощь родителей в сборе информации и наглядного материала о растении – герань. Помощь родителей в организации посадки и выращивания этого комнатного растения, которым дети очень заинтересовались, в домашних условиях. Совместное изготовление воспитатель - ребенок - родитель кукольного театра, для показа придуманных сказок. Подбор информации для детей «Это интересно». Подбор художественной литературы. Подбор материала для уголка экспериментирования. Наблюдения и уход за растением - геранью в домашних условиях. Помощь в организации творческой деятельности детей.</w:t>
      </w:r>
    </w:p>
    <w:p w:rsidR="00DA09DB" w:rsidRDefault="008036C7" w:rsidP="00DA09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6C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8036C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3 ЭТАП – заключительный</w:t>
      </w:r>
    </w:p>
    <w:p w:rsidR="008036C7" w:rsidRDefault="008036C7" w:rsidP="00DA09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6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Анализ и обобщение результатов, полученных в процессе исследовательской деятельности детей.</w:t>
      </w:r>
    </w:p>
    <w:p w:rsidR="006A4B34" w:rsidRPr="008036C7" w:rsidRDefault="006A4B34" w:rsidP="00DA09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Игра-викторина </w:t>
      </w:r>
      <w:r w:rsidR="00D8336B" w:rsidRPr="00D833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</w:t>
      </w:r>
      <w:r w:rsidR="00DA09DB" w:rsidRPr="00D833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Знатоки комнатных</w:t>
      </w:r>
      <w:r w:rsidR="00D8336B" w:rsidRPr="00D833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растений"</w:t>
      </w:r>
    </w:p>
    <w:p w:rsidR="008036C7" w:rsidRPr="008036C7" w:rsidRDefault="008036C7" w:rsidP="00DA09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036C7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Деятельность педагога, детей, родителей:</w:t>
      </w:r>
    </w:p>
    <w:p w:rsidR="008036C7" w:rsidRPr="00201903" w:rsidRDefault="00BB7934" w:rsidP="00DA09D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20190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Презентация проекта</w:t>
      </w:r>
    </w:p>
    <w:p w:rsidR="00BB7934" w:rsidRPr="00201903" w:rsidRDefault="00BB7934" w:rsidP="00DA09D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Пополнение центра природы комнатными растениями</w:t>
      </w:r>
    </w:p>
    <w:p w:rsidR="008036C7" w:rsidRPr="008036C7" w:rsidRDefault="00BB7934" w:rsidP="00DA09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0190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3. Выращивание черенков герани </w:t>
      </w:r>
      <w:r w:rsidR="00DA09DB" w:rsidRPr="0020190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для цветника</w:t>
      </w:r>
      <w:r w:rsidRPr="0020190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на участке</w:t>
      </w:r>
    </w:p>
    <w:p w:rsidR="008036C7" w:rsidRPr="008036C7" w:rsidRDefault="008036C7" w:rsidP="00DA09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036C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6. Создание альбома с рис</w:t>
      </w:r>
      <w:r w:rsidR="00BB7934" w:rsidRPr="0020190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унками детей «Герань</w:t>
      </w:r>
      <w:r w:rsidR="00D8336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», книги загадок, стихов и сказок.</w:t>
      </w:r>
    </w:p>
    <w:p w:rsidR="008036C7" w:rsidRPr="008036C7" w:rsidRDefault="008036C7" w:rsidP="00DA09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036C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7. Выставка разновидностей комнатного растения – герань.</w:t>
      </w:r>
    </w:p>
    <w:p w:rsidR="008036C7" w:rsidRDefault="008036C7" w:rsidP="00DA09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8036C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Предполагаемый результат (выход):</w:t>
      </w:r>
    </w:p>
    <w:p w:rsidR="008036C7" w:rsidRPr="008036C7" w:rsidRDefault="008036C7" w:rsidP="00DA09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6C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1. В группе имеется уголок «Мир комнатных цветов».</w:t>
      </w:r>
    </w:p>
    <w:p w:rsidR="008036C7" w:rsidRPr="008036C7" w:rsidRDefault="008036C7" w:rsidP="00DA09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036C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2. На </w:t>
      </w:r>
      <w:r w:rsidR="00DA09DB" w:rsidRPr="008036C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участке </w:t>
      </w:r>
      <w:r w:rsidR="00DA09DB" w:rsidRPr="0020190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планируется</w:t>
      </w:r>
      <w:r w:rsidR="00BB7934" w:rsidRPr="0020190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высадка в клумбу цветов герани, выращенной детьми.</w:t>
      </w:r>
    </w:p>
    <w:p w:rsidR="00BB7934" w:rsidRPr="00201903" w:rsidRDefault="008036C7" w:rsidP="00DA09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036C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3. Дети научились ухаживать за комнатными растениями и познакомились с условиями их содержания. </w:t>
      </w:r>
    </w:p>
    <w:p w:rsidR="00DA09DB" w:rsidRDefault="00BB7934" w:rsidP="00DA09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0190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4. Дети м</w:t>
      </w:r>
      <w:r w:rsidR="008036C7" w:rsidRPr="008036C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но</w:t>
      </w:r>
      <w:r w:rsidRPr="0020190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гое узнали об этом </w:t>
      </w:r>
      <w:r w:rsidR="00474E31" w:rsidRPr="0020190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цветке,</w:t>
      </w:r>
      <w:r w:rsidRPr="0020190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8036C7" w:rsidRPr="008036C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 родителями посадили у себя дома полезный цветок.</w:t>
      </w:r>
    </w:p>
    <w:p w:rsidR="00A24BEE" w:rsidRPr="00DA09DB" w:rsidRDefault="00A24BEE" w:rsidP="00DA09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01903">
        <w:rPr>
          <w:rFonts w:ascii="Times New Roman" w:hAnsi="Times New Roman" w:cs="Times New Roman"/>
          <w:sz w:val="28"/>
          <w:szCs w:val="28"/>
        </w:rPr>
        <w:t xml:space="preserve">Дети наблюдали за ростом растений, проводили опыты, эксперименты. В процессе исследований познакомились с художественной литературой о комнатных растениях: поговорки, стихи, сказки, загадки. Рассматривали иллюстрации, картины. Дети научились ухаживать за комнатными растениями и познакомились с условиями их содержания, полюбили это комнатное растение – герань. </w:t>
      </w:r>
    </w:p>
    <w:p w:rsidR="008036C7" w:rsidRDefault="00201903" w:rsidP="00DA09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5</w:t>
      </w:r>
      <w:r w:rsidR="008036C7" w:rsidRPr="008036C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 Составлен альбом с детски</w:t>
      </w:r>
      <w:r w:rsidR="00BB7934" w:rsidRPr="0020190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ми рисунками «Герань</w:t>
      </w:r>
      <w:r w:rsidR="008036C7" w:rsidRPr="008036C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».</w:t>
      </w:r>
    </w:p>
    <w:p w:rsidR="006B7C5A" w:rsidRDefault="006B7C5A" w:rsidP="00DA09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6. Сделана совместно с родителями книга «Загадки, стихи и сказки о герани»</w:t>
      </w:r>
    </w:p>
    <w:p w:rsidR="006B7C5A" w:rsidRPr="008036C7" w:rsidRDefault="006B7C5A" w:rsidP="00DA09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7. Фотовыставка «Наши домашние герани»</w:t>
      </w:r>
    </w:p>
    <w:p w:rsidR="008036C7" w:rsidRPr="00201903" w:rsidRDefault="008036C7" w:rsidP="00DA09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8036C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Вывод</w:t>
      </w:r>
      <w:r w:rsidRPr="008036C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Pr="008036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036C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Герань – это очень красивое растение. У него могут быть белые, розовые, оранжевые, красные и малиновые цветы. Цветы герани растут близко друг к другу на длинных стебельках без листьев, поэтому издалека они напоминают цветной зонтик. Многие герани приятно пахнут: апельсином, лимоном, яблоком или розой. Герань любит свет, ее нельзя держать в темной комнате. Если цветок надолго поставить в тень, то он пожелтеет, листья опадут. Летом герань нужно хорошо поливать, а зимой держать в прохладном месте, подальше от батарей, и поливать надо редко. Герань – не только красивое, но и полезное растение. Ее даже называют «доктор ухо-горло-нос», потому что она помогает людям справиться с болезнями уха, горла и носа. А вот комары, мухи и моль, наоборот, не любят запах герани и улетают. Герань – радует меня не только своей красотой, поднимает настроение, но и заботится о моем здоровье.</w:t>
      </w:r>
    </w:p>
    <w:p w:rsidR="00A24BEE" w:rsidRDefault="00A24BEE" w:rsidP="00DA09D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1903">
        <w:rPr>
          <w:rFonts w:ascii="Times New Roman" w:hAnsi="Times New Roman" w:cs="Times New Roman"/>
          <w:sz w:val="28"/>
          <w:szCs w:val="28"/>
        </w:rPr>
        <w:t>Результатом этого проекта стало приобретение детьми навыков бережного, созидательного отношения к комнатным растениям и конечно своя выращенная герань с необыкновенно красивыми цветками, которые распустятся очень скоро!</w:t>
      </w:r>
    </w:p>
    <w:p w:rsidR="00201903" w:rsidRPr="008036C7" w:rsidRDefault="00201903" w:rsidP="00DA09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036C7" w:rsidRPr="008036C7" w:rsidRDefault="008036C7" w:rsidP="00DA09DB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6C7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Ращу цветок старинный я —</w:t>
      </w:r>
    </w:p>
    <w:p w:rsidR="008036C7" w:rsidRPr="008036C7" w:rsidRDefault="008036C7" w:rsidP="00DA09DB">
      <w:pPr>
        <w:spacing w:after="0" w:line="240" w:lineRule="auto"/>
        <w:ind w:firstLine="357"/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8036C7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Герань теперь есть у меня.</w:t>
      </w:r>
    </w:p>
    <w:p w:rsidR="008036C7" w:rsidRPr="008036C7" w:rsidRDefault="008036C7" w:rsidP="00DA09DB">
      <w:pPr>
        <w:spacing w:after="0" w:line="240" w:lineRule="auto"/>
        <w:ind w:firstLine="357"/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8036C7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Она в окне горит огнём,</w:t>
      </w:r>
    </w:p>
    <w:p w:rsidR="008036C7" w:rsidRPr="008036C7" w:rsidRDefault="008036C7" w:rsidP="00DA09DB">
      <w:pPr>
        <w:spacing w:after="0" w:line="240" w:lineRule="auto"/>
        <w:ind w:firstLine="357"/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8036C7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Напоминает о былом:</w:t>
      </w:r>
    </w:p>
    <w:p w:rsidR="008036C7" w:rsidRPr="008036C7" w:rsidRDefault="008036C7" w:rsidP="00DA09DB">
      <w:pPr>
        <w:spacing w:after="0" w:line="240" w:lineRule="auto"/>
        <w:ind w:firstLine="357"/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8036C7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Росла в купеческих домах,</w:t>
      </w:r>
    </w:p>
    <w:p w:rsidR="008036C7" w:rsidRPr="008036C7" w:rsidRDefault="008036C7" w:rsidP="00DA09DB">
      <w:pPr>
        <w:spacing w:after="0" w:line="240" w:lineRule="auto"/>
        <w:ind w:firstLine="357"/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8036C7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И в захудалых деревнях</w:t>
      </w:r>
    </w:p>
    <w:p w:rsidR="008036C7" w:rsidRPr="008036C7" w:rsidRDefault="008036C7" w:rsidP="00DA09DB">
      <w:pPr>
        <w:spacing w:after="0" w:line="240" w:lineRule="auto"/>
        <w:ind w:firstLine="357"/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8036C7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Она скрывала бедноту,</w:t>
      </w:r>
    </w:p>
    <w:p w:rsidR="008036C7" w:rsidRPr="008036C7" w:rsidRDefault="008036C7" w:rsidP="00DA09DB">
      <w:pPr>
        <w:spacing w:after="0" w:line="240" w:lineRule="auto"/>
        <w:ind w:firstLine="357"/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8036C7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Пылая, жаркая, в цвету.</w:t>
      </w:r>
    </w:p>
    <w:p w:rsidR="008036C7" w:rsidRPr="008036C7" w:rsidRDefault="008036C7" w:rsidP="00DA09DB">
      <w:pPr>
        <w:spacing w:after="0" w:line="240" w:lineRule="auto"/>
        <w:ind w:firstLine="357"/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8036C7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Неугасимый этот свет,</w:t>
      </w:r>
    </w:p>
    <w:p w:rsidR="008036C7" w:rsidRPr="008036C7" w:rsidRDefault="008036C7" w:rsidP="00DA09DB">
      <w:pPr>
        <w:spacing w:after="0" w:line="240" w:lineRule="auto"/>
        <w:ind w:firstLine="357"/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8036C7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Пронёс тепло сквозь толщу лет.</w:t>
      </w:r>
    </w:p>
    <w:p w:rsidR="008036C7" w:rsidRPr="008036C7" w:rsidRDefault="008036C7" w:rsidP="00DA09DB">
      <w:pPr>
        <w:spacing w:after="0" w:line="240" w:lineRule="auto"/>
        <w:ind w:firstLine="357"/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8036C7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Сейчас горит в моём окне</w:t>
      </w:r>
    </w:p>
    <w:p w:rsidR="008036C7" w:rsidRPr="008036C7" w:rsidRDefault="008036C7" w:rsidP="00DA09DB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6C7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И часто душу греет мне.</w:t>
      </w:r>
    </w:p>
    <w:p w:rsidR="008036C7" w:rsidRPr="00DA09DB" w:rsidRDefault="008036C7" w:rsidP="00DA09D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8036C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Владимир Архипов</w:t>
      </w:r>
    </w:p>
    <w:p w:rsidR="008036C7" w:rsidRPr="008036C7" w:rsidRDefault="008036C7" w:rsidP="00DA0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6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Литература:</w:t>
      </w:r>
    </w:p>
    <w:p w:rsidR="008036C7" w:rsidRPr="008036C7" w:rsidRDefault="008036C7" w:rsidP="00DA0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8036C7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Туганаев</w:t>
      </w:r>
      <w:proofErr w:type="spellEnd"/>
      <w:r w:rsidRPr="00803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В.В., Баранова О.Г. Зеленые спутники человека. Ижевск: Издательство Удмуртского университета, 1992 г. – 192 с.</w:t>
      </w:r>
    </w:p>
    <w:p w:rsidR="008036C7" w:rsidRDefault="008036C7" w:rsidP="00DA0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6C7">
        <w:rPr>
          <w:rFonts w:ascii="Times New Roman" w:eastAsia="Times New Roman" w:hAnsi="Times New Roman" w:cs="Times New Roman"/>
          <w:sz w:val="28"/>
          <w:szCs w:val="28"/>
          <w:lang w:eastAsia="ru-RU"/>
        </w:rPr>
        <w:t>2. Энциклопедия комнатных растений.3. Журналы: «Мои любимые цветы», «Люблю цветы».</w:t>
      </w:r>
    </w:p>
    <w:p w:rsidR="00474E31" w:rsidRDefault="00474E31" w:rsidP="00DA0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31" w:rsidRDefault="00474E31" w:rsidP="00DA0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31" w:rsidRDefault="00474E31" w:rsidP="00DA0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31" w:rsidRDefault="00474E31" w:rsidP="00DA0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31" w:rsidRDefault="00474E31" w:rsidP="00DA0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31" w:rsidRDefault="00474E31" w:rsidP="00DA0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31" w:rsidRDefault="00474E31" w:rsidP="00DA0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31" w:rsidRDefault="00474E31" w:rsidP="00DA0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31" w:rsidRDefault="00474E31" w:rsidP="00DA0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31" w:rsidRDefault="00474E31" w:rsidP="00DA0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31" w:rsidRDefault="00474E31" w:rsidP="00DA0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31" w:rsidRDefault="00474E31" w:rsidP="00DA0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31" w:rsidRDefault="00474E31" w:rsidP="00DA0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31" w:rsidRDefault="00474E31" w:rsidP="00DA0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B7C5A" w:rsidRDefault="006B7C5A" w:rsidP="00DA0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B7C5A" w:rsidRDefault="006B7C5A" w:rsidP="00DA0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B7C5A" w:rsidRDefault="006B7C5A" w:rsidP="00DA0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B7C5A" w:rsidRDefault="006B7C5A" w:rsidP="00DA0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B7C5A" w:rsidRDefault="006B7C5A" w:rsidP="00DA0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B7C5A" w:rsidRDefault="006B7C5A" w:rsidP="00DA0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B7C5A" w:rsidRDefault="006B7C5A" w:rsidP="00DA0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B7C5A" w:rsidRDefault="006B7C5A" w:rsidP="00DA0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B7C5A" w:rsidRDefault="006B7C5A" w:rsidP="008036C7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B7C5A" w:rsidRDefault="006B7C5A" w:rsidP="008036C7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B7C5A" w:rsidRDefault="006B7C5A" w:rsidP="008036C7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50C2D" w:rsidRDefault="00750C2D" w:rsidP="008036C7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74E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Опытно-экспериментальная деятельность в ходе проекта</w:t>
      </w:r>
    </w:p>
    <w:p w:rsidR="00474E31" w:rsidRPr="00474E31" w:rsidRDefault="00474E31" w:rsidP="008036C7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50C2D" w:rsidRPr="00474E31" w:rsidRDefault="00031ED8" w:rsidP="00474E31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4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 «Герань дышит»</w:t>
      </w:r>
    </w:p>
    <w:p w:rsidR="00031ED8" w:rsidRDefault="00031ED8" w:rsidP="00474E31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инструкции воспитателя, дети поливают небольшую герань и помещают ее в большой пакет, плотно завязывают его. Через некоторое время на стенках пакета появляются капли воды. Вывод «Растение дышит»</w:t>
      </w:r>
    </w:p>
    <w:p w:rsidR="00474E31" w:rsidRDefault="00474E31" w:rsidP="00474E31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ED8" w:rsidRPr="00474E31" w:rsidRDefault="00031ED8" w:rsidP="00474E31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4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 «Герани нужна вода»</w:t>
      </w:r>
    </w:p>
    <w:p w:rsidR="00031ED8" w:rsidRDefault="00031ED8" w:rsidP="00474E31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опыта берутся 2 черенка. Один опускается в стакан с чистой водой, другой с подкрашенной. Через несколько дней выполняют надрез стебля и делают вывод «Герани нужна вода. От корня по стеблю она поступает к листьям.</w:t>
      </w:r>
    </w:p>
    <w:p w:rsidR="00474E31" w:rsidRDefault="00474E31" w:rsidP="00474E31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ED8" w:rsidRPr="00474E31" w:rsidRDefault="00031ED8" w:rsidP="00474E31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4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 «Герани нужен свет»</w:t>
      </w:r>
    </w:p>
    <w:p w:rsidR="00031ED8" w:rsidRDefault="00031ED8" w:rsidP="00474E31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несколько дней до занятия поставить герань у окна, затем повернуть растение на 180 градусов</w:t>
      </w:r>
    </w:p>
    <w:p w:rsidR="0079101E" w:rsidRDefault="0079101E" w:rsidP="00474E31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оставить так на 3 дня, потом рассмотреть, как будут листья повернуты к свету.</w:t>
      </w:r>
    </w:p>
    <w:p w:rsidR="0079101E" w:rsidRDefault="0079101E" w:rsidP="00474E31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стебли растения растут по направлению к свету, как бы мы не меняли положение герани</w:t>
      </w:r>
    </w:p>
    <w:p w:rsidR="00474E31" w:rsidRDefault="00474E31" w:rsidP="00474E31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01E" w:rsidRPr="00474E31" w:rsidRDefault="0079101E" w:rsidP="00474E31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4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 «Куда исчезла зеленая окраска листа»</w:t>
      </w:r>
    </w:p>
    <w:p w:rsidR="0079101E" w:rsidRDefault="0079101E" w:rsidP="00474E31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опыта показать детям исчезновение хлорофилла в листе герани при долгом нахождении в темноте</w:t>
      </w:r>
    </w:p>
    <w:p w:rsidR="0079101E" w:rsidRDefault="0079101E" w:rsidP="00474E31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герани нужен свет для роста.</w:t>
      </w:r>
    </w:p>
    <w:p w:rsidR="00474E31" w:rsidRDefault="00474E31" w:rsidP="00474E31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01E" w:rsidRPr="00474E31" w:rsidRDefault="0079101E" w:rsidP="00474E31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4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 «Где быстрее укоренится черенок герани»</w:t>
      </w:r>
    </w:p>
    <w:p w:rsidR="0079101E" w:rsidRDefault="0079101E" w:rsidP="00474E31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ставят черенок в воду, сажают сразу в землю и наблюдают за появлением корешков, фиксируя результаты</w:t>
      </w:r>
    </w:p>
    <w:p w:rsidR="00474E31" w:rsidRDefault="0079101E" w:rsidP="00474E31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укоренить черенки можно по-разному</w:t>
      </w:r>
    </w:p>
    <w:p w:rsidR="00474E31" w:rsidRDefault="00474E31" w:rsidP="00474E31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01E" w:rsidRPr="00474E31" w:rsidRDefault="0079101E" w:rsidP="00474E31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4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 «Куда делась вода»</w:t>
      </w:r>
    </w:p>
    <w:p w:rsidR="0079101E" w:rsidRDefault="0079101E" w:rsidP="00474E31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ставят черенок с корнями в</w:t>
      </w:r>
      <w:r w:rsidR="00474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воду и отмечают ее уровень. Уровень уменьшается. Дети делают вывод о том, что корни герани поглощают воду.</w:t>
      </w:r>
    </w:p>
    <w:p w:rsidR="0079101E" w:rsidRDefault="0079101E" w:rsidP="00474E31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C5A" w:rsidRDefault="006B7C5A" w:rsidP="0079101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C5A" w:rsidRDefault="006B7C5A" w:rsidP="0079101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B34" w:rsidRPr="006A4B34" w:rsidRDefault="006A4B34" w:rsidP="006A4B34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6A4B34">
        <w:rPr>
          <w:rFonts w:ascii="Times New Roman" w:hAnsi="Times New Roman" w:cs="Times New Roman"/>
          <w:color w:val="000000" w:themeColor="text1"/>
          <w:sz w:val="36"/>
          <w:szCs w:val="36"/>
          <w:lang w:eastAsia="ru-RU"/>
        </w:rPr>
        <w:lastRenderedPageBreak/>
        <w:t>Игра - викторина.</w:t>
      </w:r>
    </w:p>
    <w:p w:rsidR="006A4B34" w:rsidRPr="006A4B34" w:rsidRDefault="006A4B34" w:rsidP="006A4B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6A4B34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"</w:t>
      </w:r>
      <w:proofErr w:type="gramStart"/>
      <w:r w:rsidRPr="006A4B34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Знатоки  комнатных</w:t>
      </w:r>
      <w:proofErr w:type="gramEnd"/>
      <w:r w:rsidRPr="006A4B34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 растений</w:t>
      </w:r>
      <w:r w:rsidRPr="006A4B34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kk-KZ" w:eastAsia="ru-RU"/>
        </w:rPr>
        <w:t>"</w:t>
      </w:r>
    </w:p>
    <w:p w:rsidR="006A4B34" w:rsidRPr="006A4B34" w:rsidRDefault="006A4B34" w:rsidP="006A4B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6A4B34" w:rsidRPr="006A4B34" w:rsidRDefault="006A4B34" w:rsidP="006A4B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A4B3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Задачи:</w:t>
      </w:r>
    </w:p>
    <w:p w:rsidR="006A4B34" w:rsidRPr="006A4B34" w:rsidRDefault="006A4B34" w:rsidP="006A4B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A4B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Закрепить знания детей о комнатных растениях и приемах ухода за ними.</w:t>
      </w:r>
    </w:p>
    <w:p w:rsidR="006A4B34" w:rsidRPr="006A4B34" w:rsidRDefault="006A4B34" w:rsidP="006A4B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A4B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Углубить знания о лекарственных свойствах комнатных растений.</w:t>
      </w:r>
    </w:p>
    <w:p w:rsidR="006A4B34" w:rsidRPr="006A4B34" w:rsidRDefault="006A4B34" w:rsidP="006A4B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A4B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Воспитывать стремление беречь и любить растения, ухаживать за ними.</w:t>
      </w:r>
    </w:p>
    <w:p w:rsidR="006A4B34" w:rsidRPr="006A4B34" w:rsidRDefault="006A4B34" w:rsidP="006A4B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A4B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Развивать мыслительную деятельность, память, речь.</w:t>
      </w:r>
    </w:p>
    <w:p w:rsidR="006A4B34" w:rsidRPr="006A4B34" w:rsidRDefault="006A4B34" w:rsidP="006A4B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A4B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Воспитывать умения работать сообща, оказывать друг другу помощь.</w:t>
      </w:r>
    </w:p>
    <w:p w:rsidR="006A4B34" w:rsidRPr="006A4B34" w:rsidRDefault="006A4B34" w:rsidP="006A4B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6A4B3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Ход :</w:t>
      </w:r>
      <w:proofErr w:type="gramEnd"/>
    </w:p>
    <w:p w:rsidR="006A4B34" w:rsidRPr="006A4B34" w:rsidRDefault="006A4B34" w:rsidP="006A4B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6A4B3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Воспитатель:</w:t>
      </w:r>
      <w:r w:rsidRPr="006A4B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 -</w:t>
      </w:r>
      <w:proofErr w:type="gramEnd"/>
      <w:r w:rsidRPr="006A4B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Ребята, догадайтесь о чем мы сегодня поговорим:</w:t>
      </w:r>
    </w:p>
    <w:p w:rsidR="006A4B34" w:rsidRPr="006A4B34" w:rsidRDefault="006A4B34" w:rsidP="006A4B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A4B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Я любуюсь вами, </w:t>
      </w:r>
      <w:proofErr w:type="gramStart"/>
      <w:r w:rsidRPr="006A4B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</w:t>
      </w:r>
      <w:proofErr w:type="gramEnd"/>
      <w:r w:rsidRPr="006A4B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чего ж красивые,</w:t>
      </w:r>
    </w:p>
    <w:p w:rsidR="006A4B34" w:rsidRPr="006A4B34" w:rsidRDefault="006A4B34" w:rsidP="006A4B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A4B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Как вы хороши! Нежные (дети) цветы!</w:t>
      </w:r>
    </w:p>
    <w:p w:rsidR="006A4B34" w:rsidRPr="006A4B34" w:rsidRDefault="006A4B34" w:rsidP="006A4B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A4B3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Воспитатель:</w:t>
      </w:r>
      <w:r w:rsidRPr="006A4B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Правильно, это цветы! В нашей группе тоже есть цветы, их можно </w:t>
      </w:r>
      <w:proofErr w:type="gramStart"/>
      <w:r w:rsidRPr="006A4B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назвать</w:t>
      </w:r>
      <w:proofErr w:type="gramEnd"/>
      <w:r w:rsidRPr="006A4B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одним словом. Кто знает, как? Правильно, это комнатные растения. Почему они так называются?</w:t>
      </w:r>
    </w:p>
    <w:p w:rsidR="006A4B34" w:rsidRPr="006A4B34" w:rsidRDefault="006A4B34" w:rsidP="006A4B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A4B3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Воспитатель:</w:t>
      </w:r>
      <w:r w:rsidRPr="006A4B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Итак, тема нашей викторины </w:t>
      </w:r>
      <w:proofErr w:type="gramStart"/>
      <w:r w:rsidRPr="006A4B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 Комнатные</w:t>
      </w:r>
      <w:proofErr w:type="gramEnd"/>
      <w:r w:rsidRPr="006A4B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растения». И для начала мы разделимся на две команды. У меня есть необычный мешочек, </w:t>
      </w:r>
      <w:proofErr w:type="gramStart"/>
      <w:r w:rsidRPr="006A4B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  достанете</w:t>
      </w:r>
      <w:proofErr w:type="gramEnd"/>
      <w:r w:rsidRPr="006A4B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по одному цветочку, какой цветочек вам попадёт, в ту команду вы проходите.</w:t>
      </w:r>
    </w:p>
    <w:p w:rsidR="006A4B34" w:rsidRPr="006A4B34" w:rsidRDefault="006A4B34" w:rsidP="006A4B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A4B3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Воспитатель:</w:t>
      </w:r>
      <w:r w:rsidRPr="006A4B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Сегодня мы разделились на две команды: Команда «</w:t>
      </w:r>
      <w:proofErr w:type="spellStart"/>
      <w:r w:rsidRPr="006A4B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Кактусята</w:t>
      </w:r>
      <w:proofErr w:type="spellEnd"/>
      <w:r w:rsidRPr="006A4B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 и команда «Фиалки».</w:t>
      </w:r>
    </w:p>
    <w:p w:rsidR="006A4B34" w:rsidRPr="006A4B34" w:rsidRDefault="006A4B34" w:rsidP="006A4B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A4B3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Воспитатель:</w:t>
      </w:r>
      <w:r w:rsidRPr="006A4B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Мы начинаем нашу викторину. Отвечает каждая команда по очереди, не выкрикиваем, а поднимаем руку. Если команда отвечает </w:t>
      </w:r>
      <w:proofErr w:type="gramStart"/>
      <w:r w:rsidRPr="006A4B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 правильно</w:t>
      </w:r>
      <w:proofErr w:type="gramEnd"/>
      <w:r w:rsidRPr="006A4B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слово предоставляется другой команде. За каждый правильный ответ команда получает фишку.</w:t>
      </w:r>
    </w:p>
    <w:p w:rsidR="006A4B34" w:rsidRPr="006A4B34" w:rsidRDefault="006A4B34" w:rsidP="006A4B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A4B3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Конкурс первый.</w:t>
      </w:r>
    </w:p>
    <w:p w:rsidR="006A4B34" w:rsidRPr="006A4B34" w:rsidRDefault="006A4B34" w:rsidP="006A4B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A4B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Вопросы для команд.</w:t>
      </w:r>
    </w:p>
    <w:p w:rsidR="006A4B34" w:rsidRPr="006A4B34" w:rsidRDefault="006A4B34" w:rsidP="006A4B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A4B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Назовите лучшее время для пересадки растений. (Весна)</w:t>
      </w:r>
    </w:p>
    <w:p w:rsidR="006A4B34" w:rsidRPr="006A4B34" w:rsidRDefault="006A4B34" w:rsidP="006A4B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A4B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Перечислите правила поливки комнатных растений. (Поливать растения нужно теплой, отстоянной водой. Носик лейки следует класть на край горшка. Поливать нужно только тогда, когда верхний слой земли подсох).</w:t>
      </w:r>
    </w:p>
    <w:p w:rsidR="006A4B34" w:rsidRPr="006A4B34" w:rsidRDefault="006A4B34" w:rsidP="006A4B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A4B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Живые ли комнатные растения? Почему?</w:t>
      </w:r>
    </w:p>
    <w:p w:rsidR="006A4B34" w:rsidRPr="006A4B34" w:rsidRDefault="006A4B34" w:rsidP="006A4B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A4B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(Да, потому что они дышат, пьют, растут, размножаются).</w:t>
      </w:r>
    </w:p>
    <w:p w:rsidR="006A4B34" w:rsidRPr="006A4B34" w:rsidRDefault="006A4B34" w:rsidP="006A4B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A4B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4. Чем похожи комнатные растения? </w:t>
      </w:r>
      <w:proofErr w:type="gramStart"/>
      <w:r w:rsidRPr="006A4B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 Комнатные</w:t>
      </w:r>
      <w:proofErr w:type="gramEnd"/>
      <w:r w:rsidRPr="006A4B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растения похожи тем, что у всех есть стебель, цветы, корень, листья. </w:t>
      </w:r>
      <w:proofErr w:type="gramStart"/>
      <w:r w:rsidRPr="006A4B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  всеми</w:t>
      </w:r>
      <w:proofErr w:type="gramEnd"/>
      <w:r w:rsidRPr="006A4B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надо ухаживать: поливать, опрыскивать, рыхлить землю, протирать пыль, подкармливать.)</w:t>
      </w:r>
    </w:p>
    <w:p w:rsidR="006A4B34" w:rsidRPr="006A4B34" w:rsidRDefault="006A4B34" w:rsidP="006A4B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A4B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 Что нужно растениям для роста? (свет, вода, воздух, тепло).</w:t>
      </w:r>
    </w:p>
    <w:p w:rsidR="006A4B34" w:rsidRPr="006A4B34" w:rsidRDefault="006A4B34" w:rsidP="006A4B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A4B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 Назовите растение, которое надо поливать не в край горшка, а в поддонник (фиалка).</w:t>
      </w:r>
    </w:p>
    <w:p w:rsidR="006A4B34" w:rsidRPr="006A4B34" w:rsidRDefault="006A4B34" w:rsidP="006A4B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A4B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7. Назовите комнатные растения, которых нельзя опрыскивать, так как у них листья опушены (герань, фиалка, бегония-Реке).</w:t>
      </w:r>
    </w:p>
    <w:p w:rsidR="006A4B34" w:rsidRPr="006A4B34" w:rsidRDefault="006A4B34" w:rsidP="006A4B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A4B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8. Когда комнатные растения не нуждаются в подкормке? (Зимой)</w:t>
      </w:r>
    </w:p>
    <w:p w:rsidR="006A4B34" w:rsidRPr="006A4B34" w:rsidRDefault="006A4B34" w:rsidP="006A4B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A4B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9. В каком уходе кроме поливки нуждаются комнатные растения?</w:t>
      </w:r>
    </w:p>
    <w:p w:rsidR="006A4B34" w:rsidRPr="006A4B34" w:rsidRDefault="006A4B34" w:rsidP="006A4B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A4B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</w:t>
      </w:r>
      <w:proofErr w:type="gramStart"/>
      <w:r w:rsidRPr="006A4B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proofErr w:type="gramEnd"/>
      <w:r w:rsidRPr="006A4B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уборке сухих листьев, засохших цветков, в рыхлении, опрыскивании, в протирании листьев от пыли, в подкормке).</w:t>
      </w:r>
    </w:p>
    <w:p w:rsidR="006A4B34" w:rsidRPr="006A4B34" w:rsidRDefault="006A4B34" w:rsidP="006A4B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A4B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10. Зачем в комнате выращиваем комнатные растения?</w:t>
      </w:r>
    </w:p>
    <w:p w:rsidR="006A4B34" w:rsidRPr="006A4B34" w:rsidRDefault="006A4B34" w:rsidP="006A4B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A4B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(Они обогащают воздух кислородом, очищают, увлажняют воздух, украшают комнату, радуют нас своими красивыми цветами).</w:t>
      </w:r>
    </w:p>
    <w:p w:rsidR="006A4B34" w:rsidRPr="006A4B34" w:rsidRDefault="006A4B34" w:rsidP="006A4B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A4B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11. Чем отличаются комнатные растения друг от друга?</w:t>
      </w:r>
    </w:p>
    <w:p w:rsidR="006A4B34" w:rsidRPr="006A4B34" w:rsidRDefault="006A4B34" w:rsidP="006A4B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A4B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(Требуют разного ухода, это зависит от условий их жизни на родине.</w:t>
      </w:r>
    </w:p>
    <w:p w:rsidR="006A4B34" w:rsidRPr="006A4B34" w:rsidRDefault="006A4B34" w:rsidP="006A4B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A4B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Отличаются по форме стеблей: стоячие, вьющиеся, цепляющиеся, ползучие.</w:t>
      </w:r>
    </w:p>
    <w:p w:rsidR="006A4B34" w:rsidRPr="006A4B34" w:rsidRDefault="006A4B34" w:rsidP="006A4B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A4B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Отличаются по форме листьев: круглые, овальные, линейные.</w:t>
      </w:r>
    </w:p>
    <w:p w:rsidR="006A4B34" w:rsidRPr="006A4B34" w:rsidRDefault="006A4B34" w:rsidP="006A4B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A4B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Размножаются разными способами: семенами, делением корневища, стеблевыми черенками, из листьев, луковицами, клубнями.)</w:t>
      </w:r>
    </w:p>
    <w:p w:rsidR="006A4B34" w:rsidRPr="006A4B34" w:rsidRDefault="006A4B34" w:rsidP="006A4B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A4B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12. У какого комнатного цветка пахнут не только цветы, но и листья? (Герань)</w:t>
      </w:r>
    </w:p>
    <w:p w:rsidR="006A4B34" w:rsidRPr="006A4B34" w:rsidRDefault="006A4B34" w:rsidP="006A4B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A4B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A4B34" w:rsidRPr="006A4B34" w:rsidRDefault="006A4B34" w:rsidP="006A4B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A4B3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Конкурс второй</w:t>
      </w:r>
    </w:p>
    <w:p w:rsidR="006A4B34" w:rsidRPr="006A4B34" w:rsidRDefault="006A4B34" w:rsidP="006A4B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A4B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«Собери комнатное растение и назови»</w:t>
      </w:r>
    </w:p>
    <w:p w:rsidR="006A4B34" w:rsidRPr="006A4B34" w:rsidRDefault="006A4B34" w:rsidP="006A4B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A4B3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Воспитатель:</w:t>
      </w:r>
      <w:r w:rsidRPr="006A4B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Ваша задача быстрее собрать и правильно называть растение. Вы получаете конверты, вся команда на столе собирает вместе. (в конвертах картинки с разными видами гераней)</w:t>
      </w:r>
    </w:p>
    <w:p w:rsidR="006A4B34" w:rsidRPr="006A4B34" w:rsidRDefault="006A4B34" w:rsidP="006A4B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A4B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A4B34" w:rsidRPr="006A4B34" w:rsidRDefault="006A4B34" w:rsidP="006A4B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A4B34" w:rsidRPr="006A4B34" w:rsidRDefault="006A4B34" w:rsidP="006A4B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A4B3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Третий конкурс</w:t>
      </w:r>
    </w:p>
    <w:p w:rsidR="006A4B34" w:rsidRPr="006A4B34" w:rsidRDefault="006A4B34" w:rsidP="006A4B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A4B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«Загадочный»</w:t>
      </w:r>
    </w:p>
    <w:p w:rsidR="006A4B34" w:rsidRPr="006A4B34" w:rsidRDefault="006A4B34" w:rsidP="006A4B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A4B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Командам предстоит разгадать загадки, найти фотографию и показать </w:t>
      </w:r>
      <w:proofErr w:type="gramStart"/>
      <w:r w:rsidRPr="006A4B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команде</w:t>
      </w:r>
      <w:proofErr w:type="gramEnd"/>
      <w:r w:rsidRPr="006A4B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напротив.</w:t>
      </w:r>
    </w:p>
    <w:p w:rsidR="006A4B34" w:rsidRPr="006A4B34" w:rsidRDefault="006A4B34" w:rsidP="006A4B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A4B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***</w:t>
      </w:r>
    </w:p>
    <w:p w:rsidR="006A4B34" w:rsidRPr="006A4B34" w:rsidRDefault="006A4B34" w:rsidP="006A4B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ectPr w:rsidR="006A4B34" w:rsidRPr="006A4B34" w:rsidSect="00DA09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4B34" w:rsidRPr="006A4B34" w:rsidRDefault="006A4B34" w:rsidP="006A4B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A4B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Лист </w:t>
      </w:r>
      <w:proofErr w:type="spellStart"/>
      <w:r w:rsidRPr="006A4B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горбочком</w:t>
      </w:r>
      <w:proofErr w:type="spellEnd"/>
      <w:r w:rsidRPr="006A4B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шипы имеет, а ранить не умеет</w:t>
      </w:r>
    </w:p>
    <w:p w:rsidR="006A4B34" w:rsidRPr="006A4B34" w:rsidRDefault="006A4B34" w:rsidP="006A4B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A4B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Зато лечит нас в любой день и час. (Алоэ)</w:t>
      </w:r>
    </w:p>
    <w:p w:rsidR="006A4B34" w:rsidRPr="006A4B34" w:rsidRDefault="006A4B34" w:rsidP="006A4B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A4B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A4B34" w:rsidRPr="006A4B34" w:rsidRDefault="006A4B34" w:rsidP="006A4B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A4B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***</w:t>
      </w:r>
    </w:p>
    <w:p w:rsidR="006A4B34" w:rsidRPr="006A4B34" w:rsidRDefault="006A4B34" w:rsidP="006A4B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A4B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 моем окошке поселился ежик.</w:t>
      </w:r>
    </w:p>
    <w:p w:rsidR="006A4B34" w:rsidRPr="006A4B34" w:rsidRDefault="006A4B34" w:rsidP="006A4B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A4B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Все глядит в окошко,</w:t>
      </w:r>
    </w:p>
    <w:p w:rsidR="006A4B34" w:rsidRPr="006A4B34" w:rsidRDefault="006A4B34" w:rsidP="006A4B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A4B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 ходить не может. (Кактус)</w:t>
      </w:r>
    </w:p>
    <w:p w:rsidR="006A4B34" w:rsidRPr="006A4B34" w:rsidRDefault="006A4B34" w:rsidP="006A4B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A4B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A4B34" w:rsidRPr="006A4B34" w:rsidRDefault="006A4B34" w:rsidP="006A4B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A4B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***</w:t>
      </w:r>
    </w:p>
    <w:p w:rsidR="006A4B34" w:rsidRPr="006A4B34" w:rsidRDefault="006A4B34" w:rsidP="006A4B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A4B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Плоский, длинный, а не брус.</w:t>
      </w:r>
    </w:p>
    <w:p w:rsidR="006A4B34" w:rsidRPr="006A4B34" w:rsidRDefault="006A4B34" w:rsidP="006A4B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A4B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Полосатый, но не арбуз (</w:t>
      </w:r>
      <w:proofErr w:type="spellStart"/>
      <w:r w:rsidRPr="006A4B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Сансевьера</w:t>
      </w:r>
      <w:proofErr w:type="spellEnd"/>
      <w:r w:rsidRPr="006A4B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</w:t>
      </w:r>
    </w:p>
    <w:p w:rsidR="006A4B34" w:rsidRPr="006A4B34" w:rsidRDefault="006A4B34" w:rsidP="006A4B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A4B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A4B34" w:rsidRPr="006A4B34" w:rsidRDefault="006A4B34" w:rsidP="006A4B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A4B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***</w:t>
      </w:r>
    </w:p>
    <w:p w:rsidR="006A4B34" w:rsidRPr="006A4B34" w:rsidRDefault="006A4B34" w:rsidP="006A4B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A4B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Куст оконный и балконный,</w:t>
      </w:r>
    </w:p>
    <w:p w:rsidR="006A4B34" w:rsidRPr="006A4B34" w:rsidRDefault="006A4B34" w:rsidP="006A4B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A4B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Лист пушистый и душистый,</w:t>
      </w:r>
    </w:p>
    <w:p w:rsidR="006A4B34" w:rsidRPr="006A4B34" w:rsidRDefault="006A4B34" w:rsidP="006A4B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A4B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 цветки на окне,</w:t>
      </w:r>
    </w:p>
    <w:p w:rsidR="006A4B34" w:rsidRPr="006A4B34" w:rsidRDefault="006A4B34" w:rsidP="006A4B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A4B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Словно шапка в огне. (Герань)</w:t>
      </w:r>
    </w:p>
    <w:p w:rsidR="006A4B34" w:rsidRPr="006A4B34" w:rsidRDefault="006A4B34" w:rsidP="006A4B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A4B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A4B34" w:rsidRPr="006A4B34" w:rsidRDefault="006A4B34" w:rsidP="006A4B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A4B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***</w:t>
      </w:r>
    </w:p>
    <w:p w:rsidR="006A4B34" w:rsidRPr="006A4B34" w:rsidRDefault="006A4B34" w:rsidP="006A4B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A4B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Рано-рано по утру.</w:t>
      </w:r>
    </w:p>
    <w:p w:rsidR="006A4B34" w:rsidRPr="006A4B34" w:rsidRDefault="006A4B34" w:rsidP="006A4B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A4B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Лейку новую беру.</w:t>
      </w:r>
    </w:p>
    <w:p w:rsidR="006A4B34" w:rsidRPr="006A4B34" w:rsidRDefault="006A4B34" w:rsidP="006A4B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A4B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Мне воды не жалко.</w:t>
      </w:r>
    </w:p>
    <w:p w:rsidR="006A4B34" w:rsidRDefault="006B7C5A" w:rsidP="006A4B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Пей, моя. (фиалка)</w:t>
      </w:r>
    </w:p>
    <w:p w:rsidR="00DA09DB" w:rsidRDefault="00DA09DB" w:rsidP="006A4B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ectPr w:rsidR="00DA09DB" w:rsidSect="00DA09DB">
          <w:type w:val="continuous"/>
          <w:pgSz w:w="11906" w:h="16838"/>
          <w:pgMar w:top="1134" w:right="566" w:bottom="1134" w:left="993" w:header="708" w:footer="708" w:gutter="0"/>
          <w:cols w:num="2" w:space="708"/>
          <w:docGrid w:linePitch="360"/>
        </w:sectPr>
      </w:pPr>
    </w:p>
    <w:p w:rsidR="006B7C5A" w:rsidRDefault="006B7C5A" w:rsidP="006A4B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6B7C5A" w:rsidRDefault="006B7C5A" w:rsidP="006A4B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6B7C5A" w:rsidRPr="006A4B34" w:rsidRDefault="006B7C5A" w:rsidP="006B7C5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A4B3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Четвертый конкурс.</w:t>
      </w:r>
    </w:p>
    <w:p w:rsidR="006B7C5A" w:rsidRPr="006A4B34" w:rsidRDefault="006B7C5A" w:rsidP="006B7C5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A4B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А теперь давайте поиграем в игру «Назови ласково»</w:t>
      </w:r>
    </w:p>
    <w:p w:rsidR="006B7C5A" w:rsidRPr="006A4B34" w:rsidRDefault="006B7C5A" w:rsidP="006B7C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A4B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Я буду называть слово, а вы скажете, как можно сказать ласково, например: Фиалка – </w:t>
      </w:r>
      <w:proofErr w:type="spellStart"/>
      <w:proofErr w:type="gramStart"/>
      <w:r w:rsidRPr="006A4B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фиалочка</w:t>
      </w:r>
      <w:proofErr w:type="spellEnd"/>
      <w:r w:rsidRPr="006A4B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;</w:t>
      </w:r>
      <w:proofErr w:type="gramEnd"/>
      <w:r w:rsidRPr="006A4B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лепесток – лепесточек ; стебель – стебелек, </w:t>
      </w:r>
      <w:proofErr w:type="spellStart"/>
      <w:r w:rsidRPr="006A4B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стебелечек</w:t>
      </w:r>
      <w:proofErr w:type="spellEnd"/>
      <w:r w:rsidRPr="006A4B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; лист – листик, листочек ; земля – землица, </w:t>
      </w:r>
      <w:proofErr w:type="spellStart"/>
      <w:r w:rsidRPr="006A4B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земелюшка</w:t>
      </w:r>
      <w:proofErr w:type="spellEnd"/>
      <w:r w:rsidRPr="006A4B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земелька.</w:t>
      </w:r>
    </w:p>
    <w:p w:rsidR="006B7C5A" w:rsidRPr="006A4B34" w:rsidRDefault="006B7C5A" w:rsidP="006B7C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A4B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B7C5A" w:rsidRPr="006A4B34" w:rsidRDefault="006B7C5A" w:rsidP="006B7C5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A4B3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Пятый конкурс.</w:t>
      </w:r>
    </w:p>
    <w:p w:rsidR="006B7C5A" w:rsidRPr="006A4B34" w:rsidRDefault="006B7C5A" w:rsidP="006B7C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A4B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«Прочитай схему и расскажи»</w:t>
      </w:r>
    </w:p>
    <w:p w:rsidR="006B7C5A" w:rsidRPr="006A4B34" w:rsidRDefault="006B7C5A" w:rsidP="006B7C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6A4B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Команды получают карточки-схемы с разным видом размножения герани (черенкование, семенами) </w:t>
      </w:r>
      <w:proofErr w:type="gramStart"/>
      <w:r w:rsidRPr="006A4B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Задача </w:t>
      </w:r>
      <w:r w:rsidRPr="006A4B3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разложить</w:t>
      </w:r>
      <w:proofErr w:type="gramEnd"/>
      <w:r w:rsidRPr="006A4B3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по- порядку и рассказать</w:t>
      </w:r>
    </w:p>
    <w:p w:rsidR="006B7C5A" w:rsidRPr="006A4B34" w:rsidRDefault="006B7C5A" w:rsidP="006B7C5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B7C5A" w:rsidRPr="006A4B34" w:rsidRDefault="006B7C5A" w:rsidP="006B7C5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A4B3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Шестой конкурс.</w:t>
      </w:r>
    </w:p>
    <w:p w:rsidR="006B7C5A" w:rsidRPr="006A4B34" w:rsidRDefault="006B7C5A" w:rsidP="006B7C5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A4B3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Подведение итогов викторины</w:t>
      </w:r>
    </w:p>
    <w:p w:rsidR="006B7C5A" w:rsidRPr="006A4B34" w:rsidRDefault="006B7C5A" w:rsidP="006A4B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  <w:sectPr w:rsidR="006B7C5A" w:rsidRPr="006A4B34" w:rsidSect="006B7C5A">
          <w:type w:val="continuous"/>
          <w:pgSz w:w="11906" w:h="16838"/>
          <w:pgMar w:top="1134" w:right="566" w:bottom="1134" w:left="993" w:header="708" w:footer="708" w:gutter="0"/>
          <w:cols w:space="708"/>
          <w:docGrid w:linePitch="360"/>
        </w:sectPr>
      </w:pPr>
      <w:r w:rsidRPr="006A4B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Ведущий: Вот подошла наша викторина к концу. На сегодняшней игре, ребята. Вы показали прекрасные знания о комнатных растениях. Я надеюсь, у вас дома будет много комнатных растений, ведь вы теперь умеете за ними ухаживать и любите их. Давай</w:t>
      </w:r>
      <w:r w:rsidR="002542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 подведем итог нашей викторин</w:t>
      </w:r>
    </w:p>
    <w:p w:rsidR="00A11DB8" w:rsidRDefault="00A11DB8" w:rsidP="00A04B53">
      <w:pPr>
        <w:shd w:val="clear" w:color="auto" w:fill="FFFFFF"/>
        <w:spacing w:after="0" w:line="240" w:lineRule="auto"/>
        <w:jc w:val="center"/>
      </w:pPr>
    </w:p>
    <w:sectPr w:rsidR="00A11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4599F"/>
    <w:multiLevelType w:val="hybridMultilevel"/>
    <w:tmpl w:val="560EE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E62B3"/>
    <w:multiLevelType w:val="multilevel"/>
    <w:tmpl w:val="6CE4E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3D6912"/>
    <w:multiLevelType w:val="multilevel"/>
    <w:tmpl w:val="276EF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4A6448"/>
    <w:multiLevelType w:val="multilevel"/>
    <w:tmpl w:val="C8109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107CE8"/>
    <w:multiLevelType w:val="multilevel"/>
    <w:tmpl w:val="66B0F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9E"/>
    <w:rsid w:val="00031ED8"/>
    <w:rsid w:val="00126A9E"/>
    <w:rsid w:val="00201903"/>
    <w:rsid w:val="002542F6"/>
    <w:rsid w:val="00474E31"/>
    <w:rsid w:val="006A4B34"/>
    <w:rsid w:val="006B7C5A"/>
    <w:rsid w:val="00750C2D"/>
    <w:rsid w:val="0079101E"/>
    <w:rsid w:val="008036C7"/>
    <w:rsid w:val="009D5BD7"/>
    <w:rsid w:val="009F6E42"/>
    <w:rsid w:val="00A04B53"/>
    <w:rsid w:val="00A11DB8"/>
    <w:rsid w:val="00A24BEE"/>
    <w:rsid w:val="00BB7934"/>
    <w:rsid w:val="00C11892"/>
    <w:rsid w:val="00D8336B"/>
    <w:rsid w:val="00DA09DB"/>
    <w:rsid w:val="00EB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C42F0-6FAD-417E-975E-8871E9ACC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93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24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24B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3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DE191-4754-4D28-9EF5-1BD1B8334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11071</TotalTime>
  <Pages>1</Pages>
  <Words>2325</Words>
  <Characters>13258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7</cp:revision>
  <dcterms:created xsi:type="dcterms:W3CDTF">2022-05-04T18:21:00Z</dcterms:created>
  <dcterms:modified xsi:type="dcterms:W3CDTF">2022-09-08T17:49:00Z</dcterms:modified>
</cp:coreProperties>
</file>