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39DE5" w14:textId="77777777" w:rsidR="001B54EF" w:rsidRPr="006711AF" w:rsidRDefault="001B54EF" w:rsidP="006711AF">
      <w:pPr>
        <w:spacing w:after="0" w:line="360" w:lineRule="auto"/>
        <w:ind w:left="-113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711A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Конспект ОД</w:t>
      </w:r>
    </w:p>
    <w:p w14:paraId="15049E9C" w14:textId="779550EC" w:rsidR="001B54EF" w:rsidRPr="006711AF" w:rsidRDefault="001B54EF" w:rsidP="006711AF">
      <w:pPr>
        <w:spacing w:after="0" w:line="360" w:lineRule="auto"/>
        <w:ind w:left="-113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711A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 познавательному развитию в старшей группе</w:t>
      </w:r>
    </w:p>
    <w:p w14:paraId="348478DE" w14:textId="364E64DF" w:rsidR="001B54EF" w:rsidRPr="006711AF" w:rsidRDefault="001B54EF" w:rsidP="006711AF">
      <w:pPr>
        <w:spacing w:after="0" w:line="360" w:lineRule="auto"/>
        <w:ind w:left="-113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711A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«Лучики здоровья»</w:t>
      </w:r>
    </w:p>
    <w:p w14:paraId="5EFB5612" w14:textId="17AF20A8" w:rsidR="00871100" w:rsidRPr="006711AF" w:rsidRDefault="009C212E" w:rsidP="006711AF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1AF">
        <w:rPr>
          <w:rFonts w:ascii="Times New Roman" w:eastAsia="Calibri" w:hAnsi="Times New Roman" w:cs="Times New Roman"/>
          <w:b/>
          <w:sz w:val="28"/>
          <w:szCs w:val="28"/>
        </w:rPr>
        <w:t>Вид деятельности:</w:t>
      </w:r>
      <w:r w:rsidRPr="006711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628AA" w:rsidRPr="006711AF">
        <w:rPr>
          <w:rFonts w:ascii="Times New Roman" w:eastAsia="Calibri" w:hAnsi="Times New Roman" w:cs="Times New Roman"/>
          <w:sz w:val="28"/>
          <w:szCs w:val="28"/>
        </w:rPr>
        <w:t>познавательная</w:t>
      </w:r>
      <w:proofErr w:type="gramEnd"/>
    </w:p>
    <w:p w14:paraId="6B21E4C0" w14:textId="22A6E47A" w:rsidR="00871100" w:rsidRPr="006711AF" w:rsidRDefault="009C212E" w:rsidP="006711AF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11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Форма деятельности: </w:t>
      </w:r>
      <w:r w:rsidR="009628AA" w:rsidRPr="006711AF">
        <w:rPr>
          <w:rFonts w:ascii="Times New Roman" w:eastAsia="Calibri" w:hAnsi="Times New Roman" w:cs="Times New Roman"/>
          <w:color w:val="000000"/>
          <w:sz w:val="28"/>
          <w:szCs w:val="28"/>
        </w:rPr>
        <w:t>беседа, игровая и проблемная ситуация</w:t>
      </w:r>
    </w:p>
    <w:p w14:paraId="0E518F64" w14:textId="77777777" w:rsidR="009C212E" w:rsidRPr="006711AF" w:rsidRDefault="009C212E" w:rsidP="006711AF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1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Образовательная область</w:t>
      </w:r>
      <w:r w:rsidRPr="006711A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71100" w:rsidRPr="006711AF">
        <w:rPr>
          <w:rFonts w:ascii="Times New Roman" w:eastAsia="Calibri" w:hAnsi="Times New Roman" w:cs="Times New Roman"/>
          <w:sz w:val="28"/>
          <w:szCs w:val="28"/>
        </w:rPr>
        <w:t>познавательное развитие</w:t>
      </w:r>
    </w:p>
    <w:p w14:paraId="36D8FE9C" w14:textId="77777777" w:rsidR="009C212E" w:rsidRPr="006711AF" w:rsidRDefault="009C212E" w:rsidP="006711AF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711AF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 задачи:</w:t>
      </w:r>
    </w:p>
    <w:p w14:paraId="3CE0AA28" w14:textId="77777777" w:rsidR="00AF0A67" w:rsidRPr="006711AF" w:rsidRDefault="00871100" w:rsidP="006711AF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711AF">
        <w:rPr>
          <w:rFonts w:ascii="Times New Roman" w:eastAsia="Calibri" w:hAnsi="Times New Roman" w:cs="Times New Roman"/>
          <w:bCs/>
          <w:iCs/>
          <w:sz w:val="28"/>
          <w:szCs w:val="28"/>
        </w:rPr>
        <w:t>Формировать у детей представления о зависимости здоровья от выполнения элементарных правил сохранения собственного здоровья.</w:t>
      </w:r>
    </w:p>
    <w:p w14:paraId="1E662C48" w14:textId="11EC9714" w:rsidR="009C212E" w:rsidRPr="006711AF" w:rsidRDefault="009C212E" w:rsidP="006711AF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711AF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 задачи:</w:t>
      </w:r>
    </w:p>
    <w:p w14:paraId="50BD80D3" w14:textId="77777777" w:rsidR="00871100" w:rsidRPr="006711AF" w:rsidRDefault="00871100" w:rsidP="006711AF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711AF">
        <w:rPr>
          <w:rFonts w:ascii="Times New Roman" w:eastAsia="Calibri" w:hAnsi="Times New Roman" w:cs="Times New Roman"/>
          <w:bCs/>
          <w:iCs/>
          <w:sz w:val="28"/>
          <w:szCs w:val="28"/>
        </w:rPr>
        <w:t>Развивать познавательный интерес</w:t>
      </w:r>
      <w:r w:rsidR="00520F1C" w:rsidRPr="006711AF">
        <w:rPr>
          <w:rFonts w:ascii="Times New Roman" w:eastAsia="Calibri" w:hAnsi="Times New Roman" w:cs="Times New Roman"/>
          <w:bCs/>
          <w:iCs/>
          <w:sz w:val="28"/>
          <w:szCs w:val="28"/>
        </w:rPr>
        <w:t>, м</w:t>
      </w:r>
      <w:r w:rsidR="00D74B22" w:rsidRPr="006711AF">
        <w:rPr>
          <w:rFonts w:ascii="Times New Roman" w:eastAsia="Calibri" w:hAnsi="Times New Roman" w:cs="Times New Roman"/>
          <w:bCs/>
          <w:iCs/>
          <w:sz w:val="28"/>
          <w:szCs w:val="28"/>
        </w:rPr>
        <w:t>ышление, память,</w:t>
      </w:r>
      <w:r w:rsidR="00E86FDA" w:rsidRPr="006711A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D74B22" w:rsidRPr="006711AF">
        <w:rPr>
          <w:rFonts w:ascii="Times New Roman" w:eastAsia="Calibri" w:hAnsi="Times New Roman" w:cs="Times New Roman"/>
          <w:bCs/>
          <w:iCs/>
          <w:sz w:val="28"/>
          <w:szCs w:val="28"/>
        </w:rPr>
        <w:t>умение рассуждать</w:t>
      </w:r>
      <w:r w:rsidR="00A424C7" w:rsidRPr="006711AF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Pr="006711A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речь.</w:t>
      </w:r>
    </w:p>
    <w:p w14:paraId="1104011C" w14:textId="77777777" w:rsidR="009C212E" w:rsidRPr="006711AF" w:rsidRDefault="009C212E" w:rsidP="006711AF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711AF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 задачи:</w:t>
      </w:r>
    </w:p>
    <w:p w14:paraId="61AB5C92" w14:textId="77777777" w:rsidR="00EC06E8" w:rsidRPr="006711AF" w:rsidRDefault="00EC06E8" w:rsidP="006711AF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711AF">
        <w:rPr>
          <w:rFonts w:ascii="Times New Roman" w:eastAsia="Calibri" w:hAnsi="Times New Roman" w:cs="Times New Roman"/>
          <w:bCs/>
          <w:iCs/>
          <w:sz w:val="28"/>
          <w:szCs w:val="28"/>
        </w:rPr>
        <w:t>Воспитывать желание заботиться о с</w:t>
      </w:r>
      <w:r w:rsidR="00E86FDA" w:rsidRPr="006711A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воем </w:t>
      </w:r>
      <w:r w:rsidRPr="006711AF">
        <w:rPr>
          <w:rFonts w:ascii="Times New Roman" w:eastAsia="Calibri" w:hAnsi="Times New Roman" w:cs="Times New Roman"/>
          <w:bCs/>
          <w:iCs/>
          <w:sz w:val="28"/>
          <w:szCs w:val="28"/>
        </w:rPr>
        <w:t>здоровье</w:t>
      </w:r>
      <w:r w:rsidR="00E86FDA" w:rsidRPr="006711AF">
        <w:rPr>
          <w:rFonts w:ascii="Times New Roman" w:eastAsia="Calibri" w:hAnsi="Times New Roman" w:cs="Times New Roman"/>
          <w:bCs/>
          <w:iCs/>
          <w:sz w:val="28"/>
          <w:szCs w:val="28"/>
        </w:rPr>
        <w:t>, прививать навыки ЗОЖ.</w:t>
      </w:r>
    </w:p>
    <w:p w14:paraId="060B3F3C" w14:textId="5DB31717" w:rsidR="00EC06E8" w:rsidRPr="006711AF" w:rsidRDefault="009C212E" w:rsidP="006711AF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1AF">
        <w:rPr>
          <w:rFonts w:ascii="Times New Roman" w:eastAsia="Calibri" w:hAnsi="Times New Roman" w:cs="Times New Roman"/>
          <w:b/>
          <w:i/>
          <w:sz w:val="28"/>
          <w:szCs w:val="28"/>
        </w:rPr>
        <w:t>Предварительная работа:</w:t>
      </w:r>
      <w:r w:rsidRPr="006711AF">
        <w:rPr>
          <w:rFonts w:ascii="Times New Roman" w:eastAsia="Calibri" w:hAnsi="Times New Roman" w:cs="Times New Roman"/>
          <w:sz w:val="28"/>
          <w:szCs w:val="28"/>
        </w:rPr>
        <w:t xml:space="preserve"> просматривание </w:t>
      </w:r>
      <w:r w:rsidR="00EC06E8" w:rsidRPr="006711AF">
        <w:rPr>
          <w:rFonts w:ascii="Times New Roman" w:eastAsia="Calibri" w:hAnsi="Times New Roman" w:cs="Times New Roman"/>
          <w:sz w:val="28"/>
          <w:szCs w:val="28"/>
        </w:rPr>
        <w:t xml:space="preserve">детских энциклопедий, беседы о здоровье, чтение литературы, </w:t>
      </w:r>
      <w:r w:rsidR="00927369" w:rsidRPr="006711AF">
        <w:rPr>
          <w:rFonts w:ascii="Times New Roman" w:eastAsia="Calibri" w:hAnsi="Times New Roman" w:cs="Times New Roman"/>
          <w:sz w:val="28"/>
          <w:szCs w:val="28"/>
        </w:rPr>
        <w:t>просмотр видеофильмов.</w:t>
      </w:r>
    </w:p>
    <w:p w14:paraId="78858D60" w14:textId="0909A3EC" w:rsidR="009C212E" w:rsidRPr="002E0DDE" w:rsidRDefault="009C212E" w:rsidP="006711AF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711AF">
        <w:rPr>
          <w:rFonts w:ascii="Times New Roman" w:eastAsia="Calibri" w:hAnsi="Times New Roman" w:cs="Times New Roman"/>
          <w:b/>
          <w:i/>
          <w:sz w:val="28"/>
          <w:szCs w:val="28"/>
        </w:rPr>
        <w:t>Материалы</w:t>
      </w:r>
      <w:r w:rsidRPr="006711AF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6711A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711AF" w:rsidRPr="002E0DDE">
        <w:rPr>
          <w:rFonts w:ascii="Times New Roman" w:eastAsia="Calibri" w:hAnsi="Times New Roman" w:cs="Times New Roman"/>
          <w:sz w:val="28"/>
          <w:szCs w:val="28"/>
        </w:rPr>
        <w:t>Магнитная доска, магниты, макет Солнца, лучики</w:t>
      </w:r>
      <w:r w:rsidR="002E0DDE" w:rsidRPr="002E0DDE">
        <w:rPr>
          <w:rFonts w:ascii="Times New Roman" w:eastAsia="Calibri" w:hAnsi="Times New Roman" w:cs="Times New Roman"/>
          <w:sz w:val="28"/>
          <w:szCs w:val="28"/>
        </w:rPr>
        <w:t xml:space="preserve"> с правилами здоровья, </w:t>
      </w:r>
      <w:r w:rsidRPr="002E0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7428" w:rsidRPr="002E0DDE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картинки с изображениям</w:t>
      </w:r>
      <w:proofErr w:type="gramStart"/>
      <w:r w:rsidR="00EF7428" w:rsidRPr="002E0DDE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и</w:t>
      </w:r>
      <w:r w:rsidR="006711AF" w:rsidRPr="002E0DDE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-</w:t>
      </w:r>
      <w:proofErr w:type="gramEnd"/>
      <w:r w:rsidR="006711AF" w:rsidRPr="002E0DDE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часы, воздух, спорт, продукты питания</w:t>
      </w:r>
      <w:r w:rsidR="002E0DDE" w:rsidRPr="002E0DDE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, стакан с водой, трубочки, пакет, </w:t>
      </w:r>
      <w:r w:rsidR="00AB25C3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муляжи продуктов, </w:t>
      </w:r>
      <w:r w:rsidR="002E0DDE" w:rsidRPr="002E0DDE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магнитофон, аудио музыка (</w:t>
      </w:r>
      <w:proofErr w:type="spellStart"/>
      <w:r w:rsidR="002E0DDE" w:rsidRPr="002E0DDE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флешка</w:t>
      </w:r>
      <w:proofErr w:type="spellEnd"/>
      <w:r w:rsidR="002E0DDE" w:rsidRPr="002E0DDE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).</w:t>
      </w:r>
    </w:p>
    <w:p w14:paraId="6DF98FE8" w14:textId="77777777" w:rsidR="006711AF" w:rsidRPr="006711AF" w:rsidRDefault="009C212E" w:rsidP="006711AF">
      <w:pPr>
        <w:spacing w:line="36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6711A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Метод</w:t>
      </w:r>
      <w:r w:rsidR="00927369" w:rsidRPr="006711A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ические приемы</w:t>
      </w:r>
      <w:r w:rsidRPr="006711A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:</w:t>
      </w:r>
      <w:r w:rsidR="00927369" w:rsidRPr="0067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5911" w:rsidRPr="006711A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б</w:t>
      </w:r>
      <w:r w:rsidR="00927369" w:rsidRPr="006711A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еседа, </w:t>
      </w:r>
      <w:r w:rsidR="009628AA" w:rsidRPr="006711A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проблемные ситуации, </w:t>
      </w:r>
      <w:r w:rsidR="00927369" w:rsidRPr="006711A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игровой момент, вопросы к детям, использование наглядного материала, оздоровительная минутка.</w:t>
      </w:r>
    </w:p>
    <w:p w14:paraId="75D4BDE8" w14:textId="5AA0072B" w:rsidR="006711AF" w:rsidRPr="006711AF" w:rsidRDefault="006711AF" w:rsidP="006711AF">
      <w:pPr>
        <w:spacing w:line="36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 xml:space="preserve"> Список использованных источников</w:t>
      </w:r>
    </w:p>
    <w:p w14:paraId="7D8651FB" w14:textId="77777777" w:rsidR="006711AF" w:rsidRPr="006711AF" w:rsidRDefault="006711AF" w:rsidP="00671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sz w:val="28"/>
          <w:szCs w:val="28"/>
        </w:rPr>
        <w:t>1. Вареник Е. Н. Физкультурно-оздоровительные занятия с детьми 5-7 лет/ Вареник Е. Н. – М.</w:t>
      </w:r>
      <w:proofErr w:type="gramStart"/>
      <w:r w:rsidRPr="006711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11AF">
        <w:rPr>
          <w:rFonts w:ascii="Times New Roman" w:hAnsi="Times New Roman" w:cs="Times New Roman"/>
          <w:sz w:val="28"/>
          <w:szCs w:val="28"/>
        </w:rPr>
        <w:t xml:space="preserve"> ТЦ Сфера, 2009. – 128 с.</w:t>
      </w:r>
    </w:p>
    <w:p w14:paraId="25040F2F" w14:textId="77777777" w:rsidR="006711AF" w:rsidRPr="006711AF" w:rsidRDefault="006711AF" w:rsidP="00671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sz w:val="28"/>
          <w:szCs w:val="28"/>
        </w:rPr>
        <w:t>2. Вавилова Е. Н. Развитие основных движений у детей 3 – 7 лет. Система работы Вавилова/ Е. Н. - М.: Скрипторий, 2008. - 160 с.</w:t>
      </w:r>
    </w:p>
    <w:p w14:paraId="27C74170" w14:textId="77777777" w:rsidR="006711AF" w:rsidRPr="006711AF" w:rsidRDefault="006711AF" w:rsidP="00671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6711A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711AF">
        <w:rPr>
          <w:rFonts w:ascii="Times New Roman" w:hAnsi="Times New Roman" w:cs="Times New Roman"/>
          <w:sz w:val="28"/>
          <w:szCs w:val="28"/>
        </w:rPr>
        <w:t xml:space="preserve"> образовательные технологии. Новые стандарты. - М.</w:t>
      </w:r>
      <w:proofErr w:type="gramStart"/>
      <w:r w:rsidRPr="006711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11AF">
        <w:rPr>
          <w:rFonts w:ascii="Times New Roman" w:hAnsi="Times New Roman" w:cs="Times New Roman"/>
          <w:sz w:val="28"/>
          <w:szCs w:val="28"/>
        </w:rPr>
        <w:t xml:space="preserve"> Перспектива, 2016. - 268 c.</w:t>
      </w:r>
    </w:p>
    <w:p w14:paraId="2226247B" w14:textId="77777777" w:rsidR="006711AF" w:rsidRPr="006711AF" w:rsidRDefault="006711AF" w:rsidP="006711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14FA81" w14:textId="15DAAB25" w:rsidR="00927369" w:rsidRPr="006711AF" w:rsidRDefault="00927369" w:rsidP="006711AF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</w:p>
    <w:p w14:paraId="195BF691" w14:textId="7595D6C9" w:rsidR="009C212E" w:rsidRPr="006711AF" w:rsidRDefault="00AF0A67" w:rsidP="006711A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11AF">
        <w:rPr>
          <w:rFonts w:ascii="Times New Roman" w:eastAsia="Calibri" w:hAnsi="Times New Roman" w:cs="Times New Roman"/>
          <w:b/>
          <w:sz w:val="28"/>
          <w:szCs w:val="28"/>
        </w:rPr>
        <w:t xml:space="preserve">Логика образовательной </w:t>
      </w:r>
      <w:r w:rsidR="009C212E" w:rsidRPr="006711AF">
        <w:rPr>
          <w:rFonts w:ascii="Times New Roman" w:eastAsia="Calibri" w:hAnsi="Times New Roman" w:cs="Times New Roman"/>
          <w:b/>
          <w:sz w:val="28"/>
          <w:szCs w:val="28"/>
        </w:rPr>
        <w:t>деятельности:</w:t>
      </w:r>
    </w:p>
    <w:p w14:paraId="312ED841" w14:textId="069D45EB" w:rsidR="009628AA" w:rsidRPr="006711AF" w:rsidRDefault="00C25816" w:rsidP="00671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9628AA" w:rsidRPr="006711AF">
        <w:rPr>
          <w:rFonts w:ascii="Times New Roman" w:hAnsi="Times New Roman" w:cs="Times New Roman"/>
          <w:sz w:val="28"/>
          <w:szCs w:val="28"/>
        </w:rPr>
        <w:t>: Ребята,</w:t>
      </w:r>
      <w:r w:rsidRPr="006711AF">
        <w:rPr>
          <w:rFonts w:ascii="Times New Roman" w:hAnsi="Times New Roman" w:cs="Times New Roman"/>
          <w:sz w:val="28"/>
          <w:szCs w:val="28"/>
        </w:rPr>
        <w:t xml:space="preserve"> </w:t>
      </w:r>
      <w:r w:rsidR="009628AA" w:rsidRPr="006711AF">
        <w:rPr>
          <w:rFonts w:ascii="Times New Roman" w:hAnsi="Times New Roman" w:cs="Times New Roman"/>
          <w:sz w:val="28"/>
          <w:szCs w:val="28"/>
        </w:rPr>
        <w:t>Здравствуйте!</w:t>
      </w:r>
    </w:p>
    <w:p w14:paraId="30E7F0E9" w14:textId="77777777" w:rsidR="00B75149" w:rsidRPr="006711AF" w:rsidRDefault="00C25816" w:rsidP="00671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711AF">
        <w:rPr>
          <w:rFonts w:ascii="Times New Roman" w:hAnsi="Times New Roman" w:cs="Times New Roman"/>
          <w:sz w:val="28"/>
          <w:szCs w:val="28"/>
        </w:rPr>
        <w:t xml:space="preserve"> Ребята, мы ведь не просто поздоровались, мы сказали, здравствуйте, это значит</w:t>
      </w:r>
      <w:r w:rsidR="00B75149" w:rsidRPr="006711AF">
        <w:rPr>
          <w:rFonts w:ascii="Times New Roman" w:hAnsi="Times New Roman" w:cs="Times New Roman"/>
          <w:sz w:val="28"/>
          <w:szCs w:val="28"/>
        </w:rPr>
        <w:t xml:space="preserve">, что? </w:t>
      </w:r>
      <w:r w:rsidRPr="006711AF">
        <w:rPr>
          <w:rFonts w:ascii="Times New Roman" w:hAnsi="Times New Roman" w:cs="Times New Roman"/>
          <w:sz w:val="28"/>
          <w:szCs w:val="28"/>
        </w:rPr>
        <w:t xml:space="preserve"> –</w:t>
      </w:r>
      <w:r w:rsidR="00B75149" w:rsidRPr="006711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9AAC8B" w14:textId="77777777" w:rsidR="009C59F0" w:rsidRPr="006711AF" w:rsidRDefault="009C59F0" w:rsidP="009C5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6711AF">
        <w:rPr>
          <w:rFonts w:ascii="Times New Roman" w:hAnsi="Times New Roman" w:cs="Times New Roman"/>
          <w:i/>
          <w:iCs/>
          <w:sz w:val="28"/>
          <w:szCs w:val="28"/>
        </w:rPr>
        <w:t>(ответы детей</w:t>
      </w:r>
      <w:r w:rsidRPr="006711AF">
        <w:rPr>
          <w:rFonts w:ascii="Times New Roman" w:hAnsi="Times New Roman" w:cs="Times New Roman"/>
          <w:sz w:val="28"/>
          <w:szCs w:val="28"/>
        </w:rPr>
        <w:t>)</w:t>
      </w:r>
    </w:p>
    <w:p w14:paraId="4B700F00" w14:textId="1A66F5E7" w:rsidR="00C25816" w:rsidRPr="006711AF" w:rsidRDefault="00C25816" w:rsidP="00671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75149" w:rsidRPr="006711AF">
        <w:rPr>
          <w:rFonts w:ascii="Times New Roman" w:hAnsi="Times New Roman" w:cs="Times New Roman"/>
          <w:b/>
          <w:bCs/>
          <w:sz w:val="28"/>
          <w:szCs w:val="28"/>
        </w:rPr>
        <w:t>оспи</w:t>
      </w:r>
      <w:r w:rsidRPr="006711AF">
        <w:rPr>
          <w:rFonts w:ascii="Times New Roman" w:hAnsi="Times New Roman" w:cs="Times New Roman"/>
          <w:b/>
          <w:bCs/>
          <w:sz w:val="28"/>
          <w:szCs w:val="28"/>
        </w:rPr>
        <w:t>татель:</w:t>
      </w:r>
      <w:r w:rsidRPr="006711AF">
        <w:rPr>
          <w:rFonts w:ascii="Times New Roman" w:hAnsi="Times New Roman" w:cs="Times New Roman"/>
          <w:sz w:val="28"/>
          <w:szCs w:val="28"/>
        </w:rPr>
        <w:t xml:space="preserve"> Ребята, а вы чувствуете себя здоровыми? Что значит быть здоровым?</w:t>
      </w:r>
    </w:p>
    <w:p w14:paraId="60DA3E44" w14:textId="77777777" w:rsidR="009C59F0" w:rsidRPr="006711AF" w:rsidRDefault="009C59F0" w:rsidP="009C5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6711AF">
        <w:rPr>
          <w:rFonts w:ascii="Times New Roman" w:hAnsi="Times New Roman" w:cs="Times New Roman"/>
          <w:i/>
          <w:iCs/>
          <w:sz w:val="28"/>
          <w:szCs w:val="28"/>
        </w:rPr>
        <w:t>(ответы детей</w:t>
      </w:r>
      <w:r w:rsidRPr="006711AF">
        <w:rPr>
          <w:rFonts w:ascii="Times New Roman" w:hAnsi="Times New Roman" w:cs="Times New Roman"/>
          <w:sz w:val="28"/>
          <w:szCs w:val="28"/>
        </w:rPr>
        <w:t>)</w:t>
      </w:r>
    </w:p>
    <w:p w14:paraId="34F8DF31" w14:textId="77777777" w:rsidR="00B75149" w:rsidRPr="006711AF" w:rsidRDefault="002F4BB8" w:rsidP="00671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711AF">
        <w:rPr>
          <w:rFonts w:ascii="Times New Roman" w:hAnsi="Times New Roman" w:cs="Times New Roman"/>
          <w:sz w:val="28"/>
          <w:szCs w:val="28"/>
        </w:rPr>
        <w:t xml:space="preserve"> Здоровье – это самое главное богатство, которое нужно беречь.</w:t>
      </w:r>
      <w:r w:rsidR="009628AA" w:rsidRPr="006711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47BE79" w14:textId="2AEDAD59" w:rsidR="002F4BB8" w:rsidRPr="006711AF" w:rsidRDefault="00B75149" w:rsidP="00671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sz w:val="28"/>
          <w:szCs w:val="28"/>
        </w:rPr>
        <w:t xml:space="preserve">- Я открою вам маленький секрет! </w:t>
      </w:r>
      <w:r w:rsidR="002F4BB8" w:rsidRPr="006711AF">
        <w:rPr>
          <w:rFonts w:ascii="Times New Roman" w:hAnsi="Times New Roman" w:cs="Times New Roman"/>
          <w:sz w:val="28"/>
          <w:szCs w:val="28"/>
        </w:rPr>
        <w:t xml:space="preserve">Наше здоровье можно сравнить с солнышком, у которого много лучиков, </w:t>
      </w:r>
      <w:r w:rsidRPr="006711AF">
        <w:rPr>
          <w:rFonts w:ascii="Times New Roman" w:hAnsi="Times New Roman" w:cs="Times New Roman"/>
          <w:sz w:val="28"/>
          <w:szCs w:val="28"/>
        </w:rPr>
        <w:t xml:space="preserve"> - эти лучики живут в каждой клеточке нашего организма.</w:t>
      </w:r>
    </w:p>
    <w:p w14:paraId="3F62FF19" w14:textId="76CAFA99" w:rsidR="00772A8D" w:rsidRPr="006711AF" w:rsidRDefault="00772A8D" w:rsidP="00671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FB2AAC" w:rsidRPr="006711AF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75149" w:rsidRPr="006711AF">
        <w:rPr>
          <w:rFonts w:ascii="Times New Roman" w:hAnsi="Times New Roman" w:cs="Times New Roman"/>
          <w:sz w:val="28"/>
          <w:szCs w:val="28"/>
        </w:rPr>
        <w:t xml:space="preserve">у </w:t>
      </w:r>
      <w:r w:rsidR="00FB2AAC" w:rsidRPr="006711AF">
        <w:rPr>
          <w:rFonts w:ascii="Times New Roman" w:hAnsi="Times New Roman" w:cs="Times New Roman"/>
          <w:sz w:val="28"/>
          <w:szCs w:val="28"/>
        </w:rPr>
        <w:t>меня есть такое красивое солнышко (</w:t>
      </w:r>
      <w:r w:rsidR="00FB2AAC" w:rsidRPr="006711AF">
        <w:rPr>
          <w:rFonts w:ascii="Times New Roman" w:hAnsi="Times New Roman" w:cs="Times New Roman"/>
          <w:i/>
          <w:iCs/>
          <w:sz w:val="28"/>
          <w:szCs w:val="28"/>
        </w:rPr>
        <w:t xml:space="preserve">на </w:t>
      </w:r>
      <w:r w:rsidR="00B75149" w:rsidRPr="006711AF">
        <w:rPr>
          <w:rFonts w:ascii="Times New Roman" w:hAnsi="Times New Roman" w:cs="Times New Roman"/>
          <w:i/>
          <w:iCs/>
          <w:sz w:val="28"/>
          <w:szCs w:val="28"/>
        </w:rPr>
        <w:t>доске</w:t>
      </w:r>
      <w:r w:rsidR="00FB2AAC" w:rsidRPr="006711AF">
        <w:rPr>
          <w:rFonts w:ascii="Times New Roman" w:hAnsi="Times New Roman" w:cs="Times New Roman"/>
          <w:i/>
          <w:iCs/>
          <w:sz w:val="28"/>
          <w:szCs w:val="28"/>
        </w:rPr>
        <w:t xml:space="preserve"> расположено солнышко с множеством лучиков</w:t>
      </w:r>
      <w:r w:rsidR="00020060" w:rsidRPr="006711AF">
        <w:rPr>
          <w:rFonts w:ascii="Times New Roman" w:hAnsi="Times New Roman" w:cs="Times New Roman"/>
          <w:sz w:val="28"/>
          <w:szCs w:val="28"/>
        </w:rPr>
        <w:t>)</w:t>
      </w:r>
      <w:r w:rsidR="00FB2AAC" w:rsidRPr="006711AF">
        <w:rPr>
          <w:rFonts w:ascii="Times New Roman" w:hAnsi="Times New Roman" w:cs="Times New Roman"/>
          <w:sz w:val="28"/>
          <w:szCs w:val="28"/>
        </w:rPr>
        <w:t xml:space="preserve">, и каждый лучик имеет свое правило, которое нужно соблюдать, чтобы быть здоровым. </w:t>
      </w:r>
    </w:p>
    <w:p w14:paraId="53E14570" w14:textId="2A5D1163" w:rsidR="00020060" w:rsidRPr="006711AF" w:rsidRDefault="00020060" w:rsidP="00671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711AF">
        <w:rPr>
          <w:rFonts w:ascii="Times New Roman" w:hAnsi="Times New Roman" w:cs="Times New Roman"/>
          <w:sz w:val="28"/>
          <w:szCs w:val="28"/>
        </w:rPr>
        <w:t xml:space="preserve"> </w:t>
      </w:r>
      <w:r w:rsidR="0038126E" w:rsidRPr="006711AF">
        <w:rPr>
          <w:rFonts w:ascii="Times New Roman" w:hAnsi="Times New Roman" w:cs="Times New Roman"/>
          <w:sz w:val="28"/>
          <w:szCs w:val="28"/>
        </w:rPr>
        <w:t>П</w:t>
      </w:r>
      <w:r w:rsidRPr="006711AF">
        <w:rPr>
          <w:rFonts w:ascii="Times New Roman" w:hAnsi="Times New Roman" w:cs="Times New Roman"/>
          <w:sz w:val="28"/>
          <w:szCs w:val="28"/>
        </w:rPr>
        <w:t>осмотрите, что изображено на картинке (</w:t>
      </w:r>
      <w:r w:rsidRPr="006711AF">
        <w:rPr>
          <w:rFonts w:ascii="Times New Roman" w:hAnsi="Times New Roman" w:cs="Times New Roman"/>
          <w:i/>
          <w:iCs/>
          <w:sz w:val="28"/>
          <w:szCs w:val="28"/>
        </w:rPr>
        <w:t>показываю часы</w:t>
      </w:r>
      <w:r w:rsidRPr="006711AF">
        <w:rPr>
          <w:rFonts w:ascii="Times New Roman" w:hAnsi="Times New Roman" w:cs="Times New Roman"/>
          <w:sz w:val="28"/>
          <w:szCs w:val="28"/>
        </w:rPr>
        <w:t>).</w:t>
      </w:r>
    </w:p>
    <w:p w14:paraId="2F939497" w14:textId="77777777" w:rsidR="009C59F0" w:rsidRPr="006711AF" w:rsidRDefault="009C59F0" w:rsidP="009C5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6711AF">
        <w:rPr>
          <w:rFonts w:ascii="Times New Roman" w:hAnsi="Times New Roman" w:cs="Times New Roman"/>
          <w:i/>
          <w:iCs/>
          <w:sz w:val="28"/>
          <w:szCs w:val="28"/>
        </w:rPr>
        <w:t>(ответы детей</w:t>
      </w:r>
      <w:r w:rsidRPr="006711AF">
        <w:rPr>
          <w:rFonts w:ascii="Times New Roman" w:hAnsi="Times New Roman" w:cs="Times New Roman"/>
          <w:sz w:val="28"/>
          <w:szCs w:val="28"/>
        </w:rPr>
        <w:t>)</w:t>
      </w:r>
    </w:p>
    <w:p w14:paraId="00EC5D4A" w14:textId="77777777" w:rsidR="00020060" w:rsidRPr="006711AF" w:rsidRDefault="00020060" w:rsidP="00671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711AF">
        <w:rPr>
          <w:rFonts w:ascii="Times New Roman" w:hAnsi="Times New Roman" w:cs="Times New Roman"/>
          <w:sz w:val="28"/>
          <w:szCs w:val="28"/>
        </w:rPr>
        <w:t xml:space="preserve"> А как вы думаете, зачем нам нужны часы? </w:t>
      </w:r>
    </w:p>
    <w:p w14:paraId="06C390F7" w14:textId="77777777" w:rsidR="00020060" w:rsidRPr="006711AF" w:rsidRDefault="00020060" w:rsidP="00671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6711AF">
        <w:rPr>
          <w:rFonts w:ascii="Times New Roman" w:hAnsi="Times New Roman" w:cs="Times New Roman"/>
          <w:i/>
          <w:iCs/>
          <w:sz w:val="28"/>
          <w:szCs w:val="28"/>
        </w:rPr>
        <w:t>(ответы детей</w:t>
      </w:r>
      <w:r w:rsidRPr="006711AF">
        <w:rPr>
          <w:rFonts w:ascii="Times New Roman" w:hAnsi="Times New Roman" w:cs="Times New Roman"/>
          <w:sz w:val="28"/>
          <w:szCs w:val="28"/>
        </w:rPr>
        <w:t>)</w:t>
      </w:r>
    </w:p>
    <w:p w14:paraId="17D76AC7" w14:textId="77777777" w:rsidR="00170238" w:rsidRPr="006711AF" w:rsidRDefault="00020060" w:rsidP="00671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711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1AF">
        <w:rPr>
          <w:rFonts w:ascii="Times New Roman" w:hAnsi="Times New Roman" w:cs="Times New Roman"/>
          <w:sz w:val="28"/>
          <w:szCs w:val="28"/>
        </w:rPr>
        <w:t xml:space="preserve">Да, вы правы, часы нам нужны для того, чтобы ориентироваться во времени </w:t>
      </w:r>
      <w:r w:rsidR="00170238" w:rsidRPr="006711AF">
        <w:rPr>
          <w:rFonts w:ascii="Times New Roman" w:hAnsi="Times New Roman" w:cs="Times New Roman"/>
          <w:sz w:val="28"/>
          <w:szCs w:val="28"/>
        </w:rPr>
        <w:t xml:space="preserve"> </w:t>
      </w:r>
      <w:r w:rsidRPr="006711AF">
        <w:rPr>
          <w:rFonts w:ascii="Times New Roman" w:hAnsi="Times New Roman" w:cs="Times New Roman"/>
          <w:sz w:val="28"/>
          <w:szCs w:val="28"/>
        </w:rPr>
        <w:t xml:space="preserve">(когда проснуться, чтобы не опоздать в детский сад, когда наступит обед, время </w:t>
      </w:r>
      <w:r w:rsidR="004E292C" w:rsidRPr="006711AF">
        <w:rPr>
          <w:rFonts w:ascii="Times New Roman" w:hAnsi="Times New Roman" w:cs="Times New Roman"/>
          <w:sz w:val="28"/>
          <w:szCs w:val="28"/>
        </w:rPr>
        <w:t xml:space="preserve">занятии, </w:t>
      </w:r>
      <w:r w:rsidRPr="006711AF">
        <w:rPr>
          <w:rFonts w:ascii="Times New Roman" w:hAnsi="Times New Roman" w:cs="Times New Roman"/>
          <w:sz w:val="28"/>
          <w:szCs w:val="28"/>
        </w:rPr>
        <w:t xml:space="preserve">прогулки, сна, ужина и т.д.). </w:t>
      </w:r>
      <w:r w:rsidR="0038126E" w:rsidRPr="006711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179D063C" w14:textId="772B5163" w:rsidR="00020060" w:rsidRPr="006711AF" w:rsidRDefault="00170238" w:rsidP="00671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sz w:val="28"/>
          <w:szCs w:val="28"/>
        </w:rPr>
        <w:t>- Дети как вы думаете, что такое режим?</w:t>
      </w:r>
    </w:p>
    <w:p w14:paraId="7E04FB1B" w14:textId="5B3CECB9" w:rsidR="0038126E" w:rsidRPr="006711AF" w:rsidRDefault="00020060" w:rsidP="00671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6711AF">
        <w:rPr>
          <w:rFonts w:ascii="Times New Roman" w:hAnsi="Times New Roman" w:cs="Times New Roman"/>
          <w:sz w:val="28"/>
          <w:szCs w:val="28"/>
        </w:rPr>
        <w:t xml:space="preserve"> </w:t>
      </w:r>
      <w:r w:rsidR="0038126E" w:rsidRPr="002E0DDE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14:paraId="2022320F" w14:textId="77777777" w:rsidR="00020060" w:rsidRPr="006711AF" w:rsidRDefault="00020060" w:rsidP="00671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6711AF">
        <w:rPr>
          <w:rFonts w:ascii="Times New Roman" w:hAnsi="Times New Roman" w:cs="Times New Roman"/>
          <w:sz w:val="28"/>
          <w:szCs w:val="28"/>
        </w:rPr>
        <w:t xml:space="preserve"> Режим – это когда дела выполняются в течение дня по времени, как у нас в детском саду. У нас есть время для принятия пищи, занятий, прогулки, сна и ухода домой. С этим режимом детского сада знакомы и ваши родители, ну а часы показывают время выполнения этого режима дня. Режим помогает быть дисциплинированным, помогает укреплять здоровье, хорошо и качественно выполнять все свои дела.</w:t>
      </w:r>
    </w:p>
    <w:p w14:paraId="31379916" w14:textId="417C6F0D" w:rsidR="00223BAD" w:rsidRPr="006711AF" w:rsidRDefault="00020060" w:rsidP="00671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711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1AF">
        <w:rPr>
          <w:rFonts w:ascii="Times New Roman" w:hAnsi="Times New Roman" w:cs="Times New Roman"/>
          <w:sz w:val="28"/>
          <w:szCs w:val="28"/>
        </w:rPr>
        <w:t>А теперь я предлагаю вам поиграть в игру, которая называется</w:t>
      </w:r>
      <w:r w:rsidR="00223BAD" w:rsidRPr="006711AF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 xml:space="preserve"> </w:t>
      </w:r>
      <w:r w:rsidR="00223BAD" w:rsidRPr="006711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3BAD" w:rsidRPr="006711AF">
        <w:rPr>
          <w:rFonts w:ascii="Times New Roman" w:hAnsi="Times New Roman" w:cs="Times New Roman"/>
          <w:sz w:val="28"/>
          <w:szCs w:val="28"/>
        </w:rPr>
        <w:t>«Режим дня» (</w:t>
      </w:r>
      <w:r w:rsidR="00223BAD" w:rsidRPr="006711AF">
        <w:rPr>
          <w:rFonts w:ascii="Times New Roman" w:hAnsi="Times New Roman" w:cs="Times New Roman"/>
          <w:i/>
          <w:iCs/>
          <w:sz w:val="28"/>
          <w:szCs w:val="28"/>
        </w:rPr>
        <w:t>дети встают в одну шеренгу, воспитатель называет то, что делается в течение дня, все остальные показывают движения.</w:t>
      </w:r>
      <w:proofErr w:type="gramEnd"/>
      <w:r w:rsidR="00223BAD" w:rsidRPr="006711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223BAD" w:rsidRPr="006711AF">
        <w:rPr>
          <w:rFonts w:ascii="Times New Roman" w:hAnsi="Times New Roman" w:cs="Times New Roman"/>
          <w:i/>
          <w:iCs/>
          <w:sz w:val="28"/>
          <w:szCs w:val="28"/>
        </w:rPr>
        <w:t>Если это происходит утром – поднимают руки вверх, если днем – руки в стороны, если вечером – руки вниз, ночью – приседают.)</w:t>
      </w:r>
      <w:proofErr w:type="gramEnd"/>
    </w:p>
    <w:p w14:paraId="5AE73341" w14:textId="53DE4723" w:rsidR="00020060" w:rsidRPr="006711AF" w:rsidRDefault="00223BAD" w:rsidP="00671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i/>
          <w:iCs/>
          <w:sz w:val="28"/>
          <w:szCs w:val="28"/>
        </w:rPr>
        <w:t>Словарный материал</w:t>
      </w:r>
      <w:r w:rsidRPr="006711A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F3D5F8F" w14:textId="652C2D07" w:rsidR="00170238" w:rsidRPr="006711AF" w:rsidRDefault="00170238" w:rsidP="00671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1AF">
        <w:rPr>
          <w:rFonts w:ascii="Times New Roman" w:hAnsi="Times New Roman" w:cs="Times New Roman"/>
          <w:sz w:val="28"/>
          <w:szCs w:val="28"/>
        </w:rPr>
        <w:t>Утро (</w:t>
      </w:r>
      <w:r w:rsidRPr="006711AF">
        <w:rPr>
          <w:rFonts w:ascii="Times New Roman" w:hAnsi="Times New Roman" w:cs="Times New Roman"/>
          <w:i/>
          <w:sz w:val="28"/>
          <w:szCs w:val="28"/>
        </w:rPr>
        <w:t>поднимаем руки вверх</w:t>
      </w:r>
      <w:r w:rsidRPr="006711AF">
        <w:rPr>
          <w:rFonts w:ascii="Times New Roman" w:hAnsi="Times New Roman" w:cs="Times New Roman"/>
          <w:sz w:val="28"/>
          <w:szCs w:val="28"/>
        </w:rPr>
        <w:t>) проснулись, чистим зубы, завтракаем, делаем зарядку, занимаемся, играем.</w:t>
      </w:r>
      <w:proofErr w:type="gramEnd"/>
    </w:p>
    <w:p w14:paraId="6AC8400E" w14:textId="77777777" w:rsidR="00170238" w:rsidRPr="006711AF" w:rsidRDefault="00170238" w:rsidP="00671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sz w:val="28"/>
          <w:szCs w:val="28"/>
        </w:rPr>
        <w:t xml:space="preserve">День </w:t>
      </w:r>
      <w:r w:rsidRPr="006711AF">
        <w:rPr>
          <w:rFonts w:ascii="Times New Roman" w:hAnsi="Times New Roman" w:cs="Times New Roman"/>
          <w:i/>
          <w:sz w:val="28"/>
          <w:szCs w:val="28"/>
        </w:rPr>
        <w:t>(руки в сторону)</w:t>
      </w:r>
      <w:r w:rsidRPr="006711AF">
        <w:rPr>
          <w:rFonts w:ascii="Times New Roman" w:hAnsi="Times New Roman" w:cs="Times New Roman"/>
          <w:sz w:val="28"/>
          <w:szCs w:val="28"/>
        </w:rPr>
        <w:t xml:space="preserve"> обедаем, спим, играем, гуляем, занимаемся. </w:t>
      </w:r>
    </w:p>
    <w:p w14:paraId="25418F3A" w14:textId="40B98968" w:rsidR="00170238" w:rsidRPr="006711AF" w:rsidRDefault="00170238" w:rsidP="00671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sz w:val="28"/>
          <w:szCs w:val="28"/>
        </w:rPr>
        <w:t>Вечер (</w:t>
      </w:r>
      <w:r w:rsidR="00025EEA" w:rsidRPr="006711AF">
        <w:rPr>
          <w:rFonts w:ascii="Times New Roman" w:hAnsi="Times New Roman" w:cs="Times New Roman"/>
          <w:i/>
          <w:sz w:val="28"/>
          <w:szCs w:val="28"/>
        </w:rPr>
        <w:t>руки вниз</w:t>
      </w:r>
      <w:r w:rsidR="00025EEA" w:rsidRPr="006711AF">
        <w:rPr>
          <w:rFonts w:ascii="Times New Roman" w:hAnsi="Times New Roman" w:cs="Times New Roman"/>
          <w:sz w:val="28"/>
          <w:szCs w:val="28"/>
        </w:rPr>
        <w:t>)</w:t>
      </w:r>
      <w:r w:rsidRPr="006711AF">
        <w:rPr>
          <w:rFonts w:ascii="Times New Roman" w:hAnsi="Times New Roman" w:cs="Times New Roman"/>
          <w:sz w:val="28"/>
          <w:szCs w:val="28"/>
        </w:rPr>
        <w:t xml:space="preserve"> </w:t>
      </w:r>
      <w:r w:rsidR="00A32FD1" w:rsidRPr="006711AF">
        <w:rPr>
          <w:rFonts w:ascii="Times New Roman" w:hAnsi="Times New Roman" w:cs="Times New Roman"/>
          <w:sz w:val="28"/>
          <w:szCs w:val="28"/>
        </w:rPr>
        <w:t>играем, ужинаем, чистим зубы.</w:t>
      </w:r>
    </w:p>
    <w:p w14:paraId="23F31D58" w14:textId="2B6F8681" w:rsidR="00A32FD1" w:rsidRPr="006711AF" w:rsidRDefault="00A32FD1" w:rsidP="00671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sz w:val="28"/>
          <w:szCs w:val="28"/>
        </w:rPr>
        <w:t>Ночь (</w:t>
      </w:r>
      <w:r w:rsidRPr="006711AF">
        <w:rPr>
          <w:rFonts w:ascii="Times New Roman" w:hAnsi="Times New Roman" w:cs="Times New Roman"/>
          <w:i/>
          <w:sz w:val="28"/>
          <w:szCs w:val="28"/>
        </w:rPr>
        <w:t>приседаем</w:t>
      </w:r>
      <w:r w:rsidRPr="006711AF">
        <w:rPr>
          <w:rFonts w:ascii="Times New Roman" w:hAnsi="Times New Roman" w:cs="Times New Roman"/>
          <w:sz w:val="28"/>
          <w:szCs w:val="28"/>
        </w:rPr>
        <w:t>) спим, видим сны.</w:t>
      </w:r>
    </w:p>
    <w:p w14:paraId="72A61B3A" w14:textId="77777777" w:rsidR="0038126E" w:rsidRPr="006711AF" w:rsidRDefault="0038126E" w:rsidP="00671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711AF">
        <w:rPr>
          <w:rFonts w:ascii="Times New Roman" w:hAnsi="Times New Roman" w:cs="Times New Roman"/>
          <w:sz w:val="28"/>
          <w:szCs w:val="28"/>
        </w:rPr>
        <w:t xml:space="preserve"> Ребята, так как называется первое правило лучика</w:t>
      </w:r>
      <w:r w:rsidR="00FC3738" w:rsidRPr="006711AF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6711AF">
        <w:rPr>
          <w:rFonts w:ascii="Times New Roman" w:hAnsi="Times New Roman" w:cs="Times New Roman"/>
          <w:sz w:val="28"/>
          <w:szCs w:val="28"/>
        </w:rPr>
        <w:t>?</w:t>
      </w:r>
    </w:p>
    <w:p w14:paraId="4BB82F2F" w14:textId="77777777" w:rsidR="009C59F0" w:rsidRPr="006711AF" w:rsidRDefault="009C59F0" w:rsidP="009C5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6711AF">
        <w:rPr>
          <w:rFonts w:ascii="Times New Roman" w:hAnsi="Times New Roman" w:cs="Times New Roman"/>
          <w:i/>
          <w:iCs/>
          <w:sz w:val="28"/>
          <w:szCs w:val="28"/>
        </w:rPr>
        <w:t>(ответы детей</w:t>
      </w:r>
      <w:r w:rsidRPr="006711AF">
        <w:rPr>
          <w:rFonts w:ascii="Times New Roman" w:hAnsi="Times New Roman" w:cs="Times New Roman"/>
          <w:sz w:val="28"/>
          <w:szCs w:val="28"/>
        </w:rPr>
        <w:t>)</w:t>
      </w:r>
    </w:p>
    <w:p w14:paraId="757650BA" w14:textId="77777777" w:rsidR="0038126E" w:rsidRDefault="0038126E" w:rsidP="00671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6711AF">
        <w:rPr>
          <w:rFonts w:ascii="Times New Roman" w:hAnsi="Times New Roman" w:cs="Times New Roman"/>
          <w:sz w:val="28"/>
          <w:szCs w:val="28"/>
        </w:rPr>
        <w:t>(открываю первый лучик «Режим дня»).</w:t>
      </w:r>
    </w:p>
    <w:p w14:paraId="3622F11C" w14:textId="3072B49F" w:rsidR="00AB25C3" w:rsidRPr="006711AF" w:rsidRDefault="00AB25C3" w:rsidP="00671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первого лучик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«Соблюдай режим дня»</w:t>
      </w:r>
    </w:p>
    <w:p w14:paraId="1B875888" w14:textId="77777777" w:rsidR="00E24A4D" w:rsidRPr="006711AF" w:rsidRDefault="0038126E" w:rsidP="00671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A32FD1" w:rsidRPr="006711AF">
        <w:rPr>
          <w:rFonts w:ascii="Times New Roman" w:hAnsi="Times New Roman" w:cs="Times New Roman"/>
          <w:bCs/>
          <w:sz w:val="28"/>
          <w:szCs w:val="28"/>
        </w:rPr>
        <w:t>Ребята, а вы любите</w:t>
      </w:r>
      <w:r w:rsidR="00A32FD1" w:rsidRPr="006711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2FD1" w:rsidRPr="006711AF">
        <w:rPr>
          <w:rFonts w:ascii="Times New Roman" w:hAnsi="Times New Roman" w:cs="Times New Roman"/>
          <w:bCs/>
          <w:sz w:val="28"/>
          <w:szCs w:val="28"/>
        </w:rPr>
        <w:t>фокусы?</w:t>
      </w:r>
      <w:r w:rsidR="00A32FD1" w:rsidRPr="006711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3738" w:rsidRPr="006711AF">
        <w:rPr>
          <w:rFonts w:ascii="Times New Roman" w:hAnsi="Times New Roman" w:cs="Times New Roman"/>
          <w:sz w:val="28"/>
          <w:szCs w:val="28"/>
        </w:rPr>
        <w:t xml:space="preserve">А теперь я покажу вам фокус, и вы узнаете, какое правило во втором лучике здоровья. Посмотрите на этот пакет, внутри него есть что-то? </w:t>
      </w:r>
    </w:p>
    <w:p w14:paraId="73F6FF1A" w14:textId="77777777" w:rsidR="009C59F0" w:rsidRPr="006711AF" w:rsidRDefault="009C59F0" w:rsidP="009C5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6711AF">
        <w:rPr>
          <w:rFonts w:ascii="Times New Roman" w:hAnsi="Times New Roman" w:cs="Times New Roman"/>
          <w:i/>
          <w:iCs/>
          <w:sz w:val="28"/>
          <w:szCs w:val="28"/>
        </w:rPr>
        <w:t>(ответы детей</w:t>
      </w:r>
      <w:r w:rsidRPr="006711AF">
        <w:rPr>
          <w:rFonts w:ascii="Times New Roman" w:hAnsi="Times New Roman" w:cs="Times New Roman"/>
          <w:sz w:val="28"/>
          <w:szCs w:val="28"/>
        </w:rPr>
        <w:t>)</w:t>
      </w:r>
    </w:p>
    <w:p w14:paraId="1793B34A" w14:textId="57A66B81" w:rsidR="00A32FD1" w:rsidRPr="006711AF" w:rsidRDefault="00C21AB3" w:rsidP="00671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FC3738" w:rsidRPr="006711AF">
        <w:rPr>
          <w:rFonts w:ascii="Times New Roman" w:hAnsi="Times New Roman" w:cs="Times New Roman"/>
          <w:sz w:val="28"/>
          <w:szCs w:val="28"/>
        </w:rPr>
        <w:t xml:space="preserve"> Сейчас мы увидим, кто там прячется. Раз, два, три, невидимка в пакет заходи (</w:t>
      </w:r>
      <w:r w:rsidR="00FC3738" w:rsidRPr="006711AF">
        <w:rPr>
          <w:rFonts w:ascii="Times New Roman" w:hAnsi="Times New Roman" w:cs="Times New Roman"/>
          <w:i/>
          <w:iCs/>
          <w:sz w:val="28"/>
          <w:szCs w:val="28"/>
        </w:rPr>
        <w:t>поймать пакетом воздух</w:t>
      </w:r>
      <w:r w:rsidR="00FC3738" w:rsidRPr="006711AF">
        <w:rPr>
          <w:rFonts w:ascii="Times New Roman" w:hAnsi="Times New Roman" w:cs="Times New Roman"/>
          <w:sz w:val="28"/>
          <w:szCs w:val="28"/>
        </w:rPr>
        <w:t>)</w:t>
      </w:r>
      <w:r w:rsidR="004D5911" w:rsidRPr="006711AF">
        <w:rPr>
          <w:rFonts w:ascii="Times New Roman" w:hAnsi="Times New Roman" w:cs="Times New Roman"/>
          <w:sz w:val="28"/>
          <w:szCs w:val="28"/>
        </w:rPr>
        <w:t>.</w:t>
      </w:r>
    </w:p>
    <w:p w14:paraId="5DD3C876" w14:textId="77777777" w:rsidR="00E24A4D" w:rsidRPr="006711AF" w:rsidRDefault="00A32FD1" w:rsidP="00671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sz w:val="28"/>
          <w:szCs w:val="28"/>
        </w:rPr>
        <w:t>-</w:t>
      </w:r>
      <w:r w:rsidR="00FC3738" w:rsidRPr="006711AF">
        <w:rPr>
          <w:rFonts w:ascii="Times New Roman" w:hAnsi="Times New Roman" w:cs="Times New Roman"/>
          <w:sz w:val="28"/>
          <w:szCs w:val="28"/>
        </w:rPr>
        <w:t xml:space="preserve"> Что за невидимка сидит в пакете?</w:t>
      </w:r>
    </w:p>
    <w:p w14:paraId="65A59143" w14:textId="77777777" w:rsidR="009C59F0" w:rsidRPr="006711AF" w:rsidRDefault="009C59F0" w:rsidP="009C5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6711AF">
        <w:rPr>
          <w:rFonts w:ascii="Times New Roman" w:hAnsi="Times New Roman" w:cs="Times New Roman"/>
          <w:i/>
          <w:iCs/>
          <w:sz w:val="28"/>
          <w:szCs w:val="28"/>
        </w:rPr>
        <w:t>(ответы детей</w:t>
      </w:r>
      <w:r w:rsidRPr="006711AF">
        <w:rPr>
          <w:rFonts w:ascii="Times New Roman" w:hAnsi="Times New Roman" w:cs="Times New Roman"/>
          <w:sz w:val="28"/>
          <w:szCs w:val="28"/>
        </w:rPr>
        <w:t>)</w:t>
      </w:r>
    </w:p>
    <w:p w14:paraId="431837A2" w14:textId="14723C69" w:rsidR="00E24A4D" w:rsidRPr="006711AF" w:rsidRDefault="00C21AB3" w:rsidP="006711A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FC3738" w:rsidRPr="006711AF">
        <w:rPr>
          <w:rFonts w:ascii="Times New Roman" w:hAnsi="Times New Roman" w:cs="Times New Roman"/>
          <w:sz w:val="28"/>
          <w:szCs w:val="28"/>
        </w:rPr>
        <w:t>Правильно дети!</w:t>
      </w:r>
      <w:r w:rsidR="00C72B33" w:rsidRPr="006711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4A4D" w:rsidRPr="006711AF">
        <w:rPr>
          <w:rFonts w:ascii="Times New Roman" w:eastAsia="Calibri" w:hAnsi="Times New Roman" w:cs="Times New Roman"/>
          <w:sz w:val="28"/>
          <w:szCs w:val="28"/>
        </w:rPr>
        <w:t xml:space="preserve">Вокруг нас и в каждом из нас есть воздух. </w:t>
      </w:r>
    </w:p>
    <w:p w14:paraId="4C128764" w14:textId="77777777" w:rsidR="00C21AB3" w:rsidRPr="006711AF" w:rsidRDefault="00E24A4D" w:rsidP="006711A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1A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Давайте дети проверим, так ли это. Сейчас подойдите к столу и возьмите коктейльные трубочки, опустите в воду и подуйте. Что вы видите? Почему образуются пузырьки?</w:t>
      </w:r>
    </w:p>
    <w:p w14:paraId="0A44DE2E" w14:textId="65D171F1" w:rsidR="00E24A4D" w:rsidRPr="009C59F0" w:rsidRDefault="009C59F0" w:rsidP="00671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6711AF">
        <w:rPr>
          <w:rFonts w:ascii="Times New Roman" w:hAnsi="Times New Roman" w:cs="Times New Roman"/>
          <w:i/>
          <w:iCs/>
          <w:sz w:val="28"/>
          <w:szCs w:val="28"/>
        </w:rPr>
        <w:t>(ответы детей</w:t>
      </w:r>
      <w:r w:rsidRPr="006711AF">
        <w:rPr>
          <w:rFonts w:ascii="Times New Roman" w:hAnsi="Times New Roman" w:cs="Times New Roman"/>
          <w:sz w:val="28"/>
          <w:szCs w:val="28"/>
        </w:rPr>
        <w:t>)</w:t>
      </w:r>
      <w:r w:rsidR="00E24A4D" w:rsidRPr="006711A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E6B5BF7" w14:textId="4B7CB5E9" w:rsidR="00E24A4D" w:rsidRPr="006711AF" w:rsidRDefault="00C21AB3" w:rsidP="006711A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6711AF">
        <w:rPr>
          <w:rFonts w:ascii="Times New Roman" w:eastAsia="Calibri" w:hAnsi="Times New Roman" w:cs="Times New Roman"/>
          <w:sz w:val="28"/>
          <w:szCs w:val="28"/>
        </w:rPr>
        <w:t xml:space="preserve">Ребята </w:t>
      </w:r>
      <w:r w:rsidR="00E24A4D" w:rsidRPr="006711AF">
        <w:rPr>
          <w:rFonts w:ascii="Times New Roman" w:eastAsia="Calibri" w:hAnsi="Times New Roman" w:cs="Times New Roman"/>
          <w:sz w:val="28"/>
          <w:szCs w:val="28"/>
        </w:rPr>
        <w:t xml:space="preserve"> проверим, так ли это. Сейчас вы постарайтесь глубоко вздохнуть и закрыть рот и нос </w:t>
      </w:r>
      <w:r w:rsidRPr="006711AF">
        <w:rPr>
          <w:rFonts w:ascii="Times New Roman" w:eastAsia="Calibri" w:hAnsi="Times New Roman" w:cs="Times New Roman"/>
          <w:sz w:val="28"/>
          <w:szCs w:val="28"/>
        </w:rPr>
        <w:t xml:space="preserve">пальчиками. </w:t>
      </w:r>
      <w:r w:rsidR="00E24A4D" w:rsidRPr="006711AF">
        <w:rPr>
          <w:rFonts w:ascii="Times New Roman" w:eastAsia="Calibri" w:hAnsi="Times New Roman" w:cs="Times New Roman"/>
          <w:sz w:val="28"/>
          <w:szCs w:val="28"/>
        </w:rPr>
        <w:t xml:space="preserve"> Что вы почувствовали? </w:t>
      </w:r>
    </w:p>
    <w:p w14:paraId="39611808" w14:textId="77777777" w:rsidR="009C59F0" w:rsidRPr="006711AF" w:rsidRDefault="009C59F0" w:rsidP="009C5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6711AF">
        <w:rPr>
          <w:rFonts w:ascii="Times New Roman" w:hAnsi="Times New Roman" w:cs="Times New Roman"/>
          <w:i/>
          <w:iCs/>
          <w:sz w:val="28"/>
          <w:szCs w:val="28"/>
        </w:rPr>
        <w:t>(ответы детей</w:t>
      </w:r>
      <w:r w:rsidRPr="006711AF">
        <w:rPr>
          <w:rFonts w:ascii="Times New Roman" w:hAnsi="Times New Roman" w:cs="Times New Roman"/>
          <w:sz w:val="28"/>
          <w:szCs w:val="28"/>
        </w:rPr>
        <w:t>)</w:t>
      </w:r>
    </w:p>
    <w:p w14:paraId="0A7D6A8B" w14:textId="581A5533" w:rsidR="00E24A4D" w:rsidRPr="006711AF" w:rsidRDefault="00C21AB3" w:rsidP="006711A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E24A4D" w:rsidRPr="006711AF">
        <w:rPr>
          <w:rFonts w:ascii="Times New Roman" w:eastAsia="Calibri" w:hAnsi="Times New Roman" w:cs="Times New Roman"/>
          <w:sz w:val="28"/>
          <w:szCs w:val="28"/>
        </w:rPr>
        <w:t>Почему не смогли долго быть без воздуха?</w:t>
      </w:r>
    </w:p>
    <w:p w14:paraId="372D4400" w14:textId="77777777" w:rsidR="009C59F0" w:rsidRPr="006711AF" w:rsidRDefault="009C59F0" w:rsidP="009C5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6711AF">
        <w:rPr>
          <w:rFonts w:ascii="Times New Roman" w:hAnsi="Times New Roman" w:cs="Times New Roman"/>
          <w:i/>
          <w:iCs/>
          <w:sz w:val="28"/>
          <w:szCs w:val="28"/>
        </w:rPr>
        <w:t>(ответы детей</w:t>
      </w:r>
      <w:r w:rsidRPr="006711AF">
        <w:rPr>
          <w:rFonts w:ascii="Times New Roman" w:hAnsi="Times New Roman" w:cs="Times New Roman"/>
          <w:sz w:val="28"/>
          <w:szCs w:val="28"/>
        </w:rPr>
        <w:t>)</w:t>
      </w:r>
    </w:p>
    <w:p w14:paraId="5FC12F7A" w14:textId="08A7FD0B" w:rsidR="00E24A4D" w:rsidRPr="006711AF" w:rsidRDefault="00C21AB3" w:rsidP="006711A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E24A4D" w:rsidRPr="006711AF">
        <w:rPr>
          <w:rFonts w:ascii="Times New Roman" w:eastAsia="Calibri" w:hAnsi="Times New Roman" w:cs="Times New Roman"/>
          <w:sz w:val="28"/>
          <w:szCs w:val="28"/>
        </w:rPr>
        <w:t xml:space="preserve">Правильно, это каждая клеточка вашего организма взбунтовалась и просит «Пришли </w:t>
      </w:r>
      <w:proofErr w:type="gramStart"/>
      <w:r w:rsidR="00E24A4D" w:rsidRPr="006711AF">
        <w:rPr>
          <w:rFonts w:ascii="Times New Roman" w:eastAsia="Calibri" w:hAnsi="Times New Roman" w:cs="Times New Roman"/>
          <w:sz w:val="28"/>
          <w:szCs w:val="28"/>
        </w:rPr>
        <w:t>мне</w:t>
      </w:r>
      <w:proofErr w:type="gramEnd"/>
      <w:r w:rsidR="00E24A4D" w:rsidRPr="006711AF">
        <w:rPr>
          <w:rFonts w:ascii="Times New Roman" w:eastAsia="Calibri" w:hAnsi="Times New Roman" w:cs="Times New Roman"/>
          <w:sz w:val="28"/>
          <w:szCs w:val="28"/>
        </w:rPr>
        <w:t xml:space="preserve"> пожалуйста воздух.</w:t>
      </w:r>
    </w:p>
    <w:p w14:paraId="1370348C" w14:textId="641E75DE" w:rsidR="00E24A4D" w:rsidRPr="006711AF" w:rsidRDefault="00C21AB3" w:rsidP="006711A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1A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24A4D" w:rsidRPr="006711AF">
        <w:rPr>
          <w:rFonts w:ascii="Times New Roman" w:eastAsia="Calibri" w:hAnsi="Times New Roman" w:cs="Times New Roman"/>
          <w:sz w:val="28"/>
          <w:szCs w:val="28"/>
        </w:rPr>
        <w:t>Ребята, а для чего мы выполняем упражнение на дыхание?</w:t>
      </w:r>
    </w:p>
    <w:p w14:paraId="4D7AE368" w14:textId="77777777" w:rsidR="009C59F0" w:rsidRPr="006711AF" w:rsidRDefault="009C59F0" w:rsidP="009C5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6711AF">
        <w:rPr>
          <w:rFonts w:ascii="Times New Roman" w:hAnsi="Times New Roman" w:cs="Times New Roman"/>
          <w:i/>
          <w:iCs/>
          <w:sz w:val="28"/>
          <w:szCs w:val="28"/>
        </w:rPr>
        <w:t>(ответы детей</w:t>
      </w:r>
      <w:r w:rsidRPr="006711AF">
        <w:rPr>
          <w:rFonts w:ascii="Times New Roman" w:hAnsi="Times New Roman" w:cs="Times New Roman"/>
          <w:sz w:val="28"/>
          <w:szCs w:val="28"/>
        </w:rPr>
        <w:t>)</w:t>
      </w:r>
    </w:p>
    <w:p w14:paraId="754206E1" w14:textId="62A615F2" w:rsidR="00E24A4D" w:rsidRPr="006711AF" w:rsidRDefault="00C21AB3" w:rsidP="006711A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E24A4D" w:rsidRPr="006711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11AF">
        <w:rPr>
          <w:rFonts w:ascii="Times New Roman" w:hAnsi="Times New Roman" w:cs="Times New Roman"/>
          <w:sz w:val="28"/>
          <w:szCs w:val="28"/>
        </w:rPr>
        <w:t>Правильно, ребята, воздух насыщен кислородом – это чистый свежий воздух.</w:t>
      </w:r>
    </w:p>
    <w:p w14:paraId="010EEAF7" w14:textId="170198F7" w:rsidR="00E24A4D" w:rsidRPr="006711AF" w:rsidRDefault="00C21AB3" w:rsidP="006711A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E24A4D" w:rsidRPr="006711AF">
        <w:rPr>
          <w:rFonts w:ascii="Times New Roman" w:eastAsia="Calibri" w:hAnsi="Times New Roman" w:cs="Times New Roman"/>
          <w:sz w:val="28"/>
          <w:szCs w:val="28"/>
        </w:rPr>
        <w:t xml:space="preserve">Так, как называется правило </w:t>
      </w:r>
      <w:r w:rsidR="00CB7858" w:rsidRPr="006711AF">
        <w:rPr>
          <w:rFonts w:ascii="Times New Roman" w:eastAsia="Calibri" w:hAnsi="Times New Roman" w:cs="Times New Roman"/>
          <w:sz w:val="28"/>
          <w:szCs w:val="28"/>
        </w:rPr>
        <w:t>второго</w:t>
      </w:r>
      <w:r w:rsidR="00E24A4D" w:rsidRPr="006711AF">
        <w:rPr>
          <w:rFonts w:ascii="Times New Roman" w:eastAsia="Calibri" w:hAnsi="Times New Roman" w:cs="Times New Roman"/>
          <w:sz w:val="28"/>
          <w:szCs w:val="28"/>
        </w:rPr>
        <w:t xml:space="preserve"> лучика здоровья?</w:t>
      </w:r>
    </w:p>
    <w:p w14:paraId="7E72FCCC" w14:textId="24C4E0E1" w:rsidR="009C59F0" w:rsidRPr="006711AF" w:rsidRDefault="009C59F0" w:rsidP="00E676E8">
      <w:pPr>
        <w:tabs>
          <w:tab w:val="left" w:pos="31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6711AF">
        <w:rPr>
          <w:rFonts w:ascii="Times New Roman" w:hAnsi="Times New Roman" w:cs="Times New Roman"/>
          <w:i/>
          <w:iCs/>
          <w:sz w:val="28"/>
          <w:szCs w:val="28"/>
        </w:rPr>
        <w:t>(ответы детей</w:t>
      </w:r>
      <w:r w:rsidRPr="006711AF">
        <w:rPr>
          <w:rFonts w:ascii="Times New Roman" w:hAnsi="Times New Roman" w:cs="Times New Roman"/>
          <w:sz w:val="28"/>
          <w:szCs w:val="28"/>
        </w:rPr>
        <w:t>)</w:t>
      </w:r>
      <w:r w:rsidR="00E676E8">
        <w:rPr>
          <w:rFonts w:ascii="Times New Roman" w:hAnsi="Times New Roman" w:cs="Times New Roman"/>
          <w:sz w:val="28"/>
          <w:szCs w:val="28"/>
        </w:rPr>
        <w:tab/>
      </w:r>
    </w:p>
    <w:p w14:paraId="3458B7B5" w14:textId="2FF1D468" w:rsidR="00E24A4D" w:rsidRPr="006711AF" w:rsidRDefault="00C21AB3" w:rsidP="006711A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AB25C3">
        <w:rPr>
          <w:rFonts w:ascii="Times New Roman" w:eastAsia="Calibri" w:hAnsi="Times New Roman" w:cs="Times New Roman"/>
          <w:sz w:val="28"/>
          <w:szCs w:val="28"/>
        </w:rPr>
        <w:t>Правила второго лучика –</w:t>
      </w:r>
      <w:r w:rsidR="00E67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25C3">
        <w:rPr>
          <w:rFonts w:ascii="Times New Roman" w:eastAsia="Calibri" w:hAnsi="Times New Roman" w:cs="Times New Roman"/>
          <w:sz w:val="28"/>
          <w:szCs w:val="28"/>
        </w:rPr>
        <w:t>«Дышать свежим воздухом»</w:t>
      </w:r>
    </w:p>
    <w:p w14:paraId="5F4B8697" w14:textId="6C1E849F" w:rsidR="00AB25C3" w:rsidRPr="006711AF" w:rsidRDefault="0024712D" w:rsidP="00AB25C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711AF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AB25C3">
        <w:rPr>
          <w:rFonts w:ascii="Times New Roman" w:hAnsi="Times New Roman" w:cs="Times New Roman"/>
          <w:sz w:val="28"/>
          <w:szCs w:val="28"/>
        </w:rPr>
        <w:t>к</w:t>
      </w:r>
      <w:r w:rsidRPr="006711AF">
        <w:rPr>
          <w:rFonts w:ascii="Times New Roman" w:hAnsi="Times New Roman" w:cs="Times New Roman"/>
          <w:sz w:val="28"/>
          <w:szCs w:val="28"/>
        </w:rPr>
        <w:t>ак вы считаете</w:t>
      </w:r>
      <w:r w:rsidR="00AB25C3">
        <w:rPr>
          <w:rFonts w:ascii="Times New Roman" w:hAnsi="Times New Roman" w:cs="Times New Roman"/>
          <w:sz w:val="28"/>
          <w:szCs w:val="28"/>
        </w:rPr>
        <w:t>,</w:t>
      </w:r>
      <w:r w:rsidR="00AB25C3" w:rsidRPr="00AB25C3">
        <w:rPr>
          <w:rFonts w:ascii="Times New Roman" w:hAnsi="Times New Roman" w:cs="Times New Roman"/>
          <w:sz w:val="28"/>
          <w:szCs w:val="28"/>
        </w:rPr>
        <w:t xml:space="preserve"> </w:t>
      </w:r>
      <w:r w:rsidR="00AB25C3">
        <w:rPr>
          <w:rFonts w:ascii="Times New Roman" w:hAnsi="Times New Roman" w:cs="Times New Roman"/>
          <w:sz w:val="28"/>
          <w:szCs w:val="28"/>
        </w:rPr>
        <w:t>ч</w:t>
      </w:r>
      <w:r w:rsidR="00AB25C3" w:rsidRPr="006711AF">
        <w:rPr>
          <w:rFonts w:ascii="Times New Roman" w:hAnsi="Times New Roman" w:cs="Times New Roman"/>
          <w:sz w:val="28"/>
          <w:szCs w:val="28"/>
        </w:rPr>
        <w:t>еловек может прожить без еды?</w:t>
      </w:r>
      <w:r w:rsidR="00AB25C3" w:rsidRPr="006711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36E5A">
        <w:rPr>
          <w:rFonts w:ascii="Times New Roman" w:hAnsi="Times New Roman" w:cs="Times New Roman"/>
          <w:sz w:val="28"/>
          <w:szCs w:val="28"/>
        </w:rPr>
        <w:t>З</w:t>
      </w:r>
      <w:r w:rsidR="00AB25C3" w:rsidRPr="006711AF">
        <w:rPr>
          <w:rFonts w:ascii="Times New Roman" w:hAnsi="Times New Roman" w:cs="Times New Roman"/>
          <w:sz w:val="28"/>
          <w:szCs w:val="28"/>
        </w:rPr>
        <w:t>ачем человеку нужна еда?</w:t>
      </w:r>
    </w:p>
    <w:p w14:paraId="1C590D28" w14:textId="69D2C557" w:rsidR="009C59F0" w:rsidRPr="006711AF" w:rsidRDefault="0024712D" w:rsidP="009C5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sz w:val="28"/>
          <w:szCs w:val="28"/>
        </w:rPr>
        <w:t xml:space="preserve"> </w:t>
      </w:r>
      <w:r w:rsidR="009C59F0" w:rsidRPr="006711AF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="009C59F0" w:rsidRPr="006711AF">
        <w:rPr>
          <w:rFonts w:ascii="Times New Roman" w:hAnsi="Times New Roman" w:cs="Times New Roman"/>
          <w:i/>
          <w:iCs/>
          <w:sz w:val="28"/>
          <w:szCs w:val="28"/>
        </w:rPr>
        <w:t>(ответы детей</w:t>
      </w:r>
      <w:r w:rsidR="009C59F0" w:rsidRPr="006711AF">
        <w:rPr>
          <w:rFonts w:ascii="Times New Roman" w:hAnsi="Times New Roman" w:cs="Times New Roman"/>
          <w:sz w:val="28"/>
          <w:szCs w:val="28"/>
        </w:rPr>
        <w:t>)</w:t>
      </w:r>
    </w:p>
    <w:p w14:paraId="59F66AFC" w14:textId="66656731" w:rsidR="0024712D" w:rsidRPr="006711AF" w:rsidRDefault="005A63F6" w:rsidP="00671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9172B8" w:rsidRPr="006711AF">
        <w:rPr>
          <w:rFonts w:ascii="Times New Roman" w:hAnsi="Times New Roman" w:cs="Times New Roman"/>
          <w:sz w:val="28"/>
          <w:szCs w:val="28"/>
        </w:rPr>
        <w:t xml:space="preserve">А все продукты, которыми питается человек, полезны для здоровья. </w:t>
      </w:r>
    </w:p>
    <w:p w14:paraId="0871106D" w14:textId="77777777" w:rsidR="00DC7D02" w:rsidRDefault="009C59F0" w:rsidP="00DC7D0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6711AF">
        <w:rPr>
          <w:rFonts w:ascii="Times New Roman" w:hAnsi="Times New Roman" w:cs="Times New Roman"/>
          <w:i/>
          <w:iCs/>
          <w:sz w:val="28"/>
          <w:szCs w:val="28"/>
        </w:rPr>
        <w:t>(ответы детей</w:t>
      </w:r>
      <w:r w:rsidRPr="006711AF">
        <w:rPr>
          <w:rFonts w:ascii="Times New Roman" w:hAnsi="Times New Roman" w:cs="Times New Roman"/>
          <w:sz w:val="28"/>
          <w:szCs w:val="28"/>
        </w:rPr>
        <w:t>)</w:t>
      </w:r>
      <w:r w:rsidR="00DC7D02" w:rsidRPr="00DC7D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602F3FD2" w14:textId="748FC956" w:rsidR="00DC7D02" w:rsidRPr="00DC7D02" w:rsidRDefault="00DC7D02" w:rsidP="00DC7D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7D02">
        <w:rPr>
          <w:rFonts w:ascii="Times New Roman" w:eastAsia="Calibri" w:hAnsi="Times New Roman" w:cs="Times New Roman"/>
          <w:b/>
          <w:sz w:val="28"/>
          <w:szCs w:val="28"/>
        </w:rPr>
        <w:t>Детям предлагается поиграть в дидактическую игру:</w:t>
      </w:r>
    </w:p>
    <w:p w14:paraId="0FB04B4F" w14:textId="77777777" w:rsidR="00DC7D02" w:rsidRPr="00DC7D02" w:rsidRDefault="00DC7D02" w:rsidP="00DC7D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D0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Игра: «Полезное и вредное»</w:t>
      </w:r>
    </w:p>
    <w:p w14:paraId="6C128E5D" w14:textId="77777777" w:rsidR="00DC7D02" w:rsidRPr="00DC7D02" w:rsidRDefault="00DC7D02" w:rsidP="00DC7D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D02">
        <w:rPr>
          <w:rFonts w:ascii="Times New Roman" w:eastAsia="Calibri" w:hAnsi="Times New Roman" w:cs="Times New Roman"/>
          <w:sz w:val="28"/>
          <w:szCs w:val="28"/>
        </w:rPr>
        <w:t>В магазинах продают много разных продуктов. Если вас мама попросила сходить в магазин, смогли бы вы выбрать продукты?</w:t>
      </w:r>
    </w:p>
    <w:p w14:paraId="1EEC7C06" w14:textId="0DA78A63" w:rsidR="00DC7D02" w:rsidRPr="00DC7D02" w:rsidRDefault="00DC7D02" w:rsidP="00DC7D02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C7D0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DC7D02">
        <w:rPr>
          <w:rFonts w:ascii="Times New Roman" w:eastAsia="Calibri" w:hAnsi="Times New Roman" w:cs="Times New Roman"/>
          <w:i/>
          <w:sz w:val="28"/>
          <w:szCs w:val="28"/>
        </w:rPr>
        <w:t>(Дети делятся на две команды.</w:t>
      </w:r>
      <w:proofErr w:type="gramEnd"/>
      <w:r w:rsidRPr="00DC7D0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DC7D02">
        <w:rPr>
          <w:rFonts w:ascii="Times New Roman" w:eastAsia="Calibri" w:hAnsi="Times New Roman" w:cs="Times New Roman"/>
          <w:i/>
          <w:sz w:val="28"/>
          <w:szCs w:val="28"/>
        </w:rPr>
        <w:t xml:space="preserve">Первая команда кладет себе в корзину полезные продукты, а </w:t>
      </w:r>
      <w:r w:rsidR="001C2AAC">
        <w:rPr>
          <w:rFonts w:ascii="Times New Roman" w:eastAsia="Calibri" w:hAnsi="Times New Roman" w:cs="Times New Roman"/>
          <w:i/>
          <w:sz w:val="28"/>
          <w:szCs w:val="28"/>
        </w:rPr>
        <w:t>вторая команда вредные продукты.)</w:t>
      </w:r>
      <w:r w:rsidRPr="00DC7D0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End"/>
    </w:p>
    <w:p w14:paraId="715EBDEE" w14:textId="77777777" w:rsidR="00DC7D02" w:rsidRPr="00DC7D02" w:rsidRDefault="00DC7D02" w:rsidP="00DC7D0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D0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Воспитатель: </w:t>
      </w:r>
      <w:r w:rsidRPr="00DC7D02">
        <w:rPr>
          <w:rFonts w:ascii="Times New Roman" w:eastAsia="Calibri" w:hAnsi="Times New Roman" w:cs="Times New Roman"/>
          <w:sz w:val="28"/>
          <w:szCs w:val="28"/>
        </w:rPr>
        <w:t>Как вы думаете, какие продукты нужно употреблять, чтобы быть здоровым и сильным?</w:t>
      </w:r>
    </w:p>
    <w:p w14:paraId="6BE77077" w14:textId="77777777" w:rsidR="009C59F0" w:rsidRPr="006711AF" w:rsidRDefault="009C59F0" w:rsidP="009C5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6711AF">
        <w:rPr>
          <w:rFonts w:ascii="Times New Roman" w:hAnsi="Times New Roman" w:cs="Times New Roman"/>
          <w:i/>
          <w:iCs/>
          <w:sz w:val="28"/>
          <w:szCs w:val="28"/>
        </w:rPr>
        <w:t>(ответы детей</w:t>
      </w:r>
      <w:r w:rsidRPr="006711AF">
        <w:rPr>
          <w:rFonts w:ascii="Times New Roman" w:hAnsi="Times New Roman" w:cs="Times New Roman"/>
          <w:sz w:val="28"/>
          <w:szCs w:val="28"/>
        </w:rPr>
        <w:t>)</w:t>
      </w:r>
    </w:p>
    <w:p w14:paraId="40A40FB3" w14:textId="77777777" w:rsidR="001C2AAC" w:rsidRDefault="005A63F6" w:rsidP="00DC7D0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9172B8" w:rsidRPr="006711AF">
        <w:rPr>
          <w:rFonts w:ascii="Times New Roman" w:hAnsi="Times New Roman" w:cs="Times New Roman"/>
          <w:sz w:val="28"/>
          <w:szCs w:val="28"/>
        </w:rPr>
        <w:t>Правильно, фрукты, овощи, молочные продукты, мясо, яйца.</w:t>
      </w:r>
      <w:r w:rsidRPr="006711AF">
        <w:rPr>
          <w:rFonts w:ascii="Times New Roman" w:hAnsi="Times New Roman" w:cs="Times New Roman"/>
          <w:sz w:val="28"/>
          <w:szCs w:val="28"/>
        </w:rPr>
        <w:t xml:space="preserve"> </w:t>
      </w:r>
      <w:r w:rsidR="009172B8" w:rsidRPr="006711AF">
        <w:rPr>
          <w:rFonts w:ascii="Times New Roman" w:hAnsi="Times New Roman" w:cs="Times New Roman"/>
          <w:sz w:val="28"/>
          <w:szCs w:val="28"/>
        </w:rPr>
        <w:t> </w:t>
      </w:r>
      <w:r w:rsidR="009172B8" w:rsidRPr="006711AF">
        <w:rPr>
          <w:rFonts w:ascii="Times New Roman" w:hAnsi="Times New Roman" w:cs="Times New Roman"/>
          <w:i/>
          <w:iCs/>
          <w:sz w:val="28"/>
          <w:szCs w:val="28"/>
        </w:rPr>
        <w:t>(В них есть полезные вещества, витамины).</w:t>
      </w:r>
      <w:r w:rsidRPr="006711A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876966F" w14:textId="70FB1DB1" w:rsidR="00DC7D02" w:rsidRPr="00DC7D02" w:rsidRDefault="00DC7D02" w:rsidP="00DC7D0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D0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Pr="00DC7D02">
        <w:rPr>
          <w:rFonts w:ascii="Times New Roman" w:eastAsia="Calibri" w:hAnsi="Times New Roman" w:cs="Times New Roman"/>
          <w:sz w:val="28"/>
          <w:szCs w:val="28"/>
        </w:rPr>
        <w:t xml:space="preserve">Правильное питание – условие здоровья, неправильное – приводит к болезням. </w:t>
      </w:r>
    </w:p>
    <w:p w14:paraId="2875FD16" w14:textId="77777777" w:rsidR="00DC7D02" w:rsidRPr="00DC7D02" w:rsidRDefault="00DC7D02" w:rsidP="00DC7D0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D0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C7D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C7D02">
        <w:rPr>
          <w:rFonts w:ascii="Times New Roman" w:eastAsia="Calibri" w:hAnsi="Times New Roman" w:cs="Times New Roman"/>
          <w:sz w:val="28"/>
          <w:szCs w:val="28"/>
        </w:rPr>
        <w:t xml:space="preserve">Молодцы и с этим заданием вы справились. </w:t>
      </w:r>
    </w:p>
    <w:p w14:paraId="2620A356" w14:textId="77777777" w:rsidR="001C2AAC" w:rsidRDefault="00DC7D02" w:rsidP="001C2AA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D02">
        <w:rPr>
          <w:rFonts w:ascii="Times New Roman" w:eastAsia="Calibri" w:hAnsi="Times New Roman" w:cs="Times New Roman"/>
          <w:sz w:val="28"/>
          <w:szCs w:val="28"/>
        </w:rPr>
        <w:t>- Так, как называется правило третьего лучика здоровья?</w:t>
      </w:r>
    </w:p>
    <w:p w14:paraId="79256BC2" w14:textId="77777777" w:rsidR="001C2AAC" w:rsidRDefault="00DC7D02" w:rsidP="001C2A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D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C2AAC" w:rsidRPr="001C2AAC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="001C2AAC" w:rsidRPr="001C2AAC">
        <w:rPr>
          <w:rFonts w:ascii="Times New Roman" w:eastAsia="Calibri" w:hAnsi="Times New Roman" w:cs="Times New Roman"/>
          <w:i/>
          <w:sz w:val="28"/>
          <w:szCs w:val="28"/>
        </w:rPr>
        <w:t>(ответы детей)</w:t>
      </w:r>
      <w:r w:rsidR="001C2AAC" w:rsidRPr="001C2A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A14483" w14:textId="2BA3E205" w:rsidR="001C2AAC" w:rsidRPr="001C2AAC" w:rsidRDefault="001C2AAC" w:rsidP="001C2A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AAC">
        <w:rPr>
          <w:rFonts w:ascii="Times New Roman" w:eastAsia="Calibri" w:hAnsi="Times New Roman" w:cs="Times New Roman"/>
          <w:sz w:val="28"/>
          <w:szCs w:val="28"/>
        </w:rPr>
        <w:t xml:space="preserve">- Третье правило лучика здоровья «Правильное питание» </w:t>
      </w:r>
      <w:r w:rsidRPr="001C2AAC">
        <w:rPr>
          <w:rFonts w:ascii="Times New Roman" w:eastAsia="Calibri" w:hAnsi="Times New Roman" w:cs="Times New Roman"/>
          <w:i/>
          <w:iCs/>
          <w:sz w:val="28"/>
          <w:szCs w:val="28"/>
        </w:rPr>
        <w:t>(открываю третий лучик).</w:t>
      </w:r>
      <w:r w:rsidRPr="001C2AA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7A23CD4F" w14:textId="4922AD10" w:rsidR="00CA73E5" w:rsidRPr="006711AF" w:rsidRDefault="00640F15" w:rsidP="00671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Воспитатель: </w:t>
      </w:r>
      <w:r w:rsidR="00D36C81" w:rsidRPr="006711AF">
        <w:rPr>
          <w:rFonts w:ascii="Times New Roman" w:hAnsi="Times New Roman" w:cs="Times New Roman"/>
          <w:sz w:val="28"/>
          <w:szCs w:val="28"/>
        </w:rPr>
        <w:t>Ребята, а сейчас мы рассмотрим следующую картинку (</w:t>
      </w:r>
      <w:r w:rsidR="00D36C81" w:rsidRPr="006711AF">
        <w:rPr>
          <w:rFonts w:ascii="Times New Roman" w:hAnsi="Times New Roman" w:cs="Times New Roman"/>
          <w:i/>
          <w:iCs/>
          <w:sz w:val="28"/>
          <w:szCs w:val="28"/>
        </w:rPr>
        <w:t>показываю изображение физических упражнений</w:t>
      </w:r>
      <w:r w:rsidR="00D36C81" w:rsidRPr="006711AF">
        <w:rPr>
          <w:rFonts w:ascii="Times New Roman" w:hAnsi="Times New Roman" w:cs="Times New Roman"/>
          <w:sz w:val="28"/>
          <w:szCs w:val="28"/>
        </w:rPr>
        <w:t>)</w:t>
      </w:r>
      <w:r w:rsidR="0092168C" w:rsidRPr="006711AF">
        <w:rPr>
          <w:rFonts w:ascii="Times New Roman" w:hAnsi="Times New Roman" w:cs="Times New Roman"/>
          <w:sz w:val="28"/>
          <w:szCs w:val="28"/>
        </w:rPr>
        <w:t>.</w:t>
      </w:r>
    </w:p>
    <w:p w14:paraId="4A884809" w14:textId="61952C40" w:rsidR="0074173F" w:rsidRPr="006711AF" w:rsidRDefault="0074173F" w:rsidP="00671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711AF">
        <w:rPr>
          <w:rFonts w:ascii="Times New Roman" w:hAnsi="Times New Roman" w:cs="Times New Roman"/>
          <w:sz w:val="28"/>
          <w:szCs w:val="28"/>
        </w:rPr>
        <w:t xml:space="preserve"> </w:t>
      </w:r>
      <w:r w:rsidR="009628AA" w:rsidRPr="006711AF">
        <w:rPr>
          <w:rFonts w:ascii="Times New Roman" w:hAnsi="Times New Roman" w:cs="Times New Roman"/>
          <w:sz w:val="28"/>
          <w:szCs w:val="28"/>
        </w:rPr>
        <w:t>Предлагаю подумать</w:t>
      </w:r>
      <w:r w:rsidRPr="006711AF">
        <w:rPr>
          <w:rFonts w:ascii="Times New Roman" w:hAnsi="Times New Roman" w:cs="Times New Roman"/>
          <w:sz w:val="28"/>
          <w:szCs w:val="28"/>
        </w:rPr>
        <w:t>, какую пользу приносят физические упражнения для нашего организма.</w:t>
      </w:r>
    </w:p>
    <w:p w14:paraId="28D26883" w14:textId="77777777" w:rsidR="009C59F0" w:rsidRPr="006711AF" w:rsidRDefault="009C59F0" w:rsidP="009C5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6711AF">
        <w:rPr>
          <w:rFonts w:ascii="Times New Roman" w:hAnsi="Times New Roman" w:cs="Times New Roman"/>
          <w:i/>
          <w:iCs/>
          <w:sz w:val="28"/>
          <w:szCs w:val="28"/>
        </w:rPr>
        <w:t>(ответы детей</w:t>
      </w:r>
      <w:r w:rsidRPr="006711AF">
        <w:rPr>
          <w:rFonts w:ascii="Times New Roman" w:hAnsi="Times New Roman" w:cs="Times New Roman"/>
          <w:sz w:val="28"/>
          <w:szCs w:val="28"/>
        </w:rPr>
        <w:t>)</w:t>
      </w:r>
    </w:p>
    <w:p w14:paraId="63562577" w14:textId="77777777" w:rsidR="0074173F" w:rsidRPr="006711AF" w:rsidRDefault="0074173F" w:rsidP="006711A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711AF">
        <w:rPr>
          <w:rFonts w:ascii="Times New Roman" w:hAnsi="Times New Roman" w:cs="Times New Roman"/>
          <w:sz w:val="28"/>
          <w:szCs w:val="28"/>
        </w:rPr>
        <w:t xml:space="preserve"> А вы сами выполняете физические упражнения? Где и когда? (</w:t>
      </w:r>
      <w:r w:rsidRPr="006711AF">
        <w:rPr>
          <w:rFonts w:ascii="Times New Roman" w:hAnsi="Times New Roman" w:cs="Times New Roman"/>
          <w:i/>
          <w:iCs/>
          <w:sz w:val="28"/>
          <w:szCs w:val="28"/>
        </w:rPr>
        <w:t>на зарядке, физкультминутках, физкультурных занятиях, играя в подвижные игры).</w:t>
      </w:r>
    </w:p>
    <w:p w14:paraId="7AE83199" w14:textId="6D7A5739" w:rsidR="0074173F" w:rsidRPr="006711AF" w:rsidRDefault="0074173F" w:rsidP="00671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711AF">
        <w:rPr>
          <w:rFonts w:ascii="Times New Roman" w:hAnsi="Times New Roman" w:cs="Times New Roman"/>
          <w:sz w:val="28"/>
          <w:szCs w:val="28"/>
        </w:rPr>
        <w:t xml:space="preserve"> Когда вы делаете зарядку, занимаетесь физкультурой – вы растете сильными и крепкими. </w:t>
      </w:r>
    </w:p>
    <w:p w14:paraId="38C3C5F3" w14:textId="77777777" w:rsidR="00056F30" w:rsidRPr="006711AF" w:rsidRDefault="00056F30" w:rsidP="006711A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6711AF">
        <w:rPr>
          <w:rFonts w:ascii="Times New Roman" w:hAnsi="Times New Roman" w:cs="Times New Roman"/>
          <w:sz w:val="28"/>
          <w:szCs w:val="28"/>
        </w:rPr>
        <w:t>Ребята</w:t>
      </w:r>
      <w:r w:rsidRPr="006711A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711AF">
        <w:rPr>
          <w:rFonts w:ascii="Times New Roman" w:hAnsi="Times New Roman" w:cs="Times New Roman"/>
          <w:sz w:val="28"/>
          <w:szCs w:val="28"/>
        </w:rPr>
        <w:t xml:space="preserve">я предлагаю вам немного размяться </w:t>
      </w:r>
      <w:r w:rsidRPr="006711AF">
        <w:rPr>
          <w:rFonts w:ascii="Times New Roman" w:hAnsi="Times New Roman" w:cs="Times New Roman"/>
          <w:i/>
          <w:iCs/>
          <w:sz w:val="28"/>
          <w:szCs w:val="28"/>
        </w:rPr>
        <w:t>(дети встают).</w:t>
      </w:r>
    </w:p>
    <w:p w14:paraId="781670A3" w14:textId="77ADCC3F" w:rsidR="00056F30" w:rsidRDefault="009C15FC" w:rsidP="006711AF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6711AF">
        <w:rPr>
          <w:rFonts w:ascii="Times New Roman" w:hAnsi="Times New Roman" w:cs="Times New Roman"/>
          <w:b/>
          <w:iCs/>
          <w:sz w:val="28"/>
          <w:szCs w:val="28"/>
        </w:rPr>
        <w:t>Физминутка</w:t>
      </w:r>
      <w:proofErr w:type="spellEnd"/>
      <w:r w:rsidRPr="006711AF">
        <w:rPr>
          <w:rFonts w:ascii="Times New Roman" w:hAnsi="Times New Roman" w:cs="Times New Roman"/>
          <w:b/>
          <w:iCs/>
          <w:sz w:val="28"/>
          <w:szCs w:val="28"/>
        </w:rPr>
        <w:t xml:space="preserve"> «Солнышко лучистое»</w:t>
      </w:r>
    </w:p>
    <w:p w14:paraId="43358E2E" w14:textId="621B3DB9" w:rsidR="00936E5A" w:rsidRPr="00936E5A" w:rsidRDefault="00936E5A" w:rsidP="00936E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iCs/>
          <w:sz w:val="28"/>
          <w:szCs w:val="28"/>
        </w:rPr>
        <w:t xml:space="preserve"> Как вы думаете, как называется четвертое  правило  лучика?  «Заниматься спортом» </w:t>
      </w:r>
    </w:p>
    <w:p w14:paraId="23FB70F6" w14:textId="77777777" w:rsidR="009C15FC" w:rsidRPr="006711AF" w:rsidRDefault="00D743B3" w:rsidP="006711A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 w:rsidRPr="006711AF">
        <w:rPr>
          <w:rFonts w:ascii="Times New Roman" w:hAnsi="Times New Roman" w:cs="Times New Roman"/>
          <w:color w:val="000000" w:themeColor="text1"/>
          <w:sz w:val="28"/>
          <w:szCs w:val="28"/>
        </w:rPr>
        <w:t>Ребята, посмотрите, у нас остался только один не открытый лучик. Хотите узнать какое там правило? (</w:t>
      </w:r>
      <w:r w:rsidRPr="006711A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показываю детям изображения личной гигиены</w:t>
      </w:r>
      <w:r w:rsidRPr="0067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14:paraId="36EA3B33" w14:textId="77777777" w:rsidR="009C15FC" w:rsidRPr="006711AF" w:rsidRDefault="009C15FC" w:rsidP="006711A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743B3" w:rsidRPr="006711AF">
        <w:rPr>
          <w:rFonts w:ascii="Times New Roman" w:hAnsi="Times New Roman" w:cs="Times New Roman"/>
          <w:color w:val="000000" w:themeColor="text1"/>
          <w:sz w:val="28"/>
          <w:szCs w:val="28"/>
        </w:rPr>
        <w:t>Каким общим словом можно назвать эти предметы?</w:t>
      </w:r>
      <w:r w:rsidR="006715B5" w:rsidRPr="0067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E3B0A64" w14:textId="77777777" w:rsidR="009C59F0" w:rsidRPr="006711AF" w:rsidRDefault="009C59F0" w:rsidP="009C5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Дети: </w:t>
      </w:r>
      <w:r w:rsidRPr="006711AF">
        <w:rPr>
          <w:rFonts w:ascii="Times New Roman" w:hAnsi="Times New Roman" w:cs="Times New Roman"/>
          <w:i/>
          <w:iCs/>
          <w:sz w:val="28"/>
          <w:szCs w:val="28"/>
        </w:rPr>
        <w:t>(ответы детей</w:t>
      </w:r>
      <w:r w:rsidRPr="006711AF">
        <w:rPr>
          <w:rFonts w:ascii="Times New Roman" w:hAnsi="Times New Roman" w:cs="Times New Roman"/>
          <w:sz w:val="28"/>
          <w:szCs w:val="28"/>
        </w:rPr>
        <w:t>)</w:t>
      </w:r>
    </w:p>
    <w:p w14:paraId="0E45B4A3" w14:textId="77777777" w:rsidR="009C15FC" w:rsidRPr="006711AF" w:rsidRDefault="009C15FC" w:rsidP="006711A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743B3" w:rsidRPr="0067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вы думаете, для чего нам нужны эти предметы? </w:t>
      </w:r>
    </w:p>
    <w:p w14:paraId="7A0A7B16" w14:textId="77777777" w:rsidR="009C59F0" w:rsidRPr="006711AF" w:rsidRDefault="009C59F0" w:rsidP="009C59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6711AF">
        <w:rPr>
          <w:rFonts w:ascii="Times New Roman" w:hAnsi="Times New Roman" w:cs="Times New Roman"/>
          <w:i/>
          <w:iCs/>
          <w:sz w:val="28"/>
          <w:szCs w:val="28"/>
        </w:rPr>
        <w:t>(ответы детей</w:t>
      </w:r>
      <w:r w:rsidRPr="006711AF">
        <w:rPr>
          <w:rFonts w:ascii="Times New Roman" w:hAnsi="Times New Roman" w:cs="Times New Roman"/>
          <w:sz w:val="28"/>
          <w:szCs w:val="28"/>
        </w:rPr>
        <w:t>)</w:t>
      </w:r>
    </w:p>
    <w:p w14:paraId="424B1642" w14:textId="77777777" w:rsidR="006711AF" w:rsidRPr="006711AF" w:rsidRDefault="006711AF" w:rsidP="006711A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1AF">
        <w:rPr>
          <w:rFonts w:ascii="Times New Roman" w:eastAsia="Calibri" w:hAnsi="Times New Roman" w:cs="Times New Roman"/>
          <w:sz w:val="28"/>
          <w:szCs w:val="28"/>
        </w:rPr>
        <w:t xml:space="preserve">- Как вы думает, связаны ли чистота и здоровье? </w:t>
      </w:r>
    </w:p>
    <w:p w14:paraId="72B21E2A" w14:textId="77777777" w:rsidR="006711AF" w:rsidRPr="006711AF" w:rsidRDefault="006711AF" w:rsidP="006711A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67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711A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ответы детей</w:t>
      </w:r>
      <w:r w:rsidRPr="006711A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6711A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D778817" w14:textId="77777777" w:rsidR="00936E5A" w:rsidRDefault="006711AF" w:rsidP="00936E5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67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Какое правило последнего лучика?</w:t>
      </w:r>
      <w:r w:rsidR="00936E5A" w:rsidRPr="00936E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4BB8C1A" w14:textId="77777777" w:rsidR="00DA537E" w:rsidRDefault="00936E5A" w:rsidP="00936E5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6711AF">
        <w:rPr>
          <w:rFonts w:ascii="Times New Roman" w:hAnsi="Times New Roman" w:cs="Times New Roman"/>
          <w:i/>
          <w:iCs/>
          <w:sz w:val="28"/>
          <w:szCs w:val="28"/>
        </w:rPr>
        <w:t>(ответы детей</w:t>
      </w:r>
      <w:r w:rsidRPr="006711AF">
        <w:rPr>
          <w:rFonts w:ascii="Times New Roman" w:hAnsi="Times New Roman" w:cs="Times New Roman"/>
          <w:sz w:val="28"/>
          <w:szCs w:val="28"/>
        </w:rPr>
        <w:t>)</w:t>
      </w:r>
      <w:r w:rsidR="00DA537E" w:rsidRPr="00DA53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3B8ACF74" w14:textId="6071ACED" w:rsidR="00936E5A" w:rsidRPr="00DA537E" w:rsidRDefault="00DA537E" w:rsidP="00936E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A53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Правила пятого лучика –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A53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«Соблюдать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гигиену. Содержа</w:t>
      </w:r>
      <w:r w:rsidR="006518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ть свое тело и волосы в чистоте»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DD5291E" w14:textId="24858681" w:rsidR="009C15FC" w:rsidRPr="006711AF" w:rsidRDefault="006711AF" w:rsidP="006711A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C15FC" w:rsidRPr="009C15FC">
        <w:rPr>
          <w:rFonts w:ascii="Times New Roman" w:eastAsia="Calibri" w:hAnsi="Times New Roman" w:cs="Times New Roman"/>
          <w:sz w:val="28"/>
          <w:szCs w:val="28"/>
        </w:rPr>
        <w:t>Посмотрит</w:t>
      </w:r>
      <w:r w:rsidR="0065180F">
        <w:rPr>
          <w:rFonts w:ascii="Times New Roman" w:eastAsia="Calibri" w:hAnsi="Times New Roman" w:cs="Times New Roman"/>
          <w:sz w:val="28"/>
          <w:szCs w:val="28"/>
        </w:rPr>
        <w:t>е, солнышко улыбается, радуется</w:t>
      </w:r>
      <w:r w:rsidR="009C15FC" w:rsidRPr="009C15FC">
        <w:rPr>
          <w:rFonts w:ascii="Times New Roman" w:eastAsia="Calibri" w:hAnsi="Times New Roman" w:cs="Times New Roman"/>
          <w:sz w:val="28"/>
          <w:szCs w:val="28"/>
        </w:rPr>
        <w:t xml:space="preserve"> за вас, потому что вы теперь знаете, где прячется здоровье. Повторили правила гигиены и чистоты, чтобы сберечь </w:t>
      </w:r>
      <w:r w:rsidR="0065180F">
        <w:rPr>
          <w:rFonts w:ascii="Times New Roman" w:eastAsia="Calibri" w:hAnsi="Times New Roman" w:cs="Times New Roman"/>
          <w:sz w:val="28"/>
          <w:szCs w:val="28"/>
        </w:rPr>
        <w:t xml:space="preserve"> свое </w:t>
      </w:r>
      <w:r w:rsidR="009C15FC" w:rsidRPr="009C15FC">
        <w:rPr>
          <w:rFonts w:ascii="Times New Roman" w:eastAsia="Calibri" w:hAnsi="Times New Roman" w:cs="Times New Roman"/>
          <w:sz w:val="28"/>
          <w:szCs w:val="28"/>
        </w:rPr>
        <w:t>здоровье.</w:t>
      </w:r>
    </w:p>
    <w:p w14:paraId="432DCE3D" w14:textId="77777777" w:rsidR="006711AF" w:rsidRPr="009C59F0" w:rsidRDefault="006711AF" w:rsidP="006711A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59F0">
        <w:rPr>
          <w:rFonts w:ascii="Times New Roman" w:eastAsia="Calibri" w:hAnsi="Times New Roman" w:cs="Times New Roman"/>
          <w:b/>
          <w:sz w:val="28"/>
          <w:szCs w:val="28"/>
        </w:rPr>
        <w:t xml:space="preserve">Итог: </w:t>
      </w:r>
    </w:p>
    <w:p w14:paraId="65973B43" w14:textId="759D2EC2" w:rsidR="009C15FC" w:rsidRPr="009C15FC" w:rsidRDefault="006711AF" w:rsidP="006711A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1A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C15FC" w:rsidRPr="009C15FC">
        <w:rPr>
          <w:rFonts w:ascii="Times New Roman" w:eastAsia="Calibri" w:hAnsi="Times New Roman" w:cs="Times New Roman"/>
          <w:sz w:val="28"/>
          <w:szCs w:val="28"/>
        </w:rPr>
        <w:t>Давайте вспомним, как же называются лучики здоровья (ответы детей).</w:t>
      </w:r>
    </w:p>
    <w:p w14:paraId="75C97199" w14:textId="6A71B382" w:rsidR="009C15FC" w:rsidRPr="009C15FC" w:rsidRDefault="006711AF" w:rsidP="006711A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1A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C15FC" w:rsidRPr="009C15FC">
        <w:rPr>
          <w:rFonts w:ascii="Times New Roman" w:eastAsia="Calibri" w:hAnsi="Times New Roman" w:cs="Times New Roman"/>
          <w:sz w:val="28"/>
          <w:szCs w:val="28"/>
        </w:rPr>
        <w:t xml:space="preserve">А сейчас посмотрите на лучики солнца и скажите, какой из лучиков больше всего запомнился и понравился вам. </w:t>
      </w:r>
    </w:p>
    <w:p w14:paraId="2A17C216" w14:textId="77777777" w:rsidR="006711AF" w:rsidRPr="006711AF" w:rsidRDefault="006711AF" w:rsidP="006711A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1A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F1F60" w:rsidRPr="0067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11AF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5F1F60" w:rsidRPr="00671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нужно делать, чтоб оставаться здоровым: делать утреннюю гимнастику и заниматься спортом, дышать свежим воздухом, выполнять режим дня, соблюдать чистоту и гигиену и есть полезную пищу. </w:t>
      </w:r>
    </w:p>
    <w:p w14:paraId="4B8C4916" w14:textId="6C7D9856" w:rsidR="005F1F60" w:rsidRPr="006711AF" w:rsidRDefault="005F1F60" w:rsidP="006711A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1AF">
        <w:rPr>
          <w:rFonts w:ascii="Times New Roman" w:hAnsi="Times New Roman" w:cs="Times New Roman"/>
          <w:color w:val="000000" w:themeColor="text1"/>
          <w:sz w:val="28"/>
          <w:szCs w:val="28"/>
        </w:rPr>
        <w:t>Я желаю вам здоровья и соблюдать важные правила, чтобы быть здоровыми.</w:t>
      </w:r>
    </w:p>
    <w:p w14:paraId="2251ECB5" w14:textId="77777777" w:rsidR="00461CEE" w:rsidRPr="006711AF" w:rsidRDefault="00461CEE" w:rsidP="006711A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1A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</w:p>
    <w:p w14:paraId="674A6F9E" w14:textId="77777777" w:rsidR="00461CEE" w:rsidRPr="006711AF" w:rsidRDefault="00461CEE" w:rsidP="006711A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FCE581" w14:textId="77777777" w:rsidR="00461CEE" w:rsidRPr="006711AF" w:rsidRDefault="00461CEE" w:rsidP="006711A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7DEDC" w14:textId="77777777" w:rsidR="00640F15" w:rsidRPr="006711AF" w:rsidRDefault="00640F15" w:rsidP="00671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5D451C" w14:textId="77777777" w:rsidR="00640F15" w:rsidRPr="006711AF" w:rsidRDefault="00640F15" w:rsidP="00671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311CF0" w14:textId="77777777" w:rsidR="00640F15" w:rsidRPr="006711AF" w:rsidRDefault="00640F15" w:rsidP="00671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0F15" w:rsidRPr="006711AF" w:rsidSect="00BC6F0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E3416" w14:textId="77777777" w:rsidR="00073C3F" w:rsidRDefault="00073C3F" w:rsidP="00BC6F09">
      <w:pPr>
        <w:spacing w:after="0" w:line="240" w:lineRule="auto"/>
      </w:pPr>
      <w:r>
        <w:separator/>
      </w:r>
    </w:p>
  </w:endnote>
  <w:endnote w:type="continuationSeparator" w:id="0">
    <w:p w14:paraId="00A00114" w14:textId="77777777" w:rsidR="00073C3F" w:rsidRDefault="00073C3F" w:rsidP="00BC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0049716"/>
      <w:docPartObj>
        <w:docPartGallery w:val="Page Numbers (Bottom of Page)"/>
        <w:docPartUnique/>
      </w:docPartObj>
    </w:sdtPr>
    <w:sdtEndPr/>
    <w:sdtContent>
      <w:p w14:paraId="4FE9818C" w14:textId="5D96D089" w:rsidR="00BC6F09" w:rsidRDefault="00BC6F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799">
          <w:rPr>
            <w:noProof/>
          </w:rPr>
          <w:t>6</w:t>
        </w:r>
        <w:r>
          <w:fldChar w:fldCharType="end"/>
        </w:r>
      </w:p>
    </w:sdtContent>
  </w:sdt>
  <w:p w14:paraId="58E59BB0" w14:textId="77777777" w:rsidR="00BC6F09" w:rsidRDefault="00BC6F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114BA" w14:textId="77777777" w:rsidR="00073C3F" w:rsidRDefault="00073C3F" w:rsidP="00BC6F09">
      <w:pPr>
        <w:spacing w:after="0" w:line="240" w:lineRule="auto"/>
      </w:pPr>
      <w:r>
        <w:separator/>
      </w:r>
    </w:p>
  </w:footnote>
  <w:footnote w:type="continuationSeparator" w:id="0">
    <w:p w14:paraId="06025FE4" w14:textId="77777777" w:rsidR="00073C3F" w:rsidRDefault="00073C3F" w:rsidP="00BC6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9A0"/>
    <w:multiLevelType w:val="hybridMultilevel"/>
    <w:tmpl w:val="CF2456C4"/>
    <w:lvl w:ilvl="0" w:tplc="EF0AD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67438"/>
    <w:multiLevelType w:val="hybridMultilevel"/>
    <w:tmpl w:val="37F29BA0"/>
    <w:lvl w:ilvl="0" w:tplc="EF0AD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C4D8E"/>
    <w:multiLevelType w:val="hybridMultilevel"/>
    <w:tmpl w:val="B0A67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E2F73"/>
    <w:multiLevelType w:val="hybridMultilevel"/>
    <w:tmpl w:val="FA08C490"/>
    <w:lvl w:ilvl="0" w:tplc="EF0AD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A579B"/>
    <w:multiLevelType w:val="hybridMultilevel"/>
    <w:tmpl w:val="3FE22FAC"/>
    <w:lvl w:ilvl="0" w:tplc="EF0AD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F60560"/>
    <w:multiLevelType w:val="hybridMultilevel"/>
    <w:tmpl w:val="AE28D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63C67"/>
    <w:multiLevelType w:val="hybridMultilevel"/>
    <w:tmpl w:val="B7941B32"/>
    <w:lvl w:ilvl="0" w:tplc="EF0AD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EF"/>
    <w:rsid w:val="00011D39"/>
    <w:rsid w:val="00020060"/>
    <w:rsid w:val="00025EEA"/>
    <w:rsid w:val="000528B0"/>
    <w:rsid w:val="00056F30"/>
    <w:rsid w:val="00073C3F"/>
    <w:rsid w:val="00083784"/>
    <w:rsid w:val="00097075"/>
    <w:rsid w:val="000B01F1"/>
    <w:rsid w:val="000C6FFE"/>
    <w:rsid w:val="0015101D"/>
    <w:rsid w:val="001554DC"/>
    <w:rsid w:val="00170238"/>
    <w:rsid w:val="001A06C3"/>
    <w:rsid w:val="001B54EF"/>
    <w:rsid w:val="001C2AAC"/>
    <w:rsid w:val="00223BAD"/>
    <w:rsid w:val="00224154"/>
    <w:rsid w:val="00232A8D"/>
    <w:rsid w:val="0024712D"/>
    <w:rsid w:val="002D2511"/>
    <w:rsid w:val="002E0DDE"/>
    <w:rsid w:val="002F4BB8"/>
    <w:rsid w:val="003278C3"/>
    <w:rsid w:val="00342B59"/>
    <w:rsid w:val="00357BE9"/>
    <w:rsid w:val="0037217E"/>
    <w:rsid w:val="0038126E"/>
    <w:rsid w:val="003A7C63"/>
    <w:rsid w:val="003C714D"/>
    <w:rsid w:val="003E07A5"/>
    <w:rsid w:val="00434569"/>
    <w:rsid w:val="00440064"/>
    <w:rsid w:val="00461CEE"/>
    <w:rsid w:val="004A1769"/>
    <w:rsid w:val="004D5911"/>
    <w:rsid w:val="004E292C"/>
    <w:rsid w:val="00520F1C"/>
    <w:rsid w:val="005909CF"/>
    <w:rsid w:val="005A63F6"/>
    <w:rsid w:val="005F1F60"/>
    <w:rsid w:val="00640F15"/>
    <w:rsid w:val="0065180F"/>
    <w:rsid w:val="00656D90"/>
    <w:rsid w:val="006711AF"/>
    <w:rsid w:val="006715B5"/>
    <w:rsid w:val="0069119A"/>
    <w:rsid w:val="006B6799"/>
    <w:rsid w:val="006C59BD"/>
    <w:rsid w:val="006D6F25"/>
    <w:rsid w:val="007147D2"/>
    <w:rsid w:val="007310F7"/>
    <w:rsid w:val="00731F7F"/>
    <w:rsid w:val="0074173F"/>
    <w:rsid w:val="00743288"/>
    <w:rsid w:val="007555A2"/>
    <w:rsid w:val="00772A8D"/>
    <w:rsid w:val="007B0061"/>
    <w:rsid w:val="007F5E86"/>
    <w:rsid w:val="008304F8"/>
    <w:rsid w:val="008679AB"/>
    <w:rsid w:val="00871100"/>
    <w:rsid w:val="008764A5"/>
    <w:rsid w:val="008B09A7"/>
    <w:rsid w:val="00900752"/>
    <w:rsid w:val="009172B8"/>
    <w:rsid w:val="0092168C"/>
    <w:rsid w:val="00927369"/>
    <w:rsid w:val="00936E5A"/>
    <w:rsid w:val="009628AA"/>
    <w:rsid w:val="009A428B"/>
    <w:rsid w:val="009C15FC"/>
    <w:rsid w:val="009C212E"/>
    <w:rsid w:val="009C59F0"/>
    <w:rsid w:val="009D15E5"/>
    <w:rsid w:val="009E11D1"/>
    <w:rsid w:val="009E5E57"/>
    <w:rsid w:val="00A32FD1"/>
    <w:rsid w:val="00A424C7"/>
    <w:rsid w:val="00AB25C3"/>
    <w:rsid w:val="00AC7DB2"/>
    <w:rsid w:val="00AF0A67"/>
    <w:rsid w:val="00AF5644"/>
    <w:rsid w:val="00B11634"/>
    <w:rsid w:val="00B35057"/>
    <w:rsid w:val="00B75149"/>
    <w:rsid w:val="00B858BF"/>
    <w:rsid w:val="00BC6F09"/>
    <w:rsid w:val="00C06B03"/>
    <w:rsid w:val="00C0733D"/>
    <w:rsid w:val="00C16304"/>
    <w:rsid w:val="00C17EAC"/>
    <w:rsid w:val="00C21AB3"/>
    <w:rsid w:val="00C25816"/>
    <w:rsid w:val="00C72B33"/>
    <w:rsid w:val="00CA73E5"/>
    <w:rsid w:val="00CB0A06"/>
    <w:rsid w:val="00CB7858"/>
    <w:rsid w:val="00D30E72"/>
    <w:rsid w:val="00D350AD"/>
    <w:rsid w:val="00D36C81"/>
    <w:rsid w:val="00D743B3"/>
    <w:rsid w:val="00D74B22"/>
    <w:rsid w:val="00D81B0D"/>
    <w:rsid w:val="00DA537E"/>
    <w:rsid w:val="00DC7D02"/>
    <w:rsid w:val="00DE1550"/>
    <w:rsid w:val="00DE6931"/>
    <w:rsid w:val="00E20291"/>
    <w:rsid w:val="00E24A4D"/>
    <w:rsid w:val="00E6167A"/>
    <w:rsid w:val="00E676E8"/>
    <w:rsid w:val="00E86FDA"/>
    <w:rsid w:val="00EA687B"/>
    <w:rsid w:val="00EA79DC"/>
    <w:rsid w:val="00EC06E8"/>
    <w:rsid w:val="00EF7428"/>
    <w:rsid w:val="00F2068E"/>
    <w:rsid w:val="00F635EB"/>
    <w:rsid w:val="00FA70EF"/>
    <w:rsid w:val="00FB2AAC"/>
    <w:rsid w:val="00FC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D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BB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C373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373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A687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C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6F09"/>
  </w:style>
  <w:style w:type="paragraph" w:styleId="a8">
    <w:name w:val="footer"/>
    <w:basedOn w:val="a"/>
    <w:link w:val="a9"/>
    <w:uiPriority w:val="99"/>
    <w:unhideWhenUsed/>
    <w:rsid w:val="00BC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6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BB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C373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373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A687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C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6F09"/>
  </w:style>
  <w:style w:type="paragraph" w:styleId="a8">
    <w:name w:val="footer"/>
    <w:basedOn w:val="a"/>
    <w:link w:val="a9"/>
    <w:uiPriority w:val="99"/>
    <w:unhideWhenUsed/>
    <w:rsid w:val="00BC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6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68</cp:revision>
  <cp:lastPrinted>2021-02-19T12:36:00Z</cp:lastPrinted>
  <dcterms:created xsi:type="dcterms:W3CDTF">2019-11-12T17:07:00Z</dcterms:created>
  <dcterms:modified xsi:type="dcterms:W3CDTF">2021-02-19T12:41:00Z</dcterms:modified>
</cp:coreProperties>
</file>